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44FB" w:rsidRDefault="00AC44FB">
      <w:pPr>
        <w:pStyle w:val="a3"/>
        <w:spacing w:before="2"/>
        <w:rPr>
          <w:rFonts w:ascii="Times New Roman"/>
          <w:sz w:val="24"/>
        </w:rPr>
      </w:pPr>
    </w:p>
    <w:p w:rsidR="00AC44FB" w:rsidRDefault="00DB2B27">
      <w:pPr>
        <w:spacing w:before="15"/>
        <w:ind w:right="358"/>
        <w:jc w:val="center"/>
        <w:rPr>
          <w:sz w:val="60"/>
        </w:rPr>
      </w:pPr>
      <w:r>
        <w:rPr>
          <w:rFonts w:hint="eastAsia"/>
          <w:sz w:val="60"/>
        </w:rPr>
        <w:t>요리교실</w:t>
      </w:r>
    </w:p>
    <w:p w:rsidR="00AC44FB" w:rsidRDefault="00AC44FB">
      <w:pPr>
        <w:pStyle w:val="a3"/>
        <w:rPr>
          <w:sz w:val="60"/>
        </w:rPr>
      </w:pPr>
    </w:p>
    <w:p w:rsidR="00AC44FB" w:rsidRDefault="00AC44FB">
      <w:pPr>
        <w:pStyle w:val="a3"/>
        <w:rPr>
          <w:sz w:val="60"/>
        </w:rPr>
      </w:pPr>
    </w:p>
    <w:p w:rsidR="00AC44FB" w:rsidRDefault="00AC44FB">
      <w:pPr>
        <w:pStyle w:val="a3"/>
        <w:rPr>
          <w:sz w:val="60"/>
        </w:rPr>
      </w:pPr>
    </w:p>
    <w:p w:rsidR="00AC44FB" w:rsidRDefault="00AC44FB">
      <w:pPr>
        <w:pStyle w:val="a3"/>
        <w:spacing w:before="10"/>
        <w:rPr>
          <w:sz w:val="58"/>
        </w:rPr>
      </w:pPr>
    </w:p>
    <w:p w:rsidR="00AC44FB" w:rsidRDefault="00902E07">
      <w:pPr>
        <w:ind w:left="5123"/>
        <w:rPr>
          <w:sz w:val="40"/>
        </w:rPr>
      </w:pPr>
      <w:r>
        <w:rPr>
          <w:sz w:val="40"/>
        </w:rPr>
        <w:t>프로젝트</w:t>
      </w:r>
      <w:r>
        <w:rPr>
          <w:spacing w:val="64"/>
          <w:sz w:val="40"/>
        </w:rPr>
        <w:t xml:space="preserve"> </w:t>
      </w:r>
      <w:r>
        <w:rPr>
          <w:sz w:val="40"/>
        </w:rPr>
        <w:t>관리</w:t>
      </w:r>
      <w:r>
        <w:rPr>
          <w:spacing w:val="65"/>
          <w:sz w:val="40"/>
        </w:rPr>
        <w:t xml:space="preserve"> </w:t>
      </w:r>
      <w:r>
        <w:rPr>
          <w:sz w:val="40"/>
        </w:rPr>
        <w:t>보고서</w:t>
      </w:r>
    </w:p>
    <w:p w:rsidR="00AC44FB" w:rsidRDefault="00AC44FB">
      <w:pPr>
        <w:pStyle w:val="a3"/>
        <w:spacing w:before="7"/>
        <w:rPr>
          <w:sz w:val="17"/>
        </w:rPr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  <w:spacing w:before="5"/>
        <w:rPr>
          <w:sz w:val="18"/>
        </w:rPr>
      </w:pPr>
    </w:p>
    <w:tbl>
      <w:tblPr>
        <w:tblStyle w:val="TableNormal"/>
        <w:tblW w:w="0" w:type="auto"/>
        <w:tblInd w:w="31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34"/>
        <w:gridCol w:w="1732"/>
      </w:tblGrid>
      <w:tr w:rsidR="00AC44FB">
        <w:trPr>
          <w:trHeight w:val="416"/>
        </w:trPr>
        <w:tc>
          <w:tcPr>
            <w:tcW w:w="3466" w:type="dxa"/>
            <w:gridSpan w:val="2"/>
            <w:shd w:val="clear" w:color="auto" w:fill="CCCCCC"/>
          </w:tcPr>
          <w:p w:rsidR="00AC44FB" w:rsidRDefault="00902E07">
            <w:pPr>
              <w:pStyle w:val="TableParagraph"/>
              <w:spacing w:before="78"/>
              <w:ind w:left="1417" w:right="141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개발팀</w:t>
            </w:r>
          </w:p>
        </w:tc>
      </w:tr>
      <w:tr w:rsidR="00AC44FB">
        <w:trPr>
          <w:trHeight w:val="495"/>
        </w:trPr>
        <w:tc>
          <w:tcPr>
            <w:tcW w:w="1734" w:type="dxa"/>
          </w:tcPr>
          <w:p w:rsidR="00AC44FB" w:rsidRDefault="00902E07">
            <w:pPr>
              <w:pStyle w:val="TableParagraph"/>
              <w:spacing w:before="131"/>
              <w:ind w:left="666" w:right="657"/>
              <w:jc w:val="center"/>
              <w:rPr>
                <w:sz w:val="18"/>
              </w:rPr>
            </w:pPr>
            <w:r>
              <w:rPr>
                <w:sz w:val="18"/>
              </w:rPr>
              <w:t>팀장</w:t>
            </w:r>
          </w:p>
        </w:tc>
        <w:tc>
          <w:tcPr>
            <w:tcW w:w="1732" w:type="dxa"/>
          </w:tcPr>
          <w:p w:rsidR="00AC44FB" w:rsidRDefault="00DB2B27">
            <w:pPr>
              <w:pStyle w:val="TableParagraph"/>
              <w:spacing w:before="131"/>
              <w:ind w:right="663"/>
              <w:jc w:val="right"/>
              <w:rPr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조도성</w:t>
            </w:r>
            <w:proofErr w:type="spellEnd"/>
          </w:p>
        </w:tc>
      </w:tr>
      <w:tr w:rsidR="00AC44FB">
        <w:trPr>
          <w:trHeight w:val="498"/>
        </w:trPr>
        <w:tc>
          <w:tcPr>
            <w:tcW w:w="1734" w:type="dxa"/>
            <w:vMerge w:val="restart"/>
          </w:tcPr>
          <w:p w:rsidR="00AC44FB" w:rsidRDefault="00AC44FB">
            <w:pPr>
              <w:pStyle w:val="TableParagraph"/>
              <w:rPr>
                <w:sz w:val="18"/>
              </w:rPr>
            </w:pPr>
          </w:p>
          <w:p w:rsidR="00AC44FB" w:rsidRDefault="00AC44FB">
            <w:pPr>
              <w:pStyle w:val="TableParagraph"/>
              <w:rPr>
                <w:sz w:val="18"/>
              </w:rPr>
            </w:pPr>
          </w:p>
          <w:p w:rsidR="00AC44FB" w:rsidRDefault="00902E07">
            <w:pPr>
              <w:pStyle w:val="TableParagraph"/>
              <w:spacing w:before="1"/>
              <w:ind w:left="666" w:right="657"/>
              <w:jc w:val="center"/>
              <w:rPr>
                <w:sz w:val="18"/>
              </w:rPr>
            </w:pPr>
            <w:r>
              <w:rPr>
                <w:sz w:val="18"/>
              </w:rPr>
              <w:t>팀원</w:t>
            </w:r>
          </w:p>
        </w:tc>
        <w:tc>
          <w:tcPr>
            <w:tcW w:w="1732" w:type="dxa"/>
          </w:tcPr>
          <w:p w:rsidR="00AC44FB" w:rsidRDefault="00DB2B27">
            <w:pPr>
              <w:pStyle w:val="TableParagraph"/>
              <w:spacing w:before="131"/>
              <w:ind w:right="663"/>
              <w:jc w:val="right"/>
              <w:rPr>
                <w:sz w:val="18"/>
              </w:rPr>
            </w:pPr>
            <w:r>
              <w:rPr>
                <w:rFonts w:hint="eastAsia"/>
                <w:sz w:val="18"/>
              </w:rPr>
              <w:t>안혁</w:t>
            </w:r>
          </w:p>
        </w:tc>
      </w:tr>
      <w:tr w:rsidR="00AC44FB">
        <w:trPr>
          <w:trHeight w:val="495"/>
        </w:trPr>
        <w:tc>
          <w:tcPr>
            <w:tcW w:w="1734" w:type="dxa"/>
            <w:vMerge/>
            <w:tcBorders>
              <w:top w:val="nil"/>
            </w:tcBorders>
          </w:tcPr>
          <w:p w:rsidR="00AC44FB" w:rsidRDefault="00AC44FB">
            <w:pPr>
              <w:rPr>
                <w:sz w:val="2"/>
                <w:szCs w:val="2"/>
              </w:rPr>
            </w:pPr>
          </w:p>
        </w:tc>
        <w:tc>
          <w:tcPr>
            <w:tcW w:w="1732" w:type="dxa"/>
          </w:tcPr>
          <w:p w:rsidR="00AC44FB" w:rsidRDefault="00DB2B27">
            <w:pPr>
              <w:pStyle w:val="TableParagraph"/>
              <w:spacing w:before="131"/>
              <w:ind w:right="663"/>
              <w:jc w:val="right"/>
              <w:rPr>
                <w:sz w:val="18"/>
              </w:rPr>
            </w:pPr>
            <w:r>
              <w:rPr>
                <w:rFonts w:hint="eastAsia"/>
                <w:sz w:val="18"/>
              </w:rPr>
              <w:t>장준영</w:t>
            </w:r>
          </w:p>
        </w:tc>
      </w:tr>
    </w:tbl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DB2B27" w:rsidRDefault="00DB2B27">
      <w:pPr>
        <w:pStyle w:val="a3"/>
      </w:pPr>
    </w:p>
    <w:p w:rsidR="00DB2B27" w:rsidRDefault="00DB2B27">
      <w:pPr>
        <w:pStyle w:val="a3"/>
      </w:pPr>
    </w:p>
    <w:p w:rsidR="00DB2B27" w:rsidRDefault="00DB2B27">
      <w:pPr>
        <w:pStyle w:val="a3"/>
      </w:pPr>
    </w:p>
    <w:p w:rsidR="00DB2B27" w:rsidRDefault="00DB2B27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  <w:spacing w:before="11"/>
        <w:rPr>
          <w:sz w:val="28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4"/>
        <w:gridCol w:w="1398"/>
        <w:gridCol w:w="1228"/>
        <w:gridCol w:w="3264"/>
        <w:gridCol w:w="887"/>
        <w:gridCol w:w="1002"/>
      </w:tblGrid>
      <w:tr w:rsidR="00AC44FB">
        <w:trPr>
          <w:trHeight w:val="337"/>
        </w:trPr>
        <w:tc>
          <w:tcPr>
            <w:tcW w:w="604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83" w:right="7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버전</w:t>
            </w:r>
          </w:p>
        </w:tc>
        <w:tc>
          <w:tcPr>
            <w:tcW w:w="1398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151" w:right="14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변경일</w:t>
            </w:r>
          </w:p>
        </w:tc>
        <w:tc>
          <w:tcPr>
            <w:tcW w:w="1228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162"/>
              <w:rPr>
                <w:b/>
                <w:sz w:val="20"/>
              </w:rPr>
            </w:pPr>
            <w:r>
              <w:rPr>
                <w:b/>
                <w:sz w:val="20"/>
              </w:rPr>
              <w:t>변경</w:t>
            </w:r>
            <w:r>
              <w:rPr>
                <w:b/>
                <w:spacing w:val="42"/>
                <w:sz w:val="20"/>
              </w:rPr>
              <w:t xml:space="preserve"> </w:t>
            </w:r>
            <w:r>
              <w:rPr>
                <w:b/>
                <w:sz w:val="20"/>
              </w:rPr>
              <w:t>사유</w:t>
            </w:r>
          </w:p>
        </w:tc>
        <w:tc>
          <w:tcPr>
            <w:tcW w:w="3264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1164" w:right="115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변경</w:t>
            </w:r>
            <w:r>
              <w:rPr>
                <w:b/>
                <w:spacing w:val="41"/>
                <w:sz w:val="20"/>
              </w:rPr>
              <w:t xml:space="preserve"> </w:t>
            </w:r>
            <w:r>
              <w:rPr>
                <w:b/>
                <w:sz w:val="20"/>
              </w:rPr>
              <w:t>내용</w:t>
            </w:r>
          </w:p>
        </w:tc>
        <w:tc>
          <w:tcPr>
            <w:tcW w:w="887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144"/>
              <w:rPr>
                <w:b/>
                <w:sz w:val="20"/>
              </w:rPr>
            </w:pPr>
            <w:r>
              <w:rPr>
                <w:b/>
                <w:sz w:val="20"/>
              </w:rPr>
              <w:t>작성자</w:t>
            </w:r>
          </w:p>
        </w:tc>
        <w:tc>
          <w:tcPr>
            <w:tcW w:w="1002" w:type="dxa"/>
            <w:shd w:val="clear" w:color="auto" w:fill="CCCCCC"/>
          </w:tcPr>
          <w:p w:rsidR="00AC44FB" w:rsidRDefault="00902E07">
            <w:pPr>
              <w:pStyle w:val="TableParagraph"/>
              <w:spacing w:before="39"/>
              <w:ind w:left="300"/>
              <w:rPr>
                <w:b/>
                <w:sz w:val="20"/>
              </w:rPr>
            </w:pPr>
            <w:r>
              <w:rPr>
                <w:b/>
                <w:sz w:val="20"/>
              </w:rPr>
              <w:t>승인</w:t>
            </w:r>
          </w:p>
        </w:tc>
      </w:tr>
      <w:tr w:rsidR="00AC44FB">
        <w:trPr>
          <w:trHeight w:val="337"/>
        </w:trPr>
        <w:tc>
          <w:tcPr>
            <w:tcW w:w="604" w:type="dxa"/>
          </w:tcPr>
          <w:p w:rsidR="00AC44FB" w:rsidRDefault="00902E07">
            <w:pPr>
              <w:pStyle w:val="TableParagraph"/>
              <w:spacing w:before="50"/>
              <w:ind w:left="83" w:right="78"/>
              <w:jc w:val="center"/>
              <w:rPr>
                <w:sz w:val="18"/>
              </w:rPr>
            </w:pPr>
            <w:r>
              <w:rPr>
                <w:sz w:val="18"/>
              </w:rPr>
              <w:t>1.0</w:t>
            </w:r>
          </w:p>
        </w:tc>
        <w:tc>
          <w:tcPr>
            <w:tcW w:w="1398" w:type="dxa"/>
          </w:tcPr>
          <w:p w:rsidR="00AC44FB" w:rsidRPr="00DB2B27" w:rsidRDefault="00DB2B27">
            <w:pPr>
              <w:pStyle w:val="TableParagraph"/>
              <w:spacing w:before="50"/>
              <w:ind w:left="151" w:right="145"/>
              <w:jc w:val="center"/>
            </w:pPr>
            <w:r>
              <w:rPr>
                <w:sz w:val="18"/>
              </w:rPr>
              <w:t>2022-05</w:t>
            </w:r>
            <w:r w:rsidR="00902E07">
              <w:rPr>
                <w:sz w:val="18"/>
              </w:rPr>
              <w:t>-16</w:t>
            </w:r>
          </w:p>
        </w:tc>
        <w:tc>
          <w:tcPr>
            <w:tcW w:w="1228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64" w:type="dxa"/>
          </w:tcPr>
          <w:p w:rsidR="00AC44FB" w:rsidRDefault="00902E07">
            <w:pPr>
              <w:pStyle w:val="TableParagraph"/>
              <w:spacing w:before="50"/>
              <w:ind w:left="100"/>
              <w:rPr>
                <w:sz w:val="18"/>
              </w:rPr>
            </w:pPr>
            <w:r>
              <w:rPr>
                <w:sz w:val="18"/>
              </w:rPr>
              <w:t>초기</w:t>
            </w:r>
            <w:r>
              <w:rPr>
                <w:spacing w:val="31"/>
                <w:sz w:val="18"/>
              </w:rPr>
              <w:t xml:space="preserve"> </w:t>
            </w:r>
            <w:r>
              <w:rPr>
                <w:sz w:val="18"/>
              </w:rPr>
              <w:t>항목</w:t>
            </w:r>
            <w:r>
              <w:rPr>
                <w:spacing w:val="28"/>
                <w:sz w:val="18"/>
              </w:rPr>
              <w:t xml:space="preserve"> </w:t>
            </w:r>
            <w:r>
              <w:rPr>
                <w:sz w:val="18"/>
              </w:rPr>
              <w:t>작성</w:t>
            </w:r>
          </w:p>
        </w:tc>
        <w:tc>
          <w:tcPr>
            <w:tcW w:w="887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02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</w:tr>
      <w:tr w:rsidR="00AC44FB">
        <w:trPr>
          <w:trHeight w:val="335"/>
        </w:trPr>
        <w:tc>
          <w:tcPr>
            <w:tcW w:w="604" w:type="dxa"/>
          </w:tcPr>
          <w:p w:rsidR="00AC44FB" w:rsidRDefault="00AC44FB">
            <w:pPr>
              <w:pStyle w:val="TableParagraph"/>
              <w:spacing w:before="50"/>
              <w:ind w:left="83" w:right="78"/>
              <w:jc w:val="center"/>
              <w:rPr>
                <w:sz w:val="18"/>
              </w:rPr>
            </w:pPr>
          </w:p>
        </w:tc>
        <w:tc>
          <w:tcPr>
            <w:tcW w:w="1398" w:type="dxa"/>
          </w:tcPr>
          <w:p w:rsidR="00AC44FB" w:rsidRDefault="00AC44FB">
            <w:pPr>
              <w:pStyle w:val="TableParagraph"/>
              <w:spacing w:before="50"/>
              <w:ind w:left="151" w:right="145"/>
              <w:jc w:val="center"/>
              <w:rPr>
                <w:sz w:val="18"/>
              </w:rPr>
            </w:pPr>
          </w:p>
        </w:tc>
        <w:tc>
          <w:tcPr>
            <w:tcW w:w="1228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64" w:type="dxa"/>
          </w:tcPr>
          <w:p w:rsidR="00AC44FB" w:rsidRDefault="00AC44FB">
            <w:pPr>
              <w:pStyle w:val="TableParagraph"/>
              <w:spacing w:before="50"/>
              <w:ind w:left="100"/>
              <w:rPr>
                <w:sz w:val="18"/>
              </w:rPr>
            </w:pPr>
          </w:p>
        </w:tc>
        <w:tc>
          <w:tcPr>
            <w:tcW w:w="887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02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</w:tr>
      <w:tr w:rsidR="00AC44FB">
        <w:trPr>
          <w:trHeight w:val="337"/>
        </w:trPr>
        <w:tc>
          <w:tcPr>
            <w:tcW w:w="604" w:type="dxa"/>
          </w:tcPr>
          <w:p w:rsidR="00AC44FB" w:rsidRDefault="00AC44FB">
            <w:pPr>
              <w:pStyle w:val="TableParagraph"/>
              <w:spacing w:before="52"/>
              <w:ind w:left="83" w:right="78"/>
              <w:jc w:val="center"/>
              <w:rPr>
                <w:sz w:val="18"/>
              </w:rPr>
            </w:pPr>
          </w:p>
        </w:tc>
        <w:tc>
          <w:tcPr>
            <w:tcW w:w="1398" w:type="dxa"/>
          </w:tcPr>
          <w:p w:rsidR="00AC44FB" w:rsidRDefault="00AC44FB">
            <w:pPr>
              <w:pStyle w:val="TableParagraph"/>
              <w:spacing w:before="52"/>
              <w:ind w:left="151" w:right="145"/>
              <w:jc w:val="center"/>
              <w:rPr>
                <w:sz w:val="18"/>
              </w:rPr>
            </w:pPr>
          </w:p>
        </w:tc>
        <w:tc>
          <w:tcPr>
            <w:tcW w:w="1228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64" w:type="dxa"/>
          </w:tcPr>
          <w:p w:rsidR="00AC44FB" w:rsidRDefault="00AC44FB">
            <w:pPr>
              <w:pStyle w:val="TableParagraph"/>
              <w:spacing w:before="52"/>
              <w:ind w:left="100"/>
              <w:rPr>
                <w:sz w:val="18"/>
              </w:rPr>
            </w:pPr>
          </w:p>
        </w:tc>
        <w:tc>
          <w:tcPr>
            <w:tcW w:w="887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02" w:type="dxa"/>
          </w:tcPr>
          <w:p w:rsidR="00AC44FB" w:rsidRDefault="00AC44FB">
            <w:pPr>
              <w:pStyle w:val="TableParagraph"/>
              <w:rPr>
                <w:rFonts w:ascii="Times New Roman"/>
              </w:rPr>
            </w:pPr>
          </w:p>
        </w:tc>
      </w:tr>
    </w:tbl>
    <w:p w:rsidR="00AC44FB" w:rsidRDefault="00AC44FB">
      <w:pPr>
        <w:rPr>
          <w:rFonts w:ascii="Times New Roman"/>
        </w:rPr>
        <w:sectPr w:rsidR="00AC44FB">
          <w:footerReference w:type="default" r:id="rId7"/>
          <w:type w:val="continuous"/>
          <w:pgSz w:w="11900" w:h="16820"/>
          <w:pgMar w:top="1600" w:right="720" w:bottom="1000" w:left="1080" w:header="0" w:footer="810" w:gutter="0"/>
          <w:pgNumType w:start="1"/>
          <w:cols w:space="720"/>
        </w:sectPr>
      </w:pPr>
    </w:p>
    <w:p w:rsidR="00AC44FB" w:rsidRDefault="00AC44FB">
      <w:pPr>
        <w:pStyle w:val="a3"/>
        <w:spacing w:before="9"/>
        <w:rPr>
          <w:sz w:val="21"/>
        </w:rPr>
      </w:pPr>
    </w:p>
    <w:p w:rsidR="00AC44FB" w:rsidRDefault="00902E07">
      <w:pPr>
        <w:spacing w:before="44"/>
        <w:ind w:right="357"/>
        <w:jc w:val="center"/>
        <w:rPr>
          <w:b/>
          <w:sz w:val="40"/>
        </w:rPr>
      </w:pPr>
      <w:r>
        <w:rPr>
          <w:b/>
          <w:sz w:val="40"/>
        </w:rPr>
        <w:t>-</w:t>
      </w:r>
      <w:r>
        <w:rPr>
          <w:b/>
          <w:spacing w:val="73"/>
          <w:sz w:val="40"/>
        </w:rPr>
        <w:t xml:space="preserve"> </w:t>
      </w:r>
      <w:r>
        <w:rPr>
          <w:b/>
          <w:sz w:val="40"/>
        </w:rPr>
        <w:t>목</w:t>
      </w:r>
      <w:r>
        <w:rPr>
          <w:b/>
          <w:spacing w:val="75"/>
          <w:sz w:val="40"/>
        </w:rPr>
        <w:t xml:space="preserve"> </w:t>
      </w:r>
      <w:r>
        <w:rPr>
          <w:b/>
          <w:sz w:val="40"/>
        </w:rPr>
        <w:t>차</w:t>
      </w:r>
      <w:r>
        <w:rPr>
          <w:b/>
          <w:spacing w:val="75"/>
          <w:sz w:val="40"/>
        </w:rPr>
        <w:t xml:space="preserve"> </w:t>
      </w:r>
      <w:r>
        <w:rPr>
          <w:b/>
          <w:sz w:val="40"/>
        </w:rPr>
        <w:t>-</w:t>
      </w: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spacing w:before="12"/>
        <w:rPr>
          <w:b/>
          <w:sz w:val="23"/>
        </w:rPr>
      </w:pPr>
    </w:p>
    <w:p w:rsidR="00AC44FB" w:rsidRDefault="00902E07">
      <w:pPr>
        <w:pStyle w:val="a4"/>
        <w:numPr>
          <w:ilvl w:val="0"/>
          <w:numId w:val="17"/>
        </w:numPr>
        <w:tabs>
          <w:tab w:val="left" w:pos="959"/>
          <w:tab w:val="right" w:pos="9057"/>
        </w:tabs>
        <w:spacing w:before="66"/>
        <w:rPr>
          <w:b/>
          <w:sz w:val="24"/>
        </w:rPr>
      </w:pPr>
      <w:r>
        <w:rPr>
          <w:b/>
          <w:sz w:val="24"/>
        </w:rPr>
        <w:t>프로젝트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개요</w:t>
      </w:r>
    </w:p>
    <w:p w:rsidR="00AC44FB" w:rsidRDefault="00AC44FB">
      <w:pPr>
        <w:pStyle w:val="a3"/>
        <w:spacing w:before="9"/>
        <w:rPr>
          <w:b/>
          <w:sz w:val="8"/>
        </w:rPr>
      </w:pPr>
    </w:p>
    <w:tbl>
      <w:tblPr>
        <w:tblStyle w:val="TableNormal"/>
        <w:tblW w:w="0" w:type="auto"/>
        <w:tblInd w:w="777" w:type="dxa"/>
        <w:tblLayout w:type="fixed"/>
        <w:tblLook w:val="01E0" w:firstRow="1" w:lastRow="1" w:firstColumn="1" w:lastColumn="1" w:noHBand="0" w:noVBand="0"/>
      </w:tblPr>
      <w:tblGrid>
        <w:gridCol w:w="397"/>
        <w:gridCol w:w="900"/>
        <w:gridCol w:w="899"/>
      </w:tblGrid>
      <w:tr w:rsidR="00AC44FB">
        <w:trPr>
          <w:trHeight w:val="258"/>
        </w:trPr>
        <w:tc>
          <w:tcPr>
            <w:tcW w:w="397" w:type="dxa"/>
          </w:tcPr>
          <w:p w:rsidR="00AC44FB" w:rsidRDefault="00902E07">
            <w:pPr>
              <w:pStyle w:val="TableParagraph"/>
              <w:spacing w:line="227" w:lineRule="exact"/>
              <w:ind w:left="30" w:right="30"/>
              <w:jc w:val="center"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900" w:type="dxa"/>
          </w:tcPr>
          <w:p w:rsidR="00AC44FB" w:rsidRDefault="00902E07">
            <w:pPr>
              <w:pStyle w:val="TableParagraph"/>
              <w:spacing w:line="227" w:lineRule="exact"/>
              <w:ind w:right="48"/>
              <w:jc w:val="right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</w:tc>
        <w:tc>
          <w:tcPr>
            <w:tcW w:w="899" w:type="dxa"/>
          </w:tcPr>
          <w:p w:rsidR="00AC44FB" w:rsidRDefault="00902E07">
            <w:pPr>
              <w:pStyle w:val="TableParagraph"/>
              <w:spacing w:line="227" w:lineRule="exact"/>
              <w:ind w:left="50"/>
              <w:rPr>
                <w:sz w:val="20"/>
              </w:rPr>
            </w:pPr>
            <w:r>
              <w:rPr>
                <w:w w:val="99"/>
                <w:sz w:val="20"/>
              </w:rPr>
              <w:t>명</w:t>
            </w:r>
          </w:p>
        </w:tc>
      </w:tr>
      <w:tr w:rsidR="00AC44FB">
        <w:trPr>
          <w:trHeight w:val="318"/>
        </w:trPr>
        <w:tc>
          <w:tcPr>
            <w:tcW w:w="397" w:type="dxa"/>
          </w:tcPr>
          <w:p w:rsidR="00AC44FB" w:rsidRDefault="00902E07">
            <w:pPr>
              <w:pStyle w:val="TableParagraph"/>
              <w:spacing w:before="30"/>
              <w:ind w:left="30" w:right="30"/>
              <w:jc w:val="center"/>
              <w:rPr>
                <w:sz w:val="20"/>
              </w:rPr>
            </w:pPr>
            <w:r>
              <w:rPr>
                <w:sz w:val="20"/>
              </w:rPr>
              <w:t>1.2</w:t>
            </w:r>
          </w:p>
        </w:tc>
        <w:tc>
          <w:tcPr>
            <w:tcW w:w="900" w:type="dxa"/>
          </w:tcPr>
          <w:p w:rsidR="00AC44FB" w:rsidRDefault="00902E07">
            <w:pPr>
              <w:pStyle w:val="TableParagraph"/>
              <w:spacing w:before="30"/>
              <w:ind w:right="48"/>
              <w:jc w:val="right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</w:tc>
        <w:tc>
          <w:tcPr>
            <w:tcW w:w="899" w:type="dxa"/>
          </w:tcPr>
          <w:p w:rsidR="00AC44FB" w:rsidRDefault="00902E07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기간</w:t>
            </w:r>
          </w:p>
        </w:tc>
      </w:tr>
      <w:tr w:rsidR="00AC44FB">
        <w:trPr>
          <w:trHeight w:val="320"/>
        </w:trPr>
        <w:tc>
          <w:tcPr>
            <w:tcW w:w="397" w:type="dxa"/>
          </w:tcPr>
          <w:p w:rsidR="00AC44FB" w:rsidRDefault="00902E07">
            <w:pPr>
              <w:pStyle w:val="TableParagraph"/>
              <w:spacing w:before="30"/>
              <w:ind w:left="30" w:right="30"/>
              <w:jc w:val="center"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900" w:type="dxa"/>
          </w:tcPr>
          <w:p w:rsidR="00AC44FB" w:rsidRDefault="00902E07">
            <w:pPr>
              <w:pStyle w:val="TableParagraph"/>
              <w:spacing w:before="30"/>
              <w:ind w:right="48"/>
              <w:jc w:val="right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</w:tc>
        <w:tc>
          <w:tcPr>
            <w:tcW w:w="899" w:type="dxa"/>
          </w:tcPr>
          <w:p w:rsidR="00AC44FB" w:rsidRDefault="00902E07">
            <w:pPr>
              <w:pStyle w:val="TableParagraph"/>
              <w:spacing w:before="30"/>
              <w:ind w:left="50"/>
              <w:rPr>
                <w:sz w:val="20"/>
              </w:rPr>
            </w:pPr>
            <w:r>
              <w:rPr>
                <w:sz w:val="20"/>
              </w:rPr>
              <w:t>소개</w:t>
            </w:r>
          </w:p>
        </w:tc>
      </w:tr>
      <w:tr w:rsidR="00AC44FB">
        <w:trPr>
          <w:trHeight w:val="320"/>
        </w:trPr>
        <w:tc>
          <w:tcPr>
            <w:tcW w:w="397" w:type="dxa"/>
          </w:tcPr>
          <w:p w:rsidR="00AC44FB" w:rsidRDefault="00902E07">
            <w:pPr>
              <w:pStyle w:val="TableParagraph"/>
              <w:spacing w:before="32"/>
              <w:ind w:left="30" w:right="30"/>
              <w:jc w:val="center"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900" w:type="dxa"/>
          </w:tcPr>
          <w:p w:rsidR="00AC44FB" w:rsidRDefault="00902E07">
            <w:pPr>
              <w:pStyle w:val="TableParagraph"/>
              <w:spacing w:before="32"/>
              <w:ind w:right="48"/>
              <w:jc w:val="right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</w:tc>
        <w:tc>
          <w:tcPr>
            <w:tcW w:w="899" w:type="dxa"/>
          </w:tcPr>
          <w:p w:rsidR="00AC44FB" w:rsidRDefault="00902E07">
            <w:pPr>
              <w:pStyle w:val="TableParagraph"/>
              <w:spacing w:before="32"/>
              <w:ind w:left="50"/>
              <w:rPr>
                <w:sz w:val="20"/>
              </w:rPr>
            </w:pPr>
            <w:r>
              <w:rPr>
                <w:sz w:val="20"/>
              </w:rPr>
              <w:t>목적</w:t>
            </w:r>
          </w:p>
        </w:tc>
      </w:tr>
      <w:tr w:rsidR="00AC44FB">
        <w:trPr>
          <w:trHeight w:val="258"/>
        </w:trPr>
        <w:tc>
          <w:tcPr>
            <w:tcW w:w="397" w:type="dxa"/>
          </w:tcPr>
          <w:p w:rsidR="00AC44FB" w:rsidRDefault="00902E07">
            <w:pPr>
              <w:pStyle w:val="TableParagraph"/>
              <w:spacing w:before="30" w:line="208" w:lineRule="exact"/>
              <w:ind w:left="30" w:right="30"/>
              <w:jc w:val="center"/>
              <w:rPr>
                <w:sz w:val="20"/>
              </w:rPr>
            </w:pPr>
            <w:r>
              <w:rPr>
                <w:sz w:val="20"/>
              </w:rPr>
              <w:t>1.5</w:t>
            </w:r>
          </w:p>
        </w:tc>
        <w:tc>
          <w:tcPr>
            <w:tcW w:w="900" w:type="dxa"/>
          </w:tcPr>
          <w:p w:rsidR="00AC44FB" w:rsidRDefault="00902E07">
            <w:pPr>
              <w:pStyle w:val="TableParagraph"/>
              <w:spacing w:before="30" w:line="208" w:lineRule="exact"/>
              <w:ind w:right="48"/>
              <w:jc w:val="right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</w:tc>
        <w:tc>
          <w:tcPr>
            <w:tcW w:w="899" w:type="dxa"/>
          </w:tcPr>
          <w:p w:rsidR="00AC44FB" w:rsidRDefault="00902E07">
            <w:pPr>
              <w:pStyle w:val="TableParagraph"/>
              <w:spacing w:before="30" w:line="208" w:lineRule="exact"/>
              <w:ind w:left="50"/>
              <w:rPr>
                <w:sz w:val="20"/>
              </w:rPr>
            </w:pPr>
            <w:r>
              <w:rPr>
                <w:sz w:val="20"/>
              </w:rPr>
              <w:t>기대효과</w:t>
            </w:r>
          </w:p>
        </w:tc>
      </w:tr>
    </w:tbl>
    <w:p w:rsidR="00AC44FB" w:rsidRDefault="00D27AAE" w:rsidP="00D27AAE">
      <w:pPr>
        <w:pStyle w:val="a3"/>
        <w:tabs>
          <w:tab w:val="left" w:pos="8955"/>
        </w:tabs>
        <w:rPr>
          <w:b/>
          <w:sz w:val="26"/>
        </w:rPr>
      </w:pPr>
      <w:r>
        <w:rPr>
          <w:b/>
          <w:sz w:val="26"/>
        </w:rPr>
        <w:tab/>
      </w:r>
    </w:p>
    <w:p w:rsidR="00AC44FB" w:rsidRDefault="00AC44FB">
      <w:pPr>
        <w:pStyle w:val="a3"/>
        <w:spacing w:before="8"/>
        <w:rPr>
          <w:b/>
          <w:sz w:val="30"/>
        </w:rPr>
      </w:pPr>
    </w:p>
    <w:p w:rsidR="00AC44FB" w:rsidRDefault="00902E07">
      <w:pPr>
        <w:pStyle w:val="a4"/>
        <w:numPr>
          <w:ilvl w:val="0"/>
          <w:numId w:val="17"/>
        </w:numPr>
        <w:tabs>
          <w:tab w:val="left" w:pos="959"/>
        </w:tabs>
        <w:rPr>
          <w:b/>
          <w:sz w:val="24"/>
        </w:rPr>
      </w:pPr>
      <w:r>
        <w:rPr>
          <w:b/>
          <w:sz w:val="24"/>
        </w:rPr>
        <w:t>프로젝트</w:t>
      </w:r>
      <w:r>
        <w:rPr>
          <w:b/>
          <w:spacing w:val="56"/>
          <w:sz w:val="24"/>
        </w:rPr>
        <w:t xml:space="preserve"> </w:t>
      </w:r>
      <w:r>
        <w:rPr>
          <w:b/>
          <w:sz w:val="24"/>
        </w:rPr>
        <w:t>계획</w:t>
      </w:r>
    </w:p>
    <w:p w:rsidR="00AC44FB" w:rsidRDefault="00D27AAE">
      <w:pPr>
        <w:pStyle w:val="a3"/>
        <w:spacing w:before="10"/>
        <w:rPr>
          <w:b/>
          <w:sz w:val="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1" locked="0" layoutInCell="1" allowOverlap="1">
                <wp:simplePos x="0" y="0"/>
                <wp:positionH relativeFrom="column">
                  <wp:posOffset>394335</wp:posOffset>
                </wp:positionH>
                <wp:positionV relativeFrom="paragraph">
                  <wp:posOffset>1287145</wp:posOffset>
                </wp:positionV>
                <wp:extent cx="1216025" cy="979805"/>
                <wp:effectExtent l="0" t="0" r="3175" b="10795"/>
                <wp:wrapNone/>
                <wp:docPr id="107" name="docshape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6025" cy="979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8BD" w:rsidRDefault="007268BD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339"/>
                              </w:tabs>
                              <w:spacing w:line="274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시스템</w:t>
                            </w:r>
                            <w:r>
                              <w:rPr>
                                <w:b/>
                                <w:spacing w:val="5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설계</w:t>
                            </w:r>
                          </w:p>
                          <w:p w:rsidR="007268BD" w:rsidRDefault="007268BD">
                            <w:pPr>
                              <w:numPr>
                                <w:ilvl w:val="1"/>
                                <w:numId w:val="16"/>
                              </w:numPr>
                              <w:tabs>
                                <w:tab w:val="left" w:pos="598"/>
                              </w:tabs>
                              <w:spacing w:before="82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개발</w:t>
                            </w:r>
                            <w:r>
                              <w:rPr>
                                <w:spacing w:val="3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환경</w:t>
                            </w:r>
                          </w:p>
                          <w:p w:rsidR="007268BD" w:rsidRDefault="007268BD">
                            <w:pPr>
                              <w:numPr>
                                <w:ilvl w:val="1"/>
                                <w:numId w:val="16"/>
                              </w:numPr>
                              <w:tabs>
                                <w:tab w:val="left" w:pos="598"/>
                              </w:tabs>
                              <w:spacing w:before="62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기능</w:t>
                            </w:r>
                            <w:r>
                              <w:rPr>
                                <w:spacing w:val="3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구성도</w:t>
                            </w:r>
                          </w:p>
                          <w:p w:rsidR="007268BD" w:rsidRDefault="007268BD">
                            <w:pPr>
                              <w:numPr>
                                <w:ilvl w:val="1"/>
                                <w:numId w:val="16"/>
                              </w:numPr>
                              <w:tabs>
                                <w:tab w:val="left" w:pos="598"/>
                              </w:tabs>
                              <w:spacing w:before="6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페이지</w:t>
                            </w:r>
                            <w:r>
                              <w:rPr>
                                <w:spacing w:val="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구성도</w:t>
                            </w:r>
                          </w:p>
                          <w:p w:rsidR="007268BD" w:rsidRDefault="007268BD">
                            <w:pPr>
                              <w:spacing w:before="62" w:line="228" w:lineRule="exact"/>
                              <w:ind w:left="199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3.5</w:t>
                            </w:r>
                            <w:r>
                              <w:rPr>
                                <w:spacing w:val="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DB</w:t>
                            </w:r>
                            <w:r>
                              <w:rPr>
                                <w:spacing w:val="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구성도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docshape11" o:spid="_x0000_s1026" type="#_x0000_t202" style="position:absolute;margin-left:31.05pt;margin-top:101.35pt;width:95.75pt;height:77.15pt;z-index:-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xuxqwIAAKsFAAAOAAAAZHJzL2Uyb0RvYy54bWysVF1vmzAUfZ+0/2D5nWIYSQCVVG0I06Tu&#10;Q+r2AxwwwRrYzHZCumn/fdcmpEmrSdM2Hqxr+/rcj3O41zeHrkV7pjSXIsPBFcGIiVJWXGwz/OVz&#10;4cUYaUNFRVspWIYfmcY3y9evroc+ZaFsZFsxhQBE6HToM9wY06e+r8uGdVRfyZ4JuKyl6qiBrdr6&#10;laIDoHetHxIy9wepql7JkmkNp/l4iZcOv65ZaT7WtWYGtRmG3IxblVs3dvWX1zTdKto3vDymQf8i&#10;i45yAUFPUDk1FO0UfwHV8VJJLWtzVcrOl3XNS+ZqgGoC8qyah4b2zNUCzdH9qU36/8GWH/afFOIV&#10;cEcWGAnaAUmVLLUNHQS2P0OvU3B76MHRHO7kAXxdrbq/l+VXjYRcNVRs2a1ScmgYrSA/99I/ezri&#10;aAuyGd7LCsLQnZEO6FCrzjYP2oEAHXh6PHHDDgaVNmQYzEk4w6iEu2SRxGRmk/NpOr3ulTZvmeyQ&#10;NTKsgHuHTvf32oyuk4sNJmTB29bx34qLA8AcTyA2PLV3NgtH54+EJOt4HUdeFM7XXkTy3LstVpE3&#10;L4LFLH+Tr1Z58NPGDaK04VXFhA0zSSuI/oy6o8hHUZzEpWXLKwtnU9Jqu1m1Cu0pSLtw37EhZ27+&#10;ZRquX1DLs5KCMCJ3YeIV83jhRUU085IFiT0SJHfJnERJlBeXJd1zwf69JDQAkzPg1JXz29qI+17W&#10;RtOOGxgeLe8yHJ+caGoluBaVo9ZQ3o72WSts+k+tALonop1grUZHtZrD5gAoVsUbWT2CdJUEZYE+&#10;YeKB0Uj1HaMBpkeG9bcdVQyj9p0A+dtRMxlqMjaTQUUJTzNsMBrNlRlH0q5XfNsA8viDCXkLv0jN&#10;nXqfsoDU7QYmgiviOL3syDnfO6+nGbv8BQAA//8DAFBLAwQUAAYACAAAACEAv5Jjo+AAAAAKAQAA&#10;DwAAAGRycy9kb3ducmV2LnhtbEyPwU7DMBBE70j8g7VI3KhdV00hxKkqBCckRBoOHJ14m1iN1yF2&#10;2/D3mBMcV/M087bYzm5gZ5yC9aRguRDAkFpvLHUKPuqXu3tgIWoyevCECr4xwLa8vip0bvyFKjzv&#10;Y8dSCYVcK+hjHHPOQ9uj02HhR6SUHfzkdEzn1HEz6UsqdwOXQmTcaUtpodcjPvXYHvcnp2D3SdWz&#10;/Xpr3qtDZev6QdBrdlTq9mbePQKLOMc/GH71kzqUyanxJzKBDQoyuUykAinkBlgC5HqVAWsUrNYb&#10;Abws+P8Xyh8AAAD//wMAUEsBAi0AFAAGAAgAAAAhALaDOJL+AAAA4QEAABMAAAAAAAAAAAAAAAAA&#10;AAAAAFtDb250ZW50X1R5cGVzXS54bWxQSwECLQAUAAYACAAAACEAOP0h/9YAAACUAQAACwAAAAAA&#10;AAAAAAAAAAAvAQAAX3JlbHMvLnJlbHNQSwECLQAUAAYACAAAACEA2RcbsasCAACrBQAADgAAAAAA&#10;AAAAAAAAAAAuAgAAZHJzL2Uyb0RvYy54bWxQSwECLQAUAAYACAAAACEAv5Jjo+AAAAAKAQAADwAA&#10;AAAAAAAAAAAAAAAFBQAAZHJzL2Rvd25yZXYueG1sUEsFBgAAAAAEAAQA8wAAABIGAAAAAA==&#10;" filled="f" stroked="f">
                <v:textbox inset="0,0,0,0">
                  <w:txbxContent>
                    <w:p w:rsidR="007268BD" w:rsidRDefault="007268BD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339"/>
                        </w:tabs>
                        <w:spacing w:line="274" w:lineRule="exact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시스템</w:t>
                      </w:r>
                      <w:r>
                        <w:rPr>
                          <w:b/>
                          <w:spacing w:val="5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설계</w:t>
                      </w:r>
                    </w:p>
                    <w:p w:rsidR="007268BD" w:rsidRDefault="007268BD">
                      <w:pPr>
                        <w:numPr>
                          <w:ilvl w:val="1"/>
                          <w:numId w:val="16"/>
                        </w:numPr>
                        <w:tabs>
                          <w:tab w:val="left" w:pos="598"/>
                        </w:tabs>
                        <w:spacing w:before="82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개발</w:t>
                      </w:r>
                      <w:r>
                        <w:rPr>
                          <w:spacing w:val="3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환경</w:t>
                      </w:r>
                    </w:p>
                    <w:p w:rsidR="007268BD" w:rsidRDefault="007268BD">
                      <w:pPr>
                        <w:numPr>
                          <w:ilvl w:val="1"/>
                          <w:numId w:val="16"/>
                        </w:numPr>
                        <w:tabs>
                          <w:tab w:val="left" w:pos="598"/>
                        </w:tabs>
                        <w:spacing w:before="62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기능</w:t>
                      </w:r>
                      <w:r>
                        <w:rPr>
                          <w:spacing w:val="3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구성도</w:t>
                      </w:r>
                    </w:p>
                    <w:p w:rsidR="007268BD" w:rsidRDefault="007268BD">
                      <w:pPr>
                        <w:numPr>
                          <w:ilvl w:val="1"/>
                          <w:numId w:val="16"/>
                        </w:numPr>
                        <w:tabs>
                          <w:tab w:val="left" w:pos="598"/>
                        </w:tabs>
                        <w:spacing w:before="6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페이지</w:t>
                      </w:r>
                      <w:r>
                        <w:rPr>
                          <w:spacing w:val="30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구성도</w:t>
                      </w:r>
                    </w:p>
                    <w:p w:rsidR="007268BD" w:rsidRDefault="007268BD">
                      <w:pPr>
                        <w:spacing w:before="62" w:line="228" w:lineRule="exact"/>
                        <w:ind w:left="199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3.5</w:t>
                      </w:r>
                      <w:r>
                        <w:rPr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DB</w:t>
                      </w:r>
                      <w:r>
                        <w:rPr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구성도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>
                <wp:simplePos x="0" y="0"/>
                <wp:positionH relativeFrom="column">
                  <wp:posOffset>5684520</wp:posOffset>
                </wp:positionH>
                <wp:positionV relativeFrom="paragraph">
                  <wp:posOffset>1287145</wp:posOffset>
                </wp:positionV>
                <wp:extent cx="100330" cy="152400"/>
                <wp:effectExtent l="0" t="0" r="13970" b="0"/>
                <wp:wrapNone/>
                <wp:docPr id="108" name="docshape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3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8BD" w:rsidRDefault="007268BD">
                            <w:pPr>
                              <w:spacing w:line="240" w:lineRule="exact"/>
                              <w:rPr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2" o:spid="_x0000_s1027" type="#_x0000_t202" style="position:absolute;margin-left:447.6pt;margin-top:101.35pt;width:7.9pt;height:12pt;z-index:-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IyssAIAALEFAAAOAAAAZHJzL2Uyb0RvYy54bWysVNuOmzAQfa/Uf7D8zmJYkg1oyWo3hKrS&#10;9iJt+wGOMcEq2NR2QrZV/71jE5K9vFRteUADHp+5nDNzfXPoWrTn2gglcxxdEIy4ZKoScpvjr1/K&#10;YIGRsVRWtFWS5/iRG3yzfPvmeugzHqtGtRXXCECkyYY+x421fRaGhjW8o+ZC9VzCYa10Ry186m1Y&#10;aToAeteGMSHzcFC66rVi3Bj4W4yHeOnx65oz+6muDbeozTHkZv1b+/fGvcPlNc22mvaNYMc06F9k&#10;0VEhIegJqqCWop0Wr6A6wbQyqrYXTHWhqmvBuK8BqonIi2oeGtpzXws0x/SnNpn/B8s+7j9rJCrg&#10;jgBVknZAUqWYcaGj2PVn6E0Gbg89ONrDnTqAr6/V9PeKfTNIqlVD5Zbfaq2GhtMK8ovczfDJ1RHH&#10;OJDN8EFVEIburPJAh1p3rnnQDgTowNPjiRt+sIi5kIRcXsIJg6NoFifEcxfSbLrca2PfcdUhZ+RY&#10;A/UenO7vjXXJ0GxycbGkKkXbevpb+ewHOI5/IDRcdWcuCc/mz5Sk68V6kQRJPF8HCSmK4LZcJcG8&#10;jK5mxWWxWhXRLxc3SrJGVBWXLsykrCj5M+aOGh81cdKWUa2oHJxLyejtZtVqtKeg7NI/vuVwcnYL&#10;n6fhmwC1vCgpgm7exWlQzhdXQVImsyC9IouAROldOidJmhTl85LuheT/XhIacpzO4tmopXPSL2oj&#10;/nldG806YWF3tKLL8eLkRDOnwLWsPLWWina0n7TCpX9uBdA9Ee316iQ6itUeNodxNKYx2KjqEQSs&#10;FQgMtAh7D4xG6R8YDbBDcmy+76jmGLXvJQyBWziToSdjMxlUMriaY4vRaK7suJh2vRbbBpDHMZPq&#10;FgalFl7EbqLGLI7jBXvB13LcYW7xPP32XudNu/wNAAD//wMAUEsDBBQABgAIAAAAIQAa+ovO4AAA&#10;AAsBAAAPAAAAZHJzL2Rvd25yZXYueG1sTI/BTsMwDIbvSLxDZCRuLGklurU0nSYEJyREVw4c0yZr&#10;ozVOabKtvD3mxI62P/3+/nK7uJGdzRysRwnJSgAz2HltsZfw2bw+bICFqFCr0aOR8GMCbKvbm1IV&#10;2l+wNud97BmFYCiUhCHGqeA8dINxKqz8ZJBuBz87FWmce65ndaFwN/JUiIw7ZZE+DGoyz4PpjvuT&#10;k7D7wvrFfr+3H/Whtk2TC3zLjlLe3y27J2DRLPEfhj99UoeKnFp/Qh3YKGGTP6aESkhFugZGRJ4k&#10;1K6lTZqtgVclv+5Q/QIAAP//AwBQSwECLQAUAAYACAAAACEAtoM4kv4AAADhAQAAEwAAAAAAAAAA&#10;AAAAAAAAAAAAW0NvbnRlbnRfVHlwZXNdLnhtbFBLAQItABQABgAIAAAAIQA4/SH/1gAAAJQBAAAL&#10;AAAAAAAAAAAAAAAAAC8BAABfcmVscy8ucmVsc1BLAQItABQABgAIAAAAIQD4SIyssAIAALEFAAAO&#10;AAAAAAAAAAAAAAAAAC4CAABkcnMvZTJvRG9jLnhtbFBLAQItABQABgAIAAAAIQAa+ovO4AAAAAsB&#10;AAAPAAAAAAAAAAAAAAAAAAoFAABkcnMvZG93bnJldi54bWxQSwUGAAAAAAQABADzAAAAFwYAAAAA&#10;" filled="f" stroked="f">
                <v:textbox inset="0,0,0,0">
                  <w:txbxContent>
                    <w:p w:rsidR="007268BD" w:rsidRDefault="007268BD">
                      <w:pPr>
                        <w:spacing w:line="240" w:lineRule="exact"/>
                        <w:rPr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>
                <wp:simplePos x="0" y="0"/>
                <wp:positionH relativeFrom="column">
                  <wp:posOffset>394335</wp:posOffset>
                </wp:positionH>
                <wp:positionV relativeFrom="paragraph">
                  <wp:posOffset>2748915</wp:posOffset>
                </wp:positionV>
                <wp:extent cx="1217930" cy="370840"/>
                <wp:effectExtent l="0" t="0" r="1270" b="10160"/>
                <wp:wrapNone/>
                <wp:docPr id="109" name="docshape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7930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8BD" w:rsidRDefault="007268BD">
                            <w:pPr>
                              <w:numPr>
                                <w:ilvl w:val="0"/>
                                <w:numId w:val="15"/>
                              </w:numPr>
                              <w:tabs>
                                <w:tab w:val="left" w:pos="339"/>
                              </w:tabs>
                              <w:spacing w:line="274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프로젝트</w:t>
                            </w:r>
                            <w:r>
                              <w:rPr>
                                <w:rFonts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구현</w:t>
                            </w:r>
                          </w:p>
                          <w:p w:rsidR="007268BD" w:rsidRDefault="007268BD">
                            <w:pPr>
                              <w:numPr>
                                <w:ilvl w:val="1"/>
                                <w:numId w:val="15"/>
                              </w:numPr>
                              <w:tabs>
                                <w:tab w:val="left" w:pos="598"/>
                              </w:tabs>
                              <w:spacing w:before="82" w:line="228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레이아웃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3" o:spid="_x0000_s1028" type="#_x0000_t202" style="position:absolute;margin-left:31.05pt;margin-top:216.45pt;width:95.9pt;height:29.2pt;z-index:-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GFZsQIAALIFAAAOAAAAZHJzL2Uyb0RvYy54bWysVNuOmzAQfa/Uf7D8znIJuYCWrHZDqCpt&#10;L9K2H+AYE6yCTW0nsK367x2bkOzlpWrLgzV4xmduZ+b6ZmgbdGRKcykyHF4FGDFBZcnFPsNfvxTe&#10;CiNtiChJIwXL8CPT+Gb99s1136UskrVsSqYQgAid9l2Ga2O61Pc1rVlL9JXsmABlJVVLDPyqvV8q&#10;0gN62/hRECz8XqqyU5IyreE2H5V47fCrilHzqao0M6jJMMRm3KncubOnv74m6V6Rrub0FAb5iyha&#10;wgU4PUPlxBB0UPwVVMupklpW5orK1pdVxSlzOUA2YfAim4eadMzlAsXR3blM+v/B0o/HzwrxEnoX&#10;JBgJ0kKTSkm1dR3ObH36Tqdg9tCBoRnu5AC2Llfd3Uv6TSMhNzURe3arlOxrRkqIL7Qv/SdPRxxt&#10;QXb9B1mCG3Iw0gENlWpt8aAcCNChT4/n3rDBIGpdRuEymYGKgm62DFaxa55P0ul1p7R5x2SLrJBh&#10;Bb136OR4r42NhqSTiXUmZMGbxvW/Ec8uwHC8Ad/w1OpsFK6dP5Mg2a62q9iLo8XWi4M8926LTewt&#10;inA5z2f5ZpOHv6zfME5rXpZMWDcTtcL4z1p3IvlIijO5tGx4aeFsSFrtd5tGoSMBahfuczUHzcXM&#10;fx6GKwLk8iKlMIqDuyjxisVq6cVFPPcSKLAXhMldsgjiJM6L5yndc8H+PSXUZziZR/ORTJegX+QW&#10;uO91biRtuYHl0fA2w6uzEUktBbeidK01hDej/KQUNvxLKaDdU6MdYS1HR7aaYTe42YimOdjJ8hEY&#10;rCQQDLgIiw+EWqofGPWwRDKsvx+IYhg17wVMgd04k6AmYTcJRFB4mmGD0ShuzLiZDp3i+xqQxzkT&#10;8hYmpeKOxHakxihO8wWLweVyWmJ28zz9d1aXVbv+DQAA//8DAFBLAwQUAAYACAAAACEAoA/kMd8A&#10;AAAKAQAADwAAAGRycy9kb3ducmV2LnhtbEyPy07DMBBF90j8gzWV2FHnARFJ41QVghUSIg0Llk7s&#10;JlbjcYjdNvw9w6rs5nF050y5XezIznr2xqGAeB0B09g5ZbAX8Nm83j8B80GikqNDLeBHe9hWtzel&#10;LJS7YK3P+9AzCkFfSAFDCFPBue8GbaVfu0kj7Q5utjJQO/dczfJC4XbkSRRl3EqDdGGQk34edHfc&#10;n6yA3RfWL+b7vf2oD7VpmjzCt+woxN1q2W2ABb2EKwx/+qQOFTm17oTKs1FAlsRECnhIkxwYAclj&#10;SkVLkzxOgVcl//9C9QsAAP//AwBQSwECLQAUAAYACAAAACEAtoM4kv4AAADhAQAAEwAAAAAAAAAA&#10;AAAAAAAAAAAAW0NvbnRlbnRfVHlwZXNdLnhtbFBLAQItABQABgAIAAAAIQA4/SH/1gAAAJQBAAAL&#10;AAAAAAAAAAAAAAAAAC8BAABfcmVscy8ucmVsc1BLAQItABQABgAIAAAAIQAVAGFZsQIAALIFAAAO&#10;AAAAAAAAAAAAAAAAAC4CAABkcnMvZTJvRG9jLnhtbFBLAQItABQABgAIAAAAIQCgD+Qx3wAAAAoB&#10;AAAPAAAAAAAAAAAAAAAAAAsFAABkcnMvZG93bnJldi54bWxQSwUGAAAAAAQABADzAAAAFwYAAAAA&#10;" filled="f" stroked="f">
                <v:textbox inset="0,0,0,0">
                  <w:txbxContent>
                    <w:p w:rsidR="007268BD" w:rsidRDefault="007268BD">
                      <w:pPr>
                        <w:numPr>
                          <w:ilvl w:val="0"/>
                          <w:numId w:val="15"/>
                        </w:numPr>
                        <w:tabs>
                          <w:tab w:val="left" w:pos="339"/>
                        </w:tabs>
                        <w:spacing w:line="274" w:lineRule="exact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프로젝트</w:t>
                      </w:r>
                      <w:r>
                        <w:rPr>
                          <w:rFonts w:hint="eastAsia"/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구현</w:t>
                      </w:r>
                    </w:p>
                    <w:p w:rsidR="007268BD" w:rsidRDefault="007268BD">
                      <w:pPr>
                        <w:numPr>
                          <w:ilvl w:val="1"/>
                          <w:numId w:val="15"/>
                        </w:numPr>
                        <w:tabs>
                          <w:tab w:val="left" w:pos="598"/>
                        </w:tabs>
                        <w:spacing w:before="82" w:line="228" w:lineRule="exact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레이아웃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1" locked="0" layoutInCell="1" allowOverlap="1">
                <wp:simplePos x="0" y="0"/>
                <wp:positionH relativeFrom="column">
                  <wp:posOffset>5492750</wp:posOffset>
                </wp:positionH>
                <wp:positionV relativeFrom="paragraph">
                  <wp:posOffset>2748915</wp:posOffset>
                </wp:positionV>
                <wp:extent cx="188595" cy="152400"/>
                <wp:effectExtent l="0" t="0" r="1905" b="0"/>
                <wp:wrapNone/>
                <wp:docPr id="110" name="docshape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8BD" w:rsidRDefault="007268BD">
                            <w:pPr>
                              <w:spacing w:line="240" w:lineRule="exact"/>
                              <w:rPr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4" o:spid="_x0000_s1029" type="#_x0000_t202" style="position:absolute;margin-left:432.5pt;margin-top:216.45pt;width:14.85pt;height:12pt;z-index:-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NiGsgIAALEFAAAOAAAAZHJzL2Uyb0RvYy54bWysVNuOmzAQfa/Uf7D8zgJZyAJastoNoaq0&#10;vUjbfoBjTLAKNrWdwLbqv3dsQrKXl6otD2jA4zNnZs7M9c3YtejAlOZS5Di8CDBigsqKi12Ov34p&#10;vQQjbYioSCsFy/Ej0/hm9fbN9dBnbCEb2VZMIQAROhv6HDfG9Jnva9qwjugL2TMBh7VUHTHwqXZ+&#10;pcgA6F3rL4Jg6Q9SVb2SlGkNf4vpEK8cfl0zaj7VtWYGtTkGbsa9lXtv7dtfXZNsp0jfcHqkQf6C&#10;RUe4gKAnqIIYgvaKv4LqOFVSy9pcUNn5sq45ZS4HyCYMXmTz0JCeuVygOLo/lUn/P1j68fBZIV5B&#10;70KojyAdNKmSVNvQYWTrM/Q6A7eHHhzNeCdH8HW56v5e0m8aCbluiNixW6Xk0DBSAb/Q3vSfXJ1w&#10;tAXZDh9kBWHI3kgHNNaqs8WDciBABx6Pp96w0SBqQyZJnMYYUTgK40UUuN75JJsv90qbd0x2yBo5&#10;VtB6B04O99pYMiSbXWwsIUvetq79rXj2AxynPxAartozS8J182capJtkk0RetFhuvCgoCu+2XEfe&#10;sgyv4uKyWK+L8JeNG0ZZw6uKCRtmVlYY/VnnjhqfNHHSlpYtryycpaTVbrtuFToQUHbpHldyODm7&#10;+c9puCJALi9SCqGad4vUK5fJlReVUeylV0HiBWF6ly6DKI2K8nlK91ywf08JDTlO40U8aelM+kVu&#10;gXte50ayjhvYHS3vcpycnEhmFbgRlWutIbyd7CelsPTPpYB2z412erUSncRqxu3oRuNyHoOtrB5B&#10;wEqCwEClsPfAaKT6gdEAOyTH+vueKIZR+17AENiFMxtqNrazQQSFqzk2GE3m2kyLad8rvmsAeRoz&#10;IW9hUGruRGwnamJxHC/YCy6X4w6zi+fpt/M6b9rVbwAAAP//AwBQSwMEFAAGAAgAAAAhAOTx79Dh&#10;AAAACwEAAA8AAABkcnMvZG93bnJldi54bWxMj0FPg0AQhe8m/ofNmHizi7VFQJamMXoyMaV48Liw&#10;UyBlZ5HdtvjvHU96fPNe3nwv38x2EGecfO9Iwf0iAoHUONNTq+Cjer1LQPigyejBESr4Rg+b4voq&#10;15lxFyrxvA+t4BLymVbQhTBmUvqmQ6v9wo1I7B3cZHVgObXSTPrC5XaQyyiKpdU98YdOj/jcYXPc&#10;n6yC7SeVL/3Xe70rD2VfVWlEb/FRqdubefsEIuAc/sLwi8/oUDBT7U5kvBgUJPGatwQFq4dlCoIT&#10;Sbp6BFHzZR2nIItc/t9Q/AAAAP//AwBQSwECLQAUAAYACAAAACEAtoM4kv4AAADhAQAAEwAAAAAA&#10;AAAAAAAAAAAAAAAAW0NvbnRlbnRfVHlwZXNdLnhtbFBLAQItABQABgAIAAAAIQA4/SH/1gAAAJQB&#10;AAALAAAAAAAAAAAAAAAAAC8BAABfcmVscy8ucmVsc1BLAQItABQABgAIAAAAIQBIJNiGsgIAALEF&#10;AAAOAAAAAAAAAAAAAAAAAC4CAABkcnMvZTJvRG9jLnhtbFBLAQItABQABgAIAAAAIQDk8e/Q4QAA&#10;AAsBAAAPAAAAAAAAAAAAAAAAAAwFAABkcnMvZG93bnJldi54bWxQSwUGAAAAAAQABADzAAAAGgYA&#10;AAAA&#10;" filled="f" stroked="f">
                <v:textbox inset="0,0,0,0">
                  <w:txbxContent>
                    <w:p w:rsidR="007268BD" w:rsidRDefault="007268BD">
                      <w:pPr>
                        <w:spacing w:line="240" w:lineRule="exact"/>
                        <w:rPr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>
                <wp:simplePos x="0" y="0"/>
                <wp:positionH relativeFrom="column">
                  <wp:posOffset>394335</wp:posOffset>
                </wp:positionH>
                <wp:positionV relativeFrom="paragraph">
                  <wp:posOffset>3601085</wp:posOffset>
                </wp:positionV>
                <wp:extent cx="1418590" cy="392430"/>
                <wp:effectExtent l="0" t="0" r="10160" b="7620"/>
                <wp:wrapNone/>
                <wp:docPr id="111" name="docshape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8590" cy="392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8BD" w:rsidRDefault="007268BD">
                            <w:pPr>
                              <w:numPr>
                                <w:ilvl w:val="0"/>
                                <w:numId w:val="14"/>
                              </w:numPr>
                              <w:tabs>
                                <w:tab w:val="left" w:pos="339"/>
                              </w:tabs>
                              <w:spacing w:line="274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향후</w:t>
                            </w:r>
                            <w:r>
                              <w:rPr>
                                <w:b/>
                                <w:spacing w:val="5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계획</w:t>
                            </w:r>
                          </w:p>
                          <w:p w:rsidR="007268BD" w:rsidRDefault="007268BD">
                            <w:pPr>
                              <w:numPr>
                                <w:ilvl w:val="1"/>
                                <w:numId w:val="14"/>
                              </w:numPr>
                              <w:tabs>
                                <w:tab w:val="left" w:pos="617"/>
                              </w:tabs>
                              <w:spacing w:before="115" w:line="228" w:lineRule="exact"/>
                              <w:ind w:hanging="397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산출물</w:t>
                            </w:r>
                            <w:r>
                              <w:rPr>
                                <w:spacing w:val="3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향후</w:t>
                            </w:r>
                            <w:r>
                              <w:rPr>
                                <w:spacing w:val="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계획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5" o:spid="_x0000_s1030" type="#_x0000_t202" style="position:absolute;margin-left:31.05pt;margin-top:283.55pt;width:111.7pt;height:30.9pt;z-index:-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fZ1sgIAALIFAAAOAAAAZHJzL2Uyb0RvYy54bWysVNuOmzAQfa/Uf7D8znJZkgW0ZLUbQlVp&#10;e5G2/QDHmGAVbGo7gW3Vf+/YhGQvL1VbHqzBMz5zOzPXN2PXogNTmkuR4/AiwIgJKisudjn++qX0&#10;Eoy0IaIirRQsx49M45vV2zfXQ5+xSDayrZhCACJ0NvQ5bozpM9/XtGEd0ReyZwKUtVQdMfCrdn6l&#10;yADoXetHQbD0B6mqXknKtIbbYlLilcOva0bNp7rWzKA2xxCbcady59ae/uqaZDtF+obTYxjkL6Lo&#10;CBfg9ARVEEPQXvFXUB2nSmpZmwsqO1/WNafM5QDZhMGLbB4a0jOXCxRH96cy6f8HSz8ePivEK+hd&#10;GGIkSAdNqiTV1nW4sPUZep2B2UMPhma8kyPYulx1fy/pN42EXDdE7NitUnJoGKkgvtC+9J88nXC0&#10;BdkOH2QFbsjeSAc01qqzxYNyIECHPj2eesNGg6h1GYfJIgUVBd1lGsWXrnk+yebXvdLmHZMdskKO&#10;FfTeoZPDvTY2GpLNJtaZkCVvW9f/Vjy7AMPpBnzDU6uzUbh2/kyDdJNsktiLo+XGi4Oi8G7Ldewt&#10;y/BqUVwW63UR/rJ+wzhreFUxYd3M1ArjP2vdkeQTKU7k0rLllYWzIWm1265bhQ4EqF26z9UcNGcz&#10;/3kYrgiQy4uUwigO7qLUK5fJlReX8cJLr4LEC8L0Ll0GcRoX5fOU7rlg/54SGnKcLqLFRKZz0C9y&#10;C9z3OjeSddzA8mh5l+PkZEQyS8GNqFxrDeHtJD8phQ3/XApo99xoR1jL0YmtZtyObjbieQ62snoE&#10;BisJBAMuwuIDoZHqB0YDLJEc6+97ohhG7XsBU2A3ziyoWdjOAhEUnubYYDSJazNtpn2v+K4B5GnO&#10;hLyFSam5I7EdqSmK43zBYnC5HJeY3TxP/53VedWufgMAAP//AwBQSwMEFAAGAAgAAAAhAMUae6Hf&#10;AAAACgEAAA8AAABkcnMvZG93bnJldi54bWxMj8FOg0AQhu8mvsNmTLzZpSQgRZamMXoyMVI8eFzY&#10;KZCys8huW3x7pye9zeT/8s83xXaxozjj7AdHCtarCARS68xAnYLP+vUhA+GDJqNHR6jgBz1sy9ub&#10;QufGXajC8z50gkvI51pBH8KUS+nbHq32KzchcXZws9WB17mTZtYXLrejjKMolVYPxBd6PeFzj+1x&#10;f7IKdl9UvQzf781HdaiGut5E9JYelbq/W3ZPIAIu4Q+Gqz6rQ8lOjTuR8WJUkMZrJhUk6SMPDMRZ&#10;koBorkm2AVkW8v8L5S8AAAD//wMAUEsBAi0AFAAGAAgAAAAhALaDOJL+AAAA4QEAABMAAAAAAAAA&#10;AAAAAAAAAAAAAFtDb250ZW50X1R5cGVzXS54bWxQSwECLQAUAAYACAAAACEAOP0h/9YAAACUAQAA&#10;CwAAAAAAAAAAAAAAAAAvAQAAX3JlbHMvLnJlbHNQSwECLQAUAAYACAAAACEANU32dbICAACyBQAA&#10;DgAAAAAAAAAAAAAAAAAuAgAAZHJzL2Uyb0RvYy54bWxQSwECLQAUAAYACAAAACEAxRp7od8AAAAK&#10;AQAADwAAAAAAAAAAAAAAAAAMBQAAZHJzL2Rvd25yZXYueG1sUEsFBgAAAAAEAAQA8wAAABgGAAAA&#10;AA==&#10;" filled="f" stroked="f">
                <v:textbox inset="0,0,0,0">
                  <w:txbxContent>
                    <w:p w:rsidR="007268BD" w:rsidRDefault="007268BD">
                      <w:pPr>
                        <w:numPr>
                          <w:ilvl w:val="0"/>
                          <w:numId w:val="14"/>
                        </w:numPr>
                        <w:tabs>
                          <w:tab w:val="left" w:pos="339"/>
                        </w:tabs>
                        <w:spacing w:line="274" w:lineRule="exact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향후</w:t>
                      </w:r>
                      <w:r>
                        <w:rPr>
                          <w:b/>
                          <w:spacing w:val="5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계획</w:t>
                      </w:r>
                    </w:p>
                    <w:p w:rsidR="007268BD" w:rsidRDefault="007268BD">
                      <w:pPr>
                        <w:numPr>
                          <w:ilvl w:val="1"/>
                          <w:numId w:val="14"/>
                        </w:numPr>
                        <w:tabs>
                          <w:tab w:val="left" w:pos="617"/>
                        </w:tabs>
                        <w:spacing w:before="115" w:line="228" w:lineRule="exact"/>
                        <w:ind w:hanging="397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산출물</w:t>
                      </w:r>
                      <w:r>
                        <w:rPr>
                          <w:spacing w:val="3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향후</w:t>
                      </w:r>
                      <w:r>
                        <w:rPr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계획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1" locked="0" layoutInCell="1" allowOverlap="1">
                <wp:simplePos x="0" y="0"/>
                <wp:positionH relativeFrom="column">
                  <wp:posOffset>5570220</wp:posOffset>
                </wp:positionH>
                <wp:positionV relativeFrom="paragraph">
                  <wp:posOffset>3601085</wp:posOffset>
                </wp:positionV>
                <wp:extent cx="187325" cy="152400"/>
                <wp:effectExtent l="0" t="0" r="3175" b="0"/>
                <wp:wrapNone/>
                <wp:docPr id="112" name="docshape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32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8BD" w:rsidRDefault="007268BD">
                            <w:pPr>
                              <w:spacing w:line="240" w:lineRule="exact"/>
                              <w:rPr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6" o:spid="_x0000_s1031" type="#_x0000_t202" style="position:absolute;margin-left:438.6pt;margin-top:283.55pt;width:14.75pt;height:12pt;z-index:-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zU6sgIAALEFAAAOAAAAZHJzL2Uyb0RvYy54bWysVF1vmzAUfZ+0/2D5nQIpSQCVVG0I06Tu&#10;Q+r2AxxjgjWwme0Eumn/fdcmJE37Mm3jAV3w9bkf59x7czu0DTowpbkUGQ6vAoyYoLLkYpfhr18K&#10;L8ZIGyJK0kjBMvzENL5dvX1z03cpm8laNiVTCECETvsuw7UxXer7mtasJfpKdkzAYSVVSwx8qp1f&#10;KtIDetv4syBY+L1UZackZVrD33w8xCuHX1WMmk9VpZlBTYYhN+Peyr239u2vbki6U6SrOT2mQf4i&#10;i5ZwAUFPUDkxBO0VfwXVcqqklpW5orL1ZVVxylwNUE0YvKjmsSYdc7VAc3R3apP+f7D04+GzQrwE&#10;7sIZRoK0QFIpqbahw4XtT9/pFNweO3A0w70cwNfVqrsHSb9pJOS6JmLH7pSSfc1ICfmF9qb/7OqI&#10;oy3Itv8gSwhD9kY6oKFSrW0etAMBOvD0dOKGDQZRGzJeXs/mGFE4CuezKHDc+SSdLndKm3dMtsga&#10;GVZAvQMnhwdtbDIknVxsLCEL3jSO/kZc/ADH8Q+Ehqv2zCbh2PyZBMkm3sSRF80WGy8K8ty7K9aR&#10;tyjC5Ty/ztfrPPxl44ZRWvOyZMKGmZQVRn/G3FHjoyZO2tKy4aWFsylptduuG4UOBJRduMe1HE7O&#10;bv5lGq4JUMuLkkLo5v0s8YpFvPSiIpp7yTKIvSBM7pNFECVRXlyW9MAF+/eSUJ/hZA6cunLOSb+o&#10;LXDP69pI2nIDu6PhbYbjkxNJrQI3onTUGsKb0X7WCpv+uRVA90S006uV6ChWM2wHNxrzaQy2snwC&#10;ASsJAgOVwt4Do5bqB0Y97JAM6+97ohhGzXsBQ2AXzmSoydhOBhEUrmbYYDSaazMupn2n+K4G5HHM&#10;hLyDQam4E7GdqDGL43jBXnC1HHeYXTzPv53XedOufgMAAP//AwBQSwMEFAAGAAgAAAAhAINVAc7g&#10;AAAACwEAAA8AAABkcnMvZG93bnJldi54bWxMj8FOwzAMhu9IvENkJG4s6STatTSdJgQnJERXDhzT&#10;xmujNU5psq28PeHEjrY//f7+crvYkZ1x9saRhGQlgCF1ThvqJXw2rw8bYD4o0mp0hBJ+0MO2ur0p&#10;VaHdhWo870PPYgj5QkkYQpgKzn03oFV+5SakeDu42aoQx7nnelaXGG5HvhYi5VYZih8GNeHzgN1x&#10;f7ISdl9Uv5jv9/ajPtSmaXJBb+lRyvu7ZfcELOAS/mH404/qUEWn1p1IezZK2GTZOqISHtMsARaJ&#10;XKQZsDZu8iQBXpX8ukP1CwAA//8DAFBLAQItABQABgAIAAAAIQC2gziS/gAAAOEBAAATAAAAAAAA&#10;AAAAAAAAAAAAAABbQ29udGVudF9UeXBlc10ueG1sUEsBAi0AFAAGAAgAAAAhADj9If/WAAAAlAEA&#10;AAsAAAAAAAAAAAAAAAAALwEAAF9yZWxzLy5yZWxzUEsBAi0AFAAGAAgAAAAhAAULNTqyAgAAsQUA&#10;AA4AAAAAAAAAAAAAAAAALgIAAGRycy9lMm9Eb2MueG1sUEsBAi0AFAAGAAgAAAAhAINVAc7gAAAA&#10;CwEAAA8AAAAAAAAAAAAAAAAADAUAAGRycy9kb3ducmV2LnhtbFBLBQYAAAAABAAEAPMAAAAZBgAA&#10;AAA=&#10;" filled="f" stroked="f">
                <v:textbox inset="0,0,0,0">
                  <w:txbxContent>
                    <w:p w:rsidR="007268BD" w:rsidRDefault="007268BD">
                      <w:pPr>
                        <w:spacing w:line="240" w:lineRule="exact"/>
                        <w:rPr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B2B27">
        <w:rPr>
          <w:noProof/>
        </w:rPr>
        <mc:AlternateContent>
          <mc:Choice Requires="wps">
            <w:drawing>
              <wp:anchor distT="0" distB="0" distL="0" distR="0" simplePos="0" relativeHeight="251676160" behindDoc="1" locked="0" layoutInCell="1" allowOverlap="1">
                <wp:simplePos x="0" y="0"/>
                <wp:positionH relativeFrom="page">
                  <wp:posOffset>1174750</wp:posOffset>
                </wp:positionH>
                <wp:positionV relativeFrom="paragraph">
                  <wp:posOffset>71120</wp:posOffset>
                </wp:positionV>
                <wp:extent cx="1521460" cy="735330"/>
                <wp:effectExtent l="0" t="0" r="0" b="0"/>
                <wp:wrapTopAndBottom/>
                <wp:docPr id="102" name="docshape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1460" cy="735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97"/>
                              <w:gridCol w:w="499"/>
                              <w:gridCol w:w="1498"/>
                            </w:tblGrid>
                            <w:tr w:rsidR="007268BD">
                              <w:trPr>
                                <w:trHeight w:val="258"/>
                              </w:trPr>
                              <w:tc>
                                <w:tcPr>
                                  <w:tcW w:w="397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line="227" w:lineRule="exact"/>
                                    <w:ind w:left="30" w:right="3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2.1</w:t>
                                  </w:r>
                                </w:p>
                              </w:tc>
                              <w:tc>
                                <w:tcPr>
                                  <w:tcW w:w="499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line="227" w:lineRule="exact"/>
                                    <w:ind w:right="47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개발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line="227" w:lineRule="exact"/>
                                    <w:ind w:left="5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방향</w:t>
                                  </w:r>
                                </w:p>
                              </w:tc>
                            </w:tr>
                            <w:tr w:rsidR="007268BD">
                              <w:trPr>
                                <w:trHeight w:val="320"/>
                              </w:trPr>
                              <w:tc>
                                <w:tcPr>
                                  <w:tcW w:w="397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before="30"/>
                                    <w:ind w:left="30" w:right="3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2.2</w:t>
                                  </w:r>
                                </w:p>
                              </w:tc>
                              <w:tc>
                                <w:tcPr>
                                  <w:tcW w:w="499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before="30"/>
                                    <w:ind w:right="47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개발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before="30"/>
                                    <w:ind w:left="5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범위</w:t>
                                  </w:r>
                                </w:p>
                              </w:tc>
                            </w:tr>
                            <w:tr w:rsidR="007268BD">
                              <w:trPr>
                                <w:trHeight w:val="320"/>
                              </w:trPr>
                              <w:tc>
                                <w:tcPr>
                                  <w:tcW w:w="397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before="32"/>
                                    <w:ind w:left="30" w:right="3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2.3</w:t>
                                  </w:r>
                                </w:p>
                              </w:tc>
                              <w:tc>
                                <w:tcPr>
                                  <w:tcW w:w="499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before="32"/>
                                    <w:ind w:right="47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조직</w:t>
                                  </w:r>
                                </w:p>
                              </w:tc>
                              <w:tc>
                                <w:tcPr>
                                  <w:tcW w:w="1498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before="32"/>
                                    <w:ind w:left="5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구성도</w:t>
                                  </w:r>
                                </w:p>
                              </w:tc>
                            </w:tr>
                            <w:tr w:rsidR="007268BD">
                              <w:trPr>
                                <w:gridAfter w:val="2"/>
                                <w:wAfter w:w="1997" w:type="dxa"/>
                                <w:trHeight w:val="258"/>
                              </w:trPr>
                              <w:tc>
                                <w:tcPr>
                                  <w:tcW w:w="397" w:type="dxa"/>
                                </w:tcPr>
                                <w:p w:rsidR="007268BD" w:rsidRDefault="007268BD">
                                  <w:pPr>
                                    <w:pStyle w:val="TableParagraph"/>
                                    <w:spacing w:before="30" w:line="208" w:lineRule="exact"/>
                                    <w:ind w:left="30" w:right="30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268BD" w:rsidRDefault="007268BD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17" o:spid="_x0000_s1032" type="#_x0000_t202" style="position:absolute;margin-left:92.5pt;margin-top:5.6pt;width:119.8pt;height:57.9pt;z-index:-251640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UiGswIAALIFAAAOAAAAZHJzL2Uyb0RvYy54bWysVNuOmzAQfa/Uf7D8znIJIQEtWe2GUFXa&#10;XqRtP8DBJlgFm9pOyLbqv3dsQrKXl6otD9bgGZ+5nZnrm2PXogNTmkuR4/AqwIiJSlIudjn++qX0&#10;lhhpQwQlrRQsx49M45vV2zfXQ5+xSDaypUwhABE6G/ocN8b0me/rqmEd0VeyZwKUtVQdMfCrdj5V&#10;ZAD0rvWjIEj8QSraK1kxreG2GJV45fDrmlXmU11rZlCbY4jNuFO5c2tPf3VNsp0ifcOrUxjkL6Lo&#10;CBfg9AxVEEPQXvFXUB2vlNSyNleV7HxZ17xiLgfIJgxeZPPQkJ65XKA4uj+XSf8/2Orj4bNCnELv&#10;gggjQTpoEpWVtq7Dha3P0OsMzB56MDTHO3kEW5er7u9l9U0jIdcNETt2q5QcGkYoxBfal/6TpyOO&#10;tiDb4YOk4IbsjXRAx1p1tnhQDgTo0KfHc2/Y0aDKupxHYZyAqgLdYjafzVzzfJJNr3ulzTsmO2SF&#10;HCvovUMnh3ttbDQkm0ysMyFL3rau/614dgGG4w34hqdWZ6Nw7fyZBulmuVnGXhwlGy8OisK7Ldex&#10;l5ThYl7MivW6CH9Zv2GcNZxSJqybiVph/GetO5F8JMWZXFq2nFo4G5JWu+26VehAgNql+1zNQXMx&#10;85+H4YoAubxIKYzi4C5KvTJZLry4jOdeugiWXhCmd2kSxGlclM9TuueC/XtKaMhxOo/mI5kuQb/I&#10;LXDf69xI1nEDy6PlXY6XZyOSWQpuBHWtNYS3o/ykFDb8Symg3VOjHWEtR0e2muP26GYjmeZgK+kj&#10;MFhJIBhwERYfCI1UPzAaYInkWH/fE8Uwat8LmAK7cSZBTcJ2Eoio4GmODUajuDbjZtr3iu8aQB7n&#10;TMhbmJSaOxLbkRqjOM0XLAaXy2mJ2c3z9N9ZXVbt6jcAAAD//wMAUEsDBBQABgAIAAAAIQBvYWgY&#10;3wAAAAoBAAAPAAAAZHJzL2Rvd25yZXYueG1sTI9BT8MwDIXvSPyHyEjcWLJqlFGaThOCExKiKweO&#10;aeO11RqnNNlW/j3mxG5+9tPz9/LN7AZxwin0njQsFwoEUuNtT62Gz+r1bg0iREPWDJ5Qww8G2BTX&#10;V7nJrD9TiaddbAWHUMiMhi7GMZMyNB06ExZ+ROLb3k/ORJZTK+1kzhzuBpkolUpneuIPnRnxucPm&#10;sDs6DdsvKl/67/f6o9yXfVU9KnpLD1rf3szbJxAR5/hvhj98RoeCmWp/JBvEwHp9z10iD8sEBBtW&#10;ySoFUfMieVAgi1xeVih+AQAA//8DAFBLAQItABQABgAIAAAAIQC2gziS/gAAAOEBAAATAAAAAAAA&#10;AAAAAAAAAAAAAABbQ29udGVudF9UeXBlc10ueG1sUEsBAi0AFAAGAAgAAAAhADj9If/WAAAAlAEA&#10;AAsAAAAAAAAAAAAAAAAALwEAAF9yZWxzLy5yZWxzUEsBAi0AFAAGAAgAAAAhAA1VSIazAgAAsgUA&#10;AA4AAAAAAAAAAAAAAAAALgIAAGRycy9lMm9Eb2MueG1sUEsBAi0AFAAGAAgAAAAhAG9haBjfAAAA&#10;CgEAAA8AAAAAAAAAAAAAAAAADQUAAGRycy9kb3ducmV2LnhtbFBLBQYAAAAABAAEAPMAAAAZBgAA&#10;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97"/>
                        <w:gridCol w:w="499"/>
                        <w:gridCol w:w="1498"/>
                      </w:tblGrid>
                      <w:tr w:rsidR="007268BD">
                        <w:trPr>
                          <w:trHeight w:val="258"/>
                        </w:trPr>
                        <w:tc>
                          <w:tcPr>
                            <w:tcW w:w="397" w:type="dxa"/>
                          </w:tcPr>
                          <w:p w:rsidR="007268BD" w:rsidRDefault="007268BD">
                            <w:pPr>
                              <w:pStyle w:val="TableParagraph"/>
                              <w:spacing w:line="227" w:lineRule="exact"/>
                              <w:ind w:left="30" w:right="3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2.1</w:t>
                            </w:r>
                          </w:p>
                        </w:tc>
                        <w:tc>
                          <w:tcPr>
                            <w:tcW w:w="499" w:type="dxa"/>
                          </w:tcPr>
                          <w:p w:rsidR="007268BD" w:rsidRDefault="007268BD">
                            <w:pPr>
                              <w:pStyle w:val="TableParagraph"/>
                              <w:spacing w:line="227" w:lineRule="exact"/>
                              <w:ind w:right="47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개발</w:t>
                            </w:r>
                          </w:p>
                        </w:tc>
                        <w:tc>
                          <w:tcPr>
                            <w:tcW w:w="1498" w:type="dxa"/>
                          </w:tcPr>
                          <w:p w:rsidR="007268BD" w:rsidRDefault="007268BD">
                            <w:pPr>
                              <w:pStyle w:val="TableParagraph"/>
                              <w:spacing w:line="227" w:lineRule="exact"/>
                              <w:ind w:left="51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방향</w:t>
                            </w:r>
                          </w:p>
                        </w:tc>
                      </w:tr>
                      <w:tr w:rsidR="007268BD">
                        <w:trPr>
                          <w:trHeight w:val="320"/>
                        </w:trPr>
                        <w:tc>
                          <w:tcPr>
                            <w:tcW w:w="397" w:type="dxa"/>
                          </w:tcPr>
                          <w:p w:rsidR="007268BD" w:rsidRDefault="007268BD">
                            <w:pPr>
                              <w:pStyle w:val="TableParagraph"/>
                              <w:spacing w:before="30"/>
                              <w:ind w:left="30" w:right="3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2.2</w:t>
                            </w:r>
                          </w:p>
                        </w:tc>
                        <w:tc>
                          <w:tcPr>
                            <w:tcW w:w="499" w:type="dxa"/>
                          </w:tcPr>
                          <w:p w:rsidR="007268BD" w:rsidRDefault="007268BD">
                            <w:pPr>
                              <w:pStyle w:val="TableParagraph"/>
                              <w:spacing w:before="30"/>
                              <w:ind w:right="47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개발</w:t>
                            </w:r>
                          </w:p>
                        </w:tc>
                        <w:tc>
                          <w:tcPr>
                            <w:tcW w:w="1498" w:type="dxa"/>
                          </w:tcPr>
                          <w:p w:rsidR="007268BD" w:rsidRDefault="007268BD">
                            <w:pPr>
                              <w:pStyle w:val="TableParagraph"/>
                              <w:spacing w:before="30"/>
                              <w:ind w:left="51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범위</w:t>
                            </w:r>
                          </w:p>
                        </w:tc>
                      </w:tr>
                      <w:tr w:rsidR="007268BD">
                        <w:trPr>
                          <w:trHeight w:val="320"/>
                        </w:trPr>
                        <w:tc>
                          <w:tcPr>
                            <w:tcW w:w="397" w:type="dxa"/>
                          </w:tcPr>
                          <w:p w:rsidR="007268BD" w:rsidRDefault="007268BD">
                            <w:pPr>
                              <w:pStyle w:val="TableParagraph"/>
                              <w:spacing w:before="32"/>
                              <w:ind w:left="30" w:right="3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2.3</w:t>
                            </w:r>
                          </w:p>
                        </w:tc>
                        <w:tc>
                          <w:tcPr>
                            <w:tcW w:w="499" w:type="dxa"/>
                          </w:tcPr>
                          <w:p w:rsidR="007268BD" w:rsidRDefault="007268BD">
                            <w:pPr>
                              <w:pStyle w:val="TableParagraph"/>
                              <w:spacing w:before="32"/>
                              <w:ind w:right="47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조직</w:t>
                            </w:r>
                          </w:p>
                        </w:tc>
                        <w:tc>
                          <w:tcPr>
                            <w:tcW w:w="1498" w:type="dxa"/>
                          </w:tcPr>
                          <w:p w:rsidR="007268BD" w:rsidRDefault="007268BD">
                            <w:pPr>
                              <w:pStyle w:val="TableParagraph"/>
                              <w:spacing w:before="32"/>
                              <w:ind w:left="51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구성도</w:t>
                            </w:r>
                          </w:p>
                        </w:tc>
                      </w:tr>
                      <w:tr w:rsidR="007268BD">
                        <w:trPr>
                          <w:gridAfter w:val="2"/>
                          <w:wAfter w:w="1997" w:type="dxa"/>
                          <w:trHeight w:val="258"/>
                        </w:trPr>
                        <w:tc>
                          <w:tcPr>
                            <w:tcW w:w="397" w:type="dxa"/>
                          </w:tcPr>
                          <w:p w:rsidR="007268BD" w:rsidRDefault="007268BD">
                            <w:pPr>
                              <w:pStyle w:val="TableParagraph"/>
                              <w:spacing w:before="30" w:line="208" w:lineRule="exact"/>
                              <w:ind w:left="30" w:right="30"/>
                              <w:jc w:val="center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:rsidR="007268BD" w:rsidRDefault="007268BD">
                      <w:pPr>
                        <w:pStyle w:val="a3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AC44FB" w:rsidRDefault="00AC44FB">
      <w:pPr>
        <w:rPr>
          <w:sz w:val="6"/>
        </w:rPr>
        <w:sectPr w:rsidR="00AC44FB">
          <w:pgSz w:w="11900" w:h="16820"/>
          <w:pgMar w:top="1600" w:right="720" w:bottom="1100" w:left="1080" w:header="0" w:footer="810" w:gutter="0"/>
          <w:cols w:space="720"/>
        </w:sectPr>
      </w:pPr>
    </w:p>
    <w:p w:rsidR="00AC44FB" w:rsidRDefault="00AC44FB">
      <w:pPr>
        <w:pStyle w:val="a3"/>
        <w:spacing w:before="10"/>
        <w:rPr>
          <w:b/>
          <w:sz w:val="21"/>
        </w:rPr>
      </w:pPr>
    </w:p>
    <w:p w:rsidR="00AC44FB" w:rsidRPr="000C7807" w:rsidRDefault="00902E07">
      <w:pPr>
        <w:pStyle w:val="1"/>
        <w:numPr>
          <w:ilvl w:val="0"/>
          <w:numId w:val="13"/>
        </w:numPr>
        <w:tabs>
          <w:tab w:val="left" w:pos="1043"/>
        </w:tabs>
        <w:rPr>
          <w:sz w:val="40"/>
          <w:szCs w:val="40"/>
        </w:rPr>
      </w:pPr>
      <w:r w:rsidRPr="000C7807">
        <w:rPr>
          <w:sz w:val="40"/>
          <w:szCs w:val="40"/>
        </w:rPr>
        <w:t>프로젝트</w:t>
      </w:r>
      <w:r w:rsidRPr="000C7807">
        <w:rPr>
          <w:spacing w:val="69"/>
          <w:sz w:val="40"/>
          <w:szCs w:val="40"/>
        </w:rPr>
        <w:t xml:space="preserve"> </w:t>
      </w:r>
      <w:r w:rsidRPr="000C7807">
        <w:rPr>
          <w:sz w:val="40"/>
          <w:szCs w:val="40"/>
        </w:rPr>
        <w:t>개요</w:t>
      </w:r>
    </w:p>
    <w:p w:rsidR="00AC44FB" w:rsidRDefault="00AC44FB">
      <w:pPr>
        <w:pStyle w:val="a3"/>
        <w:rPr>
          <w:b/>
          <w:sz w:val="30"/>
        </w:rPr>
      </w:pPr>
    </w:p>
    <w:p w:rsidR="00AC44FB" w:rsidRPr="000C7807" w:rsidRDefault="00902E07">
      <w:pPr>
        <w:pStyle w:val="2"/>
        <w:numPr>
          <w:ilvl w:val="1"/>
          <w:numId w:val="13"/>
        </w:numPr>
        <w:tabs>
          <w:tab w:val="left" w:pos="1317"/>
        </w:tabs>
        <w:spacing w:before="199"/>
        <w:ind w:hanging="476"/>
        <w:rPr>
          <w:sz w:val="30"/>
          <w:szCs w:val="30"/>
        </w:rPr>
      </w:pPr>
      <w:r w:rsidRPr="000C7807">
        <w:rPr>
          <w:sz w:val="30"/>
          <w:szCs w:val="30"/>
        </w:rPr>
        <w:t>프로젝트</w:t>
      </w:r>
      <w:r w:rsidRPr="000C7807">
        <w:rPr>
          <w:spacing w:val="53"/>
          <w:sz w:val="30"/>
          <w:szCs w:val="30"/>
        </w:rPr>
        <w:t xml:space="preserve"> </w:t>
      </w:r>
      <w:r w:rsidRPr="000C7807">
        <w:rPr>
          <w:sz w:val="30"/>
          <w:szCs w:val="30"/>
        </w:rPr>
        <w:t>명</w:t>
      </w:r>
    </w:p>
    <w:p w:rsidR="00AC44FB" w:rsidRPr="00C34CCF" w:rsidRDefault="00902E07">
      <w:pPr>
        <w:pStyle w:val="a3"/>
        <w:spacing w:before="62"/>
        <w:ind w:left="1021"/>
        <w:rPr>
          <w:sz w:val="24"/>
          <w:szCs w:val="24"/>
        </w:rPr>
      </w:pPr>
      <w:r w:rsidRPr="00C34CCF">
        <w:rPr>
          <w:rFonts w:ascii="Lucida Sans Unicode" w:eastAsia="Lucida Sans Unicode" w:hAnsi="Lucida Sans Unicode"/>
          <w:w w:val="105"/>
          <w:sz w:val="24"/>
          <w:szCs w:val="24"/>
        </w:rPr>
        <w:t>□</w:t>
      </w:r>
      <w:r w:rsidRPr="00C34CCF">
        <w:rPr>
          <w:rFonts w:ascii="Lucida Sans Unicode" w:eastAsia="Lucida Sans Unicode" w:hAnsi="Lucida Sans Unicode"/>
          <w:spacing w:val="14"/>
          <w:w w:val="105"/>
          <w:sz w:val="24"/>
          <w:szCs w:val="24"/>
        </w:rPr>
        <w:t xml:space="preserve"> </w:t>
      </w:r>
      <w:r w:rsidR="00DB2B27" w:rsidRPr="00C34CCF">
        <w:rPr>
          <w:rFonts w:hint="eastAsia"/>
          <w:w w:val="105"/>
          <w:sz w:val="24"/>
          <w:szCs w:val="24"/>
        </w:rPr>
        <w:t>요</w:t>
      </w:r>
      <w:r w:rsidR="00DB2B27" w:rsidRPr="00C34CCF">
        <w:rPr>
          <w:w w:val="105"/>
          <w:sz w:val="24"/>
          <w:szCs w:val="24"/>
        </w:rPr>
        <w:t>리교실</w:t>
      </w:r>
      <w:r w:rsidR="000C7807" w:rsidRPr="00C34CCF">
        <w:rPr>
          <w:rFonts w:hint="eastAsia"/>
          <w:w w:val="105"/>
          <w:sz w:val="24"/>
          <w:szCs w:val="24"/>
        </w:rPr>
        <w:t xml:space="preserve"> </w:t>
      </w:r>
      <w:r w:rsidR="000C7807" w:rsidRPr="00C34CCF">
        <w:rPr>
          <w:w w:val="105"/>
          <w:sz w:val="24"/>
          <w:szCs w:val="24"/>
        </w:rPr>
        <w:t>(</w:t>
      </w:r>
      <w:proofErr w:type="spellStart"/>
      <w:r w:rsidR="000C7807" w:rsidRPr="00C34CCF">
        <w:rPr>
          <w:rFonts w:hint="eastAsia"/>
          <w:w w:val="105"/>
          <w:sz w:val="24"/>
          <w:szCs w:val="24"/>
        </w:rPr>
        <w:t>CookCook</w:t>
      </w:r>
      <w:proofErr w:type="spellEnd"/>
      <w:r w:rsidR="000C7807" w:rsidRPr="00C34CCF">
        <w:rPr>
          <w:rFonts w:hint="eastAsia"/>
          <w:w w:val="105"/>
          <w:sz w:val="24"/>
          <w:szCs w:val="24"/>
        </w:rPr>
        <w:t>)</w:t>
      </w:r>
    </w:p>
    <w:p w:rsidR="00AC44FB" w:rsidRDefault="00AC44FB">
      <w:pPr>
        <w:pStyle w:val="a3"/>
      </w:pPr>
    </w:p>
    <w:p w:rsidR="00C34CCF" w:rsidRDefault="00C34CCF">
      <w:pPr>
        <w:pStyle w:val="a3"/>
        <w:rPr>
          <w:rFonts w:hint="eastAsia"/>
        </w:rPr>
      </w:pPr>
    </w:p>
    <w:p w:rsidR="00AC44FB" w:rsidRPr="00C34CCF" w:rsidRDefault="00902E07">
      <w:pPr>
        <w:pStyle w:val="2"/>
        <w:numPr>
          <w:ilvl w:val="1"/>
          <w:numId w:val="13"/>
        </w:numPr>
        <w:tabs>
          <w:tab w:val="left" w:pos="1336"/>
        </w:tabs>
        <w:spacing w:before="152"/>
        <w:ind w:left="1335" w:hanging="476"/>
        <w:rPr>
          <w:sz w:val="30"/>
          <w:szCs w:val="30"/>
        </w:rPr>
      </w:pPr>
      <w:r w:rsidRPr="00C34CCF">
        <w:rPr>
          <w:sz w:val="30"/>
          <w:szCs w:val="30"/>
        </w:rPr>
        <w:t>프로젝트</w:t>
      </w:r>
      <w:r w:rsidRPr="00C34CCF">
        <w:rPr>
          <w:spacing w:val="56"/>
          <w:sz w:val="30"/>
          <w:szCs w:val="30"/>
        </w:rPr>
        <w:t xml:space="preserve"> </w:t>
      </w:r>
      <w:r w:rsidRPr="00C34CCF">
        <w:rPr>
          <w:sz w:val="30"/>
          <w:szCs w:val="30"/>
        </w:rPr>
        <w:t>기간</w:t>
      </w:r>
    </w:p>
    <w:p w:rsidR="00AC44FB" w:rsidRPr="00C34CCF" w:rsidRDefault="00902E07" w:rsidP="00DB2B27">
      <w:pPr>
        <w:pStyle w:val="a3"/>
        <w:spacing w:before="62"/>
        <w:ind w:left="1021"/>
        <w:rPr>
          <w:sz w:val="24"/>
          <w:szCs w:val="24"/>
        </w:rPr>
      </w:pPr>
      <w:r w:rsidRPr="00C34CCF">
        <w:rPr>
          <w:rFonts w:ascii="Lucida Sans Unicode" w:hAnsi="Lucida Sans Unicode"/>
          <w:sz w:val="24"/>
          <w:szCs w:val="24"/>
        </w:rPr>
        <w:t>□</w:t>
      </w:r>
      <w:r w:rsidRPr="00C34CCF">
        <w:rPr>
          <w:rFonts w:ascii="Lucida Sans Unicode" w:hAnsi="Lucida Sans Unicode"/>
          <w:spacing w:val="41"/>
          <w:sz w:val="24"/>
          <w:szCs w:val="24"/>
        </w:rPr>
        <w:t xml:space="preserve"> </w:t>
      </w:r>
      <w:r w:rsidR="00DB2B27" w:rsidRPr="00C34CCF">
        <w:rPr>
          <w:sz w:val="24"/>
          <w:szCs w:val="24"/>
        </w:rPr>
        <w:t>2022. 05. 05 ~ 2022. 6. 20</w:t>
      </w:r>
    </w:p>
    <w:p w:rsidR="00DB2B27" w:rsidRDefault="00DB2B27" w:rsidP="00DB2B27">
      <w:pPr>
        <w:pStyle w:val="a3"/>
        <w:spacing w:before="62"/>
        <w:ind w:left="1021"/>
      </w:pPr>
    </w:p>
    <w:p w:rsidR="00DB2B27" w:rsidRDefault="00DB2B27" w:rsidP="00DB2B27">
      <w:pPr>
        <w:pStyle w:val="a3"/>
        <w:spacing w:before="62"/>
        <w:ind w:left="1021"/>
      </w:pPr>
    </w:p>
    <w:p w:rsidR="00AC44FB" w:rsidRPr="00C34CCF" w:rsidRDefault="00902E07">
      <w:pPr>
        <w:pStyle w:val="2"/>
        <w:numPr>
          <w:ilvl w:val="1"/>
          <w:numId w:val="13"/>
        </w:numPr>
        <w:tabs>
          <w:tab w:val="left" w:pos="1336"/>
        </w:tabs>
        <w:spacing w:before="154"/>
        <w:ind w:left="1335" w:hanging="476"/>
        <w:rPr>
          <w:sz w:val="30"/>
          <w:szCs w:val="30"/>
        </w:rPr>
      </w:pPr>
      <w:r w:rsidRPr="00C34CCF">
        <w:rPr>
          <w:sz w:val="30"/>
          <w:szCs w:val="30"/>
        </w:rPr>
        <w:t>프로젝트</w:t>
      </w:r>
      <w:r w:rsidRPr="00C34CCF">
        <w:rPr>
          <w:spacing w:val="56"/>
          <w:sz w:val="30"/>
          <w:szCs w:val="30"/>
        </w:rPr>
        <w:t xml:space="preserve"> </w:t>
      </w:r>
      <w:r w:rsidRPr="00C34CCF">
        <w:rPr>
          <w:sz w:val="30"/>
          <w:szCs w:val="30"/>
        </w:rPr>
        <w:t>소개</w:t>
      </w:r>
    </w:p>
    <w:p w:rsidR="00AC44FB" w:rsidRPr="00C34CCF" w:rsidRDefault="00DB2B27">
      <w:pPr>
        <w:pStyle w:val="a3"/>
        <w:spacing w:before="82" w:line="297" w:lineRule="auto"/>
        <w:ind w:left="1021" w:right="1174" w:firstLine="199"/>
        <w:rPr>
          <w:sz w:val="24"/>
          <w:szCs w:val="24"/>
        </w:rPr>
      </w:pPr>
      <w:r w:rsidRPr="00C34CCF">
        <w:rPr>
          <w:rFonts w:hint="eastAsia"/>
          <w:sz w:val="24"/>
          <w:szCs w:val="24"/>
        </w:rPr>
        <w:t xml:space="preserve"> 본</w:t>
      </w:r>
      <w:r w:rsidRPr="00C34CCF">
        <w:rPr>
          <w:sz w:val="24"/>
          <w:szCs w:val="24"/>
        </w:rPr>
        <w:t xml:space="preserve"> 프로젝트는 요리 </w:t>
      </w:r>
      <w:proofErr w:type="spellStart"/>
      <w:r w:rsidRPr="00C34CCF">
        <w:rPr>
          <w:sz w:val="24"/>
          <w:szCs w:val="24"/>
        </w:rPr>
        <w:t>레시피</w:t>
      </w:r>
      <w:proofErr w:type="spellEnd"/>
      <w:r w:rsidRPr="00C34CCF">
        <w:rPr>
          <w:sz w:val="24"/>
          <w:szCs w:val="24"/>
        </w:rPr>
        <w:t xml:space="preserve"> 정보를 제공하는 웹 사이트이며</w:t>
      </w:r>
      <w:r w:rsidR="000C7807" w:rsidRPr="00C34CCF">
        <w:rPr>
          <w:rFonts w:hint="eastAsia"/>
          <w:sz w:val="24"/>
          <w:szCs w:val="24"/>
        </w:rPr>
        <w:t xml:space="preserve"> 사용자가 원하는</w:t>
      </w:r>
      <w:r w:rsidRPr="00C34CCF">
        <w:rPr>
          <w:sz w:val="24"/>
          <w:szCs w:val="24"/>
        </w:rPr>
        <w:t xml:space="preserve"> </w:t>
      </w:r>
      <w:proofErr w:type="spellStart"/>
      <w:r w:rsidRPr="00C34CCF">
        <w:rPr>
          <w:sz w:val="24"/>
          <w:szCs w:val="24"/>
        </w:rPr>
        <w:t>레시피</w:t>
      </w:r>
      <w:proofErr w:type="spellEnd"/>
      <w:r w:rsidRPr="00C34CCF">
        <w:rPr>
          <w:sz w:val="24"/>
          <w:szCs w:val="24"/>
        </w:rPr>
        <w:t xml:space="preserve"> 추천과 </w:t>
      </w:r>
      <w:r w:rsidR="000C7807" w:rsidRPr="00C34CCF">
        <w:rPr>
          <w:rFonts w:hint="eastAsia"/>
          <w:sz w:val="24"/>
          <w:szCs w:val="24"/>
        </w:rPr>
        <w:t>요리 레슨</w:t>
      </w:r>
      <w:r w:rsidRPr="00C34CCF">
        <w:rPr>
          <w:sz w:val="24"/>
          <w:szCs w:val="24"/>
        </w:rPr>
        <w:t xml:space="preserve">을 통해 </w:t>
      </w:r>
      <w:r w:rsidR="000C7807" w:rsidRPr="00C34CCF">
        <w:rPr>
          <w:rFonts w:hint="eastAsia"/>
          <w:sz w:val="24"/>
          <w:szCs w:val="24"/>
        </w:rPr>
        <w:t>누구나 쉽게 접근하여 요리 정보를 얻어갈 수 있는 사이트를 목표로 한다.</w:t>
      </w:r>
    </w:p>
    <w:p w:rsidR="00DB2B27" w:rsidRDefault="00DB2B27">
      <w:pPr>
        <w:pStyle w:val="a3"/>
        <w:spacing w:before="82" w:line="297" w:lineRule="auto"/>
        <w:ind w:left="1021" w:right="1174" w:firstLine="199"/>
      </w:pPr>
    </w:p>
    <w:p w:rsidR="00DB2B27" w:rsidRDefault="00DB2B27">
      <w:pPr>
        <w:pStyle w:val="a3"/>
        <w:spacing w:before="82" w:line="297" w:lineRule="auto"/>
        <w:ind w:left="1021" w:right="1174" w:firstLine="199"/>
      </w:pPr>
    </w:p>
    <w:p w:rsidR="00DB2B27" w:rsidRDefault="00DB2B27">
      <w:pPr>
        <w:pStyle w:val="a3"/>
        <w:spacing w:before="82" w:line="297" w:lineRule="auto"/>
        <w:ind w:left="1021" w:right="1174" w:firstLine="199"/>
      </w:pPr>
    </w:p>
    <w:p w:rsidR="00AC44FB" w:rsidRDefault="00AC44FB">
      <w:pPr>
        <w:pStyle w:val="a3"/>
        <w:spacing w:before="3"/>
        <w:rPr>
          <w:sz w:val="3"/>
        </w:rPr>
      </w:pPr>
    </w:p>
    <w:p w:rsidR="00AC44FB" w:rsidRPr="00C34CCF" w:rsidRDefault="00902E07">
      <w:pPr>
        <w:pStyle w:val="2"/>
        <w:numPr>
          <w:ilvl w:val="1"/>
          <w:numId w:val="13"/>
        </w:numPr>
        <w:tabs>
          <w:tab w:val="left" w:pos="1336"/>
        </w:tabs>
        <w:spacing w:before="72"/>
        <w:ind w:left="1335" w:hanging="476"/>
        <w:rPr>
          <w:sz w:val="30"/>
          <w:szCs w:val="30"/>
        </w:rPr>
      </w:pPr>
      <w:r w:rsidRPr="00C34CCF">
        <w:rPr>
          <w:sz w:val="30"/>
          <w:szCs w:val="30"/>
        </w:rPr>
        <w:t>프로젝트</w:t>
      </w:r>
      <w:r w:rsidRPr="00C34CCF">
        <w:rPr>
          <w:spacing w:val="56"/>
          <w:sz w:val="30"/>
          <w:szCs w:val="30"/>
        </w:rPr>
        <w:t xml:space="preserve"> </w:t>
      </w:r>
      <w:r w:rsidRPr="00C34CCF">
        <w:rPr>
          <w:sz w:val="30"/>
          <w:szCs w:val="30"/>
        </w:rPr>
        <w:t>목적</w:t>
      </w:r>
    </w:p>
    <w:p w:rsidR="00AC44FB" w:rsidRDefault="00DB2B27" w:rsidP="00DB2B27">
      <w:pPr>
        <w:pStyle w:val="a4"/>
        <w:numPr>
          <w:ilvl w:val="0"/>
          <w:numId w:val="12"/>
        </w:numPr>
        <w:tabs>
          <w:tab w:val="left" w:pos="1281"/>
        </w:tabs>
        <w:spacing w:before="77"/>
        <w:rPr>
          <w:sz w:val="24"/>
          <w:szCs w:val="24"/>
        </w:rPr>
      </w:pPr>
      <w:r w:rsidRPr="00C34CCF">
        <w:rPr>
          <w:rFonts w:hint="eastAsia"/>
          <w:sz w:val="24"/>
          <w:szCs w:val="24"/>
        </w:rPr>
        <w:t>다양한</w:t>
      </w:r>
      <w:r w:rsidRPr="00C34CCF">
        <w:rPr>
          <w:sz w:val="24"/>
          <w:szCs w:val="24"/>
        </w:rPr>
        <w:t xml:space="preserve"> 요리 </w:t>
      </w:r>
      <w:proofErr w:type="spellStart"/>
      <w:r w:rsidRPr="00C34CCF">
        <w:rPr>
          <w:sz w:val="24"/>
          <w:szCs w:val="24"/>
        </w:rPr>
        <w:t>레시피</w:t>
      </w:r>
      <w:proofErr w:type="spellEnd"/>
      <w:r w:rsidRPr="00C34CCF">
        <w:rPr>
          <w:sz w:val="24"/>
          <w:szCs w:val="24"/>
        </w:rPr>
        <w:t xml:space="preserve"> 제공</w:t>
      </w:r>
    </w:p>
    <w:p w:rsidR="00C34CCF" w:rsidRPr="00C34CCF" w:rsidRDefault="00C34CCF" w:rsidP="00DB2B27">
      <w:pPr>
        <w:pStyle w:val="a4"/>
        <w:numPr>
          <w:ilvl w:val="0"/>
          <w:numId w:val="12"/>
        </w:numPr>
        <w:tabs>
          <w:tab w:val="left" w:pos="1281"/>
        </w:tabs>
        <w:spacing w:before="77"/>
        <w:rPr>
          <w:sz w:val="24"/>
          <w:szCs w:val="24"/>
        </w:rPr>
      </w:pPr>
      <w:r>
        <w:rPr>
          <w:rFonts w:hint="eastAsia"/>
          <w:sz w:val="24"/>
          <w:szCs w:val="24"/>
        </w:rPr>
        <w:t>요리가 익숙하지 않은 사용자에게 요리 클래스를 서비스</w:t>
      </w:r>
    </w:p>
    <w:p w:rsidR="00AC44FB" w:rsidRPr="00C34CCF" w:rsidRDefault="00DB2B27" w:rsidP="00DB2B27">
      <w:pPr>
        <w:pStyle w:val="a4"/>
        <w:numPr>
          <w:ilvl w:val="0"/>
          <w:numId w:val="12"/>
        </w:numPr>
        <w:tabs>
          <w:tab w:val="left" w:pos="1281"/>
        </w:tabs>
        <w:spacing w:before="76"/>
        <w:ind w:hanging="301"/>
        <w:rPr>
          <w:sz w:val="24"/>
          <w:szCs w:val="24"/>
        </w:rPr>
      </w:pPr>
      <w:r w:rsidRPr="00C34CCF">
        <w:rPr>
          <w:rFonts w:hint="eastAsia"/>
          <w:sz w:val="24"/>
          <w:szCs w:val="24"/>
        </w:rPr>
        <w:t xml:space="preserve">본인의 </w:t>
      </w:r>
      <w:proofErr w:type="spellStart"/>
      <w:r w:rsidRPr="00C34CCF">
        <w:rPr>
          <w:rFonts w:hint="eastAsia"/>
          <w:sz w:val="24"/>
          <w:szCs w:val="24"/>
        </w:rPr>
        <w:t>레시피를</w:t>
      </w:r>
      <w:proofErr w:type="spellEnd"/>
      <w:r w:rsidRPr="00C34CCF">
        <w:rPr>
          <w:rFonts w:hint="eastAsia"/>
          <w:sz w:val="24"/>
          <w:szCs w:val="24"/>
        </w:rPr>
        <w:t xml:space="preserve"> 통해 </w:t>
      </w:r>
      <w:r w:rsidR="00A7508A">
        <w:rPr>
          <w:rFonts w:hint="eastAsia"/>
          <w:sz w:val="24"/>
          <w:szCs w:val="24"/>
        </w:rPr>
        <w:t>SNS</w:t>
      </w:r>
      <w:r w:rsidR="00A7508A">
        <w:rPr>
          <w:sz w:val="24"/>
          <w:szCs w:val="24"/>
        </w:rPr>
        <w:t xml:space="preserve"> </w:t>
      </w:r>
      <w:r w:rsidR="00A7508A">
        <w:rPr>
          <w:rFonts w:hint="eastAsia"/>
          <w:sz w:val="24"/>
          <w:szCs w:val="24"/>
        </w:rPr>
        <w:t xml:space="preserve">홍보로 </w:t>
      </w:r>
      <w:proofErr w:type="spellStart"/>
      <w:r w:rsidR="00A7508A">
        <w:rPr>
          <w:rFonts w:hint="eastAsia"/>
          <w:sz w:val="24"/>
          <w:szCs w:val="24"/>
        </w:rPr>
        <w:t>인플루언서</w:t>
      </w:r>
      <w:proofErr w:type="spellEnd"/>
      <w:r w:rsidR="00A7508A">
        <w:rPr>
          <w:rFonts w:hint="eastAsia"/>
          <w:sz w:val="24"/>
          <w:szCs w:val="24"/>
        </w:rPr>
        <w:t xml:space="preserve"> 창출</w:t>
      </w:r>
    </w:p>
    <w:p w:rsidR="00DB2B27" w:rsidRDefault="00DB2B27" w:rsidP="00DB2B27">
      <w:pPr>
        <w:pStyle w:val="a4"/>
        <w:tabs>
          <w:tab w:val="left" w:pos="1281"/>
        </w:tabs>
        <w:spacing w:before="76"/>
        <w:ind w:firstLine="0"/>
      </w:pPr>
    </w:p>
    <w:p w:rsidR="00DB2B27" w:rsidRDefault="00DB2B27" w:rsidP="00DB2B27">
      <w:pPr>
        <w:pStyle w:val="a4"/>
        <w:tabs>
          <w:tab w:val="left" w:pos="1281"/>
        </w:tabs>
        <w:spacing w:before="76"/>
        <w:ind w:firstLine="0"/>
      </w:pPr>
    </w:p>
    <w:p w:rsidR="00DB2B27" w:rsidRDefault="00DB2B27" w:rsidP="00DB2B27">
      <w:pPr>
        <w:pStyle w:val="a4"/>
        <w:tabs>
          <w:tab w:val="left" w:pos="1281"/>
        </w:tabs>
        <w:spacing w:before="76"/>
        <w:ind w:firstLine="0"/>
      </w:pPr>
    </w:p>
    <w:p w:rsidR="00DB2B27" w:rsidRDefault="00DB2B27" w:rsidP="00DB2B27">
      <w:pPr>
        <w:pStyle w:val="a4"/>
        <w:tabs>
          <w:tab w:val="left" w:pos="1281"/>
        </w:tabs>
        <w:spacing w:before="76"/>
        <w:ind w:firstLine="0"/>
      </w:pPr>
    </w:p>
    <w:p w:rsidR="00AC44FB" w:rsidRDefault="00AC44FB">
      <w:pPr>
        <w:pStyle w:val="a3"/>
        <w:spacing w:before="2"/>
        <w:rPr>
          <w:sz w:val="14"/>
        </w:rPr>
      </w:pPr>
    </w:p>
    <w:p w:rsidR="00AC44FB" w:rsidRPr="00C34CCF" w:rsidRDefault="00902E07">
      <w:pPr>
        <w:pStyle w:val="2"/>
        <w:numPr>
          <w:ilvl w:val="1"/>
          <w:numId w:val="13"/>
        </w:numPr>
        <w:tabs>
          <w:tab w:val="left" w:pos="1336"/>
        </w:tabs>
        <w:spacing w:before="1"/>
        <w:ind w:left="1335" w:hanging="476"/>
        <w:rPr>
          <w:sz w:val="30"/>
          <w:szCs w:val="30"/>
        </w:rPr>
      </w:pPr>
      <w:r w:rsidRPr="00C34CCF">
        <w:rPr>
          <w:sz w:val="30"/>
          <w:szCs w:val="30"/>
        </w:rPr>
        <w:t>프로젝트</w:t>
      </w:r>
      <w:r w:rsidRPr="00C34CCF">
        <w:rPr>
          <w:spacing w:val="61"/>
          <w:sz w:val="30"/>
          <w:szCs w:val="30"/>
        </w:rPr>
        <w:t xml:space="preserve"> </w:t>
      </w:r>
      <w:r w:rsidRPr="00C34CCF">
        <w:rPr>
          <w:sz w:val="30"/>
          <w:szCs w:val="30"/>
        </w:rPr>
        <w:t>기대효과</w:t>
      </w:r>
    </w:p>
    <w:p w:rsidR="00AC44FB" w:rsidRPr="00C34CCF" w:rsidRDefault="00DB2B27" w:rsidP="00DB2B27">
      <w:pPr>
        <w:pStyle w:val="a4"/>
        <w:numPr>
          <w:ilvl w:val="0"/>
          <w:numId w:val="11"/>
        </w:numPr>
        <w:tabs>
          <w:tab w:val="left" w:pos="1281"/>
        </w:tabs>
        <w:spacing w:before="51" w:line="288" w:lineRule="auto"/>
        <w:ind w:right="1823"/>
        <w:rPr>
          <w:sz w:val="24"/>
          <w:szCs w:val="24"/>
        </w:rPr>
      </w:pPr>
      <w:r w:rsidRPr="00C34CCF">
        <w:rPr>
          <w:rFonts w:hint="eastAsia"/>
          <w:sz w:val="24"/>
          <w:szCs w:val="24"/>
        </w:rPr>
        <w:t>요리</w:t>
      </w:r>
      <w:r w:rsidRPr="00C34CCF">
        <w:rPr>
          <w:sz w:val="24"/>
          <w:szCs w:val="24"/>
        </w:rPr>
        <w:t xml:space="preserve"> 초보자도 손쉽게 요리를 할 수 있게 도움을 줄 수</w:t>
      </w:r>
      <w:r w:rsidRPr="00C34CCF">
        <w:rPr>
          <w:rFonts w:hint="eastAsia"/>
          <w:sz w:val="24"/>
          <w:szCs w:val="24"/>
        </w:rPr>
        <w:t xml:space="preserve"> 있다.</w:t>
      </w:r>
      <w:r w:rsidRPr="00C34CCF">
        <w:rPr>
          <w:sz w:val="24"/>
          <w:szCs w:val="24"/>
        </w:rPr>
        <w:t xml:space="preserve"> </w:t>
      </w:r>
    </w:p>
    <w:p w:rsidR="00DB2B27" w:rsidRPr="00C34CCF" w:rsidRDefault="00DB2B27" w:rsidP="00DB2B27">
      <w:pPr>
        <w:pStyle w:val="a4"/>
        <w:numPr>
          <w:ilvl w:val="0"/>
          <w:numId w:val="11"/>
        </w:numPr>
        <w:rPr>
          <w:sz w:val="24"/>
          <w:szCs w:val="24"/>
        </w:rPr>
      </w:pPr>
      <w:r w:rsidRPr="00C34CCF">
        <w:rPr>
          <w:rFonts w:hint="eastAsia"/>
          <w:sz w:val="24"/>
          <w:szCs w:val="24"/>
        </w:rPr>
        <w:t xml:space="preserve">재료 여부에 따라 </w:t>
      </w:r>
      <w:proofErr w:type="spellStart"/>
      <w:r w:rsidRPr="00C34CCF">
        <w:rPr>
          <w:rFonts w:hint="eastAsia"/>
          <w:sz w:val="24"/>
          <w:szCs w:val="24"/>
        </w:rPr>
        <w:t>레시피를</w:t>
      </w:r>
      <w:proofErr w:type="spellEnd"/>
      <w:r w:rsidRPr="00C34CCF">
        <w:rPr>
          <w:rFonts w:hint="eastAsia"/>
          <w:sz w:val="24"/>
          <w:szCs w:val="24"/>
        </w:rPr>
        <w:t xml:space="preserve"> 추천해서 이용자의 </w:t>
      </w:r>
      <w:proofErr w:type="spellStart"/>
      <w:r w:rsidRPr="00C34CCF">
        <w:rPr>
          <w:rFonts w:hint="eastAsia"/>
          <w:sz w:val="24"/>
          <w:szCs w:val="24"/>
        </w:rPr>
        <w:t>레시피</w:t>
      </w:r>
      <w:proofErr w:type="spellEnd"/>
      <w:r w:rsidRPr="00C34CCF">
        <w:rPr>
          <w:rFonts w:hint="eastAsia"/>
          <w:sz w:val="24"/>
          <w:szCs w:val="24"/>
        </w:rPr>
        <w:t xml:space="preserve"> 선택에 도움을 준다.</w:t>
      </w:r>
    </w:p>
    <w:p w:rsidR="00DB2B27" w:rsidRDefault="00DB2B27" w:rsidP="00DB2B27">
      <w:pPr>
        <w:pStyle w:val="a4"/>
        <w:numPr>
          <w:ilvl w:val="0"/>
          <w:numId w:val="11"/>
        </w:numPr>
        <w:rPr>
          <w:rFonts w:ascii="MS Gothic" w:hAnsi="MS Gothic" w:cs="MS Gothic"/>
          <w:sz w:val="24"/>
          <w:szCs w:val="24"/>
        </w:rPr>
      </w:pPr>
      <w:r w:rsidRPr="00C34CCF">
        <w:rPr>
          <w:rFonts w:ascii="MS Gothic" w:hAnsi="MS Gothic" w:cs="MS Gothic" w:hint="eastAsia"/>
          <w:sz w:val="24"/>
          <w:szCs w:val="24"/>
        </w:rPr>
        <w:t>재료</w:t>
      </w:r>
      <w:r w:rsidRPr="00C34CCF">
        <w:rPr>
          <w:rFonts w:ascii="MS Gothic" w:hAnsi="MS Gothic" w:cs="MS Gothic" w:hint="eastAsia"/>
          <w:sz w:val="24"/>
          <w:szCs w:val="24"/>
        </w:rPr>
        <w:t xml:space="preserve"> </w:t>
      </w:r>
      <w:r w:rsidRPr="00C34CCF">
        <w:rPr>
          <w:rFonts w:ascii="MS Gothic" w:hAnsi="MS Gothic" w:cs="MS Gothic" w:hint="eastAsia"/>
          <w:sz w:val="24"/>
          <w:szCs w:val="24"/>
        </w:rPr>
        <w:t>선호도에</w:t>
      </w:r>
      <w:r w:rsidRPr="00C34CCF">
        <w:rPr>
          <w:rFonts w:ascii="MS Gothic" w:hAnsi="MS Gothic" w:cs="MS Gothic" w:hint="eastAsia"/>
          <w:sz w:val="24"/>
          <w:szCs w:val="24"/>
        </w:rPr>
        <w:t xml:space="preserve"> </w:t>
      </w:r>
      <w:r w:rsidRPr="00C34CCF">
        <w:rPr>
          <w:rFonts w:ascii="MS Gothic" w:hAnsi="MS Gothic" w:cs="MS Gothic" w:hint="eastAsia"/>
          <w:sz w:val="24"/>
          <w:szCs w:val="24"/>
        </w:rPr>
        <w:t>따라</w:t>
      </w:r>
      <w:r w:rsidRPr="00C34CCF">
        <w:rPr>
          <w:rFonts w:ascii="MS Gothic" w:hAnsi="MS Gothic" w:cs="MS Gothic" w:hint="eastAsia"/>
          <w:sz w:val="24"/>
          <w:szCs w:val="24"/>
        </w:rPr>
        <w:t xml:space="preserve"> </w:t>
      </w:r>
      <w:proofErr w:type="spellStart"/>
      <w:r w:rsidRPr="00C34CCF">
        <w:rPr>
          <w:rFonts w:ascii="MS Gothic" w:hAnsi="MS Gothic" w:cs="MS Gothic" w:hint="eastAsia"/>
          <w:sz w:val="24"/>
          <w:szCs w:val="24"/>
        </w:rPr>
        <w:t>식재료를</w:t>
      </w:r>
      <w:proofErr w:type="spellEnd"/>
      <w:r w:rsidRPr="00C34CCF">
        <w:rPr>
          <w:rFonts w:ascii="MS Gothic" w:hAnsi="MS Gothic" w:cs="MS Gothic" w:hint="eastAsia"/>
          <w:sz w:val="24"/>
          <w:szCs w:val="24"/>
        </w:rPr>
        <w:t xml:space="preserve"> </w:t>
      </w:r>
      <w:r w:rsidRPr="00C34CCF">
        <w:rPr>
          <w:rFonts w:ascii="MS Gothic" w:hAnsi="MS Gothic" w:cs="MS Gothic" w:hint="eastAsia"/>
          <w:sz w:val="24"/>
          <w:szCs w:val="24"/>
        </w:rPr>
        <w:t>추가</w:t>
      </w:r>
      <w:r w:rsidRPr="00C34CCF">
        <w:rPr>
          <w:rFonts w:ascii="MS Gothic" w:hAnsi="MS Gothic" w:cs="MS Gothic" w:hint="eastAsia"/>
          <w:sz w:val="24"/>
          <w:szCs w:val="24"/>
        </w:rPr>
        <w:t>,</w:t>
      </w:r>
      <w:r w:rsidRPr="00C34CCF">
        <w:rPr>
          <w:rFonts w:ascii="MS Gothic" w:hAnsi="MS Gothic" w:cs="MS Gothic"/>
          <w:sz w:val="24"/>
          <w:szCs w:val="24"/>
        </w:rPr>
        <w:t xml:space="preserve"> </w:t>
      </w:r>
      <w:r w:rsidRPr="00C34CCF">
        <w:rPr>
          <w:rFonts w:ascii="MS Gothic" w:hAnsi="MS Gothic" w:cs="MS Gothic" w:hint="eastAsia"/>
          <w:sz w:val="24"/>
          <w:szCs w:val="24"/>
        </w:rPr>
        <w:t>제거하여</w:t>
      </w:r>
      <w:r w:rsidRPr="00C34CCF">
        <w:rPr>
          <w:rFonts w:ascii="MS Gothic" w:hAnsi="MS Gothic" w:cs="MS Gothic" w:hint="eastAsia"/>
          <w:sz w:val="24"/>
          <w:szCs w:val="24"/>
        </w:rPr>
        <w:t xml:space="preserve"> </w:t>
      </w:r>
      <w:r w:rsidRPr="00C34CCF">
        <w:rPr>
          <w:rFonts w:ascii="MS Gothic" w:hAnsi="MS Gothic" w:cs="MS Gothic" w:hint="eastAsia"/>
          <w:sz w:val="24"/>
          <w:szCs w:val="24"/>
        </w:rPr>
        <w:t>기호에</w:t>
      </w:r>
      <w:r w:rsidRPr="00C34CCF">
        <w:rPr>
          <w:rFonts w:ascii="MS Gothic" w:hAnsi="MS Gothic" w:cs="MS Gothic" w:hint="eastAsia"/>
          <w:sz w:val="24"/>
          <w:szCs w:val="24"/>
        </w:rPr>
        <w:t xml:space="preserve"> </w:t>
      </w:r>
      <w:r w:rsidRPr="00C34CCF">
        <w:rPr>
          <w:rFonts w:ascii="MS Gothic" w:hAnsi="MS Gothic" w:cs="MS Gothic" w:hint="eastAsia"/>
          <w:sz w:val="24"/>
          <w:szCs w:val="24"/>
        </w:rPr>
        <w:t>맞는</w:t>
      </w:r>
      <w:r w:rsidRPr="00C34CCF">
        <w:rPr>
          <w:rFonts w:ascii="MS Gothic" w:hAnsi="MS Gothic" w:cs="MS Gothic" w:hint="eastAsia"/>
          <w:sz w:val="24"/>
          <w:szCs w:val="24"/>
        </w:rPr>
        <w:t xml:space="preserve"> </w:t>
      </w:r>
      <w:proofErr w:type="spellStart"/>
      <w:r w:rsidRPr="00C34CCF">
        <w:rPr>
          <w:rFonts w:ascii="MS Gothic" w:hAnsi="MS Gothic" w:cs="MS Gothic" w:hint="eastAsia"/>
          <w:sz w:val="24"/>
          <w:szCs w:val="24"/>
        </w:rPr>
        <w:t>레시피를</w:t>
      </w:r>
      <w:proofErr w:type="spellEnd"/>
      <w:r w:rsidRPr="00C34CCF">
        <w:rPr>
          <w:rFonts w:ascii="MS Gothic" w:hAnsi="MS Gothic" w:cs="MS Gothic" w:hint="eastAsia"/>
          <w:sz w:val="24"/>
          <w:szCs w:val="24"/>
        </w:rPr>
        <w:t xml:space="preserve"> </w:t>
      </w:r>
      <w:r w:rsidRPr="00C34CCF">
        <w:rPr>
          <w:rFonts w:ascii="MS Gothic" w:hAnsi="MS Gothic" w:cs="MS Gothic" w:hint="eastAsia"/>
          <w:sz w:val="24"/>
          <w:szCs w:val="24"/>
        </w:rPr>
        <w:t>추천한다</w:t>
      </w:r>
      <w:r w:rsidRPr="00C34CCF">
        <w:rPr>
          <w:rFonts w:ascii="MS Gothic" w:hAnsi="MS Gothic" w:cs="MS Gothic" w:hint="eastAsia"/>
          <w:sz w:val="24"/>
          <w:szCs w:val="24"/>
        </w:rPr>
        <w:t>.</w:t>
      </w:r>
    </w:p>
    <w:p w:rsidR="00C34CCF" w:rsidRPr="00C34CCF" w:rsidRDefault="00C34CCF" w:rsidP="00DB2B27">
      <w:pPr>
        <w:pStyle w:val="a4"/>
        <w:numPr>
          <w:ilvl w:val="0"/>
          <w:numId w:val="11"/>
        </w:numPr>
        <w:rPr>
          <w:rFonts w:ascii="MS Gothic" w:hAnsi="MS Gothic" w:cs="MS Gothic"/>
          <w:sz w:val="24"/>
          <w:szCs w:val="24"/>
        </w:rPr>
      </w:pPr>
      <w:r>
        <w:rPr>
          <w:rFonts w:ascii="MS Gothic" w:hAnsi="MS Gothic" w:cs="MS Gothic" w:hint="eastAsia"/>
          <w:sz w:val="24"/>
          <w:szCs w:val="24"/>
        </w:rPr>
        <w:t>타</w:t>
      </w:r>
      <w:r>
        <w:rPr>
          <w:rFonts w:ascii="MS Gothic" w:hAnsi="MS Gothic" w:cs="MS Gothic" w:hint="eastAsia"/>
          <w:sz w:val="24"/>
          <w:szCs w:val="24"/>
        </w:rPr>
        <w:t xml:space="preserve"> </w:t>
      </w:r>
      <w:r>
        <w:rPr>
          <w:rFonts w:ascii="MS Gothic" w:hAnsi="MS Gothic" w:cs="MS Gothic" w:hint="eastAsia"/>
          <w:sz w:val="24"/>
          <w:szCs w:val="24"/>
        </w:rPr>
        <w:t>어플리케이션과의</w:t>
      </w:r>
      <w:r>
        <w:rPr>
          <w:rFonts w:ascii="MS Gothic" w:hAnsi="MS Gothic" w:cs="MS Gothic" w:hint="eastAsia"/>
          <w:sz w:val="24"/>
          <w:szCs w:val="24"/>
        </w:rPr>
        <w:t xml:space="preserve"> </w:t>
      </w:r>
      <w:r>
        <w:rPr>
          <w:rFonts w:ascii="MS Gothic" w:hAnsi="MS Gothic" w:cs="MS Gothic" w:hint="eastAsia"/>
          <w:sz w:val="24"/>
          <w:szCs w:val="24"/>
        </w:rPr>
        <w:t>협업을</w:t>
      </w:r>
      <w:r>
        <w:rPr>
          <w:rFonts w:ascii="MS Gothic" w:hAnsi="MS Gothic" w:cs="MS Gothic" w:hint="eastAsia"/>
          <w:sz w:val="24"/>
          <w:szCs w:val="24"/>
        </w:rPr>
        <w:t xml:space="preserve"> </w:t>
      </w:r>
      <w:r>
        <w:rPr>
          <w:rFonts w:ascii="MS Gothic" w:hAnsi="MS Gothic" w:cs="MS Gothic" w:hint="eastAsia"/>
          <w:sz w:val="24"/>
          <w:szCs w:val="24"/>
        </w:rPr>
        <w:t>통해</w:t>
      </w:r>
      <w:r>
        <w:rPr>
          <w:rFonts w:ascii="MS Gothic" w:hAnsi="MS Gothic" w:cs="MS Gothic" w:hint="eastAsia"/>
          <w:sz w:val="24"/>
          <w:szCs w:val="24"/>
        </w:rPr>
        <w:t xml:space="preserve"> </w:t>
      </w:r>
      <w:r>
        <w:rPr>
          <w:rFonts w:ascii="MS Gothic" w:hAnsi="MS Gothic" w:cs="MS Gothic" w:hint="eastAsia"/>
          <w:sz w:val="24"/>
          <w:szCs w:val="24"/>
        </w:rPr>
        <w:t>수익을</w:t>
      </w:r>
      <w:r>
        <w:rPr>
          <w:rFonts w:ascii="MS Gothic" w:hAnsi="MS Gothic" w:cs="MS Gothic" w:hint="eastAsia"/>
          <w:sz w:val="24"/>
          <w:szCs w:val="24"/>
        </w:rPr>
        <w:t xml:space="preserve"> </w:t>
      </w:r>
      <w:r>
        <w:rPr>
          <w:rFonts w:ascii="MS Gothic" w:hAnsi="MS Gothic" w:cs="MS Gothic" w:hint="eastAsia"/>
          <w:sz w:val="24"/>
          <w:szCs w:val="24"/>
        </w:rPr>
        <w:t>기대할</w:t>
      </w:r>
      <w:r>
        <w:rPr>
          <w:rFonts w:ascii="MS Gothic" w:hAnsi="MS Gothic" w:cs="MS Gothic" w:hint="eastAsia"/>
          <w:sz w:val="24"/>
          <w:szCs w:val="24"/>
        </w:rPr>
        <w:t xml:space="preserve"> </w:t>
      </w:r>
      <w:r>
        <w:rPr>
          <w:rFonts w:ascii="MS Gothic" w:hAnsi="MS Gothic" w:cs="MS Gothic" w:hint="eastAsia"/>
          <w:sz w:val="24"/>
          <w:szCs w:val="24"/>
        </w:rPr>
        <w:t>수</w:t>
      </w:r>
      <w:r>
        <w:rPr>
          <w:rFonts w:ascii="MS Gothic" w:hAnsi="MS Gothic" w:cs="MS Gothic" w:hint="eastAsia"/>
          <w:sz w:val="24"/>
          <w:szCs w:val="24"/>
        </w:rPr>
        <w:t xml:space="preserve"> </w:t>
      </w:r>
      <w:r>
        <w:rPr>
          <w:rFonts w:ascii="MS Gothic" w:hAnsi="MS Gothic" w:cs="MS Gothic" w:hint="eastAsia"/>
          <w:sz w:val="24"/>
          <w:szCs w:val="24"/>
        </w:rPr>
        <w:t>있다</w:t>
      </w:r>
      <w:r>
        <w:rPr>
          <w:rFonts w:ascii="MS Gothic" w:hAnsi="MS Gothic" w:cs="MS Gothic" w:hint="eastAsia"/>
          <w:sz w:val="24"/>
          <w:szCs w:val="24"/>
        </w:rPr>
        <w:t>.</w:t>
      </w: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DB2B27" w:rsidRDefault="00DB2B27" w:rsidP="00DB2B27">
      <w:pPr>
        <w:rPr>
          <w:rFonts w:ascii="MS Gothic" w:hAnsi="MS Gothic" w:cs="MS Gothic"/>
        </w:rPr>
      </w:pPr>
    </w:p>
    <w:p w:rsidR="00AC44FB" w:rsidRPr="00566203" w:rsidRDefault="00902E07">
      <w:pPr>
        <w:pStyle w:val="1"/>
        <w:numPr>
          <w:ilvl w:val="0"/>
          <w:numId w:val="13"/>
        </w:numPr>
        <w:tabs>
          <w:tab w:val="left" w:pos="1043"/>
        </w:tabs>
        <w:rPr>
          <w:sz w:val="40"/>
          <w:szCs w:val="40"/>
        </w:rPr>
      </w:pPr>
      <w:r w:rsidRPr="00566203">
        <w:rPr>
          <w:sz w:val="40"/>
          <w:szCs w:val="40"/>
        </w:rPr>
        <w:lastRenderedPageBreak/>
        <w:t>프로젝트</w:t>
      </w:r>
      <w:r w:rsidRPr="00566203">
        <w:rPr>
          <w:spacing w:val="69"/>
          <w:sz w:val="40"/>
          <w:szCs w:val="40"/>
        </w:rPr>
        <w:t xml:space="preserve"> </w:t>
      </w:r>
      <w:r w:rsidRPr="00566203">
        <w:rPr>
          <w:sz w:val="40"/>
          <w:szCs w:val="40"/>
        </w:rPr>
        <w:t>계획</w:t>
      </w:r>
    </w:p>
    <w:p w:rsidR="00AC44FB" w:rsidRDefault="00AC44FB">
      <w:pPr>
        <w:pStyle w:val="a3"/>
        <w:rPr>
          <w:b/>
          <w:sz w:val="30"/>
        </w:rPr>
      </w:pPr>
    </w:p>
    <w:p w:rsidR="00AC44FB" w:rsidRPr="00566203" w:rsidRDefault="00902E07">
      <w:pPr>
        <w:pStyle w:val="2"/>
        <w:numPr>
          <w:ilvl w:val="1"/>
          <w:numId w:val="13"/>
        </w:numPr>
        <w:tabs>
          <w:tab w:val="left" w:pos="1336"/>
        </w:tabs>
        <w:spacing w:before="199"/>
        <w:ind w:left="1335" w:hanging="476"/>
        <w:rPr>
          <w:sz w:val="30"/>
          <w:szCs w:val="30"/>
        </w:rPr>
      </w:pPr>
      <w:r w:rsidRPr="00566203">
        <w:rPr>
          <w:sz w:val="30"/>
          <w:szCs w:val="30"/>
        </w:rPr>
        <w:t>개발</w:t>
      </w:r>
      <w:r w:rsidRPr="00566203">
        <w:rPr>
          <w:spacing w:val="50"/>
          <w:sz w:val="30"/>
          <w:szCs w:val="30"/>
        </w:rPr>
        <w:t xml:space="preserve"> </w:t>
      </w:r>
      <w:r w:rsidRPr="00566203">
        <w:rPr>
          <w:sz w:val="30"/>
          <w:szCs w:val="30"/>
        </w:rPr>
        <w:t>방향</w:t>
      </w:r>
    </w:p>
    <w:p w:rsidR="00AC44FB" w:rsidRDefault="00902E07">
      <w:pPr>
        <w:pStyle w:val="a4"/>
        <w:numPr>
          <w:ilvl w:val="0"/>
          <w:numId w:val="10"/>
        </w:numPr>
        <w:tabs>
          <w:tab w:val="left" w:pos="1281"/>
        </w:tabs>
        <w:spacing w:before="96"/>
        <w:ind w:hanging="301"/>
        <w:rPr>
          <w:sz w:val="20"/>
        </w:rPr>
      </w:pPr>
      <w:r>
        <w:rPr>
          <w:sz w:val="20"/>
        </w:rPr>
        <w:t>Spring</w:t>
      </w:r>
      <w:r>
        <w:rPr>
          <w:spacing w:val="30"/>
          <w:sz w:val="20"/>
        </w:rPr>
        <w:t xml:space="preserve"> </w:t>
      </w:r>
      <w:r>
        <w:rPr>
          <w:sz w:val="20"/>
        </w:rPr>
        <w:t>Framework를</w:t>
      </w:r>
      <w:r>
        <w:rPr>
          <w:spacing w:val="31"/>
          <w:sz w:val="20"/>
        </w:rPr>
        <w:t xml:space="preserve"> </w:t>
      </w:r>
      <w:r>
        <w:rPr>
          <w:sz w:val="20"/>
        </w:rPr>
        <w:t>이용한</w:t>
      </w:r>
      <w:r>
        <w:rPr>
          <w:spacing w:val="31"/>
          <w:sz w:val="20"/>
        </w:rPr>
        <w:t xml:space="preserve"> </w:t>
      </w:r>
      <w:r w:rsidR="00DB2B27">
        <w:rPr>
          <w:rFonts w:hint="eastAsia"/>
          <w:sz w:val="20"/>
        </w:rPr>
        <w:t xml:space="preserve">다양한 </w:t>
      </w:r>
      <w:proofErr w:type="spellStart"/>
      <w:r w:rsidR="00DB2B27">
        <w:rPr>
          <w:rFonts w:hint="eastAsia"/>
          <w:sz w:val="20"/>
        </w:rPr>
        <w:t>레시피</w:t>
      </w:r>
      <w:proofErr w:type="spellEnd"/>
      <w:r>
        <w:rPr>
          <w:spacing w:val="31"/>
          <w:sz w:val="20"/>
        </w:rPr>
        <w:t xml:space="preserve"> </w:t>
      </w:r>
      <w:r>
        <w:rPr>
          <w:sz w:val="20"/>
        </w:rPr>
        <w:t>정보</w:t>
      </w:r>
      <w:r>
        <w:rPr>
          <w:spacing w:val="31"/>
          <w:sz w:val="20"/>
        </w:rPr>
        <w:t xml:space="preserve"> </w:t>
      </w:r>
      <w:r>
        <w:rPr>
          <w:sz w:val="20"/>
        </w:rPr>
        <w:t>사이트</w:t>
      </w:r>
      <w:r>
        <w:rPr>
          <w:spacing w:val="31"/>
          <w:sz w:val="20"/>
        </w:rPr>
        <w:t xml:space="preserve"> </w:t>
      </w:r>
      <w:r>
        <w:rPr>
          <w:sz w:val="20"/>
        </w:rPr>
        <w:t>구현</w:t>
      </w:r>
    </w:p>
    <w:p w:rsidR="00AC44FB" w:rsidRDefault="00902E07">
      <w:pPr>
        <w:pStyle w:val="a4"/>
        <w:numPr>
          <w:ilvl w:val="0"/>
          <w:numId w:val="10"/>
        </w:numPr>
        <w:tabs>
          <w:tab w:val="left" w:pos="1281"/>
        </w:tabs>
        <w:spacing w:before="76"/>
        <w:ind w:hanging="301"/>
        <w:rPr>
          <w:sz w:val="20"/>
        </w:rPr>
      </w:pPr>
      <w:r>
        <w:rPr>
          <w:sz w:val="20"/>
        </w:rPr>
        <w:t>교육</w:t>
      </w:r>
      <w:r>
        <w:rPr>
          <w:spacing w:val="32"/>
          <w:sz w:val="20"/>
        </w:rPr>
        <w:t xml:space="preserve"> </w:t>
      </w:r>
      <w:r>
        <w:rPr>
          <w:sz w:val="20"/>
        </w:rPr>
        <w:t>기간</w:t>
      </w:r>
      <w:r>
        <w:rPr>
          <w:spacing w:val="32"/>
          <w:sz w:val="20"/>
        </w:rPr>
        <w:t xml:space="preserve"> </w:t>
      </w:r>
      <w:r>
        <w:rPr>
          <w:sz w:val="20"/>
        </w:rPr>
        <w:t>내의</w:t>
      </w:r>
      <w:r>
        <w:rPr>
          <w:spacing w:val="32"/>
          <w:sz w:val="20"/>
        </w:rPr>
        <w:t xml:space="preserve"> </w:t>
      </w:r>
      <w:r>
        <w:rPr>
          <w:sz w:val="20"/>
        </w:rPr>
        <w:t>배움을</w:t>
      </w:r>
      <w:r>
        <w:rPr>
          <w:spacing w:val="33"/>
          <w:sz w:val="20"/>
        </w:rPr>
        <w:t xml:space="preserve"> </w:t>
      </w:r>
      <w:r>
        <w:rPr>
          <w:sz w:val="20"/>
        </w:rPr>
        <w:t>최대화</w:t>
      </w:r>
      <w:r>
        <w:rPr>
          <w:spacing w:val="32"/>
          <w:sz w:val="20"/>
        </w:rPr>
        <w:t xml:space="preserve"> </w:t>
      </w:r>
      <w:r>
        <w:rPr>
          <w:sz w:val="20"/>
        </w:rPr>
        <w:t>하여</w:t>
      </w:r>
      <w:r>
        <w:rPr>
          <w:spacing w:val="32"/>
          <w:sz w:val="20"/>
        </w:rPr>
        <w:t xml:space="preserve"> </w:t>
      </w:r>
      <w:r>
        <w:rPr>
          <w:sz w:val="20"/>
        </w:rPr>
        <w:t>적용</w:t>
      </w:r>
    </w:p>
    <w:p w:rsidR="00AC44FB" w:rsidRDefault="00902E07">
      <w:pPr>
        <w:pStyle w:val="a4"/>
        <w:numPr>
          <w:ilvl w:val="0"/>
          <w:numId w:val="10"/>
        </w:numPr>
        <w:tabs>
          <w:tab w:val="left" w:pos="1281"/>
        </w:tabs>
        <w:spacing w:before="76"/>
        <w:ind w:hanging="301"/>
        <w:rPr>
          <w:sz w:val="20"/>
        </w:rPr>
      </w:pPr>
      <w:r>
        <w:rPr>
          <w:sz w:val="20"/>
        </w:rPr>
        <w:t>모든</w:t>
      </w:r>
      <w:r>
        <w:rPr>
          <w:spacing w:val="32"/>
          <w:sz w:val="20"/>
        </w:rPr>
        <w:t xml:space="preserve"> </w:t>
      </w:r>
      <w:r>
        <w:rPr>
          <w:sz w:val="20"/>
        </w:rPr>
        <w:t>기능의</w:t>
      </w:r>
      <w:r>
        <w:rPr>
          <w:spacing w:val="32"/>
          <w:sz w:val="20"/>
        </w:rPr>
        <w:t xml:space="preserve"> </w:t>
      </w:r>
      <w:r>
        <w:rPr>
          <w:sz w:val="20"/>
        </w:rPr>
        <w:t>정상적인</w:t>
      </w:r>
      <w:r>
        <w:rPr>
          <w:spacing w:val="32"/>
          <w:sz w:val="20"/>
        </w:rPr>
        <w:t xml:space="preserve"> </w:t>
      </w:r>
      <w:r>
        <w:rPr>
          <w:sz w:val="20"/>
        </w:rPr>
        <w:t>동작을</w:t>
      </w:r>
      <w:r>
        <w:rPr>
          <w:spacing w:val="32"/>
          <w:sz w:val="20"/>
        </w:rPr>
        <w:t xml:space="preserve"> </w:t>
      </w:r>
      <w:r>
        <w:rPr>
          <w:sz w:val="20"/>
        </w:rPr>
        <w:t>최종</w:t>
      </w:r>
      <w:r>
        <w:rPr>
          <w:spacing w:val="33"/>
          <w:sz w:val="20"/>
        </w:rPr>
        <w:t xml:space="preserve"> </w:t>
      </w:r>
      <w:r>
        <w:rPr>
          <w:sz w:val="20"/>
        </w:rPr>
        <w:t>목적으로</w:t>
      </w:r>
      <w:r>
        <w:rPr>
          <w:spacing w:val="32"/>
          <w:sz w:val="20"/>
        </w:rPr>
        <w:t xml:space="preserve"> </w:t>
      </w:r>
      <w:r>
        <w:rPr>
          <w:sz w:val="20"/>
        </w:rPr>
        <w:t>함</w:t>
      </w:r>
    </w:p>
    <w:p w:rsidR="00AC44FB" w:rsidRDefault="00902E07">
      <w:pPr>
        <w:pStyle w:val="a4"/>
        <w:numPr>
          <w:ilvl w:val="0"/>
          <w:numId w:val="10"/>
        </w:numPr>
        <w:tabs>
          <w:tab w:val="left" w:pos="1281"/>
        </w:tabs>
        <w:spacing w:before="77"/>
        <w:ind w:hanging="301"/>
        <w:rPr>
          <w:sz w:val="20"/>
        </w:rPr>
      </w:pPr>
      <w:r>
        <w:rPr>
          <w:sz w:val="20"/>
        </w:rPr>
        <w:t>진행</w:t>
      </w:r>
      <w:r>
        <w:rPr>
          <w:spacing w:val="32"/>
          <w:sz w:val="20"/>
        </w:rPr>
        <w:t xml:space="preserve"> </w:t>
      </w:r>
      <w:r>
        <w:rPr>
          <w:sz w:val="20"/>
        </w:rPr>
        <w:t>도중의</w:t>
      </w:r>
      <w:r>
        <w:rPr>
          <w:spacing w:val="32"/>
          <w:sz w:val="20"/>
        </w:rPr>
        <w:t xml:space="preserve"> </w:t>
      </w:r>
      <w:r>
        <w:rPr>
          <w:sz w:val="20"/>
        </w:rPr>
        <w:t>변경</w:t>
      </w:r>
      <w:r>
        <w:rPr>
          <w:spacing w:val="32"/>
          <w:sz w:val="20"/>
        </w:rPr>
        <w:t xml:space="preserve"> </w:t>
      </w:r>
      <w:r>
        <w:rPr>
          <w:sz w:val="20"/>
        </w:rPr>
        <w:t>사항은</w:t>
      </w:r>
      <w:r>
        <w:rPr>
          <w:spacing w:val="33"/>
          <w:sz w:val="20"/>
        </w:rPr>
        <w:t xml:space="preserve"> </w:t>
      </w:r>
      <w:r>
        <w:rPr>
          <w:sz w:val="20"/>
        </w:rPr>
        <w:t>반드시</w:t>
      </w:r>
      <w:r>
        <w:rPr>
          <w:spacing w:val="32"/>
          <w:sz w:val="20"/>
        </w:rPr>
        <w:t xml:space="preserve"> </w:t>
      </w:r>
      <w:r>
        <w:rPr>
          <w:sz w:val="20"/>
        </w:rPr>
        <w:t>협의를</w:t>
      </w:r>
      <w:r>
        <w:rPr>
          <w:spacing w:val="32"/>
          <w:sz w:val="20"/>
        </w:rPr>
        <w:t xml:space="preserve"> </w:t>
      </w:r>
      <w:r>
        <w:rPr>
          <w:sz w:val="20"/>
        </w:rPr>
        <w:t>통해</w:t>
      </w:r>
      <w:r>
        <w:rPr>
          <w:spacing w:val="32"/>
          <w:sz w:val="20"/>
        </w:rPr>
        <w:t xml:space="preserve"> </w:t>
      </w:r>
      <w:r>
        <w:rPr>
          <w:sz w:val="20"/>
        </w:rPr>
        <w:t>결정</w:t>
      </w:r>
    </w:p>
    <w:p w:rsidR="00AC44FB" w:rsidRDefault="00AC44FB">
      <w:pPr>
        <w:pStyle w:val="a3"/>
      </w:pPr>
    </w:p>
    <w:p w:rsidR="00AC44FB" w:rsidRDefault="00AC44FB">
      <w:pPr>
        <w:pStyle w:val="a3"/>
        <w:spacing w:before="2"/>
        <w:rPr>
          <w:sz w:val="14"/>
        </w:rPr>
      </w:pPr>
    </w:p>
    <w:p w:rsidR="00AC44FB" w:rsidRPr="00566203" w:rsidRDefault="00902E07">
      <w:pPr>
        <w:pStyle w:val="a4"/>
        <w:numPr>
          <w:ilvl w:val="1"/>
          <w:numId w:val="13"/>
        </w:numPr>
        <w:tabs>
          <w:tab w:val="left" w:pos="1336"/>
        </w:tabs>
        <w:spacing w:before="1"/>
        <w:ind w:left="1335" w:hanging="476"/>
        <w:rPr>
          <w:b/>
          <w:sz w:val="30"/>
          <w:szCs w:val="30"/>
        </w:rPr>
      </w:pPr>
      <w:r w:rsidRPr="00566203">
        <w:rPr>
          <w:b/>
          <w:sz w:val="30"/>
          <w:szCs w:val="30"/>
        </w:rPr>
        <w:t>개발</w:t>
      </w:r>
      <w:r w:rsidRPr="00566203">
        <w:rPr>
          <w:b/>
          <w:spacing w:val="50"/>
          <w:sz w:val="30"/>
          <w:szCs w:val="30"/>
        </w:rPr>
        <w:t xml:space="preserve"> </w:t>
      </w:r>
      <w:r w:rsidRPr="00566203">
        <w:rPr>
          <w:b/>
          <w:sz w:val="30"/>
          <w:szCs w:val="30"/>
        </w:rPr>
        <w:t>범위</w:t>
      </w:r>
    </w:p>
    <w:p w:rsidR="00AC44FB" w:rsidRDefault="00AC44FB">
      <w:pPr>
        <w:pStyle w:val="a3"/>
        <w:spacing w:before="11"/>
        <w:rPr>
          <w:b/>
          <w:sz w:val="12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31"/>
        <w:gridCol w:w="6485"/>
      </w:tblGrid>
      <w:tr w:rsidR="00E94CCD" w:rsidTr="00E94CCD">
        <w:trPr>
          <w:trHeight w:val="328"/>
        </w:trPr>
        <w:tc>
          <w:tcPr>
            <w:tcW w:w="1331" w:type="dxa"/>
            <w:shd w:val="clear" w:color="auto" w:fill="999999"/>
          </w:tcPr>
          <w:p w:rsidR="00E94CCD" w:rsidRDefault="00E94CCD">
            <w:pPr>
              <w:pStyle w:val="TableParagraph"/>
              <w:spacing w:before="26"/>
              <w:ind w:left="166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구</w:t>
            </w:r>
            <w:r>
              <w:rPr>
                <w:rFonts w:ascii="Adobe Myungjo Std M" w:eastAsia="Adobe Myungjo Std M" w:hint="eastAsia"/>
                <w:spacing w:val="26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분</w:t>
            </w:r>
          </w:p>
        </w:tc>
        <w:tc>
          <w:tcPr>
            <w:tcW w:w="6485" w:type="dxa"/>
            <w:shd w:val="clear" w:color="auto" w:fill="999999"/>
          </w:tcPr>
          <w:p w:rsidR="00E94CCD" w:rsidRDefault="00E94CCD">
            <w:pPr>
              <w:pStyle w:val="TableParagraph"/>
              <w:spacing w:before="26"/>
              <w:ind w:left="16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내</w:t>
            </w:r>
            <w:r>
              <w:rPr>
                <w:rFonts w:ascii="Adobe Myungjo Std M" w:eastAsia="Adobe Myungjo Std M" w:hint="eastAsia"/>
                <w:spacing w:val="26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용</w:t>
            </w:r>
          </w:p>
        </w:tc>
      </w:tr>
      <w:tr w:rsidR="00E94CCD" w:rsidTr="00E94CCD">
        <w:trPr>
          <w:trHeight w:val="526"/>
        </w:trPr>
        <w:tc>
          <w:tcPr>
            <w:tcW w:w="1331" w:type="dxa"/>
            <w:vMerge w:val="restart"/>
            <w:shd w:val="clear" w:color="auto" w:fill="CCCCCC"/>
          </w:tcPr>
          <w:p w:rsidR="00E94CCD" w:rsidRDefault="00E94CCD">
            <w:pPr>
              <w:pStyle w:val="TableParagraph"/>
              <w:rPr>
                <w:b/>
                <w:sz w:val="26"/>
              </w:rPr>
            </w:pPr>
          </w:p>
          <w:p w:rsidR="00E94CCD" w:rsidRDefault="00E94CCD">
            <w:pPr>
              <w:pStyle w:val="TableParagraph"/>
              <w:rPr>
                <w:b/>
                <w:sz w:val="26"/>
              </w:rPr>
            </w:pPr>
          </w:p>
          <w:p w:rsidR="00E94CCD" w:rsidRDefault="00E94CCD">
            <w:pPr>
              <w:pStyle w:val="TableParagraph"/>
              <w:rPr>
                <w:b/>
                <w:sz w:val="26"/>
              </w:rPr>
            </w:pPr>
          </w:p>
          <w:p w:rsidR="00E94CCD" w:rsidRDefault="00E94CCD">
            <w:pPr>
              <w:pStyle w:val="TableParagraph"/>
              <w:spacing w:line="290" w:lineRule="auto"/>
              <w:ind w:left="166" w:right="375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 xml:space="preserve">유저 친화적 </w:t>
            </w:r>
            <w:r>
              <w:rPr>
                <w:rFonts w:ascii="D2Coding" w:eastAsia="D2Coding" w:hAnsi="D2Coding" w:cs="D2Coding"/>
                <w:sz w:val="20"/>
              </w:rPr>
              <w:t xml:space="preserve">UI </w:t>
            </w:r>
            <w:r>
              <w:rPr>
                <w:rFonts w:ascii="D2Coding" w:eastAsia="D2Coding" w:hAnsi="D2Coding" w:cs="D2Coding" w:hint="eastAsia"/>
                <w:sz w:val="20"/>
              </w:rPr>
              <w:t>구성</w:t>
            </w:r>
          </w:p>
        </w:tc>
        <w:tc>
          <w:tcPr>
            <w:tcW w:w="6485" w:type="dxa"/>
          </w:tcPr>
          <w:p w:rsidR="00E94CCD" w:rsidRDefault="00E94CCD" w:rsidP="007268BD">
            <w:pPr>
              <w:pStyle w:val="TableParagraph"/>
              <w:spacing w:before="58"/>
              <w:ind w:left="169"/>
              <w:rPr>
                <w:rFonts w:hint="eastAsia"/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레시피</w:t>
            </w:r>
            <w:proofErr w:type="spellEnd"/>
            <w:r>
              <w:rPr>
                <w:rFonts w:hint="eastAsia"/>
                <w:sz w:val="20"/>
              </w:rPr>
              <w:t xml:space="preserve"> </w:t>
            </w:r>
            <w:proofErr w:type="spellStart"/>
            <w:r>
              <w:rPr>
                <w:rFonts w:hint="eastAsia"/>
                <w:sz w:val="20"/>
              </w:rPr>
              <w:t>검색창</w:t>
            </w:r>
            <w:proofErr w:type="spellEnd"/>
          </w:p>
        </w:tc>
      </w:tr>
      <w:tr w:rsidR="00E94CCD" w:rsidTr="00E94CCD">
        <w:trPr>
          <w:trHeight w:val="292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E94CCD" w:rsidRDefault="00E94CCD">
            <w:pPr>
              <w:rPr>
                <w:sz w:val="2"/>
                <w:szCs w:val="2"/>
              </w:rPr>
            </w:pPr>
          </w:p>
        </w:tc>
        <w:tc>
          <w:tcPr>
            <w:tcW w:w="6485" w:type="dxa"/>
          </w:tcPr>
          <w:p w:rsidR="00E94CCD" w:rsidRDefault="00E94CCD">
            <w:pPr>
              <w:pStyle w:val="TableParagraph"/>
              <w:spacing w:before="62"/>
              <w:ind w:left="169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레시피</w:t>
            </w:r>
            <w:proofErr w:type="spellEnd"/>
            <w:r>
              <w:rPr>
                <w:rFonts w:hint="eastAsia"/>
                <w:sz w:val="20"/>
              </w:rPr>
              <w:t xml:space="preserve"> 상세 검색</w:t>
            </w:r>
          </w:p>
        </w:tc>
      </w:tr>
      <w:tr w:rsidR="00E94CCD" w:rsidTr="00E94CCD">
        <w:trPr>
          <w:trHeight w:val="419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E94CCD" w:rsidRDefault="00E94CCD">
            <w:pPr>
              <w:rPr>
                <w:sz w:val="2"/>
                <w:szCs w:val="2"/>
              </w:rPr>
            </w:pPr>
          </w:p>
        </w:tc>
        <w:tc>
          <w:tcPr>
            <w:tcW w:w="6485" w:type="dxa"/>
          </w:tcPr>
          <w:p w:rsidR="00E94CCD" w:rsidRDefault="00E94CCD">
            <w:pPr>
              <w:pStyle w:val="TableParagraph"/>
              <w:spacing w:before="80"/>
              <w:ind w:left="169"/>
              <w:rPr>
                <w:rFonts w:hint="eastAsia"/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레시피</w:t>
            </w:r>
            <w:proofErr w:type="spellEnd"/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>detail</w:t>
            </w:r>
          </w:p>
        </w:tc>
      </w:tr>
      <w:tr w:rsidR="00E94CCD" w:rsidTr="00E94CCD">
        <w:trPr>
          <w:trHeight w:val="375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E94CCD" w:rsidRDefault="00E94CCD">
            <w:pPr>
              <w:rPr>
                <w:sz w:val="2"/>
                <w:szCs w:val="2"/>
              </w:rPr>
            </w:pPr>
          </w:p>
        </w:tc>
        <w:tc>
          <w:tcPr>
            <w:tcW w:w="6485" w:type="dxa"/>
          </w:tcPr>
          <w:p w:rsidR="00E94CCD" w:rsidRDefault="00E94CCD">
            <w:pPr>
              <w:pStyle w:val="TableParagraph"/>
              <w:spacing w:before="7"/>
              <w:rPr>
                <w:b/>
                <w:sz w:val="15"/>
              </w:rPr>
            </w:pPr>
          </w:p>
          <w:p w:rsidR="00E94CCD" w:rsidRDefault="00E94CCD">
            <w:pPr>
              <w:pStyle w:val="TableParagraph"/>
              <w:ind w:left="169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매일 바뀌는 추천 </w:t>
            </w:r>
            <w:proofErr w:type="spellStart"/>
            <w:r>
              <w:rPr>
                <w:rFonts w:hint="eastAsia"/>
                <w:sz w:val="20"/>
              </w:rPr>
              <w:t>레시피</w:t>
            </w:r>
            <w:proofErr w:type="spellEnd"/>
          </w:p>
        </w:tc>
      </w:tr>
      <w:tr w:rsidR="00E94CCD" w:rsidTr="00E94CCD">
        <w:trPr>
          <w:trHeight w:val="433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E94CCD" w:rsidRDefault="00E94CCD">
            <w:pPr>
              <w:rPr>
                <w:sz w:val="2"/>
                <w:szCs w:val="2"/>
              </w:rPr>
            </w:pPr>
          </w:p>
        </w:tc>
        <w:tc>
          <w:tcPr>
            <w:tcW w:w="6485" w:type="dxa"/>
          </w:tcPr>
          <w:p w:rsidR="00E94CCD" w:rsidRDefault="00E94CCD" w:rsidP="00176898">
            <w:pPr>
              <w:pStyle w:val="TableParagraph"/>
              <w:spacing w:before="87"/>
              <w:ind w:left="169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인플루언서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추천 칼럼</w:t>
            </w:r>
          </w:p>
        </w:tc>
      </w:tr>
      <w:tr w:rsidR="00E94CCD" w:rsidTr="00E94CCD">
        <w:trPr>
          <w:trHeight w:val="431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E94CCD" w:rsidRDefault="00E94CCD">
            <w:pPr>
              <w:rPr>
                <w:sz w:val="2"/>
                <w:szCs w:val="2"/>
              </w:rPr>
            </w:pPr>
          </w:p>
        </w:tc>
        <w:tc>
          <w:tcPr>
            <w:tcW w:w="6485" w:type="dxa"/>
          </w:tcPr>
          <w:p w:rsidR="00E94CCD" w:rsidRDefault="00E94CCD">
            <w:pPr>
              <w:pStyle w:val="TableParagraph"/>
              <w:spacing w:before="85"/>
              <w:ind w:left="169"/>
              <w:rPr>
                <w:rFonts w:hint="eastAsia"/>
                <w:sz w:val="20"/>
              </w:rPr>
            </w:pPr>
            <w:r>
              <w:rPr>
                <w:rFonts w:hint="eastAsia"/>
                <w:sz w:val="20"/>
              </w:rPr>
              <w:t>요리 후기</w:t>
            </w:r>
          </w:p>
        </w:tc>
      </w:tr>
      <w:tr w:rsidR="00E94CCD" w:rsidTr="00E94CCD">
        <w:trPr>
          <w:trHeight w:val="431"/>
        </w:trPr>
        <w:tc>
          <w:tcPr>
            <w:tcW w:w="1331" w:type="dxa"/>
            <w:vMerge/>
            <w:tcBorders>
              <w:top w:val="nil"/>
            </w:tcBorders>
            <w:shd w:val="clear" w:color="auto" w:fill="CCCCCC"/>
          </w:tcPr>
          <w:p w:rsidR="00E94CCD" w:rsidRDefault="00E94CCD">
            <w:pPr>
              <w:rPr>
                <w:sz w:val="2"/>
                <w:szCs w:val="2"/>
              </w:rPr>
            </w:pPr>
          </w:p>
        </w:tc>
        <w:tc>
          <w:tcPr>
            <w:tcW w:w="6485" w:type="dxa"/>
          </w:tcPr>
          <w:p w:rsidR="00E94CCD" w:rsidRDefault="00E94CCD">
            <w:pPr>
              <w:pStyle w:val="TableParagraph"/>
              <w:spacing w:before="85"/>
              <w:ind w:left="169"/>
              <w:rPr>
                <w:rFonts w:hint="eastAsia"/>
                <w:sz w:val="20"/>
              </w:rPr>
            </w:pPr>
            <w:r>
              <w:rPr>
                <w:rFonts w:hint="eastAsia"/>
                <w:sz w:val="20"/>
              </w:rPr>
              <w:t>개발 추가</w:t>
            </w:r>
          </w:p>
        </w:tc>
      </w:tr>
      <w:tr w:rsidR="00E94CCD" w:rsidTr="00E94CCD">
        <w:trPr>
          <w:trHeight w:val="558"/>
        </w:trPr>
        <w:tc>
          <w:tcPr>
            <w:tcW w:w="1331" w:type="dxa"/>
            <w:vMerge w:val="restart"/>
            <w:shd w:val="clear" w:color="auto" w:fill="CCCCCC"/>
          </w:tcPr>
          <w:p w:rsidR="00E94CCD" w:rsidRDefault="00E94CCD">
            <w:pPr>
              <w:pStyle w:val="TableParagraph"/>
              <w:spacing w:before="143"/>
              <w:ind w:left="166"/>
              <w:rPr>
                <w:rFonts w:ascii="Adobe Myungjo Std M" w:eastAsiaTheme="minorEastAsia"/>
                <w:sz w:val="20"/>
              </w:rPr>
            </w:pPr>
          </w:p>
          <w:p w:rsidR="00E94CCD" w:rsidRDefault="00E94CCD">
            <w:pPr>
              <w:pStyle w:val="TableParagraph"/>
              <w:spacing w:before="143"/>
              <w:ind w:left="166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관리자</w:t>
            </w:r>
          </w:p>
        </w:tc>
        <w:tc>
          <w:tcPr>
            <w:tcW w:w="6485" w:type="dxa"/>
          </w:tcPr>
          <w:p w:rsidR="00E94CCD" w:rsidRDefault="00E94CCD">
            <w:pPr>
              <w:pStyle w:val="TableParagraph"/>
              <w:spacing w:before="150"/>
              <w:ind w:left="169"/>
              <w:rPr>
                <w:sz w:val="20"/>
              </w:rPr>
            </w:pPr>
            <w:r>
              <w:rPr>
                <w:sz w:val="20"/>
              </w:rPr>
              <w:t>후기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관리</w:t>
            </w:r>
          </w:p>
        </w:tc>
      </w:tr>
      <w:tr w:rsidR="00E94CCD" w:rsidTr="00E94CCD">
        <w:trPr>
          <w:trHeight w:val="558"/>
        </w:trPr>
        <w:tc>
          <w:tcPr>
            <w:tcW w:w="1331" w:type="dxa"/>
            <w:vMerge/>
            <w:shd w:val="clear" w:color="auto" w:fill="CCCCCC"/>
          </w:tcPr>
          <w:p w:rsidR="00E94CCD" w:rsidRDefault="00E94CCD">
            <w:pPr>
              <w:pStyle w:val="TableParagraph"/>
              <w:spacing w:before="143"/>
              <w:ind w:left="166"/>
              <w:rPr>
                <w:rFonts w:ascii="Adobe Myungjo Std M" w:eastAsia="Adobe Myungjo Std M" w:hint="eastAsia"/>
                <w:sz w:val="20"/>
              </w:rPr>
            </w:pPr>
          </w:p>
        </w:tc>
        <w:tc>
          <w:tcPr>
            <w:tcW w:w="6485" w:type="dxa"/>
          </w:tcPr>
          <w:p w:rsidR="00E94CCD" w:rsidRDefault="00E94CCD">
            <w:pPr>
              <w:pStyle w:val="TableParagraph"/>
              <w:spacing w:before="150"/>
              <w:ind w:left="169"/>
              <w:rPr>
                <w:sz w:val="20"/>
              </w:rPr>
            </w:pPr>
            <w:r>
              <w:rPr>
                <w:rFonts w:hint="eastAsia"/>
                <w:sz w:val="20"/>
              </w:rPr>
              <w:t>사용자 정보 관리</w:t>
            </w:r>
          </w:p>
        </w:tc>
      </w:tr>
    </w:tbl>
    <w:p w:rsidR="00AC44FB" w:rsidRDefault="00AC44FB">
      <w:pPr>
        <w:pStyle w:val="a3"/>
        <w:spacing w:before="7" w:after="1"/>
        <w:rPr>
          <w:b/>
          <w:sz w:val="19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31"/>
        <w:gridCol w:w="6488"/>
      </w:tblGrid>
      <w:tr w:rsidR="00AC44FB">
        <w:trPr>
          <w:trHeight w:val="505"/>
        </w:trPr>
        <w:tc>
          <w:tcPr>
            <w:tcW w:w="1331" w:type="dxa"/>
            <w:shd w:val="clear" w:color="auto" w:fill="999999"/>
          </w:tcPr>
          <w:p w:rsidR="00AC44FB" w:rsidRDefault="00902E07">
            <w:pPr>
              <w:pStyle w:val="TableParagraph"/>
              <w:spacing w:before="115"/>
              <w:ind w:left="166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업</w:t>
            </w:r>
            <w:r>
              <w:rPr>
                <w:rFonts w:ascii="Adobe Myungjo Std M" w:eastAsia="Adobe Myungjo Std M" w:hint="eastAsia"/>
                <w:spacing w:val="26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무</w:t>
            </w:r>
          </w:p>
        </w:tc>
        <w:tc>
          <w:tcPr>
            <w:tcW w:w="6488" w:type="dxa"/>
            <w:shd w:val="clear" w:color="auto" w:fill="999999"/>
          </w:tcPr>
          <w:p w:rsidR="00AC44FB" w:rsidRDefault="00902E07">
            <w:pPr>
              <w:pStyle w:val="TableParagraph"/>
              <w:spacing w:before="115"/>
              <w:ind w:left="16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업무</w:t>
            </w:r>
            <w:r>
              <w:rPr>
                <w:rFonts w:ascii="Adobe Myungjo Std M" w:eastAsia="Adobe Myungjo Std M" w:hint="eastAsia"/>
                <w:spacing w:val="19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범위</w:t>
            </w:r>
          </w:p>
        </w:tc>
      </w:tr>
      <w:tr w:rsidR="00AC44FB">
        <w:trPr>
          <w:trHeight w:val="505"/>
        </w:trPr>
        <w:tc>
          <w:tcPr>
            <w:tcW w:w="1331" w:type="dxa"/>
            <w:shd w:val="clear" w:color="auto" w:fill="CCCCCC"/>
          </w:tcPr>
          <w:p w:rsidR="00AC44FB" w:rsidRDefault="00902E07">
            <w:pPr>
              <w:pStyle w:val="TableParagraph"/>
              <w:spacing w:before="117"/>
              <w:ind w:left="166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Model</w:t>
            </w:r>
          </w:p>
        </w:tc>
        <w:tc>
          <w:tcPr>
            <w:tcW w:w="6488" w:type="dxa"/>
          </w:tcPr>
          <w:p w:rsidR="00AC44FB" w:rsidRDefault="00902E07">
            <w:pPr>
              <w:pStyle w:val="TableParagraph"/>
              <w:numPr>
                <w:ilvl w:val="0"/>
                <w:numId w:val="9"/>
              </w:numPr>
              <w:tabs>
                <w:tab w:val="left" w:pos="371"/>
              </w:tabs>
              <w:spacing w:before="104"/>
              <w:rPr>
                <w:sz w:val="20"/>
              </w:rPr>
            </w:pPr>
            <w:r>
              <w:rPr>
                <w:sz w:val="20"/>
              </w:rPr>
              <w:t>각</w:t>
            </w:r>
            <w:r>
              <w:rPr>
                <w:spacing w:val="3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테이블별</w:t>
            </w:r>
            <w:proofErr w:type="spellEnd"/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DAO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설계</w:t>
            </w:r>
          </w:p>
        </w:tc>
      </w:tr>
      <w:tr w:rsidR="00AC44FB">
        <w:trPr>
          <w:trHeight w:val="826"/>
        </w:trPr>
        <w:tc>
          <w:tcPr>
            <w:tcW w:w="1331" w:type="dxa"/>
            <w:shd w:val="clear" w:color="auto" w:fill="CCCCCC"/>
          </w:tcPr>
          <w:p w:rsidR="00AC44FB" w:rsidRDefault="00AC44FB">
            <w:pPr>
              <w:pStyle w:val="TableParagraph"/>
              <w:spacing w:before="8"/>
              <w:rPr>
                <w:b/>
                <w:sz w:val="21"/>
              </w:rPr>
            </w:pPr>
          </w:p>
          <w:p w:rsidR="00AC44FB" w:rsidRDefault="00902E07">
            <w:pPr>
              <w:pStyle w:val="TableParagraph"/>
              <w:ind w:left="166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SQL</w:t>
            </w:r>
          </w:p>
        </w:tc>
        <w:tc>
          <w:tcPr>
            <w:tcW w:w="6488" w:type="dxa"/>
          </w:tcPr>
          <w:p w:rsidR="00AC44FB" w:rsidRDefault="00AC44FB">
            <w:pPr>
              <w:pStyle w:val="TableParagraph"/>
              <w:spacing w:before="8"/>
              <w:rPr>
                <w:b/>
                <w:sz w:val="20"/>
              </w:rPr>
            </w:pPr>
          </w:p>
          <w:p w:rsidR="00AC44FB" w:rsidRDefault="00902E07">
            <w:pPr>
              <w:pStyle w:val="TableParagraph"/>
              <w:numPr>
                <w:ilvl w:val="0"/>
                <w:numId w:val="8"/>
              </w:numPr>
              <w:tabs>
                <w:tab w:val="left" w:pos="371"/>
              </w:tabs>
              <w:rPr>
                <w:sz w:val="20"/>
              </w:rPr>
            </w:pPr>
            <w:r>
              <w:rPr>
                <w:sz w:val="20"/>
              </w:rPr>
              <w:t>DB(Oracle</w:t>
            </w:r>
            <w:r>
              <w:rPr>
                <w:spacing w:val="2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DataBase</w:t>
            </w:r>
            <w:proofErr w:type="spellEnd"/>
            <w:r>
              <w:rPr>
                <w:sz w:val="20"/>
              </w:rPr>
              <w:t>)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연결</w:t>
            </w:r>
          </w:p>
        </w:tc>
      </w:tr>
      <w:tr w:rsidR="00AC44FB">
        <w:trPr>
          <w:trHeight w:val="826"/>
        </w:trPr>
        <w:tc>
          <w:tcPr>
            <w:tcW w:w="1331" w:type="dxa"/>
            <w:shd w:val="clear" w:color="auto" w:fill="CCCCCC"/>
          </w:tcPr>
          <w:p w:rsidR="00AC44FB" w:rsidRDefault="00AC44FB">
            <w:pPr>
              <w:pStyle w:val="TableParagraph"/>
              <w:spacing w:before="6"/>
              <w:rPr>
                <w:b/>
                <w:sz w:val="21"/>
              </w:rPr>
            </w:pPr>
          </w:p>
          <w:p w:rsidR="00AC44FB" w:rsidRDefault="00902E07">
            <w:pPr>
              <w:pStyle w:val="TableParagraph"/>
              <w:ind w:left="166"/>
              <w:rPr>
                <w:rFonts w:ascii="Adobe Myungjo Std M"/>
                <w:sz w:val="20"/>
              </w:rPr>
            </w:pPr>
            <w:r>
              <w:rPr>
                <w:rFonts w:ascii="Adobe Myungjo Std M"/>
                <w:sz w:val="20"/>
              </w:rPr>
              <w:t>Controller</w:t>
            </w:r>
          </w:p>
        </w:tc>
        <w:tc>
          <w:tcPr>
            <w:tcW w:w="6488" w:type="dxa"/>
          </w:tcPr>
          <w:p w:rsidR="00AC44FB" w:rsidRDefault="00902E07">
            <w:pPr>
              <w:pStyle w:val="TableParagraph"/>
              <w:numPr>
                <w:ilvl w:val="0"/>
                <w:numId w:val="7"/>
              </w:numPr>
              <w:tabs>
                <w:tab w:val="left" w:pos="371"/>
              </w:tabs>
              <w:spacing w:before="104"/>
              <w:rPr>
                <w:sz w:val="20"/>
              </w:rPr>
            </w:pPr>
            <w:r>
              <w:rPr>
                <w:sz w:val="20"/>
              </w:rPr>
              <w:t>Spring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구조에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맞게</w:t>
            </w:r>
            <w:r>
              <w:rPr>
                <w:spacing w:val="3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맵핑을</w:t>
            </w:r>
            <w:proofErr w:type="spellEnd"/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걸어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기능을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수행</w:t>
            </w:r>
          </w:p>
          <w:p w:rsidR="00AC44FB" w:rsidRDefault="00902E07">
            <w:pPr>
              <w:pStyle w:val="TableParagraph"/>
              <w:numPr>
                <w:ilvl w:val="0"/>
                <w:numId w:val="7"/>
              </w:numPr>
              <w:tabs>
                <w:tab w:val="left" w:pos="371"/>
              </w:tabs>
              <w:spacing w:before="11"/>
              <w:rPr>
                <w:sz w:val="20"/>
              </w:rPr>
            </w:pPr>
            <w:r>
              <w:rPr>
                <w:sz w:val="20"/>
              </w:rPr>
              <w:t>model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개당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개씩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구현하여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복잡함을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줄임</w:t>
            </w:r>
          </w:p>
        </w:tc>
      </w:tr>
    </w:tbl>
    <w:p w:rsidR="00AC44FB" w:rsidRDefault="00AC44FB">
      <w:pPr>
        <w:rPr>
          <w:sz w:val="20"/>
        </w:rPr>
        <w:sectPr w:rsidR="00AC44FB">
          <w:pgSz w:w="11900" w:h="16820"/>
          <w:pgMar w:top="1600" w:right="720" w:bottom="1100" w:left="1080" w:header="0" w:footer="810" w:gutter="0"/>
          <w:cols w:space="720"/>
        </w:sectPr>
      </w:pPr>
    </w:p>
    <w:p w:rsidR="00AC44FB" w:rsidRDefault="00AC44FB">
      <w:pPr>
        <w:pStyle w:val="a3"/>
        <w:spacing w:before="11"/>
        <w:rPr>
          <w:b/>
          <w:sz w:val="21"/>
        </w:rPr>
      </w:pPr>
    </w:p>
    <w:p w:rsidR="00AC44FB" w:rsidRPr="00566203" w:rsidRDefault="00902E07">
      <w:pPr>
        <w:pStyle w:val="a4"/>
        <w:numPr>
          <w:ilvl w:val="1"/>
          <w:numId w:val="13"/>
        </w:numPr>
        <w:tabs>
          <w:tab w:val="left" w:pos="1336"/>
        </w:tabs>
        <w:spacing w:before="66"/>
        <w:ind w:left="1335" w:hanging="476"/>
        <w:rPr>
          <w:b/>
          <w:sz w:val="30"/>
          <w:szCs w:val="30"/>
        </w:rPr>
      </w:pPr>
      <w:r w:rsidRPr="00566203">
        <w:rPr>
          <w:b/>
          <w:sz w:val="30"/>
          <w:szCs w:val="30"/>
        </w:rPr>
        <w:t>조직</w:t>
      </w:r>
      <w:r w:rsidRPr="00566203">
        <w:rPr>
          <w:b/>
          <w:spacing w:val="50"/>
          <w:sz w:val="30"/>
          <w:szCs w:val="30"/>
        </w:rPr>
        <w:t xml:space="preserve"> </w:t>
      </w:r>
      <w:r w:rsidRPr="00566203">
        <w:rPr>
          <w:b/>
          <w:sz w:val="30"/>
          <w:szCs w:val="30"/>
        </w:rPr>
        <w:t>구성</w:t>
      </w:r>
    </w:p>
    <w:p w:rsidR="00AC44FB" w:rsidRDefault="00AC44FB">
      <w:pPr>
        <w:pStyle w:val="a3"/>
        <w:spacing w:before="11"/>
        <w:rPr>
          <w:b/>
          <w:sz w:val="12"/>
        </w:rPr>
      </w:pPr>
    </w:p>
    <w:tbl>
      <w:tblPr>
        <w:tblStyle w:val="TableNormal"/>
        <w:tblW w:w="0" w:type="auto"/>
        <w:tblInd w:w="9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23"/>
        <w:gridCol w:w="825"/>
        <w:gridCol w:w="6397"/>
      </w:tblGrid>
      <w:tr w:rsidR="00AC44FB">
        <w:trPr>
          <w:trHeight w:val="359"/>
        </w:trPr>
        <w:tc>
          <w:tcPr>
            <w:tcW w:w="823" w:type="dxa"/>
            <w:shd w:val="clear" w:color="auto" w:fill="999999"/>
          </w:tcPr>
          <w:p w:rsidR="00AC44FB" w:rsidRDefault="00902E07">
            <w:pPr>
              <w:pStyle w:val="TableParagraph"/>
              <w:spacing w:before="43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구분</w:t>
            </w:r>
          </w:p>
        </w:tc>
        <w:tc>
          <w:tcPr>
            <w:tcW w:w="825" w:type="dxa"/>
            <w:shd w:val="clear" w:color="auto" w:fill="999999"/>
          </w:tcPr>
          <w:p w:rsidR="00AC44FB" w:rsidRDefault="00902E07">
            <w:pPr>
              <w:pStyle w:val="TableParagraph"/>
              <w:spacing w:before="43"/>
              <w:ind w:left="101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이름</w:t>
            </w:r>
          </w:p>
        </w:tc>
        <w:tc>
          <w:tcPr>
            <w:tcW w:w="6397" w:type="dxa"/>
            <w:shd w:val="clear" w:color="auto" w:fill="999999"/>
          </w:tcPr>
          <w:p w:rsidR="00AC44FB" w:rsidRDefault="00902E07">
            <w:pPr>
              <w:pStyle w:val="TableParagraph"/>
              <w:spacing w:before="43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역할</w:t>
            </w:r>
            <w:r>
              <w:rPr>
                <w:rFonts w:ascii="Adobe Myungjo Std M" w:eastAsia="Adobe Myungjo Std M" w:hint="eastAsia"/>
                <w:spacing w:val="22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및</w:t>
            </w:r>
            <w:r>
              <w:rPr>
                <w:rFonts w:ascii="Adobe Myungjo Std M" w:eastAsia="Adobe Myungjo Std M" w:hint="eastAsia"/>
                <w:spacing w:val="20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책임</w:t>
            </w:r>
          </w:p>
        </w:tc>
      </w:tr>
      <w:tr w:rsidR="00AC44FB">
        <w:trPr>
          <w:trHeight w:val="956"/>
        </w:trPr>
        <w:tc>
          <w:tcPr>
            <w:tcW w:w="823" w:type="dxa"/>
            <w:shd w:val="clear" w:color="auto" w:fill="CCCCCC"/>
          </w:tcPr>
          <w:p w:rsidR="00AC44FB" w:rsidRDefault="00AC44FB">
            <w:pPr>
              <w:pStyle w:val="TableParagraph"/>
              <w:spacing w:before="6"/>
              <w:rPr>
                <w:b/>
                <w:sz w:val="26"/>
              </w:rPr>
            </w:pPr>
          </w:p>
          <w:p w:rsidR="00AC44FB" w:rsidRDefault="00902E07">
            <w:pPr>
              <w:pStyle w:val="TableParagraph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팀장</w:t>
            </w:r>
          </w:p>
        </w:tc>
        <w:tc>
          <w:tcPr>
            <w:tcW w:w="825" w:type="dxa"/>
          </w:tcPr>
          <w:p w:rsidR="00AC44FB" w:rsidRDefault="00AC44FB">
            <w:pPr>
              <w:pStyle w:val="TableParagraph"/>
              <w:spacing w:before="6"/>
              <w:rPr>
                <w:b/>
                <w:sz w:val="26"/>
              </w:rPr>
            </w:pPr>
          </w:p>
          <w:p w:rsidR="00AC44FB" w:rsidRDefault="006C6A10" w:rsidP="006C6A10">
            <w:pPr>
              <w:pStyle w:val="TableParagraph"/>
              <w:ind w:left="101"/>
              <w:rPr>
                <w:rFonts w:ascii="Adobe Myungjo Std M" w:eastAsia="Adobe Myungjo Std M"/>
                <w:sz w:val="20"/>
              </w:rPr>
            </w:pPr>
            <w:proofErr w:type="spellStart"/>
            <w:r>
              <w:rPr>
                <w:rFonts w:ascii="D2Coding" w:eastAsia="D2Coding" w:hAnsi="D2Coding" w:cs="D2Coding" w:hint="eastAsia"/>
                <w:sz w:val="20"/>
              </w:rPr>
              <w:t>조도성</w:t>
            </w:r>
            <w:proofErr w:type="spellEnd"/>
          </w:p>
        </w:tc>
        <w:tc>
          <w:tcPr>
            <w:tcW w:w="6397" w:type="dxa"/>
          </w:tcPr>
          <w:p w:rsidR="00AC44FB" w:rsidRDefault="00E94CCD">
            <w:pPr>
              <w:pStyle w:val="TableParagraph"/>
              <w:numPr>
                <w:ilvl w:val="0"/>
                <w:numId w:val="6"/>
              </w:numPr>
              <w:tabs>
                <w:tab w:val="left" w:pos="299"/>
              </w:tabs>
              <w:spacing w:before="8"/>
              <w:rPr>
                <w:sz w:val="20"/>
              </w:rPr>
            </w:pPr>
            <w:r>
              <w:rPr>
                <w:rFonts w:hint="eastAsia"/>
                <w:sz w:val="20"/>
              </w:rPr>
              <w:t>프로젝트 기획/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관리</w:t>
            </w:r>
          </w:p>
          <w:p w:rsidR="00AC44FB" w:rsidRDefault="00E94CCD">
            <w:pPr>
              <w:pStyle w:val="TableParagraph"/>
              <w:numPr>
                <w:ilvl w:val="0"/>
                <w:numId w:val="6"/>
              </w:numPr>
              <w:tabs>
                <w:tab w:val="left" w:pos="299"/>
              </w:tabs>
              <w:spacing w:before="11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프로젝트 </w:t>
            </w:r>
            <w:r>
              <w:rPr>
                <w:sz w:val="20"/>
              </w:rPr>
              <w:t xml:space="preserve">DB </w:t>
            </w:r>
            <w:r>
              <w:rPr>
                <w:rFonts w:hint="eastAsia"/>
                <w:sz w:val="20"/>
              </w:rPr>
              <w:t>관리</w:t>
            </w:r>
          </w:p>
          <w:p w:rsidR="00AC44FB" w:rsidRDefault="00902E07">
            <w:pPr>
              <w:pStyle w:val="TableParagraph"/>
              <w:numPr>
                <w:ilvl w:val="0"/>
                <w:numId w:val="6"/>
              </w:numPr>
              <w:tabs>
                <w:tab w:val="left" w:pos="299"/>
              </w:tabs>
              <w:spacing w:before="14" w:line="288" w:lineRule="exact"/>
              <w:rPr>
                <w:sz w:val="20"/>
              </w:rPr>
            </w:pPr>
            <w:r>
              <w:rPr>
                <w:sz w:val="20"/>
              </w:rPr>
              <w:t>계획서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작성</w:t>
            </w:r>
          </w:p>
        </w:tc>
      </w:tr>
      <w:tr w:rsidR="00AC44FB">
        <w:trPr>
          <w:trHeight w:val="1205"/>
        </w:trPr>
        <w:tc>
          <w:tcPr>
            <w:tcW w:w="823" w:type="dxa"/>
            <w:shd w:val="clear" w:color="auto" w:fill="CCCCCC"/>
          </w:tcPr>
          <w:p w:rsidR="00AC44FB" w:rsidRDefault="00AC44FB">
            <w:pPr>
              <w:pStyle w:val="TableParagraph"/>
              <w:spacing w:before="5"/>
              <w:rPr>
                <w:b/>
                <w:sz w:val="36"/>
              </w:rPr>
            </w:pPr>
          </w:p>
          <w:p w:rsidR="00AC44FB" w:rsidRDefault="00902E07">
            <w:pPr>
              <w:pStyle w:val="TableParagraph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팀원</w:t>
            </w:r>
          </w:p>
        </w:tc>
        <w:tc>
          <w:tcPr>
            <w:tcW w:w="825" w:type="dxa"/>
          </w:tcPr>
          <w:p w:rsidR="00AC44FB" w:rsidRDefault="00AC44FB">
            <w:pPr>
              <w:pStyle w:val="TableParagraph"/>
              <w:spacing w:before="5"/>
              <w:rPr>
                <w:b/>
                <w:sz w:val="36"/>
              </w:rPr>
            </w:pPr>
          </w:p>
          <w:p w:rsidR="00AC44FB" w:rsidRDefault="00F145C5">
            <w:pPr>
              <w:pStyle w:val="TableParagraph"/>
              <w:ind w:left="101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안혁</w:t>
            </w:r>
          </w:p>
        </w:tc>
        <w:tc>
          <w:tcPr>
            <w:tcW w:w="6397" w:type="dxa"/>
          </w:tcPr>
          <w:p w:rsidR="00AC44FB" w:rsidRDefault="00E94CCD">
            <w:pPr>
              <w:pStyle w:val="TableParagraph"/>
              <w:numPr>
                <w:ilvl w:val="0"/>
                <w:numId w:val="5"/>
              </w:numPr>
              <w:tabs>
                <w:tab w:val="left" w:pos="299"/>
              </w:tabs>
              <w:spacing w:line="282" w:lineRule="exact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로그인  화면</w:t>
            </w:r>
            <w:proofErr w:type="gramEnd"/>
            <w:r>
              <w:rPr>
                <w:rFonts w:hint="eastAsia"/>
                <w:sz w:val="20"/>
              </w:rPr>
              <w:t xml:space="preserve"> 작업</w:t>
            </w:r>
          </w:p>
          <w:p w:rsidR="00AC44FB" w:rsidRDefault="00E94CCD">
            <w:pPr>
              <w:pStyle w:val="TableParagraph"/>
              <w:numPr>
                <w:ilvl w:val="0"/>
                <w:numId w:val="5"/>
              </w:numPr>
              <w:tabs>
                <w:tab w:val="left" w:pos="299"/>
              </w:tabs>
              <w:spacing w:before="12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디에틸</w:t>
            </w:r>
            <w:proofErr w:type="spellEnd"/>
            <w:r>
              <w:rPr>
                <w:rFonts w:hint="eastAsia"/>
                <w:sz w:val="20"/>
              </w:rPr>
              <w:t xml:space="preserve"> 화면 작업</w:t>
            </w:r>
          </w:p>
          <w:p w:rsidR="00AC44FB" w:rsidRDefault="00E94CCD">
            <w:pPr>
              <w:pStyle w:val="TableParagraph"/>
              <w:numPr>
                <w:ilvl w:val="0"/>
                <w:numId w:val="5"/>
              </w:numPr>
              <w:tabs>
                <w:tab w:val="left" w:pos="299"/>
              </w:tabs>
              <w:spacing w:before="14" w:line="252" w:lineRule="exact"/>
              <w:rPr>
                <w:sz w:val="20"/>
              </w:rPr>
            </w:pPr>
            <w:r>
              <w:rPr>
                <w:rFonts w:hint="eastAsia"/>
                <w:sz w:val="20"/>
              </w:rPr>
              <w:t>프로젝트 관리</w:t>
            </w:r>
          </w:p>
          <w:p w:rsidR="00E94CCD" w:rsidRDefault="00E94CCD">
            <w:pPr>
              <w:pStyle w:val="TableParagraph"/>
              <w:numPr>
                <w:ilvl w:val="0"/>
                <w:numId w:val="5"/>
              </w:numPr>
              <w:tabs>
                <w:tab w:val="left" w:pos="299"/>
              </w:tabs>
              <w:spacing w:before="14" w:line="252" w:lineRule="exact"/>
              <w:rPr>
                <w:sz w:val="20"/>
              </w:rPr>
            </w:pPr>
            <w:r>
              <w:rPr>
                <w:rFonts w:hint="eastAsia"/>
                <w:sz w:val="20"/>
              </w:rPr>
              <w:t>계획서 작성</w:t>
            </w:r>
          </w:p>
        </w:tc>
      </w:tr>
      <w:tr w:rsidR="00AC44FB">
        <w:trPr>
          <w:trHeight w:val="956"/>
        </w:trPr>
        <w:tc>
          <w:tcPr>
            <w:tcW w:w="823" w:type="dxa"/>
            <w:shd w:val="clear" w:color="auto" w:fill="CCCCCC"/>
          </w:tcPr>
          <w:p w:rsidR="00AC44FB" w:rsidRDefault="00AC44FB">
            <w:pPr>
              <w:pStyle w:val="TableParagraph"/>
              <w:spacing w:before="8"/>
              <w:rPr>
                <w:b/>
                <w:sz w:val="26"/>
              </w:rPr>
            </w:pPr>
          </w:p>
          <w:p w:rsidR="00AC44FB" w:rsidRDefault="00902E07">
            <w:pPr>
              <w:pStyle w:val="TableParagraph"/>
              <w:spacing w:before="1"/>
              <w:ind w:left="9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팀원</w:t>
            </w:r>
          </w:p>
        </w:tc>
        <w:tc>
          <w:tcPr>
            <w:tcW w:w="825" w:type="dxa"/>
          </w:tcPr>
          <w:p w:rsidR="00AC44FB" w:rsidRDefault="00AC44FB">
            <w:pPr>
              <w:pStyle w:val="TableParagraph"/>
              <w:spacing w:before="8"/>
              <w:rPr>
                <w:b/>
                <w:sz w:val="26"/>
              </w:rPr>
            </w:pPr>
          </w:p>
          <w:p w:rsidR="00AC44FB" w:rsidRDefault="00F145C5">
            <w:pPr>
              <w:pStyle w:val="TableParagraph"/>
              <w:spacing w:before="1"/>
              <w:ind w:left="101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장준영</w:t>
            </w:r>
          </w:p>
        </w:tc>
        <w:tc>
          <w:tcPr>
            <w:tcW w:w="6397" w:type="dxa"/>
          </w:tcPr>
          <w:p w:rsidR="00AC44FB" w:rsidRDefault="00902E07">
            <w:pPr>
              <w:pStyle w:val="TableParagraph"/>
              <w:numPr>
                <w:ilvl w:val="0"/>
                <w:numId w:val="4"/>
              </w:numPr>
              <w:tabs>
                <w:tab w:val="left" w:pos="299"/>
              </w:tabs>
              <w:spacing w:before="8"/>
              <w:rPr>
                <w:sz w:val="20"/>
              </w:rPr>
            </w:pPr>
            <w:r>
              <w:rPr>
                <w:sz w:val="20"/>
              </w:rPr>
              <w:t>후기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게시판</w:t>
            </w:r>
            <w:r>
              <w:rPr>
                <w:spacing w:val="33"/>
                <w:sz w:val="20"/>
              </w:rPr>
              <w:t xml:space="preserve"> </w:t>
            </w:r>
            <w:r w:rsidR="00E94CCD">
              <w:rPr>
                <w:rFonts w:hint="eastAsia"/>
                <w:sz w:val="20"/>
              </w:rPr>
              <w:t>작업</w:t>
            </w:r>
          </w:p>
          <w:p w:rsidR="00AC44FB" w:rsidRDefault="00E94CCD">
            <w:pPr>
              <w:pStyle w:val="TableParagraph"/>
              <w:numPr>
                <w:ilvl w:val="0"/>
                <w:numId w:val="4"/>
              </w:numPr>
              <w:tabs>
                <w:tab w:val="left" w:pos="299"/>
              </w:tabs>
              <w:spacing w:before="14"/>
              <w:rPr>
                <w:sz w:val="20"/>
              </w:rPr>
            </w:pPr>
            <w:r>
              <w:rPr>
                <w:rFonts w:hint="eastAsia"/>
                <w:sz w:val="20"/>
              </w:rPr>
              <w:t>리스트</w:t>
            </w:r>
            <w:r w:rsidR="00902E07">
              <w:rPr>
                <w:spacing w:val="32"/>
                <w:sz w:val="20"/>
              </w:rPr>
              <w:t xml:space="preserve"> </w:t>
            </w:r>
            <w:r w:rsidR="00902E07">
              <w:rPr>
                <w:sz w:val="20"/>
              </w:rPr>
              <w:t>화면</w:t>
            </w:r>
            <w:r w:rsidR="00902E07">
              <w:rPr>
                <w:spacing w:val="32"/>
                <w:sz w:val="20"/>
              </w:rPr>
              <w:t xml:space="preserve"> </w:t>
            </w:r>
            <w:r w:rsidR="00902E07">
              <w:rPr>
                <w:sz w:val="20"/>
              </w:rPr>
              <w:t>작업</w:t>
            </w:r>
          </w:p>
          <w:p w:rsidR="00AC44FB" w:rsidRDefault="00902E07">
            <w:pPr>
              <w:pStyle w:val="TableParagraph"/>
              <w:numPr>
                <w:ilvl w:val="0"/>
                <w:numId w:val="4"/>
              </w:numPr>
              <w:tabs>
                <w:tab w:val="left" w:pos="299"/>
              </w:tabs>
              <w:spacing w:before="11" w:line="288" w:lineRule="exact"/>
              <w:rPr>
                <w:sz w:val="20"/>
              </w:rPr>
            </w:pPr>
            <w:r>
              <w:rPr>
                <w:sz w:val="20"/>
              </w:rPr>
              <w:t>계획서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작성</w:t>
            </w:r>
          </w:p>
        </w:tc>
      </w:tr>
    </w:tbl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rPr>
          <w:rFonts w:ascii="Times New Roman"/>
          <w:sz w:val="16"/>
        </w:rPr>
        <w:sectPr w:rsidR="00AC44FB">
          <w:pgSz w:w="11900" w:h="16820"/>
          <w:pgMar w:top="1600" w:right="720" w:bottom="1100" w:left="1080" w:header="0" w:footer="810" w:gutter="0"/>
          <w:cols w:space="720"/>
        </w:sectPr>
      </w:pPr>
    </w:p>
    <w:p w:rsidR="00AC44FB" w:rsidRDefault="00902E07">
      <w:pPr>
        <w:pStyle w:val="a3"/>
        <w:spacing w:before="12"/>
        <w:rPr>
          <w:b/>
          <w:sz w:val="21"/>
        </w:rPr>
      </w:pPr>
      <w:r>
        <w:rPr>
          <w:noProof/>
        </w:rPr>
        <w:lastRenderedPageBreak/>
        <w:drawing>
          <wp:anchor distT="0" distB="0" distL="0" distR="0" simplePos="0" relativeHeight="251640320" behindDoc="1" locked="0" layoutInCell="1" allowOverlap="1">
            <wp:simplePos x="0" y="0"/>
            <wp:positionH relativeFrom="page">
              <wp:posOffset>5475833</wp:posOffset>
            </wp:positionH>
            <wp:positionV relativeFrom="page">
              <wp:posOffset>4121048</wp:posOffset>
            </wp:positionV>
            <wp:extent cx="154960" cy="154781"/>
            <wp:effectExtent l="0" t="0" r="0" b="0"/>
            <wp:wrapNone/>
            <wp:docPr id="2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60" cy="15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4FB" w:rsidRPr="005326B1" w:rsidRDefault="00902E07">
      <w:pPr>
        <w:pStyle w:val="1"/>
        <w:numPr>
          <w:ilvl w:val="0"/>
          <w:numId w:val="13"/>
        </w:numPr>
        <w:tabs>
          <w:tab w:val="left" w:pos="1044"/>
        </w:tabs>
        <w:ind w:left="1044"/>
        <w:rPr>
          <w:sz w:val="40"/>
          <w:szCs w:val="40"/>
        </w:rPr>
      </w:pPr>
      <w:r w:rsidRPr="005326B1">
        <w:rPr>
          <w:sz w:val="40"/>
          <w:szCs w:val="40"/>
        </w:rPr>
        <w:t>시스템</w:t>
      </w:r>
      <w:r w:rsidRPr="005326B1">
        <w:rPr>
          <w:spacing w:val="77"/>
          <w:sz w:val="40"/>
          <w:szCs w:val="40"/>
        </w:rPr>
        <w:t xml:space="preserve"> </w:t>
      </w:r>
      <w:r w:rsidRPr="005326B1">
        <w:rPr>
          <w:sz w:val="40"/>
          <w:szCs w:val="40"/>
        </w:rPr>
        <w:t>설계</w:t>
      </w:r>
    </w:p>
    <w:p w:rsidR="00AC44FB" w:rsidRDefault="00AC44FB">
      <w:pPr>
        <w:pStyle w:val="a3"/>
        <w:spacing w:before="1"/>
        <w:rPr>
          <w:b/>
          <w:sz w:val="38"/>
        </w:rPr>
      </w:pPr>
    </w:p>
    <w:p w:rsidR="00AC44FB" w:rsidRPr="005326B1" w:rsidRDefault="00902E07">
      <w:pPr>
        <w:pStyle w:val="2"/>
        <w:numPr>
          <w:ilvl w:val="1"/>
          <w:numId w:val="13"/>
        </w:numPr>
        <w:tabs>
          <w:tab w:val="left" w:pos="1337"/>
        </w:tabs>
        <w:spacing w:before="0"/>
        <w:ind w:left="1336" w:hanging="476"/>
        <w:rPr>
          <w:sz w:val="30"/>
          <w:szCs w:val="30"/>
        </w:rPr>
      </w:pPr>
      <w:r w:rsidRPr="005326B1">
        <w:rPr>
          <w:sz w:val="30"/>
          <w:szCs w:val="30"/>
        </w:rPr>
        <w:t>개발</w:t>
      </w:r>
      <w:r w:rsidRPr="005326B1">
        <w:rPr>
          <w:spacing w:val="58"/>
          <w:sz w:val="30"/>
          <w:szCs w:val="30"/>
        </w:rPr>
        <w:t xml:space="preserve"> </w:t>
      </w:r>
      <w:r w:rsidRPr="005326B1">
        <w:rPr>
          <w:sz w:val="30"/>
          <w:szCs w:val="30"/>
        </w:rPr>
        <w:t>환경</w:t>
      </w:r>
    </w:p>
    <w:p w:rsidR="00AC44FB" w:rsidRDefault="00AC44FB">
      <w:pPr>
        <w:pStyle w:val="a3"/>
        <w:spacing w:before="2"/>
        <w:rPr>
          <w:b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75"/>
        <w:gridCol w:w="5440"/>
      </w:tblGrid>
      <w:tr w:rsidR="00AC44FB">
        <w:trPr>
          <w:trHeight w:val="488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118"/>
              <w:ind w:left="650" w:right="64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Developer</w:t>
            </w:r>
            <w:r>
              <w:rPr>
                <w:b/>
                <w:spacing w:val="43"/>
                <w:sz w:val="20"/>
              </w:rPr>
              <w:t xml:space="preserve"> </w:t>
            </w:r>
            <w:r>
              <w:rPr>
                <w:b/>
                <w:sz w:val="20"/>
              </w:rPr>
              <w:t>Tool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118"/>
              <w:ind w:left="1621" w:right="1608"/>
              <w:jc w:val="center"/>
              <w:rPr>
                <w:sz w:val="20"/>
              </w:rPr>
            </w:pPr>
            <w:r>
              <w:rPr>
                <w:sz w:val="20"/>
              </w:rPr>
              <w:t>Spring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Tool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Suite</w:t>
            </w:r>
          </w:p>
        </w:tc>
      </w:tr>
      <w:tr w:rsidR="00AC44FB">
        <w:trPr>
          <w:trHeight w:val="479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113"/>
              <w:ind w:left="650" w:right="64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OS</w:t>
            </w:r>
          </w:p>
        </w:tc>
        <w:tc>
          <w:tcPr>
            <w:tcW w:w="5440" w:type="dxa"/>
          </w:tcPr>
          <w:p w:rsidR="00AC44FB" w:rsidRDefault="00902E07" w:rsidP="00025947">
            <w:pPr>
              <w:pStyle w:val="TableParagraph"/>
              <w:spacing w:before="113"/>
              <w:ind w:left="1621" w:right="1606"/>
              <w:jc w:val="center"/>
              <w:rPr>
                <w:sz w:val="20"/>
              </w:rPr>
            </w:pPr>
            <w:r>
              <w:rPr>
                <w:sz w:val="20"/>
              </w:rPr>
              <w:t>Window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 w:rsidR="00025947">
              <w:rPr>
                <w:sz w:val="20"/>
              </w:rPr>
              <w:t>0</w:t>
            </w:r>
          </w:p>
        </w:tc>
      </w:tr>
      <w:tr w:rsidR="00AC44FB">
        <w:trPr>
          <w:trHeight w:val="416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3"/>
              <w:ind w:left="650" w:right="64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CSL</w:t>
            </w:r>
          </w:p>
        </w:tc>
        <w:tc>
          <w:tcPr>
            <w:tcW w:w="5440" w:type="dxa"/>
          </w:tcPr>
          <w:p w:rsidR="00AC44FB" w:rsidRDefault="00902E07" w:rsidP="00025947">
            <w:pPr>
              <w:pStyle w:val="TableParagraph"/>
              <w:spacing w:before="83"/>
              <w:ind w:left="1621" w:right="1607"/>
              <w:jc w:val="center"/>
              <w:rPr>
                <w:sz w:val="20"/>
              </w:rPr>
            </w:pPr>
            <w:r>
              <w:rPr>
                <w:sz w:val="20"/>
              </w:rPr>
              <w:t>JavaScript</w:t>
            </w:r>
          </w:p>
        </w:tc>
      </w:tr>
      <w:tr w:rsidR="00AC44FB">
        <w:trPr>
          <w:trHeight w:val="414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3"/>
              <w:ind w:left="650" w:right="642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DataBase</w:t>
            </w:r>
            <w:proofErr w:type="spellEnd"/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83"/>
              <w:ind w:left="1621" w:right="1608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Oralce</w:t>
            </w:r>
            <w:proofErr w:type="spellEnd"/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11g</w:t>
            </w:r>
            <w:r>
              <w:rPr>
                <w:spacing w:val="3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xe</w:t>
            </w:r>
            <w:proofErr w:type="spellEnd"/>
          </w:p>
        </w:tc>
      </w:tr>
      <w:tr w:rsidR="00AC44FB">
        <w:trPr>
          <w:trHeight w:val="416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4"/>
              <w:ind w:left="650" w:right="64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SSL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84"/>
              <w:ind w:left="1621" w:right="1608"/>
              <w:jc w:val="center"/>
              <w:rPr>
                <w:sz w:val="20"/>
              </w:rPr>
            </w:pPr>
            <w:r>
              <w:rPr>
                <w:sz w:val="20"/>
              </w:rPr>
              <w:t>Java,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Servlet,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JSP</w:t>
            </w:r>
          </w:p>
        </w:tc>
      </w:tr>
      <w:tr w:rsidR="00AC44FB">
        <w:trPr>
          <w:trHeight w:val="414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4"/>
              <w:ind w:left="650" w:right="64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Framework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84"/>
              <w:ind w:left="1621" w:right="1609"/>
              <w:jc w:val="center"/>
              <w:rPr>
                <w:sz w:val="20"/>
              </w:rPr>
            </w:pPr>
            <w:r>
              <w:rPr>
                <w:sz w:val="20"/>
              </w:rPr>
              <w:t>Spring5.x,</w:t>
            </w:r>
            <w:r>
              <w:rPr>
                <w:spacing w:val="2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MyBatis</w:t>
            </w:r>
            <w:proofErr w:type="spellEnd"/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3.5</w:t>
            </w:r>
          </w:p>
        </w:tc>
      </w:tr>
      <w:tr w:rsidR="00AC44FB">
        <w:trPr>
          <w:trHeight w:val="416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5"/>
              <w:ind w:left="650" w:right="64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WAS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85"/>
              <w:ind w:left="1621" w:right="1609"/>
              <w:jc w:val="center"/>
              <w:rPr>
                <w:sz w:val="20"/>
              </w:rPr>
            </w:pPr>
            <w:r>
              <w:rPr>
                <w:sz w:val="20"/>
              </w:rPr>
              <w:t>Tomcat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9.0</w:t>
            </w:r>
          </w:p>
        </w:tc>
      </w:tr>
      <w:tr w:rsidR="00AC44FB">
        <w:trPr>
          <w:trHeight w:val="416"/>
        </w:trPr>
        <w:tc>
          <w:tcPr>
            <w:tcW w:w="2775" w:type="dxa"/>
            <w:shd w:val="clear" w:color="auto" w:fill="CCCCCC"/>
          </w:tcPr>
          <w:p w:rsidR="00AC44FB" w:rsidRDefault="00902E07">
            <w:pPr>
              <w:pStyle w:val="TableParagraph"/>
              <w:spacing w:before="85"/>
              <w:ind w:left="650" w:right="64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UI</w:t>
            </w:r>
          </w:p>
        </w:tc>
        <w:tc>
          <w:tcPr>
            <w:tcW w:w="5440" w:type="dxa"/>
          </w:tcPr>
          <w:p w:rsidR="00AC44FB" w:rsidRDefault="00902E07">
            <w:pPr>
              <w:pStyle w:val="TableParagraph"/>
              <w:spacing w:before="85"/>
              <w:ind w:left="1621" w:right="1609"/>
              <w:jc w:val="center"/>
              <w:rPr>
                <w:sz w:val="20"/>
              </w:rPr>
            </w:pPr>
            <w:r>
              <w:rPr>
                <w:sz w:val="20"/>
              </w:rPr>
              <w:t>Html5,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CSS3</w:t>
            </w:r>
          </w:p>
        </w:tc>
      </w:tr>
    </w:tbl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b/>
        </w:rPr>
      </w:pPr>
    </w:p>
    <w:p w:rsidR="00CC18AC" w:rsidRDefault="00CC18AC">
      <w:pPr>
        <w:pStyle w:val="a3"/>
        <w:rPr>
          <w:rFonts w:hint="eastAsia"/>
          <w:b/>
        </w:rPr>
      </w:pPr>
    </w:p>
    <w:p w:rsidR="00AC44FB" w:rsidRDefault="00582D9E">
      <w:pPr>
        <w:pStyle w:val="a3"/>
        <w:rPr>
          <w:rFonts w:hint="eastAsia"/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4112" behindDoc="1" locked="0" layoutInCell="1" allowOverlap="1">
                <wp:simplePos x="0" y="0"/>
                <wp:positionH relativeFrom="column">
                  <wp:posOffset>128270</wp:posOffset>
                </wp:positionH>
                <wp:positionV relativeFrom="paragraph">
                  <wp:posOffset>86995</wp:posOffset>
                </wp:positionV>
                <wp:extent cx="1153160" cy="152400"/>
                <wp:effectExtent l="0" t="0" r="8890" b="0"/>
                <wp:wrapNone/>
                <wp:docPr id="60" name="docshape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31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68BD" w:rsidRDefault="007268BD">
                            <w:pPr>
                              <w:spacing w:line="240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3.3</w:t>
                            </w:r>
                            <w:r>
                              <w:rPr>
                                <w:b/>
                                <w:spacing w:val="5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기능구성도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cshape52" o:spid="_x0000_s1033" type="#_x0000_t202" style="position:absolute;margin-left:10.1pt;margin-top:6.85pt;width:90.8pt;height:12pt;z-index:-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HJbsgIAALEFAAAOAAAAZHJzL2Uyb0RvYy54bWysVG1vmzAQ/j5p/8HydwqkkARUUrUhTJO6&#10;F6nbD3CMCdbAZrYT6Kb9951NSJr2y7SND+jA5+eeu3vubm6HtkEHpjSXIsPhVYARE1SWXOwy/PVL&#10;4S0x0oaIkjRSsAw/MY1vV2/f3PRdymaylk3JFAIQodO+y3BtTJf6vqY1a4m+kh0TcFhJ1RIDn2rn&#10;l4r0gN42/iwI5n4vVdkpSZnW8DcfD/HK4VcVo+ZTVWlmUJNh4GbcW7n31r791Q1Jd4p0NadHGuQv&#10;WLSECwh6gsqJIWiv+CuollMltazMFZWtL6uKU+ZygGzC4EU2jzXpmMsFiqO7U5n0/4OlHw+fFeJl&#10;hudQHkFa6FEpqbaR45ktT9/pFLweO/Azw70coM0uVd09SPpNIyHXNRE7dqeU7GtGSqAX2pv+s6sj&#10;jrYg2/6DLCEM2RvpgIZKtbZ2UA0E6MDj6dQaNhhEbcgwvg4tRQpnYTyLAtc7n6TT7U5p847JFlkj&#10;wwpa79DJ4UEby4akk4sNJmTBm8a1vxEXP8Bx/AOx4ao9syxcN38mQbJZbpaRF83mGy8K8ty7K9aR&#10;Ny/CRZxf5+t1Hv6yccMorXlZMmHDTMoKoz/r3FHjoyZO2tKy4aWFs5S02m3XjUIHAsou3ONqDidn&#10;N/+ShisC5PIipRCqeT9LvGK+XHhREcVesgiWXhAm98k8iJIoLy5TeuCC/XtKqM9wEs/iUUxn0i9y&#10;C9zzOjeSttzA7mh4m+HlyYmkVoIbUbrWGsKb0X5WCkv/XApo99RoJ1ir0VGtZtgObjQW0xxsZfkE&#10;ClYSBAZahL0HRi3VD4x62CEZ1t/3RDGMmvcCpgBczGSoydhOBhEUrmbYYDSaazMupn2n+K4G5HHO&#10;hLyDSam4E7EdqZHFcb5gL7hcjjvMLp7n387rvGlXvwEAAP//AwBQSwMEFAAGAAgAAAAhAK8Hmvbe&#10;AAAACAEAAA8AAABkcnMvZG93bnJldi54bWxMj8FOwzAQRO9I/IO1SNyo3VRqaBqnqhCckBBpOHB0&#10;km1iNV6H2G3D37Oc4Lgzo9k3+W52g7jgFKwnDcuFAoHU+NZSp+Gjenl4BBGiodYMnlDDNwbYFbc3&#10;uclaf6USL4fYCS6hkBkNfYxjJmVoenQmLPyIxN7RT85EPqdOtpO5crkbZKLUWjpjiT/0ZsSnHpvT&#10;4ew07D+pfLZfb/V7eSxtVW0Uva5PWt/fzfstiIhz/AvDLz6jQ8FMtT9TG8SgIVEJJ1lfpSDYT9SS&#10;p9QaVmkKssjl/wHFDwAAAP//AwBQSwECLQAUAAYACAAAACEAtoM4kv4AAADhAQAAEwAAAAAAAAAA&#10;AAAAAAAAAAAAW0NvbnRlbnRfVHlwZXNdLnhtbFBLAQItABQABgAIAAAAIQA4/SH/1gAAAJQBAAAL&#10;AAAAAAAAAAAAAAAAAC8BAABfcmVscy8ucmVsc1BLAQItABQABgAIAAAAIQB4DHJbsgIAALEFAAAO&#10;AAAAAAAAAAAAAAAAAC4CAABkcnMvZTJvRG9jLnhtbFBLAQItABQABgAIAAAAIQCvB5r23gAAAAgB&#10;AAAPAAAAAAAAAAAAAAAAAAwFAABkcnMvZG93bnJldi54bWxQSwUGAAAAAAQABADzAAAAFwYAAAAA&#10;" filled="f" stroked="f">
                <v:textbox inset="0,0,0,0">
                  <w:txbxContent>
                    <w:p w:rsidR="007268BD" w:rsidRDefault="007268BD">
                      <w:pPr>
                        <w:spacing w:line="240" w:lineRule="exact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3.3</w:t>
                      </w:r>
                      <w:r>
                        <w:rPr>
                          <w:b/>
                          <w:spacing w:val="5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기능구성도</w:t>
                      </w:r>
                    </w:p>
                  </w:txbxContent>
                </v:textbox>
              </v:shape>
            </w:pict>
          </mc:Fallback>
        </mc:AlternateContent>
      </w: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  <w:sz w:val="14"/>
        </w:rPr>
      </w:pPr>
    </w:p>
    <w:tbl>
      <w:tblPr>
        <w:tblStyle w:val="TableNormal"/>
        <w:tblpPr w:leftFromText="142" w:rightFromText="142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75"/>
        <w:gridCol w:w="1854"/>
        <w:gridCol w:w="5186"/>
      </w:tblGrid>
      <w:tr w:rsidR="00AC44FB" w:rsidTr="005E53FB">
        <w:trPr>
          <w:trHeight w:val="630"/>
        </w:trPr>
        <w:tc>
          <w:tcPr>
            <w:tcW w:w="1175" w:type="dxa"/>
            <w:vMerge w:val="restart"/>
            <w:tcBorders>
              <w:top w:val="nil"/>
            </w:tcBorders>
            <w:shd w:val="clear" w:color="auto" w:fill="CCCCCC"/>
          </w:tcPr>
          <w:p w:rsidR="00AC44FB" w:rsidRPr="00AE77A6" w:rsidRDefault="00AC44FB" w:rsidP="005E53FB">
            <w:pPr>
              <w:rPr>
                <w:rFonts w:ascii="D2Coding" w:eastAsia="D2Coding" w:hAnsi="D2Coding"/>
                <w:sz w:val="2"/>
                <w:szCs w:val="2"/>
              </w:rPr>
            </w:pPr>
          </w:p>
          <w:p w:rsidR="00AE77A6" w:rsidRPr="00AE77A6" w:rsidRDefault="00AE77A6" w:rsidP="005E53FB">
            <w:pPr>
              <w:rPr>
                <w:rFonts w:ascii="D2Coding" w:eastAsia="D2Coding" w:hAnsi="D2Coding"/>
                <w:sz w:val="2"/>
                <w:szCs w:val="2"/>
              </w:rPr>
            </w:pPr>
          </w:p>
          <w:p w:rsidR="00AE77A6" w:rsidRPr="00AE77A6" w:rsidRDefault="00AE77A6" w:rsidP="005E53FB">
            <w:pPr>
              <w:rPr>
                <w:rFonts w:ascii="D2Coding" w:eastAsia="D2Coding" w:hAnsi="D2Coding"/>
                <w:sz w:val="2"/>
                <w:szCs w:val="2"/>
              </w:rPr>
            </w:pPr>
          </w:p>
          <w:p w:rsidR="00AE77A6" w:rsidRPr="00AE77A6" w:rsidRDefault="00AE77A6" w:rsidP="005E53FB">
            <w:pPr>
              <w:rPr>
                <w:rFonts w:ascii="D2Coding" w:eastAsia="D2Coding" w:hAnsi="D2Coding"/>
                <w:sz w:val="2"/>
                <w:szCs w:val="2"/>
              </w:rPr>
            </w:pPr>
          </w:p>
          <w:p w:rsidR="00AE77A6" w:rsidRPr="00AE77A6" w:rsidRDefault="00AE77A6" w:rsidP="005E53FB">
            <w:pPr>
              <w:rPr>
                <w:rFonts w:ascii="D2Coding" w:eastAsia="D2Coding" w:hAnsi="D2Coding" w:cs="맑은 고딕"/>
                <w:w w:val="95"/>
                <w:sz w:val="20"/>
              </w:rPr>
            </w:pPr>
          </w:p>
          <w:p w:rsidR="00AE77A6" w:rsidRPr="00AE77A6" w:rsidRDefault="00AE77A6" w:rsidP="005E53FB">
            <w:pPr>
              <w:rPr>
                <w:rFonts w:ascii="D2Coding" w:eastAsia="D2Coding" w:hAnsi="D2Coding" w:cs="맑은 고딕"/>
                <w:w w:val="95"/>
                <w:sz w:val="20"/>
              </w:rPr>
            </w:pPr>
          </w:p>
          <w:p w:rsidR="00AE77A6" w:rsidRPr="00AE77A6" w:rsidRDefault="00AE77A6" w:rsidP="005E53FB">
            <w:pPr>
              <w:rPr>
                <w:rFonts w:ascii="D2Coding" w:eastAsia="D2Coding" w:hAnsi="D2Coding" w:cs="맑은 고딕"/>
                <w:w w:val="95"/>
                <w:sz w:val="20"/>
              </w:rPr>
            </w:pPr>
          </w:p>
          <w:p w:rsidR="00AE77A6" w:rsidRPr="00AE77A6" w:rsidRDefault="00AE77A6" w:rsidP="005E53FB">
            <w:pPr>
              <w:rPr>
                <w:rFonts w:ascii="D2Coding" w:eastAsia="D2Coding" w:hAnsi="D2Coding" w:cs="맑은 고딕"/>
                <w:w w:val="95"/>
                <w:sz w:val="20"/>
              </w:rPr>
            </w:pPr>
          </w:p>
          <w:p w:rsidR="00AE77A6" w:rsidRPr="00AE77A6" w:rsidRDefault="00AE77A6" w:rsidP="00AE77A6">
            <w:pPr>
              <w:ind w:firstLineChars="200" w:firstLine="456"/>
              <w:rPr>
                <w:rFonts w:ascii="D2Coding" w:eastAsia="D2Coding" w:hAnsi="D2Coding" w:cs="맑은 고딕"/>
                <w:w w:val="95"/>
                <w:sz w:val="24"/>
                <w:szCs w:val="24"/>
              </w:rPr>
            </w:pPr>
            <w:r w:rsidRPr="00AE77A6">
              <w:rPr>
                <w:rFonts w:ascii="D2Coding" w:eastAsia="D2Coding" w:hAnsi="D2Coding" w:cs="맑은 고딕" w:hint="eastAsia"/>
                <w:w w:val="95"/>
                <w:sz w:val="24"/>
                <w:szCs w:val="24"/>
              </w:rPr>
              <w:t>메인</w:t>
            </w:r>
          </w:p>
          <w:p w:rsidR="00AE77A6" w:rsidRPr="00AE77A6" w:rsidRDefault="00AE77A6" w:rsidP="00AE77A6">
            <w:pPr>
              <w:ind w:firstLineChars="200" w:firstLine="334"/>
              <w:rPr>
                <w:rFonts w:ascii="D2Coding" w:eastAsia="D2Coding" w:hAnsi="D2Coding" w:hint="eastAsia"/>
                <w:sz w:val="2"/>
                <w:szCs w:val="2"/>
              </w:rPr>
            </w:pPr>
            <w:r w:rsidRPr="00AE77A6">
              <w:rPr>
                <w:rFonts w:ascii="D2Coding" w:eastAsia="D2Coding" w:hAnsi="D2Coding" w:hint="eastAsia"/>
                <w:spacing w:val="-61"/>
                <w:w w:val="95"/>
                <w:sz w:val="24"/>
                <w:szCs w:val="24"/>
              </w:rPr>
              <w:t xml:space="preserve"> </w:t>
            </w:r>
            <w:r>
              <w:rPr>
                <w:rFonts w:ascii="D2Coding" w:eastAsia="D2Coding" w:hAnsi="D2Coding"/>
                <w:spacing w:val="-61"/>
                <w:w w:val="95"/>
                <w:sz w:val="24"/>
                <w:szCs w:val="24"/>
              </w:rPr>
              <w:t xml:space="preserve">  </w:t>
            </w:r>
            <w:r w:rsidRPr="00AE77A6">
              <w:rPr>
                <w:rFonts w:ascii="D2Coding" w:eastAsia="D2Coding" w:hAnsi="D2Coding" w:cs="D2Coding" w:hint="eastAsia"/>
                <w:spacing w:val="-61"/>
                <w:w w:val="95"/>
                <w:sz w:val="24"/>
                <w:szCs w:val="24"/>
              </w:rPr>
              <w:t>기능</w:t>
            </w:r>
          </w:p>
        </w:tc>
        <w:tc>
          <w:tcPr>
            <w:tcW w:w="1854" w:type="dxa"/>
          </w:tcPr>
          <w:p w:rsidR="00AC44FB" w:rsidRPr="00AE77A6" w:rsidRDefault="00CC18AC" w:rsidP="00AE77A6">
            <w:pPr>
              <w:pStyle w:val="TableParagraph"/>
              <w:spacing w:before="22"/>
              <w:ind w:left="218" w:right="210" w:firstLineChars="100" w:firstLine="200"/>
              <w:rPr>
                <w:rFonts w:ascii="D2Coding" w:eastAsia="D2Coding" w:hAnsi="D2Coding"/>
                <w:sz w:val="20"/>
              </w:rPr>
            </w:pPr>
            <w:proofErr w:type="spellStart"/>
            <w:r w:rsidRPr="00AE77A6">
              <w:rPr>
                <w:rFonts w:ascii="D2Coding" w:eastAsia="D2Coding" w:hAnsi="D2Coding" w:hint="eastAsia"/>
                <w:sz w:val="20"/>
              </w:rPr>
              <w:t>레시피</w:t>
            </w:r>
            <w:proofErr w:type="spellEnd"/>
            <w:r w:rsidRPr="00AE77A6">
              <w:rPr>
                <w:rFonts w:ascii="D2Coding" w:eastAsia="D2Coding" w:hAnsi="D2Coding" w:hint="eastAsia"/>
                <w:sz w:val="20"/>
              </w:rPr>
              <w:t xml:space="preserve"> </w:t>
            </w:r>
            <w:r w:rsidR="00902E07" w:rsidRPr="00AE77A6">
              <w:rPr>
                <w:rFonts w:ascii="D2Coding" w:eastAsia="D2Coding" w:hAnsi="D2Coding" w:hint="eastAsia"/>
                <w:sz w:val="20"/>
              </w:rPr>
              <w:t>검색</w:t>
            </w:r>
          </w:p>
          <w:p w:rsidR="00AC44FB" w:rsidRPr="00AE77A6" w:rsidRDefault="00902E07" w:rsidP="005E53FB">
            <w:pPr>
              <w:pStyle w:val="TableParagraph"/>
              <w:spacing w:before="54"/>
              <w:ind w:left="218" w:right="210"/>
              <w:jc w:val="center"/>
              <w:rPr>
                <w:rFonts w:ascii="D2Coding" w:eastAsia="D2Coding" w:hAnsi="D2Coding"/>
                <w:sz w:val="20"/>
              </w:rPr>
            </w:pPr>
            <w:r w:rsidRPr="00AE77A6">
              <w:rPr>
                <w:rFonts w:ascii="D2Coding" w:eastAsia="D2Coding" w:hAnsi="D2Coding" w:hint="eastAsia"/>
                <w:sz w:val="20"/>
              </w:rPr>
              <w:t>기능</w:t>
            </w:r>
          </w:p>
        </w:tc>
        <w:tc>
          <w:tcPr>
            <w:tcW w:w="5186" w:type="dxa"/>
          </w:tcPr>
          <w:p w:rsidR="00AC44FB" w:rsidRDefault="00AC44FB" w:rsidP="005E53FB">
            <w:pPr>
              <w:pStyle w:val="TableParagraph"/>
              <w:spacing w:before="9"/>
              <w:rPr>
                <w:b/>
                <w:sz w:val="14"/>
              </w:rPr>
            </w:pPr>
          </w:p>
          <w:p w:rsidR="00AC44FB" w:rsidRDefault="00CC18AC" w:rsidP="005E53FB">
            <w:pPr>
              <w:pStyle w:val="TableParagraph"/>
              <w:ind w:left="172"/>
              <w:rPr>
                <w:sz w:val="20"/>
              </w:rPr>
            </w:pPr>
            <w:r>
              <w:rPr>
                <w:rFonts w:hint="eastAsia"/>
                <w:sz w:val="20"/>
              </w:rPr>
              <w:t>DB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 xml:space="preserve">에 등록된 </w:t>
            </w:r>
            <w:proofErr w:type="spellStart"/>
            <w:r>
              <w:rPr>
                <w:rFonts w:hint="eastAsia"/>
                <w:sz w:val="20"/>
              </w:rPr>
              <w:t>레시피를</w:t>
            </w:r>
            <w:proofErr w:type="spellEnd"/>
            <w:r>
              <w:rPr>
                <w:rFonts w:hint="eastAsia"/>
                <w:sz w:val="20"/>
              </w:rPr>
              <w:t xml:space="preserve"> 검색할 수 있다.</w:t>
            </w:r>
          </w:p>
        </w:tc>
      </w:tr>
      <w:tr w:rsidR="00AC44FB" w:rsidTr="005E53FB">
        <w:trPr>
          <w:trHeight w:val="598"/>
        </w:trPr>
        <w:tc>
          <w:tcPr>
            <w:tcW w:w="1175" w:type="dxa"/>
            <w:vMerge/>
            <w:tcBorders>
              <w:top w:val="nil"/>
            </w:tcBorders>
            <w:shd w:val="clear" w:color="auto" w:fill="CCCCCC"/>
          </w:tcPr>
          <w:p w:rsidR="00AC44FB" w:rsidRPr="00AE77A6" w:rsidRDefault="00AC44FB" w:rsidP="005E53FB">
            <w:pPr>
              <w:rPr>
                <w:rFonts w:ascii="D2Coding" w:eastAsia="D2Coding" w:hAnsi="D2Coding"/>
                <w:sz w:val="2"/>
                <w:szCs w:val="2"/>
              </w:rPr>
            </w:pPr>
          </w:p>
        </w:tc>
        <w:tc>
          <w:tcPr>
            <w:tcW w:w="1854" w:type="dxa"/>
          </w:tcPr>
          <w:p w:rsidR="00AC44FB" w:rsidRPr="00AE77A6" w:rsidRDefault="00902E07" w:rsidP="005E53FB">
            <w:pPr>
              <w:pStyle w:val="TableParagraph"/>
              <w:spacing w:before="167"/>
              <w:ind w:left="218" w:right="210"/>
              <w:jc w:val="center"/>
              <w:rPr>
                <w:rFonts w:ascii="D2Coding" w:eastAsia="D2Coding" w:hAnsi="D2Coding"/>
                <w:sz w:val="20"/>
              </w:rPr>
            </w:pPr>
            <w:r w:rsidRPr="00AE77A6">
              <w:rPr>
                <w:rFonts w:ascii="D2Coding" w:eastAsia="D2Coding" w:hAnsi="D2Coding" w:hint="eastAsia"/>
                <w:sz w:val="20"/>
              </w:rPr>
              <w:t>추천</w:t>
            </w:r>
            <w:r w:rsidRPr="00AE77A6">
              <w:rPr>
                <w:rFonts w:ascii="D2Coding" w:eastAsia="D2Coding" w:hAnsi="D2Coding" w:hint="eastAsia"/>
                <w:spacing w:val="19"/>
                <w:sz w:val="20"/>
              </w:rPr>
              <w:t xml:space="preserve"> </w:t>
            </w:r>
            <w:proofErr w:type="spellStart"/>
            <w:r w:rsidR="00CC18AC" w:rsidRPr="00AE77A6">
              <w:rPr>
                <w:rFonts w:ascii="D2Coding" w:eastAsia="D2Coding" w:hAnsi="D2Coding" w:cs="D2Coding" w:hint="eastAsia"/>
                <w:sz w:val="20"/>
              </w:rPr>
              <w:t>레시피</w:t>
            </w:r>
            <w:proofErr w:type="spellEnd"/>
          </w:p>
        </w:tc>
        <w:tc>
          <w:tcPr>
            <w:tcW w:w="5186" w:type="dxa"/>
          </w:tcPr>
          <w:p w:rsidR="00AC44FB" w:rsidRDefault="00CC18AC" w:rsidP="005E53FB">
            <w:pPr>
              <w:pStyle w:val="TableParagraph"/>
              <w:spacing w:before="62" w:line="245" w:lineRule="exact"/>
              <w:ind w:left="172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 xml:space="preserve">B </w:t>
            </w:r>
            <w:r>
              <w:rPr>
                <w:rFonts w:hint="eastAsia"/>
                <w:sz w:val="20"/>
              </w:rPr>
              <w:t xml:space="preserve">에 등록된 </w:t>
            </w:r>
            <w:proofErr w:type="spellStart"/>
            <w:r>
              <w:rPr>
                <w:rFonts w:hint="eastAsia"/>
                <w:sz w:val="20"/>
              </w:rPr>
              <w:t>레시피</w:t>
            </w:r>
            <w:proofErr w:type="spellEnd"/>
            <w:r>
              <w:rPr>
                <w:rFonts w:hint="eastAsia"/>
                <w:sz w:val="20"/>
              </w:rPr>
              <w:t xml:space="preserve"> 중 오늘의 추천 리스트로 </w:t>
            </w:r>
            <w:proofErr w:type="spellStart"/>
            <w:r>
              <w:rPr>
                <w:rFonts w:hint="eastAsia"/>
                <w:sz w:val="20"/>
              </w:rPr>
              <w:t>랜덤한</w:t>
            </w:r>
            <w:proofErr w:type="spellEnd"/>
            <w:r>
              <w:rPr>
                <w:rFonts w:hint="eastAsia"/>
                <w:sz w:val="20"/>
              </w:rPr>
              <w:t xml:space="preserve"> </w:t>
            </w:r>
            <w:proofErr w:type="spellStart"/>
            <w:r>
              <w:rPr>
                <w:rFonts w:hint="eastAsia"/>
                <w:sz w:val="20"/>
              </w:rPr>
              <w:t>레시피를</w:t>
            </w:r>
            <w:proofErr w:type="spellEnd"/>
            <w:r>
              <w:rPr>
                <w:rFonts w:hint="eastAsia"/>
                <w:sz w:val="20"/>
              </w:rPr>
              <w:t xml:space="preserve"> 추천해준다.</w:t>
            </w:r>
          </w:p>
        </w:tc>
      </w:tr>
      <w:tr w:rsidR="00AC44FB" w:rsidTr="005E53FB">
        <w:trPr>
          <w:trHeight w:val="1239"/>
        </w:trPr>
        <w:tc>
          <w:tcPr>
            <w:tcW w:w="1175" w:type="dxa"/>
            <w:vMerge/>
            <w:tcBorders>
              <w:top w:val="nil"/>
            </w:tcBorders>
            <w:shd w:val="clear" w:color="auto" w:fill="CCCCCC"/>
          </w:tcPr>
          <w:p w:rsidR="00AC44FB" w:rsidRPr="00AE77A6" w:rsidRDefault="00AC44FB" w:rsidP="005E53FB">
            <w:pPr>
              <w:rPr>
                <w:rFonts w:ascii="D2Coding" w:eastAsia="D2Coding" w:hAnsi="D2Coding"/>
                <w:sz w:val="2"/>
                <w:szCs w:val="2"/>
              </w:rPr>
            </w:pPr>
          </w:p>
        </w:tc>
        <w:tc>
          <w:tcPr>
            <w:tcW w:w="1854" w:type="dxa"/>
          </w:tcPr>
          <w:p w:rsidR="00AC44FB" w:rsidRPr="00AE77A6" w:rsidRDefault="00AC44FB" w:rsidP="005E53FB">
            <w:pPr>
              <w:pStyle w:val="TableParagraph"/>
              <w:spacing w:before="1"/>
              <w:rPr>
                <w:rFonts w:ascii="D2Coding" w:eastAsia="D2Coding" w:hAnsi="D2Coding"/>
                <w:b/>
                <w:sz w:val="38"/>
              </w:rPr>
            </w:pPr>
          </w:p>
          <w:p w:rsidR="00AC44FB" w:rsidRPr="00AE77A6" w:rsidRDefault="00CC18AC" w:rsidP="005E53FB">
            <w:pPr>
              <w:pStyle w:val="TableParagraph"/>
              <w:spacing w:before="1"/>
              <w:ind w:left="218" w:right="210"/>
              <w:jc w:val="center"/>
              <w:rPr>
                <w:rFonts w:ascii="D2Coding" w:eastAsia="D2Coding" w:hAnsi="D2Coding"/>
                <w:sz w:val="20"/>
              </w:rPr>
            </w:pPr>
            <w:proofErr w:type="spellStart"/>
            <w:r w:rsidRPr="00AE77A6">
              <w:rPr>
                <w:rFonts w:ascii="D2Coding" w:eastAsia="D2Coding" w:hAnsi="D2Coding" w:cs="D2Coding" w:hint="eastAsia"/>
                <w:sz w:val="20"/>
              </w:rPr>
              <w:t>별점</w:t>
            </w:r>
            <w:proofErr w:type="spellEnd"/>
            <w:r w:rsidR="00902E07" w:rsidRPr="00AE77A6">
              <w:rPr>
                <w:rFonts w:ascii="D2Coding" w:eastAsia="D2Coding" w:hAnsi="D2Coding" w:hint="eastAsia"/>
                <w:spacing w:val="19"/>
                <w:sz w:val="20"/>
              </w:rPr>
              <w:t xml:space="preserve"> </w:t>
            </w:r>
            <w:r w:rsidR="00902E07" w:rsidRPr="00AE77A6">
              <w:rPr>
                <w:rFonts w:ascii="D2Coding" w:eastAsia="D2Coding" w:hAnsi="D2Coding" w:hint="eastAsia"/>
                <w:sz w:val="20"/>
              </w:rPr>
              <w:t>순위</w:t>
            </w:r>
          </w:p>
        </w:tc>
        <w:tc>
          <w:tcPr>
            <w:tcW w:w="5186" w:type="dxa"/>
          </w:tcPr>
          <w:p w:rsidR="00AC44FB" w:rsidRDefault="00CC18AC" w:rsidP="005E53FB">
            <w:pPr>
              <w:pStyle w:val="TableParagraph"/>
              <w:spacing w:before="15" w:line="300" w:lineRule="auto"/>
              <w:ind w:left="172" w:right="601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레시피</w:t>
            </w:r>
            <w:proofErr w:type="spellEnd"/>
            <w:r>
              <w:rPr>
                <w:rFonts w:hint="eastAsia"/>
                <w:sz w:val="20"/>
              </w:rPr>
              <w:t xml:space="preserve"> </w:t>
            </w:r>
            <w:r w:rsidR="00902E07">
              <w:rPr>
                <w:sz w:val="20"/>
              </w:rPr>
              <w:t>이용</w:t>
            </w:r>
            <w:r w:rsidR="00902E07">
              <w:rPr>
                <w:spacing w:val="31"/>
                <w:sz w:val="20"/>
              </w:rPr>
              <w:t xml:space="preserve"> </w:t>
            </w:r>
            <w:r w:rsidR="00902E07">
              <w:rPr>
                <w:sz w:val="20"/>
              </w:rPr>
              <w:t>후</w:t>
            </w:r>
            <w:r>
              <w:rPr>
                <w:rFonts w:hint="eastAsia"/>
                <w:sz w:val="20"/>
              </w:rPr>
              <w:t xml:space="preserve"> 사용자가 해당 </w:t>
            </w:r>
            <w:proofErr w:type="spellStart"/>
            <w:r>
              <w:rPr>
                <w:rFonts w:hint="eastAsia"/>
                <w:sz w:val="20"/>
              </w:rPr>
              <w:t>레시피에</w:t>
            </w:r>
            <w:proofErr w:type="spellEnd"/>
            <w:r>
              <w:rPr>
                <w:rFonts w:hint="eastAsia"/>
                <w:sz w:val="20"/>
              </w:rPr>
              <w:t xml:space="preserve"> 대한 </w:t>
            </w:r>
            <w:proofErr w:type="spellStart"/>
            <w:r>
              <w:rPr>
                <w:rFonts w:hint="eastAsia"/>
                <w:sz w:val="20"/>
              </w:rPr>
              <w:t>별점을</w:t>
            </w:r>
            <w:proofErr w:type="spellEnd"/>
            <w:r>
              <w:rPr>
                <w:rFonts w:hint="eastAsia"/>
                <w:sz w:val="20"/>
              </w:rPr>
              <w:t xml:space="preserve"> 매길 수 있고,</w:t>
            </w:r>
            <w:r w:rsidR="00902E07">
              <w:rPr>
                <w:spacing w:val="31"/>
                <w:sz w:val="20"/>
              </w:rPr>
              <w:t xml:space="preserve"> </w:t>
            </w:r>
            <w:r w:rsidR="00902E07">
              <w:rPr>
                <w:sz w:val="20"/>
              </w:rPr>
              <w:t>이</w:t>
            </w:r>
            <w:r w:rsidR="00902E07">
              <w:rPr>
                <w:spacing w:val="32"/>
                <w:sz w:val="20"/>
              </w:rPr>
              <w:t xml:space="preserve"> </w:t>
            </w:r>
            <w:proofErr w:type="spellStart"/>
            <w:r>
              <w:rPr>
                <w:rFonts w:hint="eastAsia"/>
                <w:sz w:val="20"/>
              </w:rPr>
              <w:t>별점</w:t>
            </w:r>
            <w:r w:rsidR="00902E07">
              <w:rPr>
                <w:sz w:val="20"/>
              </w:rPr>
              <w:t>들을</w:t>
            </w:r>
            <w:proofErr w:type="spellEnd"/>
            <w:r w:rsidR="00902E07">
              <w:rPr>
                <w:spacing w:val="33"/>
                <w:sz w:val="20"/>
              </w:rPr>
              <w:t xml:space="preserve"> </w:t>
            </w:r>
            <w:r w:rsidR="00902E07">
              <w:rPr>
                <w:sz w:val="20"/>
              </w:rPr>
              <w:t>통합하여</w:t>
            </w:r>
            <w:r w:rsidR="00902E07">
              <w:rPr>
                <w:spacing w:val="1"/>
                <w:sz w:val="20"/>
              </w:rPr>
              <w:t xml:space="preserve"> </w:t>
            </w:r>
            <w:r w:rsidR="00902E07">
              <w:rPr>
                <w:sz w:val="20"/>
              </w:rPr>
              <w:t>평균을</w:t>
            </w:r>
            <w:r w:rsidR="00902E07">
              <w:rPr>
                <w:spacing w:val="32"/>
                <w:sz w:val="20"/>
              </w:rPr>
              <w:t xml:space="preserve"> </w:t>
            </w:r>
            <w:r w:rsidR="00902E07">
              <w:rPr>
                <w:sz w:val="20"/>
              </w:rPr>
              <w:t>내어</w:t>
            </w:r>
            <w:r w:rsidR="00902E07">
              <w:rPr>
                <w:spacing w:val="32"/>
                <w:sz w:val="20"/>
              </w:rPr>
              <w:t xml:space="preserve"> </w:t>
            </w:r>
            <w:r w:rsidR="00902E07">
              <w:rPr>
                <w:sz w:val="20"/>
              </w:rPr>
              <w:t>순위를</w:t>
            </w:r>
            <w:r w:rsidR="00902E07">
              <w:rPr>
                <w:spacing w:val="32"/>
                <w:sz w:val="20"/>
              </w:rPr>
              <w:t xml:space="preserve"> </w:t>
            </w:r>
            <w:r w:rsidR="00902E07">
              <w:rPr>
                <w:sz w:val="20"/>
              </w:rPr>
              <w:t>정하고,</w:t>
            </w:r>
            <w:r w:rsidR="00902E07">
              <w:rPr>
                <w:spacing w:val="33"/>
                <w:sz w:val="20"/>
              </w:rPr>
              <w:t xml:space="preserve"> </w:t>
            </w:r>
            <w:r w:rsidR="00902E07">
              <w:rPr>
                <w:sz w:val="20"/>
              </w:rPr>
              <w:t>높은</w:t>
            </w:r>
            <w:r w:rsidR="00902E07">
              <w:rPr>
                <w:spacing w:val="32"/>
                <w:sz w:val="20"/>
              </w:rPr>
              <w:t xml:space="preserve"> </w:t>
            </w:r>
            <w:proofErr w:type="spellStart"/>
            <w:r>
              <w:rPr>
                <w:rFonts w:hint="eastAsia"/>
                <w:spacing w:val="32"/>
                <w:sz w:val="20"/>
              </w:rPr>
              <w:t>별</w:t>
            </w:r>
            <w:r w:rsidR="00902E07">
              <w:rPr>
                <w:sz w:val="20"/>
              </w:rPr>
              <w:t>점의</w:t>
            </w:r>
            <w:proofErr w:type="spellEnd"/>
            <w:r>
              <w:rPr>
                <w:rFonts w:hint="eastAsia"/>
                <w:sz w:val="20"/>
              </w:rPr>
              <w:t xml:space="preserve"> </w:t>
            </w:r>
            <w:r w:rsidR="00902E07">
              <w:rPr>
                <w:sz w:val="20"/>
              </w:rPr>
              <w:t>3개의</w:t>
            </w:r>
          </w:p>
          <w:p w:rsidR="00AC44FB" w:rsidRDefault="00CC18AC" w:rsidP="00CC18AC">
            <w:pPr>
              <w:pStyle w:val="TableParagraph"/>
              <w:spacing w:line="241" w:lineRule="exact"/>
              <w:ind w:left="172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레시피를</w:t>
            </w:r>
            <w:proofErr w:type="spellEnd"/>
            <w:r w:rsidR="00902E07">
              <w:rPr>
                <w:spacing w:val="32"/>
                <w:sz w:val="20"/>
              </w:rPr>
              <w:t xml:space="preserve"> </w:t>
            </w:r>
            <w:r w:rsidR="00902E07">
              <w:rPr>
                <w:sz w:val="20"/>
              </w:rPr>
              <w:t>추천해준다.</w:t>
            </w:r>
          </w:p>
        </w:tc>
      </w:tr>
      <w:tr w:rsidR="00AC44FB" w:rsidTr="005E53FB">
        <w:trPr>
          <w:trHeight w:val="601"/>
        </w:trPr>
        <w:tc>
          <w:tcPr>
            <w:tcW w:w="1175" w:type="dxa"/>
            <w:vMerge/>
            <w:tcBorders>
              <w:top w:val="nil"/>
            </w:tcBorders>
            <w:shd w:val="clear" w:color="auto" w:fill="CCCCCC"/>
          </w:tcPr>
          <w:p w:rsidR="00AC44FB" w:rsidRPr="00AE77A6" w:rsidRDefault="00AC44FB" w:rsidP="005E53FB">
            <w:pPr>
              <w:rPr>
                <w:rFonts w:ascii="D2Coding" w:eastAsia="D2Coding" w:hAnsi="D2Coding"/>
                <w:sz w:val="2"/>
                <w:szCs w:val="2"/>
              </w:rPr>
            </w:pPr>
          </w:p>
        </w:tc>
        <w:tc>
          <w:tcPr>
            <w:tcW w:w="1854" w:type="dxa"/>
          </w:tcPr>
          <w:p w:rsidR="00AC44FB" w:rsidRPr="00AE77A6" w:rsidRDefault="00F762D2" w:rsidP="005E53FB">
            <w:pPr>
              <w:pStyle w:val="TableParagraph"/>
              <w:spacing w:before="171"/>
              <w:ind w:left="221" w:right="210"/>
              <w:jc w:val="center"/>
              <w:rPr>
                <w:rFonts w:ascii="D2Coding" w:eastAsia="D2Coding" w:hAnsi="D2Coding" w:cs="D2Coding"/>
                <w:sz w:val="20"/>
              </w:rPr>
            </w:pPr>
            <w:proofErr w:type="spellStart"/>
            <w:r w:rsidRPr="00AE77A6">
              <w:rPr>
                <w:rFonts w:ascii="D2Coding" w:eastAsia="D2Coding" w:hAnsi="D2Coding" w:cs="D2Coding" w:hint="eastAsia"/>
                <w:sz w:val="20"/>
              </w:rPr>
              <w:t>인플루언서</w:t>
            </w:r>
            <w:proofErr w:type="spellEnd"/>
          </w:p>
          <w:p w:rsidR="00F762D2" w:rsidRPr="00AE77A6" w:rsidRDefault="00087DD3" w:rsidP="005E53FB">
            <w:pPr>
              <w:pStyle w:val="TableParagraph"/>
              <w:spacing w:before="171"/>
              <w:ind w:left="221" w:right="210"/>
              <w:jc w:val="center"/>
              <w:rPr>
                <w:rFonts w:ascii="D2Coding" w:eastAsia="D2Coding" w:hAnsi="D2Coding" w:hint="eastAsia"/>
                <w:sz w:val="20"/>
              </w:rPr>
            </w:pPr>
            <w:r w:rsidRPr="00AE77A6">
              <w:rPr>
                <w:rFonts w:ascii="D2Coding" w:eastAsia="D2Coding" w:hAnsi="D2Coding" w:cs="D2Coding" w:hint="eastAsia"/>
                <w:sz w:val="20"/>
              </w:rPr>
              <w:t>홍보</w:t>
            </w:r>
          </w:p>
        </w:tc>
        <w:tc>
          <w:tcPr>
            <w:tcW w:w="5186" w:type="dxa"/>
          </w:tcPr>
          <w:p w:rsidR="00AC44FB" w:rsidRDefault="00F762D2" w:rsidP="005E53FB">
            <w:pPr>
              <w:pStyle w:val="TableParagraph"/>
              <w:spacing w:before="62" w:line="245" w:lineRule="exact"/>
              <w:ind w:left="172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레시피</w:t>
            </w:r>
            <w:proofErr w:type="spellEnd"/>
            <w:r>
              <w:rPr>
                <w:rFonts w:hint="eastAsia"/>
                <w:sz w:val="20"/>
              </w:rPr>
              <w:t xml:space="preserve"> 등록 외에 본인의 </w:t>
            </w:r>
            <w:proofErr w:type="spellStart"/>
            <w:r>
              <w:rPr>
                <w:rFonts w:hint="eastAsia"/>
                <w:sz w:val="20"/>
              </w:rPr>
              <w:t>블로그나</w:t>
            </w:r>
            <w:proofErr w:type="spellEnd"/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SNS </w:t>
            </w:r>
            <w:r>
              <w:rPr>
                <w:rFonts w:hint="eastAsia"/>
                <w:sz w:val="20"/>
              </w:rPr>
              <w:t xml:space="preserve">홍보를 목적으로 둔 </w:t>
            </w:r>
            <w:proofErr w:type="spellStart"/>
            <w:r>
              <w:rPr>
                <w:rFonts w:hint="eastAsia"/>
                <w:sz w:val="20"/>
              </w:rPr>
              <w:t>인플루언서들은</w:t>
            </w:r>
            <w:proofErr w:type="spellEnd"/>
            <w:r>
              <w:rPr>
                <w:rFonts w:hint="eastAsia"/>
                <w:sz w:val="20"/>
              </w:rPr>
              <w:t xml:space="preserve"> 일정의 구독료를 지불하고 본인의 </w:t>
            </w:r>
            <w:r>
              <w:rPr>
                <w:sz w:val="20"/>
              </w:rPr>
              <w:t xml:space="preserve">SNS </w:t>
            </w:r>
            <w:r>
              <w:rPr>
                <w:rFonts w:hint="eastAsia"/>
                <w:sz w:val="20"/>
              </w:rPr>
              <w:t>홍보를 할 수 있다.</w:t>
            </w:r>
          </w:p>
        </w:tc>
      </w:tr>
      <w:tr w:rsidR="00AC44FB" w:rsidTr="005E53FB">
        <w:trPr>
          <w:trHeight w:val="1239"/>
        </w:trPr>
        <w:tc>
          <w:tcPr>
            <w:tcW w:w="1175" w:type="dxa"/>
            <w:vMerge w:val="restart"/>
            <w:shd w:val="clear" w:color="auto" w:fill="CCCCCC"/>
          </w:tcPr>
          <w:p w:rsidR="00AC44FB" w:rsidRDefault="00AC44FB" w:rsidP="005E53FB">
            <w:pPr>
              <w:pStyle w:val="TableParagraph"/>
              <w:rPr>
                <w:rFonts w:hint="eastAsia"/>
                <w:b/>
                <w:sz w:val="26"/>
              </w:rPr>
            </w:pPr>
          </w:p>
          <w:p w:rsidR="00AE77A6" w:rsidRDefault="00AE77A6" w:rsidP="005E53FB">
            <w:pPr>
              <w:pStyle w:val="TableParagraph"/>
              <w:spacing w:before="1"/>
              <w:ind w:left="393"/>
              <w:rPr>
                <w:rFonts w:ascii="D2Coding" w:eastAsia="D2Coding" w:hAnsi="D2Coding" w:cs="D2Coding"/>
                <w:sz w:val="20"/>
              </w:rPr>
            </w:pPr>
          </w:p>
          <w:p w:rsidR="00AC44FB" w:rsidRDefault="00AE77A6" w:rsidP="005E53FB">
            <w:pPr>
              <w:pStyle w:val="TableParagraph"/>
              <w:spacing w:before="1"/>
              <w:ind w:left="393"/>
              <w:rPr>
                <w:rFonts w:ascii="D2Coding" w:eastAsia="D2Coding" w:hAnsi="D2Coding" w:cs="D2Coding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부가</w:t>
            </w:r>
          </w:p>
          <w:p w:rsidR="00AE77A6" w:rsidRDefault="00AE77A6" w:rsidP="005E53FB">
            <w:pPr>
              <w:pStyle w:val="TableParagraph"/>
              <w:spacing w:before="1"/>
              <w:ind w:left="393"/>
              <w:rPr>
                <w:rFonts w:ascii="Adobe Myungjo Std M" w:eastAsia="Adobe Myungjo Std M" w:hint="eastAsia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기능</w:t>
            </w:r>
          </w:p>
        </w:tc>
        <w:tc>
          <w:tcPr>
            <w:tcW w:w="1854" w:type="dxa"/>
          </w:tcPr>
          <w:p w:rsidR="00AC44FB" w:rsidRDefault="00AC44FB" w:rsidP="005E53FB">
            <w:pPr>
              <w:pStyle w:val="TableParagraph"/>
              <w:spacing w:before="1"/>
              <w:rPr>
                <w:b/>
                <w:sz w:val="38"/>
              </w:rPr>
            </w:pPr>
          </w:p>
          <w:p w:rsidR="00AC44FB" w:rsidRDefault="00AE77A6" w:rsidP="005E53FB">
            <w:pPr>
              <w:pStyle w:val="TableParagraph"/>
              <w:ind w:left="218" w:right="210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요리 클래스</w:t>
            </w:r>
          </w:p>
        </w:tc>
        <w:tc>
          <w:tcPr>
            <w:tcW w:w="5186" w:type="dxa"/>
          </w:tcPr>
          <w:p w:rsidR="00AE77A6" w:rsidRDefault="00AE77A6" w:rsidP="005E53FB">
            <w:pPr>
              <w:pStyle w:val="TableParagraph"/>
              <w:spacing w:line="241" w:lineRule="exact"/>
              <w:ind w:left="172"/>
              <w:rPr>
                <w:sz w:val="20"/>
              </w:rPr>
            </w:pPr>
          </w:p>
          <w:p w:rsidR="00AE77A6" w:rsidRDefault="00AE77A6" w:rsidP="005E53FB">
            <w:pPr>
              <w:pStyle w:val="TableParagraph"/>
              <w:spacing w:line="241" w:lineRule="exact"/>
              <w:ind w:left="172"/>
              <w:rPr>
                <w:sz w:val="20"/>
              </w:rPr>
            </w:pPr>
          </w:p>
          <w:p w:rsidR="00AC44FB" w:rsidRDefault="00AE77A6" w:rsidP="005E53FB">
            <w:pPr>
              <w:pStyle w:val="TableParagraph"/>
              <w:spacing w:line="241" w:lineRule="exact"/>
              <w:ind w:left="172"/>
              <w:rPr>
                <w:sz w:val="20"/>
              </w:rPr>
            </w:pPr>
            <w:r>
              <w:rPr>
                <w:rFonts w:hint="eastAsia"/>
                <w:sz w:val="20"/>
              </w:rPr>
              <w:t>오프라인 요리 클래스가 아닌 온라인 요리 클래스로,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실시간 원격 강의로 요리수업을 진행할 수 있다.</w:t>
            </w:r>
          </w:p>
          <w:p w:rsidR="00AE77A6" w:rsidRDefault="00AE77A6" w:rsidP="00AE77A6">
            <w:pPr>
              <w:pStyle w:val="TableParagraph"/>
              <w:spacing w:line="241" w:lineRule="exact"/>
              <w:rPr>
                <w:rFonts w:hint="eastAsia"/>
                <w:sz w:val="20"/>
              </w:rPr>
            </w:pPr>
          </w:p>
        </w:tc>
      </w:tr>
      <w:tr w:rsidR="00AC44FB" w:rsidTr="005E53FB">
        <w:trPr>
          <w:trHeight w:val="917"/>
        </w:trPr>
        <w:tc>
          <w:tcPr>
            <w:tcW w:w="1175" w:type="dxa"/>
            <w:vMerge/>
            <w:tcBorders>
              <w:top w:val="nil"/>
            </w:tcBorders>
            <w:shd w:val="clear" w:color="auto" w:fill="CCCCCC"/>
          </w:tcPr>
          <w:p w:rsidR="00AC44FB" w:rsidRDefault="00AC44FB" w:rsidP="005E53FB">
            <w:pPr>
              <w:rPr>
                <w:sz w:val="2"/>
                <w:szCs w:val="2"/>
              </w:rPr>
            </w:pPr>
          </w:p>
        </w:tc>
        <w:tc>
          <w:tcPr>
            <w:tcW w:w="1854" w:type="dxa"/>
          </w:tcPr>
          <w:p w:rsidR="00AC44FB" w:rsidRDefault="00AE77A6" w:rsidP="00AE77A6">
            <w:pPr>
              <w:pStyle w:val="TableParagraph"/>
              <w:spacing w:before="171" w:line="288" w:lineRule="auto"/>
              <w:ind w:left="538" w:right="408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식단조절 프로그램</w:t>
            </w:r>
          </w:p>
        </w:tc>
        <w:tc>
          <w:tcPr>
            <w:tcW w:w="5186" w:type="dxa"/>
          </w:tcPr>
          <w:p w:rsidR="00AC44FB" w:rsidRDefault="00AE77A6" w:rsidP="005E53FB">
            <w:pPr>
              <w:pStyle w:val="TableParagraph"/>
              <w:spacing w:before="5" w:line="310" w:lineRule="atLeast"/>
              <w:ind w:left="172" w:right="352"/>
              <w:rPr>
                <w:sz w:val="20"/>
              </w:rPr>
            </w:pPr>
            <w:r>
              <w:rPr>
                <w:rFonts w:hint="eastAsia"/>
                <w:sz w:val="20"/>
              </w:rPr>
              <w:t>타 어플리케이션(주로 다이어트나 헬스 식단 프로그램)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과의 협업으로 사용자에게 건강식단표를 제공하는 기능이다.</w:t>
            </w:r>
          </w:p>
        </w:tc>
      </w:tr>
    </w:tbl>
    <w:p w:rsidR="00AC44FB" w:rsidRDefault="005E53FB">
      <w:pPr>
        <w:spacing w:line="300" w:lineRule="auto"/>
        <w:rPr>
          <w:sz w:val="20"/>
        </w:rPr>
        <w:sectPr w:rsidR="00AC44FB">
          <w:pgSz w:w="11900" w:h="16820"/>
          <w:pgMar w:top="1600" w:right="720" w:bottom="1000" w:left="1080" w:header="0" w:footer="810" w:gutter="0"/>
          <w:cols w:space="720"/>
        </w:sectPr>
      </w:pPr>
      <w:r>
        <w:rPr>
          <w:sz w:val="20"/>
        </w:rPr>
        <w:br w:type="textWrapping" w:clear="all"/>
      </w:r>
    </w:p>
    <w:p w:rsidR="00AC44FB" w:rsidRDefault="00902E07">
      <w:pPr>
        <w:pStyle w:val="a3"/>
        <w:rPr>
          <w:b/>
          <w:sz w:val="22"/>
        </w:rPr>
      </w:pPr>
      <w:r>
        <w:rPr>
          <w:noProof/>
        </w:rPr>
        <w:lastRenderedPageBreak/>
        <w:drawing>
          <wp:anchor distT="0" distB="0" distL="0" distR="0" simplePos="0" relativeHeight="251643392" behindDoc="1" locked="0" layoutInCell="1" allowOverlap="1">
            <wp:simplePos x="0" y="0"/>
            <wp:positionH relativeFrom="page">
              <wp:posOffset>5475833</wp:posOffset>
            </wp:positionH>
            <wp:positionV relativeFrom="page">
              <wp:posOffset>4121048</wp:posOffset>
            </wp:positionV>
            <wp:extent cx="154960" cy="154781"/>
            <wp:effectExtent l="0" t="0" r="0" b="0"/>
            <wp:wrapNone/>
            <wp:docPr id="3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60" cy="15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4FB" w:rsidRDefault="00902E07">
      <w:pPr>
        <w:pStyle w:val="a4"/>
        <w:numPr>
          <w:ilvl w:val="1"/>
          <w:numId w:val="2"/>
        </w:numPr>
        <w:tabs>
          <w:tab w:val="left" w:pos="1097"/>
        </w:tabs>
        <w:spacing w:before="66"/>
        <w:rPr>
          <w:b/>
          <w:sz w:val="24"/>
        </w:rPr>
      </w:pPr>
      <w:r>
        <w:rPr>
          <w:b/>
          <w:sz w:val="24"/>
        </w:rPr>
        <w:t>페이지</w:t>
      </w:r>
      <w:r>
        <w:rPr>
          <w:b/>
          <w:spacing w:val="56"/>
          <w:sz w:val="24"/>
        </w:rPr>
        <w:t xml:space="preserve"> </w:t>
      </w:r>
      <w:r>
        <w:rPr>
          <w:b/>
          <w:sz w:val="24"/>
        </w:rPr>
        <w:t>구성도</w:t>
      </w:r>
    </w:p>
    <w:p w:rsidR="00AC44FB" w:rsidRDefault="00902E07">
      <w:pPr>
        <w:pStyle w:val="a3"/>
        <w:spacing w:before="97"/>
        <w:ind w:left="921"/>
      </w:pPr>
      <w:r>
        <w:rPr>
          <w:rFonts w:ascii="Lucida Sans Unicode" w:eastAsia="Lucida Sans Unicode" w:hAnsi="Lucida Sans Unicode"/>
          <w:w w:val="105"/>
        </w:rPr>
        <w:t>□</w:t>
      </w:r>
      <w:r>
        <w:rPr>
          <w:rFonts w:ascii="Lucida Sans Unicode" w:eastAsia="Lucida Sans Unicode" w:hAnsi="Lucida Sans Unicode"/>
          <w:spacing w:val="26"/>
          <w:w w:val="105"/>
        </w:rPr>
        <w:t xml:space="preserve"> </w:t>
      </w:r>
      <w:r>
        <w:rPr>
          <w:w w:val="105"/>
        </w:rPr>
        <w:t>전체</w:t>
      </w:r>
      <w:r>
        <w:rPr>
          <w:spacing w:val="23"/>
          <w:w w:val="105"/>
        </w:rPr>
        <w:t xml:space="preserve"> </w:t>
      </w:r>
      <w:r>
        <w:rPr>
          <w:w w:val="105"/>
        </w:rPr>
        <w:t>페이지</w:t>
      </w:r>
    </w:p>
    <w:p w:rsidR="00AC44FB" w:rsidRDefault="00AC44FB">
      <w:pPr>
        <w:pStyle w:val="a3"/>
        <w:spacing w:before="1" w:after="1"/>
        <w:rPr>
          <w:sz w:val="11"/>
        </w:rPr>
      </w:pPr>
    </w:p>
    <w:tbl>
      <w:tblPr>
        <w:tblStyle w:val="TableNormal"/>
        <w:tblpPr w:leftFromText="142" w:rightFromText="142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58"/>
        <w:gridCol w:w="2645"/>
        <w:gridCol w:w="4168"/>
      </w:tblGrid>
      <w:tr w:rsidR="00AC44FB" w:rsidTr="005E53FB">
        <w:trPr>
          <w:trHeight w:val="447"/>
        </w:trPr>
        <w:tc>
          <w:tcPr>
            <w:tcW w:w="1458" w:type="dxa"/>
            <w:shd w:val="clear" w:color="auto" w:fill="999999"/>
          </w:tcPr>
          <w:p w:rsidR="00AC44FB" w:rsidRDefault="00902E07" w:rsidP="005E53FB">
            <w:pPr>
              <w:pStyle w:val="TableParagraph"/>
              <w:spacing w:before="32"/>
              <w:ind w:left="289"/>
              <w:rPr>
                <w:rFonts w:ascii="맑은 고딕" w:eastAsia="맑은 고딕"/>
                <w:b/>
                <w:sz w:val="20"/>
              </w:rPr>
            </w:pPr>
            <w:r>
              <w:rPr>
                <w:rFonts w:ascii="맑은 고딕" w:eastAsia="맑은 고딕" w:hint="eastAsia"/>
                <w:b/>
                <w:sz w:val="20"/>
              </w:rPr>
              <w:t>상위</w:t>
            </w:r>
            <w:r>
              <w:rPr>
                <w:rFonts w:ascii="맑은 고딕" w:eastAsia="맑은 고딕" w:hint="eastAsia"/>
                <w:b/>
                <w:spacing w:val="13"/>
                <w:sz w:val="20"/>
              </w:rPr>
              <w:t xml:space="preserve"> </w:t>
            </w:r>
            <w:r>
              <w:rPr>
                <w:rFonts w:ascii="맑은 고딕" w:eastAsia="맑은 고딕" w:hint="eastAsia"/>
                <w:b/>
                <w:sz w:val="20"/>
              </w:rPr>
              <w:t>메뉴</w:t>
            </w:r>
          </w:p>
        </w:tc>
        <w:tc>
          <w:tcPr>
            <w:tcW w:w="2645" w:type="dxa"/>
            <w:shd w:val="clear" w:color="auto" w:fill="999999"/>
          </w:tcPr>
          <w:p w:rsidR="00AC44FB" w:rsidRDefault="00902E07" w:rsidP="005E53FB">
            <w:pPr>
              <w:pStyle w:val="TableParagraph"/>
              <w:spacing w:before="32"/>
              <w:ind w:left="226" w:right="214"/>
              <w:jc w:val="center"/>
              <w:rPr>
                <w:rFonts w:ascii="맑은 고딕" w:eastAsia="맑은 고딕"/>
                <w:b/>
                <w:sz w:val="20"/>
              </w:rPr>
            </w:pPr>
            <w:r>
              <w:rPr>
                <w:rFonts w:ascii="맑은 고딕" w:eastAsia="맑은 고딕" w:hint="eastAsia"/>
                <w:b/>
                <w:sz w:val="20"/>
              </w:rPr>
              <w:t>하위</w:t>
            </w:r>
            <w:r>
              <w:rPr>
                <w:rFonts w:ascii="맑은 고딕" w:eastAsia="맑은 고딕" w:hint="eastAsia"/>
                <w:b/>
                <w:spacing w:val="13"/>
                <w:sz w:val="20"/>
              </w:rPr>
              <w:t xml:space="preserve"> </w:t>
            </w:r>
            <w:r>
              <w:rPr>
                <w:rFonts w:ascii="맑은 고딕" w:eastAsia="맑은 고딕" w:hint="eastAsia"/>
                <w:b/>
                <w:sz w:val="20"/>
              </w:rPr>
              <w:t>메뉴</w:t>
            </w:r>
          </w:p>
        </w:tc>
        <w:tc>
          <w:tcPr>
            <w:tcW w:w="4168" w:type="dxa"/>
            <w:shd w:val="clear" w:color="auto" w:fill="999999"/>
          </w:tcPr>
          <w:p w:rsidR="00AC44FB" w:rsidRDefault="00902E07" w:rsidP="005E53FB">
            <w:pPr>
              <w:pStyle w:val="TableParagraph"/>
              <w:spacing w:before="32"/>
              <w:ind w:left="1867" w:right="1850"/>
              <w:jc w:val="center"/>
              <w:rPr>
                <w:rFonts w:ascii="맑은 고딕" w:eastAsia="맑은 고딕"/>
                <w:b/>
                <w:sz w:val="20"/>
              </w:rPr>
            </w:pPr>
            <w:r>
              <w:rPr>
                <w:rFonts w:ascii="맑은 고딕" w:eastAsia="맑은 고딕" w:hint="eastAsia"/>
                <w:b/>
                <w:sz w:val="20"/>
              </w:rPr>
              <w:t>설명</w:t>
            </w:r>
          </w:p>
        </w:tc>
      </w:tr>
      <w:tr w:rsidR="00AC44FB" w:rsidTr="005E53FB">
        <w:trPr>
          <w:trHeight w:val="601"/>
        </w:trPr>
        <w:tc>
          <w:tcPr>
            <w:tcW w:w="1458" w:type="dxa"/>
            <w:vMerge w:val="restart"/>
            <w:shd w:val="clear" w:color="auto" w:fill="CCCCCC"/>
          </w:tcPr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spacing w:before="4"/>
              <w:rPr>
                <w:sz w:val="30"/>
              </w:rPr>
            </w:pPr>
          </w:p>
          <w:p w:rsidR="00AC44FB" w:rsidRDefault="00902E07" w:rsidP="005E53FB">
            <w:pPr>
              <w:pStyle w:val="TableParagraph"/>
              <w:spacing w:before="1"/>
              <w:ind w:left="508" w:right="499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메인</w:t>
            </w:r>
          </w:p>
        </w:tc>
        <w:tc>
          <w:tcPr>
            <w:tcW w:w="2645" w:type="dxa"/>
          </w:tcPr>
          <w:p w:rsidR="00AC44FB" w:rsidRDefault="009342D5" w:rsidP="005E53FB">
            <w:pPr>
              <w:pStyle w:val="TableParagraph"/>
              <w:spacing w:before="169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proofErr w:type="spellStart"/>
            <w:r>
              <w:rPr>
                <w:rFonts w:ascii="D2Coding" w:eastAsia="D2Coding" w:hAnsi="D2Coding" w:cs="D2Coding" w:hint="eastAsia"/>
                <w:sz w:val="20"/>
              </w:rPr>
              <w:t>레시피</w:t>
            </w:r>
            <w:proofErr w:type="spellEnd"/>
            <w:r>
              <w:rPr>
                <w:rFonts w:ascii="D2Coding" w:eastAsia="D2Coding" w:hAnsi="D2Coding" w:cs="D2Coding" w:hint="eastAsia"/>
                <w:sz w:val="20"/>
              </w:rPr>
              <w:t xml:space="preserve"> </w:t>
            </w:r>
            <w:r w:rsidR="00902E07">
              <w:rPr>
                <w:rFonts w:ascii="Adobe Myungjo Std M" w:eastAsia="Adobe Myungjo Std M" w:hint="eastAsia"/>
                <w:sz w:val="20"/>
              </w:rPr>
              <w:t>검색</w:t>
            </w:r>
          </w:p>
        </w:tc>
        <w:tc>
          <w:tcPr>
            <w:tcW w:w="4168" w:type="dxa"/>
          </w:tcPr>
          <w:p w:rsidR="00AC44FB" w:rsidRDefault="00902E07" w:rsidP="005E53FB">
            <w:pPr>
              <w:pStyle w:val="TableParagraph"/>
              <w:spacing w:before="14"/>
              <w:ind w:left="173"/>
              <w:rPr>
                <w:sz w:val="20"/>
              </w:rPr>
            </w:pPr>
            <w:r>
              <w:rPr>
                <w:sz w:val="20"/>
              </w:rPr>
              <w:t>홈페이지내의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해수욕장을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검색할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</w:p>
          <w:p w:rsidR="00AC44FB" w:rsidRDefault="00902E07" w:rsidP="005E53FB">
            <w:pPr>
              <w:pStyle w:val="TableParagraph"/>
              <w:spacing w:before="63" w:line="248" w:lineRule="exact"/>
              <w:ind w:left="173"/>
              <w:rPr>
                <w:sz w:val="20"/>
              </w:rPr>
            </w:pPr>
            <w:r>
              <w:rPr>
                <w:sz w:val="20"/>
              </w:rPr>
              <w:t>있다.</w:t>
            </w:r>
          </w:p>
        </w:tc>
      </w:tr>
      <w:tr w:rsidR="00AC44FB" w:rsidTr="005E53FB">
        <w:trPr>
          <w:trHeight w:val="598"/>
        </w:trPr>
        <w:tc>
          <w:tcPr>
            <w:tcW w:w="1458" w:type="dxa"/>
            <w:vMerge/>
            <w:tcBorders>
              <w:top w:val="nil"/>
            </w:tcBorders>
            <w:shd w:val="clear" w:color="auto" w:fill="CCCCCC"/>
          </w:tcPr>
          <w:p w:rsidR="00AC44FB" w:rsidRDefault="00AC44FB" w:rsidP="005E53FB">
            <w:pPr>
              <w:rPr>
                <w:sz w:val="2"/>
                <w:szCs w:val="2"/>
              </w:rPr>
            </w:pPr>
          </w:p>
        </w:tc>
        <w:tc>
          <w:tcPr>
            <w:tcW w:w="2645" w:type="dxa"/>
          </w:tcPr>
          <w:p w:rsidR="00AC44FB" w:rsidRDefault="009342D5" w:rsidP="009342D5">
            <w:pPr>
              <w:pStyle w:val="TableParagraph"/>
              <w:spacing w:before="167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 xml:space="preserve">오늘의 추천 </w:t>
            </w:r>
            <w:proofErr w:type="spellStart"/>
            <w:r>
              <w:rPr>
                <w:rFonts w:ascii="D2Coding" w:eastAsia="D2Coding" w:hAnsi="D2Coding" w:cs="D2Coding" w:hint="eastAsia"/>
                <w:sz w:val="20"/>
              </w:rPr>
              <w:t>레시피</w:t>
            </w:r>
            <w:proofErr w:type="spellEnd"/>
          </w:p>
        </w:tc>
        <w:tc>
          <w:tcPr>
            <w:tcW w:w="4168" w:type="dxa"/>
          </w:tcPr>
          <w:p w:rsidR="00AC44FB" w:rsidRDefault="00902E07" w:rsidP="005E53FB">
            <w:pPr>
              <w:pStyle w:val="TableParagraph"/>
              <w:spacing w:before="13"/>
              <w:ind w:left="173"/>
              <w:rPr>
                <w:sz w:val="20"/>
              </w:rPr>
            </w:pPr>
            <w:r>
              <w:rPr>
                <w:sz w:val="20"/>
              </w:rPr>
              <w:t>월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개장시기와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일치하는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해수욕장</w:t>
            </w:r>
          </w:p>
          <w:p w:rsidR="00AC44FB" w:rsidRDefault="00902E07" w:rsidP="005E53FB">
            <w:pPr>
              <w:pStyle w:val="TableParagraph"/>
              <w:spacing w:before="64" w:line="245" w:lineRule="exact"/>
              <w:ind w:left="173"/>
              <w:rPr>
                <w:sz w:val="20"/>
              </w:rPr>
            </w:pPr>
            <w:r>
              <w:rPr>
                <w:sz w:val="20"/>
              </w:rPr>
              <w:t>리스트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보여준다.</w:t>
            </w:r>
          </w:p>
        </w:tc>
      </w:tr>
      <w:tr w:rsidR="00AC44FB" w:rsidTr="005E53FB">
        <w:trPr>
          <w:trHeight w:val="1557"/>
        </w:trPr>
        <w:tc>
          <w:tcPr>
            <w:tcW w:w="1458" w:type="dxa"/>
            <w:vMerge/>
            <w:tcBorders>
              <w:top w:val="nil"/>
            </w:tcBorders>
            <w:shd w:val="clear" w:color="auto" w:fill="CCCCCC"/>
          </w:tcPr>
          <w:p w:rsidR="00AC44FB" w:rsidRDefault="00AC44FB" w:rsidP="005E53FB">
            <w:pPr>
              <w:rPr>
                <w:sz w:val="2"/>
                <w:szCs w:val="2"/>
              </w:rPr>
            </w:pPr>
          </w:p>
        </w:tc>
        <w:tc>
          <w:tcPr>
            <w:tcW w:w="2645" w:type="dxa"/>
          </w:tcPr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spacing w:before="6"/>
              <w:rPr>
                <w:sz w:val="24"/>
              </w:rPr>
            </w:pPr>
          </w:p>
          <w:p w:rsidR="00AC44FB" w:rsidRPr="009342D5" w:rsidRDefault="009342D5" w:rsidP="009342D5">
            <w:pPr>
              <w:pStyle w:val="TableParagraph"/>
              <w:ind w:left="226" w:right="214"/>
              <w:jc w:val="center"/>
              <w:rPr>
                <w:rFonts w:ascii="Adobe Myungjo Std M" w:eastAsiaTheme="minorEastAsia" w:hint="eastAsia"/>
                <w:sz w:val="20"/>
              </w:rPr>
            </w:pPr>
            <w:proofErr w:type="spellStart"/>
            <w:r>
              <w:rPr>
                <w:rFonts w:ascii="D2Coding" w:eastAsia="D2Coding" w:hAnsi="D2Coding" w:cs="D2Coding" w:hint="eastAsia"/>
                <w:sz w:val="20"/>
              </w:rPr>
              <w:t>별점</w:t>
            </w:r>
            <w:proofErr w:type="spellEnd"/>
            <w:r>
              <w:rPr>
                <w:rFonts w:ascii="D2Coding" w:eastAsia="D2Coding" w:hAnsi="D2Coding" w:cs="D2Coding" w:hint="eastAsia"/>
                <w:sz w:val="20"/>
              </w:rPr>
              <w:t xml:space="preserve"> 순위 </w:t>
            </w:r>
            <w:proofErr w:type="spellStart"/>
            <w:r>
              <w:rPr>
                <w:rFonts w:ascii="D2Coding" w:eastAsia="D2Coding" w:hAnsi="D2Coding" w:cs="D2Coding" w:hint="eastAsia"/>
                <w:sz w:val="20"/>
              </w:rPr>
              <w:t>레시피</w:t>
            </w:r>
            <w:proofErr w:type="spellEnd"/>
          </w:p>
        </w:tc>
        <w:tc>
          <w:tcPr>
            <w:tcW w:w="4168" w:type="dxa"/>
          </w:tcPr>
          <w:p w:rsidR="00AC44FB" w:rsidRDefault="00902E07" w:rsidP="005E53FB">
            <w:pPr>
              <w:pStyle w:val="TableParagraph"/>
              <w:spacing w:before="16" w:line="300" w:lineRule="auto"/>
              <w:ind w:left="173" w:right="284"/>
              <w:rPr>
                <w:sz w:val="20"/>
              </w:rPr>
            </w:pPr>
            <w:r>
              <w:rPr>
                <w:sz w:val="20"/>
              </w:rPr>
              <w:t>해수욕장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이용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후기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게시판을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작성할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때</w:t>
            </w:r>
            <w:r>
              <w:rPr>
                <w:spacing w:val="-63"/>
                <w:sz w:val="20"/>
              </w:rPr>
              <w:t xml:space="preserve"> </w:t>
            </w:r>
            <w:r>
              <w:rPr>
                <w:sz w:val="20"/>
              </w:rPr>
              <w:t>평점을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작성할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있도록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하고,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이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평점들을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통합하여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평균을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내어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순위를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정하고,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높은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평점의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3개의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해변을</w:t>
            </w:r>
          </w:p>
          <w:p w:rsidR="00AC44FB" w:rsidRDefault="00902E07" w:rsidP="005E53FB">
            <w:pPr>
              <w:pStyle w:val="TableParagraph"/>
              <w:spacing w:line="239" w:lineRule="exact"/>
              <w:ind w:left="173"/>
              <w:rPr>
                <w:sz w:val="20"/>
              </w:rPr>
            </w:pPr>
            <w:r>
              <w:rPr>
                <w:sz w:val="20"/>
              </w:rPr>
              <w:t>추천해준다.</w:t>
            </w:r>
          </w:p>
        </w:tc>
      </w:tr>
      <w:tr w:rsidR="00AC44FB" w:rsidTr="005E53FB">
        <w:trPr>
          <w:trHeight w:val="920"/>
        </w:trPr>
        <w:tc>
          <w:tcPr>
            <w:tcW w:w="1458" w:type="dxa"/>
            <w:vMerge/>
            <w:tcBorders>
              <w:top w:val="nil"/>
            </w:tcBorders>
            <w:shd w:val="clear" w:color="auto" w:fill="CCCCCC"/>
          </w:tcPr>
          <w:p w:rsidR="00AC44FB" w:rsidRDefault="00AC44FB" w:rsidP="005E53FB">
            <w:pPr>
              <w:rPr>
                <w:sz w:val="2"/>
                <w:szCs w:val="2"/>
              </w:rPr>
            </w:pPr>
          </w:p>
        </w:tc>
        <w:tc>
          <w:tcPr>
            <w:tcW w:w="2645" w:type="dxa"/>
          </w:tcPr>
          <w:p w:rsidR="00AC44FB" w:rsidRDefault="00AC44FB" w:rsidP="005E53FB">
            <w:pPr>
              <w:pStyle w:val="TableParagraph"/>
              <w:spacing w:before="9"/>
              <w:rPr>
                <w:sz w:val="25"/>
              </w:rPr>
            </w:pPr>
          </w:p>
          <w:p w:rsidR="00AC44FB" w:rsidRDefault="009342D5" w:rsidP="005E53FB">
            <w:pPr>
              <w:pStyle w:val="TableParagraph"/>
              <w:spacing w:before="1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요리 관련 칼럼</w:t>
            </w:r>
          </w:p>
        </w:tc>
        <w:tc>
          <w:tcPr>
            <w:tcW w:w="4168" w:type="dxa"/>
          </w:tcPr>
          <w:p w:rsidR="00AC44FB" w:rsidRDefault="00902E07" w:rsidP="005E53FB">
            <w:pPr>
              <w:pStyle w:val="TableParagraph"/>
              <w:spacing w:before="17" w:line="297" w:lineRule="auto"/>
              <w:ind w:left="173" w:right="182"/>
              <w:rPr>
                <w:sz w:val="20"/>
              </w:rPr>
            </w:pPr>
            <w:r>
              <w:rPr>
                <w:sz w:val="20"/>
              </w:rPr>
              <w:t>후기를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작성한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날짜를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기준으로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정렬하여</w:t>
            </w:r>
            <w:r>
              <w:rPr>
                <w:spacing w:val="-64"/>
                <w:sz w:val="20"/>
              </w:rPr>
              <w:t xml:space="preserve"> </w:t>
            </w:r>
            <w:r>
              <w:rPr>
                <w:sz w:val="20"/>
              </w:rPr>
              <w:t>가장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최근에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작성된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후기를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순차적으로</w:t>
            </w:r>
          </w:p>
          <w:p w:rsidR="00AC44FB" w:rsidRDefault="00902E07" w:rsidP="005E53FB">
            <w:pPr>
              <w:pStyle w:val="TableParagraph"/>
              <w:spacing w:before="5" w:line="242" w:lineRule="exact"/>
              <w:ind w:left="173"/>
              <w:rPr>
                <w:sz w:val="20"/>
              </w:rPr>
            </w:pPr>
            <w:r>
              <w:rPr>
                <w:sz w:val="20"/>
              </w:rPr>
              <w:t>보여준다.</w:t>
            </w:r>
          </w:p>
        </w:tc>
      </w:tr>
      <w:tr w:rsidR="00AC44FB" w:rsidTr="005E53FB">
        <w:trPr>
          <w:trHeight w:val="1440"/>
        </w:trPr>
        <w:tc>
          <w:tcPr>
            <w:tcW w:w="1458" w:type="dxa"/>
            <w:shd w:val="clear" w:color="auto" w:fill="CCCCCC"/>
          </w:tcPr>
          <w:p w:rsidR="00AC44FB" w:rsidRDefault="00AC44FB" w:rsidP="005E53FB">
            <w:pPr>
              <w:pStyle w:val="TableParagraph"/>
              <w:spacing w:before="8"/>
              <w:rPr>
                <w:sz w:val="33"/>
              </w:rPr>
            </w:pPr>
          </w:p>
          <w:p w:rsidR="00D578AF" w:rsidRDefault="00D578AF" w:rsidP="00D578AF">
            <w:pPr>
              <w:pStyle w:val="TableParagraph"/>
              <w:spacing w:before="1" w:line="288" w:lineRule="auto"/>
              <w:ind w:left="436" w:right="328"/>
              <w:rPr>
                <w:rFonts w:ascii="D2Coding" w:eastAsia="D2Coding" w:hAnsi="D2Coding" w:cs="D2Coding"/>
                <w:sz w:val="20"/>
              </w:rPr>
            </w:pPr>
            <w:proofErr w:type="spellStart"/>
            <w:r>
              <w:rPr>
                <w:rFonts w:ascii="D2Coding" w:eastAsia="D2Coding" w:hAnsi="D2Coding" w:cs="D2Coding" w:hint="eastAsia"/>
                <w:sz w:val="20"/>
              </w:rPr>
              <w:t>레시피</w:t>
            </w:r>
            <w:proofErr w:type="spellEnd"/>
            <w:r>
              <w:rPr>
                <w:rFonts w:ascii="D2Coding" w:eastAsia="D2Coding" w:hAnsi="D2Coding" w:cs="D2Coding" w:hint="eastAsia"/>
                <w:sz w:val="20"/>
              </w:rPr>
              <w:t xml:space="preserve"> 리스트</w:t>
            </w:r>
          </w:p>
          <w:p w:rsidR="00D578AF" w:rsidRPr="00D578AF" w:rsidRDefault="00D578AF" w:rsidP="00D578AF">
            <w:pPr>
              <w:pStyle w:val="TableParagraph"/>
              <w:spacing w:before="1" w:line="288" w:lineRule="auto"/>
              <w:ind w:left="340" w:right="328" w:firstLine="96"/>
              <w:rPr>
                <w:rFonts w:ascii="D2Coding" w:eastAsia="D2Coding" w:hAnsi="D2Coding" w:cs="D2Coding" w:hint="eastAsia"/>
                <w:sz w:val="20"/>
              </w:rPr>
            </w:pPr>
          </w:p>
        </w:tc>
        <w:tc>
          <w:tcPr>
            <w:tcW w:w="2645" w:type="dxa"/>
            <w:shd w:val="clear" w:color="auto" w:fill="FFFFFF"/>
          </w:tcPr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spacing w:before="2"/>
              <w:rPr>
                <w:sz w:val="20"/>
              </w:rPr>
            </w:pPr>
          </w:p>
          <w:p w:rsidR="00AC44FB" w:rsidRDefault="00D578AF" w:rsidP="005E53FB">
            <w:pPr>
              <w:pStyle w:val="TableParagraph"/>
              <w:spacing w:before="1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proofErr w:type="spellStart"/>
            <w:r>
              <w:rPr>
                <w:rFonts w:ascii="D2Coding" w:eastAsia="D2Coding" w:hAnsi="D2Coding" w:cs="D2Coding" w:hint="eastAsia"/>
                <w:sz w:val="20"/>
              </w:rPr>
              <w:t>레시피</w:t>
            </w:r>
            <w:proofErr w:type="spellEnd"/>
            <w:r>
              <w:rPr>
                <w:rFonts w:ascii="D2Coding" w:eastAsia="D2Coding" w:hAnsi="D2Coding" w:cs="D2Coding" w:hint="eastAsia"/>
                <w:sz w:val="20"/>
              </w:rPr>
              <w:t xml:space="preserve"> 검색 결과</w:t>
            </w:r>
          </w:p>
        </w:tc>
        <w:tc>
          <w:tcPr>
            <w:tcW w:w="4168" w:type="dxa"/>
          </w:tcPr>
          <w:p w:rsidR="00AC44FB" w:rsidRDefault="00AC44FB" w:rsidP="005E53FB">
            <w:pPr>
              <w:pStyle w:val="TableParagraph"/>
              <w:rPr>
                <w:sz w:val="20"/>
              </w:rPr>
            </w:pPr>
          </w:p>
          <w:p w:rsidR="00AC44FB" w:rsidRDefault="00AC44FB" w:rsidP="005E53FB">
            <w:pPr>
              <w:pStyle w:val="TableParagraph"/>
              <w:spacing w:before="2"/>
              <w:rPr>
                <w:sz w:val="14"/>
              </w:rPr>
            </w:pPr>
          </w:p>
          <w:p w:rsidR="00AC44FB" w:rsidRDefault="00902E07" w:rsidP="005E53FB">
            <w:pPr>
              <w:pStyle w:val="TableParagraph"/>
              <w:spacing w:line="297" w:lineRule="auto"/>
              <w:ind w:left="173" w:right="283"/>
              <w:rPr>
                <w:sz w:val="20"/>
              </w:rPr>
            </w:pPr>
            <w:r>
              <w:rPr>
                <w:sz w:val="20"/>
              </w:rPr>
              <w:t>해수욕장들을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지역별로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구분하여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선택할</w:t>
            </w:r>
            <w:r>
              <w:rPr>
                <w:spacing w:val="-64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있는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메뉴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리스트를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제공한다.</w:t>
            </w:r>
          </w:p>
        </w:tc>
      </w:tr>
      <w:tr w:rsidR="00AC44FB" w:rsidTr="005E53FB">
        <w:trPr>
          <w:trHeight w:val="1239"/>
        </w:trPr>
        <w:tc>
          <w:tcPr>
            <w:tcW w:w="1458" w:type="dxa"/>
            <w:vMerge w:val="restart"/>
            <w:shd w:val="clear" w:color="auto" w:fill="CCCCCC"/>
          </w:tcPr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rPr>
                <w:sz w:val="26"/>
              </w:rPr>
            </w:pPr>
          </w:p>
          <w:p w:rsidR="00AC44FB" w:rsidRDefault="00AC44FB" w:rsidP="005E53FB">
            <w:pPr>
              <w:pStyle w:val="TableParagraph"/>
              <w:spacing w:before="12"/>
              <w:rPr>
                <w:sz w:val="31"/>
              </w:rPr>
            </w:pPr>
          </w:p>
          <w:p w:rsidR="00D578AF" w:rsidRDefault="00D578AF" w:rsidP="005E53FB">
            <w:pPr>
              <w:pStyle w:val="TableParagraph"/>
              <w:ind w:left="289"/>
              <w:rPr>
                <w:rFonts w:ascii="Adobe Myungjo Std M" w:eastAsiaTheme="minorEastAsia"/>
                <w:sz w:val="20"/>
              </w:rPr>
            </w:pPr>
            <w:proofErr w:type="spellStart"/>
            <w:r>
              <w:rPr>
                <w:rFonts w:ascii="Adobe Myungjo Std M" w:eastAsiaTheme="minorEastAsia" w:hint="eastAsia"/>
                <w:sz w:val="20"/>
              </w:rPr>
              <w:t>레시피</w:t>
            </w:r>
            <w:proofErr w:type="spellEnd"/>
          </w:p>
          <w:p w:rsidR="00AC44FB" w:rsidRDefault="00902E07" w:rsidP="005E53FB">
            <w:pPr>
              <w:pStyle w:val="TableParagraph"/>
              <w:ind w:left="289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상세</w:t>
            </w:r>
            <w:r>
              <w:rPr>
                <w:rFonts w:ascii="Adobe Myungjo Std M" w:eastAsia="Adobe Myungjo Std M" w:hint="eastAsia"/>
                <w:spacing w:val="17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정보</w:t>
            </w:r>
          </w:p>
        </w:tc>
        <w:tc>
          <w:tcPr>
            <w:tcW w:w="2645" w:type="dxa"/>
            <w:shd w:val="clear" w:color="auto" w:fill="FFFFFF"/>
          </w:tcPr>
          <w:p w:rsidR="00AC44FB" w:rsidRDefault="00AC44FB" w:rsidP="005E53FB">
            <w:pPr>
              <w:pStyle w:val="TableParagraph"/>
              <w:spacing w:before="6"/>
              <w:rPr>
                <w:sz w:val="38"/>
              </w:rPr>
            </w:pPr>
          </w:p>
          <w:p w:rsidR="00AC44FB" w:rsidRDefault="00D578AF" w:rsidP="005E53FB">
            <w:pPr>
              <w:pStyle w:val="TableParagraph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요리재료 / 칼로리</w:t>
            </w:r>
          </w:p>
        </w:tc>
        <w:tc>
          <w:tcPr>
            <w:tcW w:w="4168" w:type="dxa"/>
          </w:tcPr>
          <w:p w:rsidR="00AC44FB" w:rsidRDefault="00902E07" w:rsidP="005E53FB">
            <w:pPr>
              <w:pStyle w:val="TableParagraph"/>
              <w:spacing w:before="20" w:line="297" w:lineRule="auto"/>
              <w:ind w:left="173" w:right="315"/>
              <w:rPr>
                <w:sz w:val="20"/>
              </w:rPr>
            </w:pPr>
            <w:r>
              <w:rPr>
                <w:sz w:val="20"/>
              </w:rPr>
              <w:t>홈페이지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내의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어느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곳에서나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해수욕장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사진을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클릭하면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해당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해수욕장의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사진,</w:t>
            </w:r>
            <w:r>
              <w:rPr>
                <w:spacing w:val="-63"/>
                <w:sz w:val="20"/>
              </w:rPr>
              <w:t xml:space="preserve"> </w:t>
            </w:r>
            <w:r>
              <w:rPr>
                <w:sz w:val="20"/>
              </w:rPr>
              <w:t>지도,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키워드,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주소,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전화번호</w:t>
            </w:r>
            <w:r>
              <w:rPr>
                <w:spacing w:val="34"/>
                <w:sz w:val="20"/>
              </w:rPr>
              <w:t xml:space="preserve"> </w:t>
            </w:r>
            <w:r>
              <w:rPr>
                <w:sz w:val="20"/>
              </w:rPr>
              <w:t>등의</w:t>
            </w:r>
          </w:p>
          <w:p w:rsidR="00AC44FB" w:rsidRDefault="00902E07" w:rsidP="005E53FB">
            <w:pPr>
              <w:pStyle w:val="TableParagraph"/>
              <w:spacing w:before="5" w:line="239" w:lineRule="exact"/>
              <w:ind w:left="173"/>
              <w:rPr>
                <w:sz w:val="20"/>
              </w:rPr>
            </w:pPr>
            <w:r>
              <w:rPr>
                <w:sz w:val="20"/>
              </w:rPr>
              <w:t>정보가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담긴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화면을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볼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있다.</w:t>
            </w:r>
          </w:p>
        </w:tc>
      </w:tr>
      <w:tr w:rsidR="00AC44FB" w:rsidTr="005E53FB">
        <w:trPr>
          <w:trHeight w:val="1239"/>
        </w:trPr>
        <w:tc>
          <w:tcPr>
            <w:tcW w:w="1458" w:type="dxa"/>
            <w:vMerge/>
            <w:tcBorders>
              <w:top w:val="nil"/>
            </w:tcBorders>
            <w:shd w:val="clear" w:color="auto" w:fill="CCCCCC"/>
          </w:tcPr>
          <w:p w:rsidR="00AC44FB" w:rsidRDefault="00AC44FB" w:rsidP="005E53FB">
            <w:pPr>
              <w:rPr>
                <w:sz w:val="2"/>
                <w:szCs w:val="2"/>
              </w:rPr>
            </w:pPr>
          </w:p>
        </w:tc>
        <w:tc>
          <w:tcPr>
            <w:tcW w:w="2645" w:type="dxa"/>
            <w:shd w:val="clear" w:color="auto" w:fill="FFFFFF"/>
          </w:tcPr>
          <w:p w:rsidR="00AC44FB" w:rsidRDefault="00AC44FB" w:rsidP="005E53FB">
            <w:pPr>
              <w:pStyle w:val="TableParagraph"/>
              <w:spacing w:before="7"/>
              <w:rPr>
                <w:sz w:val="38"/>
              </w:rPr>
            </w:pPr>
          </w:p>
          <w:p w:rsidR="00AC44FB" w:rsidRDefault="00D578AF" w:rsidP="005E53FB">
            <w:pPr>
              <w:pStyle w:val="TableParagraph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D2Coding" w:eastAsia="D2Coding" w:hAnsi="D2Coding" w:cs="D2Coding" w:hint="eastAsia"/>
                <w:sz w:val="20"/>
              </w:rPr>
              <w:t>조리순서</w:t>
            </w:r>
          </w:p>
        </w:tc>
        <w:tc>
          <w:tcPr>
            <w:tcW w:w="4168" w:type="dxa"/>
          </w:tcPr>
          <w:p w:rsidR="00AC44FB" w:rsidRDefault="00902E07" w:rsidP="005E53FB">
            <w:pPr>
              <w:pStyle w:val="TableParagraph"/>
              <w:spacing w:before="21" w:line="292" w:lineRule="auto"/>
              <w:ind w:left="173" w:right="584"/>
              <w:jc w:val="both"/>
              <w:rPr>
                <w:sz w:val="20"/>
              </w:rPr>
            </w:pPr>
            <w:r>
              <w:rPr>
                <w:sz w:val="20"/>
              </w:rPr>
              <w:t>해수욕장과 연관된 지역 축제나 캠핑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 xml:space="preserve">낚시 등의 </w:t>
            </w:r>
            <w:r>
              <w:rPr>
                <w:rFonts w:ascii="Adobe Myungjo Std M" w:eastAsia="Adobe Myungjo Std M" w:hint="eastAsia"/>
                <w:sz w:val="20"/>
              </w:rPr>
              <w:t xml:space="preserve">토픽을 </w:t>
            </w:r>
            <w:r>
              <w:rPr>
                <w:sz w:val="20"/>
              </w:rPr>
              <w:t>제공하여 다채로운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여행을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설계할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있다.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해수욕장의</w:t>
            </w:r>
          </w:p>
          <w:p w:rsidR="00AC44FB" w:rsidRDefault="00902E07" w:rsidP="005E53FB">
            <w:pPr>
              <w:pStyle w:val="TableParagraph"/>
              <w:spacing w:before="10" w:line="237" w:lineRule="exact"/>
              <w:ind w:left="173"/>
              <w:jc w:val="both"/>
              <w:rPr>
                <w:sz w:val="20"/>
              </w:rPr>
            </w:pPr>
            <w:r>
              <w:rPr>
                <w:sz w:val="20"/>
              </w:rPr>
              <w:t>주소와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전화번호를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제공.</w:t>
            </w:r>
          </w:p>
        </w:tc>
      </w:tr>
      <w:tr w:rsidR="00AC44FB" w:rsidTr="005E53FB">
        <w:trPr>
          <w:trHeight w:val="1239"/>
        </w:trPr>
        <w:tc>
          <w:tcPr>
            <w:tcW w:w="1458" w:type="dxa"/>
            <w:vMerge/>
            <w:tcBorders>
              <w:top w:val="nil"/>
            </w:tcBorders>
            <w:shd w:val="clear" w:color="auto" w:fill="CCCCCC"/>
          </w:tcPr>
          <w:p w:rsidR="00AC44FB" w:rsidRDefault="00AC44FB" w:rsidP="005E53FB">
            <w:pPr>
              <w:rPr>
                <w:sz w:val="2"/>
                <w:szCs w:val="2"/>
              </w:rPr>
            </w:pPr>
          </w:p>
        </w:tc>
        <w:tc>
          <w:tcPr>
            <w:tcW w:w="2645" w:type="dxa"/>
            <w:shd w:val="clear" w:color="auto" w:fill="FFFFFF"/>
          </w:tcPr>
          <w:p w:rsidR="00AC44FB" w:rsidRDefault="00AC44FB" w:rsidP="005E53FB">
            <w:pPr>
              <w:pStyle w:val="TableParagraph"/>
              <w:spacing w:before="9"/>
              <w:rPr>
                <w:sz w:val="38"/>
              </w:rPr>
            </w:pPr>
          </w:p>
          <w:p w:rsidR="00AC44FB" w:rsidRDefault="00D578AF" w:rsidP="005E53FB">
            <w:pPr>
              <w:pStyle w:val="TableParagraph"/>
              <w:ind w:left="226" w:right="214"/>
              <w:jc w:val="center"/>
              <w:rPr>
                <w:rFonts w:ascii="Adobe Myungjo Std M" w:eastAsia="Adobe Myungjo Std M"/>
                <w:sz w:val="20"/>
              </w:rPr>
            </w:pPr>
            <w:proofErr w:type="spellStart"/>
            <w:r>
              <w:rPr>
                <w:rFonts w:ascii="D2Coding" w:eastAsia="D2Coding" w:hAnsi="D2Coding" w:cs="D2Coding" w:hint="eastAsia"/>
                <w:sz w:val="20"/>
              </w:rPr>
              <w:t>별점</w:t>
            </w:r>
            <w:proofErr w:type="spellEnd"/>
            <w:r>
              <w:rPr>
                <w:rFonts w:ascii="D2Coding" w:eastAsia="D2Coding" w:hAnsi="D2Coding" w:cs="D2Coding" w:hint="eastAsia"/>
                <w:sz w:val="20"/>
              </w:rPr>
              <w:t xml:space="preserve"> 및 </w:t>
            </w:r>
            <w:proofErr w:type="spellStart"/>
            <w:r>
              <w:rPr>
                <w:rFonts w:ascii="D2Coding" w:eastAsia="D2Coding" w:hAnsi="D2Coding" w:cs="D2Coding" w:hint="eastAsia"/>
                <w:sz w:val="20"/>
              </w:rPr>
              <w:t>댓글</w:t>
            </w:r>
            <w:proofErr w:type="spellEnd"/>
          </w:p>
        </w:tc>
        <w:tc>
          <w:tcPr>
            <w:tcW w:w="4168" w:type="dxa"/>
          </w:tcPr>
          <w:p w:rsidR="00AC44FB" w:rsidRDefault="00902E07" w:rsidP="005E53FB">
            <w:pPr>
              <w:pStyle w:val="TableParagraph"/>
              <w:spacing w:before="23" w:line="297" w:lineRule="auto"/>
              <w:ind w:left="173" w:right="182"/>
              <w:rPr>
                <w:sz w:val="20"/>
              </w:rPr>
            </w:pPr>
            <w:r>
              <w:rPr>
                <w:sz w:val="20"/>
              </w:rPr>
              <w:t>여행을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다녀온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후기를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작성할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있는</w:t>
            </w:r>
            <w:r>
              <w:rPr>
                <w:spacing w:val="-64"/>
                <w:sz w:val="20"/>
              </w:rPr>
              <w:t xml:space="preserve"> </w:t>
            </w:r>
            <w:r>
              <w:rPr>
                <w:sz w:val="20"/>
              </w:rPr>
              <w:t>게시판을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구현하여,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여행을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설계중인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사람들에게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정보를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제공한다.</w:t>
            </w:r>
          </w:p>
        </w:tc>
      </w:tr>
    </w:tbl>
    <w:p w:rsidR="00AC44FB" w:rsidRDefault="005E53FB">
      <w:pPr>
        <w:spacing w:line="237" w:lineRule="exact"/>
        <w:rPr>
          <w:sz w:val="20"/>
        </w:rPr>
        <w:sectPr w:rsidR="00AC44FB">
          <w:pgSz w:w="11900" w:h="16820"/>
          <w:pgMar w:top="1600" w:right="720" w:bottom="1000" w:left="1080" w:header="0" w:footer="810" w:gutter="0"/>
          <w:cols w:space="720"/>
        </w:sectPr>
      </w:pPr>
      <w:r>
        <w:rPr>
          <w:sz w:val="20"/>
        </w:rPr>
        <w:br w:type="textWrapping" w:clear="all"/>
      </w:r>
    </w:p>
    <w:p w:rsidR="00AC44FB" w:rsidRDefault="00AC44FB">
      <w:pPr>
        <w:pStyle w:val="a3"/>
        <w:rPr>
          <w:sz w:val="22"/>
        </w:rPr>
      </w:pPr>
    </w:p>
    <w:p w:rsidR="00AC44FB" w:rsidRDefault="00902E07">
      <w:pPr>
        <w:pStyle w:val="2"/>
        <w:numPr>
          <w:ilvl w:val="1"/>
          <w:numId w:val="2"/>
        </w:numPr>
        <w:tabs>
          <w:tab w:val="left" w:pos="1097"/>
        </w:tabs>
      </w:pPr>
      <w:r>
        <w:t>DB</w:t>
      </w:r>
      <w:r>
        <w:rPr>
          <w:spacing w:val="52"/>
        </w:rPr>
        <w:t xml:space="preserve"> </w:t>
      </w:r>
      <w:r>
        <w:t>구성도</w:t>
      </w:r>
    </w:p>
    <w:p w:rsidR="00AC44FB" w:rsidRDefault="00AC44FB">
      <w:pPr>
        <w:pStyle w:val="a3"/>
        <w:spacing w:before="12"/>
        <w:rPr>
          <w:b/>
          <w:sz w:val="24"/>
        </w:rPr>
      </w:pPr>
    </w:p>
    <w:p w:rsidR="00AC44FB" w:rsidRDefault="00902E07">
      <w:pPr>
        <w:pStyle w:val="a3"/>
        <w:ind w:left="820"/>
      </w:pPr>
      <w:r>
        <w:rPr>
          <w:rFonts w:ascii="Lucida Sans Unicode" w:eastAsia="Lucida Sans Unicode" w:hAnsi="Lucida Sans Unicode"/>
          <w:w w:val="105"/>
        </w:rPr>
        <w:t>□</w:t>
      </w:r>
      <w:r>
        <w:rPr>
          <w:rFonts w:ascii="Lucida Sans Unicode" w:eastAsia="Lucida Sans Unicode" w:hAnsi="Lucida Sans Unicode"/>
          <w:spacing w:val="15"/>
          <w:w w:val="105"/>
        </w:rPr>
        <w:t xml:space="preserve"> </w:t>
      </w:r>
      <w:r>
        <w:rPr>
          <w:w w:val="105"/>
        </w:rPr>
        <w:t>프로젝트</w:t>
      </w:r>
      <w:r>
        <w:rPr>
          <w:spacing w:val="11"/>
          <w:w w:val="105"/>
        </w:rPr>
        <w:t xml:space="preserve"> </w:t>
      </w:r>
      <w:r>
        <w:rPr>
          <w:w w:val="105"/>
        </w:rPr>
        <w:t>테이블</w:t>
      </w:r>
      <w:r>
        <w:rPr>
          <w:spacing w:val="11"/>
          <w:w w:val="105"/>
        </w:rPr>
        <w:t xml:space="preserve"> </w:t>
      </w:r>
      <w:r>
        <w:rPr>
          <w:w w:val="105"/>
        </w:rPr>
        <w:t>구성도</w:t>
      </w:r>
    </w:p>
    <w:p w:rsidR="00AC44FB" w:rsidRDefault="00902E07">
      <w:pPr>
        <w:spacing w:before="28"/>
        <w:ind w:left="1389"/>
        <w:rPr>
          <w:b/>
        </w:rPr>
      </w:pPr>
      <w:proofErr w:type="gramStart"/>
      <w:r>
        <w:rPr>
          <w:b/>
        </w:rPr>
        <w:t>DB명</w:t>
      </w:r>
      <w:r>
        <w:rPr>
          <w:b/>
          <w:spacing w:val="45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45"/>
        </w:rPr>
        <w:t xml:space="preserve"> </w:t>
      </w:r>
      <w:r>
        <w:rPr>
          <w:b/>
        </w:rPr>
        <w:t>PROJECT</w:t>
      </w:r>
      <w:r>
        <w:rPr>
          <w:b/>
          <w:spacing w:val="46"/>
        </w:rPr>
        <w:t xml:space="preserve"> </w:t>
      </w:r>
      <w:r>
        <w:rPr>
          <w:b/>
        </w:rPr>
        <w:t>DB</w:t>
      </w:r>
    </w:p>
    <w:p w:rsidR="00AC44FB" w:rsidRDefault="00AC44FB">
      <w:pPr>
        <w:pStyle w:val="a3"/>
        <w:spacing w:before="1"/>
        <w:rPr>
          <w:b/>
          <w:sz w:val="16"/>
        </w:rPr>
      </w:pPr>
    </w:p>
    <w:tbl>
      <w:tblPr>
        <w:tblStyle w:val="TableNormal"/>
        <w:tblW w:w="0" w:type="auto"/>
        <w:tblInd w:w="8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08"/>
        <w:gridCol w:w="5251"/>
      </w:tblGrid>
      <w:tr w:rsidR="00AC44FB">
        <w:trPr>
          <w:trHeight w:val="366"/>
        </w:trPr>
        <w:tc>
          <w:tcPr>
            <w:tcW w:w="3008" w:type="dxa"/>
            <w:shd w:val="clear" w:color="auto" w:fill="CCCCCC"/>
          </w:tcPr>
          <w:p w:rsidR="00AC44FB" w:rsidRDefault="007268BD">
            <w:pPr>
              <w:pStyle w:val="TableParagraph"/>
              <w:spacing w:line="346" w:lineRule="exact"/>
              <w:ind w:left="100"/>
              <w:rPr>
                <w:rFonts w:ascii="맑은 고딕"/>
                <w:b/>
                <w:sz w:val="20"/>
              </w:rPr>
            </w:pPr>
            <w:r>
              <w:rPr>
                <w:rFonts w:ascii="맑은 고딕"/>
                <w:b/>
                <w:w w:val="105"/>
                <w:sz w:val="20"/>
              </w:rPr>
              <w:t>TBL_RECIPE</w:t>
            </w:r>
          </w:p>
        </w:tc>
        <w:tc>
          <w:tcPr>
            <w:tcW w:w="5251" w:type="dxa"/>
          </w:tcPr>
          <w:p w:rsidR="00AC44FB" w:rsidRDefault="007268BD">
            <w:pPr>
              <w:pStyle w:val="TableParagraph"/>
              <w:spacing w:before="51"/>
              <w:ind w:left="102"/>
              <w:rPr>
                <w:rFonts w:ascii="Adobe Myungjo Std M" w:eastAsia="Adobe Myungjo Std M"/>
                <w:sz w:val="20"/>
              </w:rPr>
            </w:pPr>
            <w:proofErr w:type="spellStart"/>
            <w:r>
              <w:rPr>
                <w:rFonts w:ascii="Adobe Myungjo Std M" w:eastAsiaTheme="minorEastAsia" w:hint="eastAsia"/>
                <w:sz w:val="20"/>
              </w:rPr>
              <w:t>레시피</w:t>
            </w:r>
            <w:proofErr w:type="spellEnd"/>
            <w:r w:rsidR="00902E07">
              <w:rPr>
                <w:rFonts w:ascii="Adobe Myungjo Std M" w:eastAsia="Adobe Myungjo Std M" w:hint="eastAsia"/>
                <w:spacing w:val="13"/>
                <w:sz w:val="20"/>
              </w:rPr>
              <w:t xml:space="preserve"> </w:t>
            </w:r>
            <w:r w:rsidR="00902E07">
              <w:rPr>
                <w:rFonts w:ascii="Adobe Myungjo Std M" w:eastAsia="Adobe Myungjo Std M" w:hint="eastAsia"/>
                <w:sz w:val="20"/>
              </w:rPr>
              <w:t>정보</w:t>
            </w:r>
            <w:r w:rsidR="00902E07">
              <w:rPr>
                <w:rFonts w:ascii="Adobe Myungjo Std M" w:eastAsia="Adobe Myungjo Std M" w:hint="eastAsia"/>
                <w:spacing w:val="14"/>
                <w:sz w:val="20"/>
              </w:rPr>
              <w:t xml:space="preserve"> </w:t>
            </w:r>
            <w:r w:rsidR="00902E07">
              <w:rPr>
                <w:rFonts w:ascii="Adobe Myungjo Std M" w:eastAsia="Adobe Myungjo Std M" w:hint="eastAsia"/>
                <w:sz w:val="20"/>
              </w:rPr>
              <w:t>테이블</w:t>
            </w:r>
          </w:p>
        </w:tc>
      </w:tr>
      <w:tr w:rsidR="00AC44FB">
        <w:trPr>
          <w:trHeight w:val="366"/>
        </w:trPr>
        <w:tc>
          <w:tcPr>
            <w:tcW w:w="3008" w:type="dxa"/>
            <w:shd w:val="clear" w:color="auto" w:fill="CCCCCC"/>
          </w:tcPr>
          <w:p w:rsidR="00AC44FB" w:rsidRDefault="00902E07" w:rsidP="007268BD">
            <w:pPr>
              <w:pStyle w:val="TableParagraph"/>
              <w:spacing w:line="346" w:lineRule="exact"/>
              <w:ind w:left="100"/>
              <w:rPr>
                <w:rFonts w:ascii="맑은 고딕"/>
                <w:b/>
                <w:sz w:val="20"/>
              </w:rPr>
            </w:pPr>
            <w:r>
              <w:rPr>
                <w:rFonts w:ascii="맑은 고딕"/>
                <w:b/>
                <w:w w:val="105"/>
                <w:sz w:val="20"/>
              </w:rPr>
              <w:t>TBL_</w:t>
            </w:r>
            <w:r w:rsidR="007268BD">
              <w:rPr>
                <w:rFonts w:ascii="맑은 고딕"/>
                <w:b/>
                <w:w w:val="105"/>
                <w:sz w:val="20"/>
              </w:rPr>
              <w:t>INFO</w:t>
            </w:r>
          </w:p>
        </w:tc>
        <w:tc>
          <w:tcPr>
            <w:tcW w:w="5251" w:type="dxa"/>
          </w:tcPr>
          <w:p w:rsidR="00AC44FB" w:rsidRPr="007268BD" w:rsidRDefault="007268BD">
            <w:pPr>
              <w:pStyle w:val="TableParagraph"/>
              <w:spacing w:before="52"/>
              <w:ind w:left="102"/>
              <w:rPr>
                <w:rFonts w:ascii="Adobe Myungjo Std M" w:eastAsiaTheme="minorEastAsia" w:hint="eastAsia"/>
                <w:sz w:val="20"/>
              </w:rPr>
            </w:pPr>
            <w:r>
              <w:rPr>
                <w:rFonts w:ascii="맑은 고딕" w:eastAsiaTheme="minorEastAsia" w:hAnsi="맑은 고딕" w:cs="맑은 고딕" w:hint="eastAsia"/>
                <w:sz w:val="20"/>
              </w:rPr>
              <w:t>회원 정보 테이블</w:t>
            </w:r>
          </w:p>
        </w:tc>
      </w:tr>
    </w:tbl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spacing w:before="12"/>
        <w:rPr>
          <w:b/>
          <w:sz w:val="21"/>
        </w:rPr>
      </w:pPr>
    </w:p>
    <w:p w:rsidR="00AC44FB" w:rsidRDefault="00AC44FB">
      <w:pPr>
        <w:rPr>
          <w:sz w:val="21"/>
        </w:rPr>
        <w:sectPr w:rsidR="00AC44FB">
          <w:pgSz w:w="11900" w:h="16820"/>
          <w:pgMar w:top="1600" w:right="720" w:bottom="1080" w:left="1080" w:header="0" w:footer="810" w:gutter="0"/>
          <w:cols w:space="720"/>
        </w:sectPr>
      </w:pPr>
    </w:p>
    <w:p w:rsidR="00AC44FB" w:rsidRDefault="00902E07">
      <w:pPr>
        <w:pStyle w:val="a3"/>
        <w:spacing w:before="1"/>
        <w:rPr>
          <w:b/>
          <w:sz w:val="22"/>
        </w:rPr>
      </w:pPr>
      <w:r>
        <w:rPr>
          <w:noProof/>
        </w:rPr>
        <w:lastRenderedPageBreak/>
        <w:drawing>
          <wp:anchor distT="0" distB="0" distL="0" distR="0" simplePos="0" relativeHeight="251647488" behindDoc="1" locked="0" layoutInCell="1" allowOverlap="1">
            <wp:simplePos x="0" y="0"/>
            <wp:positionH relativeFrom="page">
              <wp:posOffset>5475833</wp:posOffset>
            </wp:positionH>
            <wp:positionV relativeFrom="page">
              <wp:posOffset>4121048</wp:posOffset>
            </wp:positionV>
            <wp:extent cx="154960" cy="154781"/>
            <wp:effectExtent l="0" t="0" r="0" b="0"/>
            <wp:wrapNone/>
            <wp:docPr id="4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60" cy="154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4FB" w:rsidRDefault="00902E07">
      <w:pPr>
        <w:pStyle w:val="a3"/>
        <w:spacing w:before="52" w:after="24"/>
        <w:ind w:left="621"/>
      </w:pPr>
      <w:r>
        <w:rPr>
          <w:rFonts w:ascii="Lucida Sans Unicode" w:eastAsia="Lucida Sans Unicode" w:hAnsi="Lucida Sans Unicode"/>
          <w:w w:val="105"/>
        </w:rPr>
        <w:t>□</w:t>
      </w:r>
      <w:r>
        <w:rPr>
          <w:rFonts w:ascii="Lucida Sans Unicode" w:eastAsia="Lucida Sans Unicode" w:hAnsi="Lucida Sans Unicode"/>
          <w:spacing w:val="22"/>
          <w:w w:val="105"/>
        </w:rPr>
        <w:t xml:space="preserve"> </w:t>
      </w:r>
      <w:r>
        <w:rPr>
          <w:w w:val="105"/>
        </w:rPr>
        <w:t>테이블</w:t>
      </w:r>
      <w:r>
        <w:rPr>
          <w:spacing w:val="19"/>
          <w:w w:val="105"/>
        </w:rPr>
        <w:t xml:space="preserve"> </w:t>
      </w:r>
      <w:r>
        <w:rPr>
          <w:w w:val="105"/>
        </w:rPr>
        <w:t>세부</w:t>
      </w:r>
      <w:r>
        <w:rPr>
          <w:spacing w:val="19"/>
          <w:w w:val="105"/>
        </w:rPr>
        <w:t xml:space="preserve"> </w:t>
      </w:r>
      <w:r>
        <w:rPr>
          <w:w w:val="105"/>
        </w:rPr>
        <w:t>설명</w:t>
      </w:r>
    </w:p>
    <w:tbl>
      <w:tblPr>
        <w:tblStyle w:val="TableNormal"/>
        <w:tblpPr w:leftFromText="142" w:rightFromText="142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83"/>
        <w:gridCol w:w="1511"/>
        <w:gridCol w:w="1341"/>
        <w:gridCol w:w="1058"/>
        <w:gridCol w:w="868"/>
        <w:gridCol w:w="643"/>
        <w:gridCol w:w="1569"/>
      </w:tblGrid>
      <w:tr w:rsidR="00AC44FB" w:rsidTr="00DA79F8">
        <w:trPr>
          <w:trHeight w:val="483"/>
        </w:trPr>
        <w:tc>
          <w:tcPr>
            <w:tcW w:w="5193" w:type="dxa"/>
            <w:gridSpan w:val="4"/>
            <w:shd w:val="clear" w:color="auto" w:fill="999999"/>
          </w:tcPr>
          <w:p w:rsidR="00AC44FB" w:rsidRDefault="00902E07" w:rsidP="00DA79F8">
            <w:pPr>
              <w:pStyle w:val="TableParagraph"/>
              <w:spacing w:before="114"/>
              <w:ind w:left="100"/>
              <w:rPr>
                <w:b/>
                <w:sz w:val="20"/>
              </w:rPr>
            </w:pPr>
            <w:r>
              <w:rPr>
                <w:b/>
                <w:sz w:val="20"/>
              </w:rPr>
              <w:t>테이블</w:t>
            </w:r>
            <w:r>
              <w:rPr>
                <w:b/>
                <w:spacing w:val="47"/>
                <w:sz w:val="20"/>
              </w:rPr>
              <w:t xml:space="preserve"> </w:t>
            </w:r>
            <w:r>
              <w:rPr>
                <w:b/>
                <w:sz w:val="20"/>
              </w:rPr>
              <w:t>명세서</w:t>
            </w:r>
          </w:p>
        </w:tc>
        <w:tc>
          <w:tcPr>
            <w:tcW w:w="1511" w:type="dxa"/>
            <w:gridSpan w:val="2"/>
            <w:shd w:val="clear" w:color="auto" w:fill="CCCCCC"/>
          </w:tcPr>
          <w:p w:rsidR="00AC44FB" w:rsidRDefault="00902E07" w:rsidP="00DA79F8">
            <w:pPr>
              <w:pStyle w:val="TableParagraph"/>
              <w:spacing w:before="114"/>
              <w:ind w:left="504" w:right="49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Page</w:t>
            </w:r>
          </w:p>
        </w:tc>
        <w:tc>
          <w:tcPr>
            <w:tcW w:w="1569" w:type="dxa"/>
          </w:tcPr>
          <w:p w:rsidR="00AC44FB" w:rsidRDefault="00902E07" w:rsidP="00DA79F8">
            <w:pPr>
              <w:pStyle w:val="TableParagraph"/>
              <w:spacing w:before="114"/>
              <w:ind w:left="1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</w:tr>
      <w:tr w:rsidR="00AC44FB" w:rsidTr="00DA79F8">
        <w:trPr>
          <w:trHeight w:val="256"/>
        </w:trPr>
        <w:tc>
          <w:tcPr>
            <w:tcW w:w="1283" w:type="dxa"/>
            <w:shd w:val="clear" w:color="auto" w:fill="CCCCCC"/>
          </w:tcPr>
          <w:p w:rsidR="00AC44FB" w:rsidRDefault="00902E07" w:rsidP="00DA79F8">
            <w:pPr>
              <w:pStyle w:val="TableParagraph"/>
              <w:spacing w:before="2" w:line="234" w:lineRule="exact"/>
              <w:ind w:left="10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테이블명</w:t>
            </w:r>
            <w:proofErr w:type="spellEnd"/>
          </w:p>
        </w:tc>
        <w:tc>
          <w:tcPr>
            <w:tcW w:w="3910" w:type="dxa"/>
            <w:gridSpan w:val="3"/>
          </w:tcPr>
          <w:p w:rsidR="00AC44FB" w:rsidRDefault="00902E07" w:rsidP="00DA79F8">
            <w:pPr>
              <w:pStyle w:val="TableParagraph"/>
              <w:spacing w:line="236" w:lineRule="exact"/>
              <w:ind w:left="103"/>
              <w:rPr>
                <w:rFonts w:ascii="맑은 고딕" w:hint="eastAsia"/>
                <w:b/>
                <w:sz w:val="20"/>
              </w:rPr>
            </w:pPr>
            <w:r>
              <w:rPr>
                <w:rFonts w:ascii="맑은 고딕"/>
                <w:b/>
                <w:w w:val="105"/>
                <w:sz w:val="20"/>
              </w:rPr>
              <w:t>TBL_</w:t>
            </w:r>
            <w:r w:rsidR="007268BD">
              <w:rPr>
                <w:rFonts w:ascii="맑은 고딕"/>
                <w:b/>
                <w:w w:val="105"/>
                <w:sz w:val="20"/>
              </w:rPr>
              <w:t>RECIPE</w:t>
            </w:r>
          </w:p>
        </w:tc>
        <w:tc>
          <w:tcPr>
            <w:tcW w:w="1511" w:type="dxa"/>
            <w:gridSpan w:val="2"/>
            <w:shd w:val="clear" w:color="auto" w:fill="CCCCCC"/>
          </w:tcPr>
          <w:p w:rsidR="00AC44FB" w:rsidRDefault="00902E07" w:rsidP="00DA79F8">
            <w:pPr>
              <w:pStyle w:val="TableParagraph"/>
              <w:spacing w:before="2" w:line="234" w:lineRule="exact"/>
              <w:ind w:left="504" w:right="48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Type</w:t>
            </w:r>
          </w:p>
        </w:tc>
        <w:tc>
          <w:tcPr>
            <w:tcW w:w="1569" w:type="dxa"/>
          </w:tcPr>
          <w:p w:rsidR="00AC44FB" w:rsidRDefault="00902E07" w:rsidP="00DA79F8">
            <w:pPr>
              <w:pStyle w:val="TableParagraph"/>
              <w:spacing w:before="2" w:line="234" w:lineRule="exact"/>
              <w:ind w:left="17"/>
              <w:jc w:val="center"/>
              <w:rPr>
                <w:sz w:val="20"/>
              </w:rPr>
            </w:pPr>
            <w:r>
              <w:rPr>
                <w:sz w:val="20"/>
              </w:rPr>
              <w:t>Table</w:t>
            </w:r>
          </w:p>
        </w:tc>
      </w:tr>
      <w:tr w:rsidR="00AC44FB" w:rsidTr="00DA79F8">
        <w:trPr>
          <w:trHeight w:val="344"/>
        </w:trPr>
        <w:tc>
          <w:tcPr>
            <w:tcW w:w="1283" w:type="dxa"/>
            <w:shd w:val="clear" w:color="auto" w:fill="CCCCCC"/>
          </w:tcPr>
          <w:p w:rsidR="00AC44FB" w:rsidRDefault="00902E07" w:rsidP="00DA79F8">
            <w:pPr>
              <w:pStyle w:val="TableParagraph"/>
              <w:spacing w:before="45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테이블설명</w:t>
            </w:r>
          </w:p>
        </w:tc>
        <w:tc>
          <w:tcPr>
            <w:tcW w:w="6990" w:type="dxa"/>
            <w:gridSpan w:val="6"/>
          </w:tcPr>
          <w:p w:rsidR="00AC44FB" w:rsidRDefault="007268BD" w:rsidP="007268BD">
            <w:pPr>
              <w:pStyle w:val="TableParagraph"/>
              <w:spacing w:before="45"/>
              <w:ind w:left="103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레시피</w:t>
            </w:r>
            <w:proofErr w:type="spellEnd"/>
            <w:r w:rsidR="00902E07">
              <w:rPr>
                <w:spacing w:val="31"/>
                <w:sz w:val="20"/>
              </w:rPr>
              <w:t xml:space="preserve"> </w:t>
            </w:r>
            <w:r w:rsidR="00902E07">
              <w:rPr>
                <w:sz w:val="20"/>
              </w:rPr>
              <w:t>정보</w:t>
            </w:r>
            <w:r>
              <w:rPr>
                <w:rFonts w:hint="eastAsia"/>
                <w:sz w:val="20"/>
              </w:rPr>
              <w:t xml:space="preserve"> 테이블</w:t>
            </w:r>
          </w:p>
        </w:tc>
      </w:tr>
      <w:tr w:rsidR="00AC44FB" w:rsidTr="00DA79F8">
        <w:trPr>
          <w:trHeight w:val="272"/>
        </w:trPr>
        <w:tc>
          <w:tcPr>
            <w:tcW w:w="1283" w:type="dxa"/>
            <w:shd w:val="clear" w:color="auto" w:fill="CCCCCC"/>
          </w:tcPr>
          <w:p w:rsidR="00AC44FB" w:rsidRDefault="00902E07" w:rsidP="00DA79F8">
            <w:pPr>
              <w:pStyle w:val="TableParagraph"/>
              <w:tabs>
                <w:tab w:val="left" w:pos="408"/>
              </w:tabs>
              <w:spacing w:before="16" w:line="237" w:lineRule="exact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순</w:t>
            </w:r>
            <w:r>
              <w:rPr>
                <w:b/>
                <w:sz w:val="20"/>
              </w:rPr>
              <w:tab/>
              <w:t>번</w:t>
            </w:r>
          </w:p>
        </w:tc>
        <w:tc>
          <w:tcPr>
            <w:tcW w:w="1511" w:type="dxa"/>
            <w:shd w:val="clear" w:color="auto" w:fill="CCCCCC"/>
          </w:tcPr>
          <w:p w:rsidR="00AC44FB" w:rsidRDefault="00902E07" w:rsidP="00DA79F8">
            <w:pPr>
              <w:pStyle w:val="TableParagraph"/>
              <w:spacing w:before="16" w:line="237" w:lineRule="exact"/>
              <w:ind w:left="86" w:right="74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필드명</w:t>
            </w:r>
            <w:proofErr w:type="spellEnd"/>
          </w:p>
        </w:tc>
        <w:tc>
          <w:tcPr>
            <w:tcW w:w="1341" w:type="dxa"/>
            <w:shd w:val="clear" w:color="auto" w:fill="CCCCCC"/>
          </w:tcPr>
          <w:p w:rsidR="00AC44FB" w:rsidRDefault="00902E07" w:rsidP="00DA79F8">
            <w:pPr>
              <w:pStyle w:val="TableParagraph"/>
              <w:spacing w:before="16" w:line="237" w:lineRule="exact"/>
              <w:ind w:left="90" w:right="77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필드명</w:t>
            </w:r>
            <w:proofErr w:type="spellEnd"/>
            <w:r>
              <w:rPr>
                <w:b/>
                <w:sz w:val="20"/>
              </w:rPr>
              <w:t>ID</w:t>
            </w:r>
          </w:p>
        </w:tc>
        <w:tc>
          <w:tcPr>
            <w:tcW w:w="1058" w:type="dxa"/>
            <w:shd w:val="clear" w:color="auto" w:fill="CCCCCC"/>
          </w:tcPr>
          <w:p w:rsidR="00AC44FB" w:rsidRDefault="00902E07" w:rsidP="00DA79F8">
            <w:pPr>
              <w:pStyle w:val="TableParagraph"/>
              <w:spacing w:before="16" w:line="237" w:lineRule="exact"/>
              <w:ind w:left="211" w:right="1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타  </w:t>
            </w:r>
            <w:r>
              <w:rPr>
                <w:b/>
                <w:spacing w:val="6"/>
                <w:sz w:val="20"/>
              </w:rPr>
              <w:t xml:space="preserve"> </w:t>
            </w:r>
            <w:r>
              <w:rPr>
                <w:b/>
                <w:sz w:val="20"/>
              </w:rPr>
              <w:t>입</w:t>
            </w:r>
          </w:p>
        </w:tc>
        <w:tc>
          <w:tcPr>
            <w:tcW w:w="868" w:type="dxa"/>
            <w:shd w:val="clear" w:color="auto" w:fill="CCCCCC"/>
          </w:tcPr>
          <w:p w:rsidR="00AC44FB" w:rsidRDefault="00902E07" w:rsidP="00DA79F8">
            <w:pPr>
              <w:pStyle w:val="TableParagraph"/>
              <w:tabs>
                <w:tab w:val="left" w:pos="416"/>
              </w:tabs>
              <w:spacing w:before="16" w:line="237" w:lineRule="exact"/>
              <w:ind w:left="1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길</w:t>
            </w:r>
            <w:r>
              <w:rPr>
                <w:b/>
                <w:sz w:val="20"/>
              </w:rPr>
              <w:tab/>
              <w:t>이</w:t>
            </w:r>
          </w:p>
        </w:tc>
        <w:tc>
          <w:tcPr>
            <w:tcW w:w="643" w:type="dxa"/>
            <w:shd w:val="clear" w:color="auto" w:fill="CCCCCC"/>
          </w:tcPr>
          <w:p w:rsidR="00AC44FB" w:rsidRDefault="00902E07" w:rsidP="00DA79F8">
            <w:pPr>
              <w:pStyle w:val="TableParagraph"/>
              <w:spacing w:before="16" w:line="237" w:lineRule="exact"/>
              <w:ind w:left="134" w:right="11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Null</w:t>
            </w:r>
          </w:p>
        </w:tc>
        <w:tc>
          <w:tcPr>
            <w:tcW w:w="1569" w:type="dxa"/>
            <w:shd w:val="clear" w:color="auto" w:fill="CCCCCC"/>
          </w:tcPr>
          <w:p w:rsidR="00AC44FB" w:rsidRDefault="00902E07" w:rsidP="00DA79F8">
            <w:pPr>
              <w:pStyle w:val="TableParagraph"/>
              <w:tabs>
                <w:tab w:val="left" w:pos="418"/>
              </w:tabs>
              <w:spacing w:before="16" w:line="237" w:lineRule="exact"/>
              <w:ind w:left="1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비</w:t>
            </w:r>
            <w:r>
              <w:rPr>
                <w:b/>
                <w:sz w:val="20"/>
              </w:rPr>
              <w:tab/>
              <w:t>고</w:t>
            </w:r>
          </w:p>
        </w:tc>
      </w:tr>
      <w:tr w:rsidR="00AC44FB" w:rsidTr="00DA79F8">
        <w:trPr>
          <w:trHeight w:val="567"/>
        </w:trPr>
        <w:tc>
          <w:tcPr>
            <w:tcW w:w="1283" w:type="dxa"/>
          </w:tcPr>
          <w:p w:rsidR="00AC44FB" w:rsidRDefault="00902E07" w:rsidP="00DA79F8">
            <w:pPr>
              <w:pStyle w:val="TableParagraph"/>
              <w:spacing w:before="162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1</w:t>
            </w:r>
          </w:p>
        </w:tc>
        <w:tc>
          <w:tcPr>
            <w:tcW w:w="1511" w:type="dxa"/>
          </w:tcPr>
          <w:p w:rsidR="00AC44FB" w:rsidRDefault="007268BD" w:rsidP="00DA79F8">
            <w:pPr>
              <w:pStyle w:val="TableParagraph"/>
              <w:spacing w:before="62" w:line="227" w:lineRule="exact"/>
              <w:ind w:right="442"/>
              <w:jc w:val="right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레시피</w:t>
            </w:r>
            <w:proofErr w:type="spellEnd"/>
          </w:p>
          <w:p w:rsidR="007268BD" w:rsidRDefault="007268BD" w:rsidP="00DA79F8">
            <w:pPr>
              <w:pStyle w:val="TableParagraph"/>
              <w:spacing w:before="62" w:line="227" w:lineRule="exact"/>
              <w:ind w:right="442"/>
              <w:jc w:val="right"/>
              <w:rPr>
                <w:rFonts w:hint="eastAsia"/>
                <w:sz w:val="20"/>
              </w:rPr>
            </w:pPr>
            <w:r>
              <w:rPr>
                <w:rFonts w:hint="eastAsia"/>
                <w:sz w:val="20"/>
              </w:rPr>
              <w:t>INDEX</w:t>
            </w:r>
          </w:p>
        </w:tc>
        <w:tc>
          <w:tcPr>
            <w:tcW w:w="1341" w:type="dxa"/>
          </w:tcPr>
          <w:p w:rsidR="00AC44FB" w:rsidRDefault="007268BD" w:rsidP="00DA79F8">
            <w:pPr>
              <w:pStyle w:val="TableParagraph"/>
              <w:spacing w:before="162"/>
              <w:ind w:left="90" w:right="75"/>
              <w:jc w:val="center"/>
              <w:rPr>
                <w:sz w:val="20"/>
              </w:rPr>
            </w:pPr>
            <w:r>
              <w:rPr>
                <w:sz w:val="20"/>
              </w:rPr>
              <w:t>R</w:t>
            </w:r>
            <w:r w:rsidR="00902E07">
              <w:rPr>
                <w:sz w:val="20"/>
              </w:rPr>
              <w:t>_ID</w:t>
            </w:r>
          </w:p>
        </w:tc>
        <w:tc>
          <w:tcPr>
            <w:tcW w:w="1058" w:type="dxa"/>
          </w:tcPr>
          <w:p w:rsidR="00AC44FB" w:rsidRDefault="00902E07" w:rsidP="00DA79F8">
            <w:pPr>
              <w:pStyle w:val="TableParagraph"/>
              <w:spacing w:before="162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숫자</w:t>
            </w:r>
          </w:p>
        </w:tc>
        <w:tc>
          <w:tcPr>
            <w:tcW w:w="868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3" w:type="dxa"/>
          </w:tcPr>
          <w:p w:rsidR="00AC44FB" w:rsidRDefault="00902E07" w:rsidP="00DA79F8">
            <w:pPr>
              <w:pStyle w:val="TableParagraph"/>
              <w:spacing w:before="162"/>
              <w:ind w:left="134" w:right="115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spacing w:before="8"/>
              <w:rPr>
                <w:sz w:val="13"/>
              </w:rPr>
            </w:pPr>
          </w:p>
          <w:p w:rsidR="00AC44FB" w:rsidRDefault="00902E07" w:rsidP="00DA79F8">
            <w:pPr>
              <w:pStyle w:val="TableParagraph"/>
              <w:ind w:left="17"/>
              <w:jc w:val="center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KEY</w:t>
            </w: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902E07" w:rsidP="00DA79F8">
            <w:pPr>
              <w:pStyle w:val="TableParagraph"/>
              <w:spacing w:before="161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2</w:t>
            </w:r>
          </w:p>
        </w:tc>
        <w:tc>
          <w:tcPr>
            <w:tcW w:w="1511" w:type="dxa"/>
          </w:tcPr>
          <w:p w:rsidR="00AC44FB" w:rsidRDefault="007268BD" w:rsidP="00DA79F8">
            <w:pPr>
              <w:pStyle w:val="TableParagraph"/>
              <w:spacing w:before="161"/>
              <w:ind w:left="86" w:right="74"/>
              <w:jc w:val="center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레시피</w:t>
            </w:r>
            <w:proofErr w:type="spellEnd"/>
            <w:r w:rsidR="00902E07">
              <w:rPr>
                <w:spacing w:val="33"/>
                <w:sz w:val="20"/>
              </w:rPr>
              <w:t xml:space="preserve"> </w:t>
            </w:r>
            <w:r w:rsidR="00902E07">
              <w:rPr>
                <w:sz w:val="20"/>
              </w:rPr>
              <w:t>이름</w:t>
            </w:r>
          </w:p>
        </w:tc>
        <w:tc>
          <w:tcPr>
            <w:tcW w:w="1341" w:type="dxa"/>
          </w:tcPr>
          <w:p w:rsidR="00AC44FB" w:rsidRDefault="00902E07" w:rsidP="00DA79F8">
            <w:pPr>
              <w:pStyle w:val="TableParagraph"/>
              <w:spacing w:before="161"/>
              <w:ind w:left="90" w:right="77"/>
              <w:jc w:val="center"/>
              <w:rPr>
                <w:sz w:val="20"/>
              </w:rPr>
            </w:pPr>
            <w:r>
              <w:rPr>
                <w:sz w:val="20"/>
              </w:rPr>
              <w:t>TITLE</w:t>
            </w:r>
          </w:p>
        </w:tc>
        <w:tc>
          <w:tcPr>
            <w:tcW w:w="1058" w:type="dxa"/>
          </w:tcPr>
          <w:p w:rsidR="00AC44FB" w:rsidRDefault="00902E07" w:rsidP="00DA79F8">
            <w:pPr>
              <w:pStyle w:val="TableParagraph"/>
              <w:spacing w:before="161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902E07" w:rsidP="00DA79F8">
            <w:pPr>
              <w:pStyle w:val="TableParagraph"/>
              <w:spacing w:before="161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643" w:type="dxa"/>
          </w:tcPr>
          <w:p w:rsidR="00AC44FB" w:rsidRDefault="00902E07" w:rsidP="00DA79F8">
            <w:pPr>
              <w:pStyle w:val="TableParagraph"/>
              <w:spacing w:before="161"/>
              <w:ind w:left="134" w:right="115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902E07" w:rsidP="00DA79F8">
            <w:pPr>
              <w:pStyle w:val="TableParagraph"/>
              <w:spacing w:before="161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3</w:t>
            </w:r>
          </w:p>
        </w:tc>
        <w:tc>
          <w:tcPr>
            <w:tcW w:w="1511" w:type="dxa"/>
          </w:tcPr>
          <w:p w:rsidR="00AC44FB" w:rsidRDefault="007268BD" w:rsidP="00DA79F8">
            <w:pPr>
              <w:pStyle w:val="TableParagraph"/>
              <w:spacing w:before="161"/>
              <w:ind w:left="86" w:right="74"/>
              <w:jc w:val="center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레시피</w:t>
            </w:r>
            <w:proofErr w:type="spellEnd"/>
            <w:r>
              <w:rPr>
                <w:rFonts w:hint="eastAsia"/>
                <w:sz w:val="20"/>
              </w:rPr>
              <w:t xml:space="preserve"> 내용</w:t>
            </w:r>
          </w:p>
        </w:tc>
        <w:tc>
          <w:tcPr>
            <w:tcW w:w="1341" w:type="dxa"/>
          </w:tcPr>
          <w:p w:rsidR="00AC44FB" w:rsidRDefault="007268BD" w:rsidP="00DA79F8">
            <w:pPr>
              <w:pStyle w:val="TableParagraph"/>
              <w:spacing w:before="161"/>
              <w:ind w:left="90" w:right="7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MAIN</w:t>
            </w:r>
          </w:p>
        </w:tc>
        <w:tc>
          <w:tcPr>
            <w:tcW w:w="1058" w:type="dxa"/>
          </w:tcPr>
          <w:p w:rsidR="00AC44FB" w:rsidRDefault="00902E07" w:rsidP="00DA79F8">
            <w:pPr>
              <w:pStyle w:val="TableParagraph"/>
              <w:spacing w:before="161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7268BD" w:rsidP="00DA79F8">
            <w:pPr>
              <w:pStyle w:val="TableParagraph"/>
              <w:spacing w:before="161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10,000</w:t>
            </w: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902E07" w:rsidP="00DA79F8">
            <w:pPr>
              <w:pStyle w:val="TableParagraph"/>
              <w:spacing w:before="162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4</w:t>
            </w:r>
          </w:p>
        </w:tc>
        <w:tc>
          <w:tcPr>
            <w:tcW w:w="1511" w:type="dxa"/>
          </w:tcPr>
          <w:p w:rsidR="00AC44FB" w:rsidRDefault="007268BD" w:rsidP="00DA79F8">
            <w:pPr>
              <w:pStyle w:val="TableParagraph"/>
              <w:spacing w:before="162"/>
              <w:ind w:left="86" w:right="74"/>
              <w:jc w:val="center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별점</w:t>
            </w:r>
            <w:proofErr w:type="spellEnd"/>
          </w:p>
        </w:tc>
        <w:tc>
          <w:tcPr>
            <w:tcW w:w="1341" w:type="dxa"/>
          </w:tcPr>
          <w:p w:rsidR="00AC44FB" w:rsidRDefault="007268BD" w:rsidP="00DA79F8">
            <w:pPr>
              <w:pStyle w:val="TableParagraph"/>
              <w:spacing w:before="162"/>
              <w:ind w:left="90" w:right="76"/>
              <w:jc w:val="center"/>
              <w:rPr>
                <w:sz w:val="20"/>
              </w:rPr>
            </w:pPr>
            <w:r>
              <w:rPr>
                <w:sz w:val="20"/>
              </w:rPr>
              <w:t>STAR</w:t>
            </w:r>
          </w:p>
        </w:tc>
        <w:tc>
          <w:tcPr>
            <w:tcW w:w="1058" w:type="dxa"/>
          </w:tcPr>
          <w:p w:rsidR="00AC44FB" w:rsidRDefault="00902E07" w:rsidP="00DA79F8">
            <w:pPr>
              <w:pStyle w:val="TableParagraph"/>
              <w:spacing w:before="162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숫자</w:t>
            </w:r>
          </w:p>
        </w:tc>
        <w:tc>
          <w:tcPr>
            <w:tcW w:w="868" w:type="dxa"/>
          </w:tcPr>
          <w:p w:rsidR="00AC44FB" w:rsidRDefault="007268BD" w:rsidP="00DA79F8">
            <w:pPr>
              <w:pStyle w:val="TableParagraph"/>
              <w:spacing w:before="162"/>
              <w:ind w:left="1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902E07" w:rsidP="00DA79F8">
            <w:pPr>
              <w:pStyle w:val="TableParagraph"/>
              <w:spacing w:before="162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5</w:t>
            </w:r>
          </w:p>
        </w:tc>
        <w:tc>
          <w:tcPr>
            <w:tcW w:w="1511" w:type="dxa"/>
          </w:tcPr>
          <w:p w:rsidR="00AC44FB" w:rsidRDefault="007268BD" w:rsidP="00DA79F8">
            <w:pPr>
              <w:pStyle w:val="TableParagraph"/>
              <w:spacing w:before="162"/>
              <w:ind w:left="86" w:right="74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조리시간</w:t>
            </w:r>
          </w:p>
        </w:tc>
        <w:tc>
          <w:tcPr>
            <w:tcW w:w="1341" w:type="dxa"/>
          </w:tcPr>
          <w:p w:rsidR="00AC44FB" w:rsidRDefault="007268BD" w:rsidP="00DA79F8">
            <w:pPr>
              <w:pStyle w:val="TableParagraph"/>
              <w:spacing w:before="162"/>
              <w:ind w:left="89" w:right="77"/>
              <w:jc w:val="center"/>
              <w:rPr>
                <w:sz w:val="20"/>
              </w:rPr>
            </w:pPr>
            <w:r>
              <w:rPr>
                <w:sz w:val="20"/>
              </w:rPr>
              <w:t>TIME</w:t>
            </w:r>
          </w:p>
        </w:tc>
        <w:tc>
          <w:tcPr>
            <w:tcW w:w="1058" w:type="dxa"/>
          </w:tcPr>
          <w:p w:rsidR="00AC44FB" w:rsidRDefault="007268BD" w:rsidP="00DA79F8">
            <w:pPr>
              <w:pStyle w:val="TableParagraph"/>
              <w:spacing w:before="162"/>
              <w:ind w:left="211" w:right="19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숫자</w:t>
            </w:r>
          </w:p>
        </w:tc>
        <w:tc>
          <w:tcPr>
            <w:tcW w:w="868" w:type="dxa"/>
          </w:tcPr>
          <w:p w:rsidR="00AC44FB" w:rsidRDefault="007268BD" w:rsidP="00DA79F8">
            <w:pPr>
              <w:pStyle w:val="TableParagraph"/>
              <w:spacing w:before="162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7268BD" w:rsidP="00DA79F8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 xml:space="preserve"> </w:t>
            </w:r>
            <w:proofErr w:type="gramStart"/>
            <w:r>
              <w:rPr>
                <w:rFonts w:ascii="Times New Roman" w:hint="eastAsia"/>
                <w:sz w:val="18"/>
              </w:rPr>
              <w:t>단위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:</w:t>
            </w:r>
            <w:proofErr w:type="gramEnd"/>
            <w:r>
              <w:rPr>
                <w:rFonts w:ascii="Times New Roman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분</w:t>
            </w: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902E07" w:rsidP="00DA79F8">
            <w:pPr>
              <w:pStyle w:val="TableParagraph"/>
              <w:spacing w:before="165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6</w:t>
            </w:r>
          </w:p>
        </w:tc>
        <w:tc>
          <w:tcPr>
            <w:tcW w:w="1511" w:type="dxa"/>
          </w:tcPr>
          <w:p w:rsidR="00AC44FB" w:rsidRDefault="007268BD" w:rsidP="00DA79F8">
            <w:pPr>
              <w:pStyle w:val="TableParagraph"/>
              <w:spacing w:before="165"/>
              <w:ind w:left="86" w:right="74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칼로리</w:t>
            </w:r>
          </w:p>
        </w:tc>
        <w:tc>
          <w:tcPr>
            <w:tcW w:w="1341" w:type="dxa"/>
          </w:tcPr>
          <w:p w:rsidR="00AC44FB" w:rsidRDefault="007268BD" w:rsidP="00DA79F8">
            <w:pPr>
              <w:pStyle w:val="TableParagraph"/>
              <w:spacing w:before="165"/>
              <w:ind w:left="89" w:right="77"/>
              <w:jc w:val="center"/>
              <w:rPr>
                <w:sz w:val="20"/>
              </w:rPr>
            </w:pPr>
            <w:r>
              <w:rPr>
                <w:sz w:val="20"/>
              </w:rPr>
              <w:t>KCAL</w:t>
            </w:r>
          </w:p>
        </w:tc>
        <w:tc>
          <w:tcPr>
            <w:tcW w:w="1058" w:type="dxa"/>
          </w:tcPr>
          <w:p w:rsidR="00AC44FB" w:rsidRDefault="007268BD" w:rsidP="00DA79F8">
            <w:pPr>
              <w:pStyle w:val="TableParagraph"/>
              <w:spacing w:before="165"/>
              <w:ind w:left="211" w:right="19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숫자</w:t>
            </w:r>
          </w:p>
        </w:tc>
        <w:tc>
          <w:tcPr>
            <w:tcW w:w="868" w:type="dxa"/>
          </w:tcPr>
          <w:p w:rsidR="00AC44FB" w:rsidRDefault="007268BD" w:rsidP="00DA79F8">
            <w:pPr>
              <w:pStyle w:val="TableParagraph"/>
              <w:spacing w:before="165"/>
              <w:ind w:left="1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DA79F8">
        <w:trPr>
          <w:trHeight w:val="567"/>
        </w:trPr>
        <w:tc>
          <w:tcPr>
            <w:tcW w:w="1283" w:type="dxa"/>
          </w:tcPr>
          <w:p w:rsidR="00AC44FB" w:rsidRDefault="00902E07" w:rsidP="00DA79F8">
            <w:pPr>
              <w:pStyle w:val="TableParagraph"/>
              <w:spacing w:before="166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7</w:t>
            </w:r>
          </w:p>
        </w:tc>
        <w:tc>
          <w:tcPr>
            <w:tcW w:w="1511" w:type="dxa"/>
          </w:tcPr>
          <w:p w:rsidR="00AC44FB" w:rsidRDefault="007268BD" w:rsidP="00DA79F8">
            <w:pPr>
              <w:pStyle w:val="TableParagraph"/>
              <w:spacing w:before="166"/>
              <w:ind w:left="86" w:right="74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게시자</w:t>
            </w:r>
          </w:p>
        </w:tc>
        <w:tc>
          <w:tcPr>
            <w:tcW w:w="1341" w:type="dxa"/>
          </w:tcPr>
          <w:p w:rsidR="00AC44FB" w:rsidRDefault="007268BD" w:rsidP="00DA79F8">
            <w:pPr>
              <w:pStyle w:val="TableParagraph"/>
              <w:spacing w:before="166"/>
              <w:ind w:left="90" w:right="76"/>
              <w:jc w:val="center"/>
              <w:rPr>
                <w:sz w:val="20"/>
              </w:rPr>
            </w:pPr>
            <w:r>
              <w:rPr>
                <w:sz w:val="20"/>
              </w:rPr>
              <w:t>USER</w:t>
            </w:r>
          </w:p>
        </w:tc>
        <w:tc>
          <w:tcPr>
            <w:tcW w:w="1058" w:type="dxa"/>
          </w:tcPr>
          <w:p w:rsidR="00AC44FB" w:rsidRDefault="00902E07" w:rsidP="00DA79F8">
            <w:pPr>
              <w:pStyle w:val="TableParagraph"/>
              <w:spacing w:before="166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7268BD" w:rsidP="00DA79F8">
            <w:pPr>
              <w:pStyle w:val="TableParagraph"/>
              <w:spacing w:before="166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902E07" w:rsidP="00DA79F8">
            <w:pPr>
              <w:pStyle w:val="TableParagraph"/>
              <w:spacing w:before="164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8</w:t>
            </w:r>
          </w:p>
        </w:tc>
        <w:tc>
          <w:tcPr>
            <w:tcW w:w="1511" w:type="dxa"/>
          </w:tcPr>
          <w:p w:rsidR="00AC44FB" w:rsidRDefault="003A3490" w:rsidP="00DA79F8">
            <w:pPr>
              <w:pStyle w:val="TableParagraph"/>
              <w:spacing w:before="164"/>
              <w:ind w:left="83" w:right="74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게시날짜</w:t>
            </w:r>
          </w:p>
        </w:tc>
        <w:tc>
          <w:tcPr>
            <w:tcW w:w="1341" w:type="dxa"/>
          </w:tcPr>
          <w:p w:rsidR="00AC44FB" w:rsidRDefault="003A3490" w:rsidP="00DA79F8">
            <w:pPr>
              <w:pStyle w:val="TableParagraph"/>
              <w:spacing w:before="164"/>
              <w:ind w:left="90" w:right="7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DATE</w:t>
            </w:r>
          </w:p>
        </w:tc>
        <w:tc>
          <w:tcPr>
            <w:tcW w:w="1058" w:type="dxa"/>
          </w:tcPr>
          <w:p w:rsidR="00AC44FB" w:rsidRDefault="00902E07" w:rsidP="00DA79F8">
            <w:pPr>
              <w:pStyle w:val="TableParagraph"/>
              <w:spacing w:before="164"/>
              <w:ind w:left="211" w:right="197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8" w:type="dxa"/>
          </w:tcPr>
          <w:p w:rsidR="00AC44FB" w:rsidRDefault="00902E07" w:rsidP="00DA79F8">
            <w:pPr>
              <w:pStyle w:val="TableParagraph"/>
              <w:spacing w:before="164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AC44FB" w:rsidP="00DA79F8">
            <w:pPr>
              <w:pStyle w:val="TableParagraph"/>
              <w:spacing w:before="165"/>
              <w:ind w:left="6"/>
              <w:jc w:val="center"/>
              <w:rPr>
                <w:b/>
                <w:sz w:val="20"/>
              </w:rPr>
            </w:pPr>
          </w:p>
        </w:tc>
        <w:tc>
          <w:tcPr>
            <w:tcW w:w="1511" w:type="dxa"/>
          </w:tcPr>
          <w:p w:rsidR="00AC44FB" w:rsidRDefault="00AC44FB" w:rsidP="00DA79F8">
            <w:pPr>
              <w:pStyle w:val="TableParagraph"/>
              <w:spacing w:before="165"/>
              <w:ind w:left="86" w:right="74"/>
              <w:jc w:val="center"/>
              <w:rPr>
                <w:sz w:val="20"/>
              </w:rPr>
            </w:pPr>
          </w:p>
        </w:tc>
        <w:tc>
          <w:tcPr>
            <w:tcW w:w="1341" w:type="dxa"/>
          </w:tcPr>
          <w:p w:rsidR="00AC44FB" w:rsidRDefault="00AC44FB" w:rsidP="00DA79F8">
            <w:pPr>
              <w:pStyle w:val="TableParagraph"/>
              <w:spacing w:before="165"/>
              <w:ind w:left="90" w:right="77"/>
              <w:jc w:val="center"/>
              <w:rPr>
                <w:sz w:val="20"/>
              </w:rPr>
            </w:pPr>
          </w:p>
        </w:tc>
        <w:tc>
          <w:tcPr>
            <w:tcW w:w="1058" w:type="dxa"/>
          </w:tcPr>
          <w:p w:rsidR="00AC44FB" w:rsidRDefault="00AC44FB" w:rsidP="00DA79F8">
            <w:pPr>
              <w:pStyle w:val="TableParagraph"/>
              <w:spacing w:before="165"/>
              <w:ind w:left="211" w:right="197"/>
              <w:jc w:val="center"/>
              <w:rPr>
                <w:sz w:val="20"/>
              </w:rPr>
            </w:pPr>
          </w:p>
        </w:tc>
        <w:tc>
          <w:tcPr>
            <w:tcW w:w="868" w:type="dxa"/>
          </w:tcPr>
          <w:p w:rsidR="00AC44FB" w:rsidRDefault="00AC44FB" w:rsidP="00DA79F8">
            <w:pPr>
              <w:pStyle w:val="TableParagraph"/>
              <w:spacing w:before="165"/>
              <w:ind w:left="15"/>
              <w:jc w:val="center"/>
              <w:rPr>
                <w:sz w:val="20"/>
              </w:rPr>
            </w:pP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AC44FB" w:rsidP="00DA79F8">
            <w:pPr>
              <w:pStyle w:val="TableParagraph"/>
              <w:spacing w:before="166"/>
              <w:ind w:left="6"/>
              <w:jc w:val="center"/>
              <w:rPr>
                <w:b/>
                <w:sz w:val="20"/>
              </w:rPr>
            </w:pPr>
          </w:p>
        </w:tc>
        <w:tc>
          <w:tcPr>
            <w:tcW w:w="1511" w:type="dxa"/>
          </w:tcPr>
          <w:p w:rsidR="00AC44FB" w:rsidRDefault="00AC44FB" w:rsidP="00DA79F8">
            <w:pPr>
              <w:pStyle w:val="TableParagraph"/>
              <w:spacing w:before="166"/>
              <w:ind w:left="86" w:right="74"/>
              <w:jc w:val="center"/>
              <w:rPr>
                <w:sz w:val="20"/>
              </w:rPr>
            </w:pPr>
          </w:p>
        </w:tc>
        <w:tc>
          <w:tcPr>
            <w:tcW w:w="1341" w:type="dxa"/>
          </w:tcPr>
          <w:p w:rsidR="00AC44FB" w:rsidRDefault="00AC44FB" w:rsidP="00DA79F8">
            <w:pPr>
              <w:pStyle w:val="TableParagraph"/>
              <w:spacing w:before="166"/>
              <w:ind w:left="88" w:right="77"/>
              <w:jc w:val="center"/>
              <w:rPr>
                <w:sz w:val="20"/>
              </w:rPr>
            </w:pPr>
          </w:p>
        </w:tc>
        <w:tc>
          <w:tcPr>
            <w:tcW w:w="1058" w:type="dxa"/>
          </w:tcPr>
          <w:p w:rsidR="00AC44FB" w:rsidRDefault="00AC44FB" w:rsidP="00DA79F8">
            <w:pPr>
              <w:pStyle w:val="TableParagraph"/>
              <w:spacing w:before="166"/>
              <w:ind w:left="211" w:right="197"/>
              <w:jc w:val="center"/>
              <w:rPr>
                <w:sz w:val="20"/>
              </w:rPr>
            </w:pPr>
          </w:p>
        </w:tc>
        <w:tc>
          <w:tcPr>
            <w:tcW w:w="868" w:type="dxa"/>
          </w:tcPr>
          <w:p w:rsidR="00AC44FB" w:rsidRDefault="00AC44FB" w:rsidP="00DA79F8">
            <w:pPr>
              <w:pStyle w:val="TableParagraph"/>
              <w:spacing w:before="166"/>
              <w:ind w:left="15"/>
              <w:jc w:val="center"/>
              <w:rPr>
                <w:sz w:val="20"/>
              </w:rPr>
            </w:pP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DA79F8">
        <w:trPr>
          <w:trHeight w:val="565"/>
        </w:trPr>
        <w:tc>
          <w:tcPr>
            <w:tcW w:w="1283" w:type="dxa"/>
          </w:tcPr>
          <w:p w:rsidR="00AC44FB" w:rsidRDefault="00AC44FB" w:rsidP="00DA79F8">
            <w:pPr>
              <w:pStyle w:val="TableParagraph"/>
              <w:spacing w:before="166"/>
              <w:ind w:left="6"/>
              <w:jc w:val="center"/>
              <w:rPr>
                <w:b/>
                <w:sz w:val="20"/>
              </w:rPr>
            </w:pPr>
          </w:p>
        </w:tc>
        <w:tc>
          <w:tcPr>
            <w:tcW w:w="1511" w:type="dxa"/>
          </w:tcPr>
          <w:p w:rsidR="00AC44FB" w:rsidRDefault="00AC44FB" w:rsidP="00DA79F8">
            <w:pPr>
              <w:pStyle w:val="TableParagraph"/>
              <w:spacing w:before="166"/>
              <w:ind w:left="86" w:right="74"/>
              <w:jc w:val="center"/>
              <w:rPr>
                <w:sz w:val="20"/>
              </w:rPr>
            </w:pPr>
          </w:p>
        </w:tc>
        <w:tc>
          <w:tcPr>
            <w:tcW w:w="1341" w:type="dxa"/>
          </w:tcPr>
          <w:p w:rsidR="00AC44FB" w:rsidRDefault="00AC44FB" w:rsidP="00DA79F8">
            <w:pPr>
              <w:pStyle w:val="TableParagraph"/>
              <w:spacing w:before="166"/>
              <w:ind w:left="88" w:right="77"/>
              <w:jc w:val="center"/>
              <w:rPr>
                <w:sz w:val="20"/>
              </w:rPr>
            </w:pPr>
          </w:p>
        </w:tc>
        <w:tc>
          <w:tcPr>
            <w:tcW w:w="1058" w:type="dxa"/>
          </w:tcPr>
          <w:p w:rsidR="00AC44FB" w:rsidRDefault="00AC44FB" w:rsidP="00DA79F8">
            <w:pPr>
              <w:pStyle w:val="TableParagraph"/>
              <w:spacing w:before="166"/>
              <w:ind w:left="211" w:right="197"/>
              <w:jc w:val="center"/>
              <w:rPr>
                <w:sz w:val="20"/>
              </w:rPr>
            </w:pPr>
          </w:p>
        </w:tc>
        <w:tc>
          <w:tcPr>
            <w:tcW w:w="868" w:type="dxa"/>
          </w:tcPr>
          <w:p w:rsidR="00AC44FB" w:rsidRDefault="00AC44FB" w:rsidP="00DA79F8">
            <w:pPr>
              <w:pStyle w:val="TableParagraph"/>
              <w:spacing w:before="166"/>
              <w:ind w:left="15"/>
              <w:jc w:val="center"/>
              <w:rPr>
                <w:sz w:val="20"/>
              </w:rPr>
            </w:pPr>
          </w:p>
        </w:tc>
        <w:tc>
          <w:tcPr>
            <w:tcW w:w="643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9" w:type="dxa"/>
          </w:tcPr>
          <w:p w:rsidR="00AC44FB" w:rsidRDefault="00AC44FB" w:rsidP="00DA79F8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AC44FB" w:rsidRDefault="00DA79F8">
      <w:pPr>
        <w:rPr>
          <w:rFonts w:ascii="Times New Roman"/>
          <w:sz w:val="18"/>
        </w:rPr>
        <w:sectPr w:rsidR="00AC44FB">
          <w:footerReference w:type="default" r:id="rId9"/>
          <w:pgSz w:w="11900" w:h="16820"/>
          <w:pgMar w:top="1600" w:right="720" w:bottom="1000" w:left="1080" w:header="0" w:footer="810" w:gutter="0"/>
          <w:cols w:space="720"/>
        </w:sectPr>
      </w:pPr>
      <w:r>
        <w:rPr>
          <w:rFonts w:ascii="Times New Roman"/>
          <w:sz w:val="18"/>
        </w:rPr>
        <w:br w:type="textWrapping" w:clear="all"/>
      </w:r>
    </w:p>
    <w:p w:rsidR="00AC44FB" w:rsidRDefault="00AC44FB">
      <w:pPr>
        <w:pStyle w:val="a3"/>
      </w:pPr>
    </w:p>
    <w:p w:rsidR="00AC44FB" w:rsidRDefault="00AC44FB">
      <w:pPr>
        <w:pStyle w:val="a3"/>
        <w:spacing w:before="10"/>
        <w:rPr>
          <w:sz w:val="11"/>
        </w:rPr>
      </w:pPr>
    </w:p>
    <w:tbl>
      <w:tblPr>
        <w:tblStyle w:val="TableNormal"/>
        <w:tblpPr w:leftFromText="142" w:rightFromText="142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83"/>
        <w:gridCol w:w="1285"/>
        <w:gridCol w:w="1395"/>
        <w:gridCol w:w="1227"/>
        <w:gridCol w:w="867"/>
        <w:gridCol w:w="642"/>
        <w:gridCol w:w="1568"/>
      </w:tblGrid>
      <w:tr w:rsidR="00AC44FB" w:rsidTr="00F27F34">
        <w:trPr>
          <w:trHeight w:val="438"/>
        </w:trPr>
        <w:tc>
          <w:tcPr>
            <w:tcW w:w="5190" w:type="dxa"/>
            <w:gridSpan w:val="4"/>
            <w:shd w:val="clear" w:color="auto" w:fill="999999"/>
          </w:tcPr>
          <w:p w:rsidR="00AC44FB" w:rsidRDefault="00902E07" w:rsidP="00F27F34">
            <w:pPr>
              <w:pStyle w:val="TableParagraph"/>
              <w:spacing w:before="90"/>
              <w:ind w:left="100"/>
              <w:rPr>
                <w:b/>
                <w:sz w:val="20"/>
              </w:rPr>
            </w:pPr>
            <w:r>
              <w:rPr>
                <w:b/>
                <w:sz w:val="20"/>
              </w:rPr>
              <w:t>테이블</w:t>
            </w:r>
            <w:r>
              <w:rPr>
                <w:b/>
                <w:spacing w:val="47"/>
                <w:sz w:val="20"/>
              </w:rPr>
              <w:t xml:space="preserve"> </w:t>
            </w:r>
            <w:r>
              <w:rPr>
                <w:b/>
                <w:sz w:val="20"/>
              </w:rPr>
              <w:t>명세서</w:t>
            </w:r>
          </w:p>
        </w:tc>
        <w:tc>
          <w:tcPr>
            <w:tcW w:w="1509" w:type="dxa"/>
            <w:gridSpan w:val="2"/>
            <w:shd w:val="clear" w:color="auto" w:fill="CCCCCC"/>
          </w:tcPr>
          <w:p w:rsidR="00AC44FB" w:rsidRDefault="00902E07" w:rsidP="00F27F34">
            <w:pPr>
              <w:pStyle w:val="TableParagraph"/>
              <w:spacing w:before="90"/>
              <w:ind w:left="507" w:right="48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Page</w:t>
            </w:r>
          </w:p>
        </w:tc>
        <w:tc>
          <w:tcPr>
            <w:tcW w:w="1568" w:type="dxa"/>
          </w:tcPr>
          <w:p w:rsidR="00AC44FB" w:rsidRDefault="00902E07" w:rsidP="00F27F34">
            <w:pPr>
              <w:pStyle w:val="TableParagraph"/>
              <w:spacing w:before="90"/>
              <w:ind w:left="2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</w:tr>
      <w:tr w:rsidR="00AC44FB" w:rsidTr="00F27F34">
        <w:trPr>
          <w:trHeight w:val="438"/>
        </w:trPr>
        <w:tc>
          <w:tcPr>
            <w:tcW w:w="1283" w:type="dxa"/>
            <w:shd w:val="clear" w:color="auto" w:fill="CCCCCC"/>
          </w:tcPr>
          <w:p w:rsidR="00AC44FB" w:rsidRDefault="00902E07" w:rsidP="00F27F34">
            <w:pPr>
              <w:pStyle w:val="TableParagraph"/>
              <w:spacing w:before="90"/>
              <w:ind w:left="10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테이블명</w:t>
            </w:r>
            <w:proofErr w:type="spellEnd"/>
          </w:p>
        </w:tc>
        <w:tc>
          <w:tcPr>
            <w:tcW w:w="3907" w:type="dxa"/>
            <w:gridSpan w:val="3"/>
          </w:tcPr>
          <w:p w:rsidR="00AC44FB" w:rsidRDefault="00902E07" w:rsidP="00E6327D">
            <w:pPr>
              <w:pStyle w:val="TableParagraph"/>
              <w:spacing w:before="90"/>
              <w:ind w:left="103"/>
              <w:rPr>
                <w:b/>
                <w:sz w:val="20"/>
              </w:rPr>
            </w:pPr>
            <w:r>
              <w:rPr>
                <w:b/>
                <w:sz w:val="20"/>
              </w:rPr>
              <w:t>TBL_</w:t>
            </w:r>
            <w:r w:rsidR="00E6327D">
              <w:rPr>
                <w:b/>
                <w:sz w:val="20"/>
              </w:rPr>
              <w:t>INFO</w:t>
            </w:r>
          </w:p>
        </w:tc>
        <w:tc>
          <w:tcPr>
            <w:tcW w:w="1509" w:type="dxa"/>
            <w:gridSpan w:val="2"/>
            <w:shd w:val="clear" w:color="auto" w:fill="CCCCCC"/>
          </w:tcPr>
          <w:p w:rsidR="00AC44FB" w:rsidRDefault="00902E07" w:rsidP="00F27F34">
            <w:pPr>
              <w:pStyle w:val="TableParagraph"/>
              <w:spacing w:before="90"/>
              <w:ind w:left="507" w:right="48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Type</w:t>
            </w:r>
          </w:p>
        </w:tc>
        <w:tc>
          <w:tcPr>
            <w:tcW w:w="1568" w:type="dxa"/>
          </w:tcPr>
          <w:p w:rsidR="00AC44FB" w:rsidRDefault="00902E07" w:rsidP="00F27F34">
            <w:pPr>
              <w:pStyle w:val="TableParagraph"/>
              <w:spacing w:before="90"/>
              <w:ind w:left="28"/>
              <w:jc w:val="center"/>
              <w:rPr>
                <w:sz w:val="20"/>
              </w:rPr>
            </w:pPr>
            <w:r>
              <w:rPr>
                <w:sz w:val="20"/>
              </w:rPr>
              <w:t>Table</w:t>
            </w:r>
          </w:p>
        </w:tc>
      </w:tr>
      <w:tr w:rsidR="00AC44FB" w:rsidTr="00F27F34">
        <w:trPr>
          <w:trHeight w:val="433"/>
        </w:trPr>
        <w:tc>
          <w:tcPr>
            <w:tcW w:w="1283" w:type="dxa"/>
            <w:shd w:val="clear" w:color="auto" w:fill="CCCCCC"/>
          </w:tcPr>
          <w:p w:rsidR="00AC44FB" w:rsidRDefault="00902E07" w:rsidP="00F27F34">
            <w:pPr>
              <w:pStyle w:val="TableParagraph"/>
              <w:spacing w:before="91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테이블설명</w:t>
            </w:r>
          </w:p>
        </w:tc>
        <w:tc>
          <w:tcPr>
            <w:tcW w:w="6984" w:type="dxa"/>
            <w:gridSpan w:val="6"/>
          </w:tcPr>
          <w:p w:rsidR="00AC44FB" w:rsidRDefault="00E6327D" w:rsidP="00F27F34">
            <w:pPr>
              <w:pStyle w:val="TableParagraph"/>
              <w:spacing w:before="91"/>
              <w:ind w:left="103"/>
              <w:rPr>
                <w:sz w:val="20"/>
              </w:rPr>
            </w:pPr>
            <w:r>
              <w:rPr>
                <w:rFonts w:hint="eastAsia"/>
                <w:sz w:val="20"/>
              </w:rPr>
              <w:t>회원 정보 테이블</w:t>
            </w:r>
          </w:p>
        </w:tc>
      </w:tr>
      <w:tr w:rsidR="00AC44FB" w:rsidTr="00F27F34">
        <w:trPr>
          <w:trHeight w:val="577"/>
        </w:trPr>
        <w:tc>
          <w:tcPr>
            <w:tcW w:w="1283" w:type="dxa"/>
            <w:shd w:val="clear" w:color="auto" w:fill="CCCCCC"/>
          </w:tcPr>
          <w:p w:rsidR="00AC44FB" w:rsidRDefault="00902E07" w:rsidP="00F27F34">
            <w:pPr>
              <w:pStyle w:val="TableParagraph"/>
              <w:tabs>
                <w:tab w:val="left" w:pos="408"/>
              </w:tabs>
              <w:spacing w:before="165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순</w:t>
            </w:r>
            <w:r>
              <w:rPr>
                <w:b/>
                <w:sz w:val="20"/>
              </w:rPr>
              <w:tab/>
              <w:t>번</w:t>
            </w:r>
          </w:p>
        </w:tc>
        <w:tc>
          <w:tcPr>
            <w:tcW w:w="1285" w:type="dxa"/>
            <w:shd w:val="clear" w:color="auto" w:fill="CCCCCC"/>
          </w:tcPr>
          <w:p w:rsidR="00AC44FB" w:rsidRDefault="00902E07" w:rsidP="00F27F34">
            <w:pPr>
              <w:pStyle w:val="TableParagraph"/>
              <w:spacing w:before="165"/>
              <w:ind w:left="222" w:right="210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필드명</w:t>
            </w:r>
            <w:proofErr w:type="spellEnd"/>
          </w:p>
        </w:tc>
        <w:tc>
          <w:tcPr>
            <w:tcW w:w="1395" w:type="dxa"/>
            <w:shd w:val="clear" w:color="auto" w:fill="CCCCCC"/>
          </w:tcPr>
          <w:p w:rsidR="00AC44FB" w:rsidRDefault="00902E07" w:rsidP="00F27F34">
            <w:pPr>
              <w:pStyle w:val="TableParagraph"/>
              <w:spacing w:before="165"/>
              <w:ind w:left="205" w:right="190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필드명</w:t>
            </w:r>
            <w:proofErr w:type="spellEnd"/>
            <w:r>
              <w:rPr>
                <w:b/>
                <w:sz w:val="20"/>
              </w:rPr>
              <w:t>ID</w:t>
            </w:r>
          </w:p>
        </w:tc>
        <w:tc>
          <w:tcPr>
            <w:tcW w:w="1227" w:type="dxa"/>
            <w:shd w:val="clear" w:color="auto" w:fill="CCCCCC"/>
          </w:tcPr>
          <w:p w:rsidR="00AC44FB" w:rsidRDefault="00902E07" w:rsidP="00F27F34">
            <w:pPr>
              <w:pStyle w:val="TableParagraph"/>
              <w:tabs>
                <w:tab w:val="left" w:pos="419"/>
              </w:tabs>
              <w:spacing w:before="165"/>
              <w:ind w:left="1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타</w:t>
            </w:r>
            <w:r>
              <w:rPr>
                <w:b/>
                <w:sz w:val="20"/>
              </w:rPr>
              <w:tab/>
              <w:t>입</w:t>
            </w:r>
          </w:p>
        </w:tc>
        <w:tc>
          <w:tcPr>
            <w:tcW w:w="867" w:type="dxa"/>
            <w:shd w:val="clear" w:color="auto" w:fill="CCCCCC"/>
          </w:tcPr>
          <w:p w:rsidR="00AC44FB" w:rsidRDefault="00902E07" w:rsidP="00F27F34">
            <w:pPr>
              <w:pStyle w:val="TableParagraph"/>
              <w:tabs>
                <w:tab w:val="left" w:pos="423"/>
              </w:tabs>
              <w:spacing w:before="165"/>
              <w:ind w:left="2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길</w:t>
            </w:r>
            <w:r>
              <w:rPr>
                <w:b/>
                <w:sz w:val="20"/>
              </w:rPr>
              <w:tab/>
              <w:t>이</w:t>
            </w:r>
          </w:p>
        </w:tc>
        <w:tc>
          <w:tcPr>
            <w:tcW w:w="642" w:type="dxa"/>
            <w:shd w:val="clear" w:color="auto" w:fill="CCCCCC"/>
          </w:tcPr>
          <w:p w:rsidR="00AC44FB" w:rsidRDefault="00902E07" w:rsidP="00F27F34">
            <w:pPr>
              <w:pStyle w:val="TableParagraph"/>
              <w:spacing w:before="165"/>
              <w:ind w:left="138" w:right="11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Null</w:t>
            </w:r>
          </w:p>
        </w:tc>
        <w:tc>
          <w:tcPr>
            <w:tcW w:w="1568" w:type="dxa"/>
            <w:shd w:val="clear" w:color="auto" w:fill="CCCCCC"/>
          </w:tcPr>
          <w:p w:rsidR="00AC44FB" w:rsidRDefault="00902E07" w:rsidP="00F27F34">
            <w:pPr>
              <w:pStyle w:val="TableParagraph"/>
              <w:tabs>
                <w:tab w:val="left" w:pos="429"/>
              </w:tabs>
              <w:spacing w:before="165"/>
              <w:ind w:left="2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비</w:t>
            </w:r>
            <w:r>
              <w:rPr>
                <w:b/>
                <w:sz w:val="20"/>
              </w:rPr>
              <w:tab/>
              <w:t>고</w:t>
            </w:r>
          </w:p>
        </w:tc>
      </w:tr>
      <w:tr w:rsidR="00AC44FB" w:rsidTr="00F27F34">
        <w:trPr>
          <w:trHeight w:val="567"/>
        </w:trPr>
        <w:tc>
          <w:tcPr>
            <w:tcW w:w="1283" w:type="dxa"/>
          </w:tcPr>
          <w:p w:rsidR="00AC44FB" w:rsidRDefault="00902E07" w:rsidP="00F27F34">
            <w:pPr>
              <w:pStyle w:val="TableParagraph"/>
              <w:spacing w:before="161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1</w:t>
            </w:r>
          </w:p>
        </w:tc>
        <w:tc>
          <w:tcPr>
            <w:tcW w:w="1285" w:type="dxa"/>
          </w:tcPr>
          <w:p w:rsidR="00AC44FB" w:rsidRDefault="00902E07" w:rsidP="00F27F34">
            <w:pPr>
              <w:pStyle w:val="TableParagraph"/>
              <w:spacing w:before="63" w:line="228" w:lineRule="exact"/>
              <w:ind w:left="222" w:right="210"/>
              <w:jc w:val="center"/>
              <w:rPr>
                <w:sz w:val="20"/>
              </w:rPr>
            </w:pPr>
            <w:r>
              <w:rPr>
                <w:sz w:val="20"/>
              </w:rPr>
              <w:t>아이디</w:t>
            </w:r>
          </w:p>
        </w:tc>
        <w:tc>
          <w:tcPr>
            <w:tcW w:w="1395" w:type="dxa"/>
          </w:tcPr>
          <w:p w:rsidR="00AC44FB" w:rsidRDefault="00E6327D" w:rsidP="00F27F34">
            <w:pPr>
              <w:pStyle w:val="TableParagraph"/>
              <w:spacing w:before="161"/>
              <w:ind w:left="205" w:right="190"/>
              <w:jc w:val="center"/>
              <w:rPr>
                <w:sz w:val="20"/>
              </w:rPr>
            </w:pPr>
            <w:r>
              <w:rPr>
                <w:sz w:val="20"/>
              </w:rPr>
              <w:t>I</w:t>
            </w:r>
            <w:r w:rsidR="00902E07">
              <w:rPr>
                <w:sz w:val="20"/>
              </w:rPr>
              <w:t>_ID</w:t>
            </w:r>
          </w:p>
        </w:tc>
        <w:tc>
          <w:tcPr>
            <w:tcW w:w="1227" w:type="dxa"/>
          </w:tcPr>
          <w:p w:rsidR="00AC44FB" w:rsidRDefault="00E6327D" w:rsidP="00F27F34">
            <w:pPr>
              <w:pStyle w:val="TableParagraph"/>
              <w:spacing w:before="161"/>
              <w:ind w:left="19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문자열</w:t>
            </w:r>
          </w:p>
        </w:tc>
        <w:tc>
          <w:tcPr>
            <w:tcW w:w="867" w:type="dxa"/>
          </w:tcPr>
          <w:p w:rsidR="00AC44FB" w:rsidRDefault="00E6327D" w:rsidP="00E6327D">
            <w:pPr>
              <w:pStyle w:val="TableParagraph"/>
              <w:ind w:firstLineChars="100" w:firstLine="196"/>
              <w:rPr>
                <w:rFonts w:ascii="Times New Roman"/>
                <w:sz w:val="18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642" w:type="dxa"/>
          </w:tcPr>
          <w:p w:rsidR="00AC44FB" w:rsidRDefault="00902E07" w:rsidP="00F27F34">
            <w:pPr>
              <w:pStyle w:val="TableParagraph"/>
              <w:spacing w:before="161"/>
              <w:ind w:left="138" w:right="110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</w:p>
        </w:tc>
        <w:tc>
          <w:tcPr>
            <w:tcW w:w="1568" w:type="dxa"/>
          </w:tcPr>
          <w:p w:rsidR="00AC44FB" w:rsidRDefault="00AC44FB" w:rsidP="00F27F34">
            <w:pPr>
              <w:pStyle w:val="TableParagraph"/>
              <w:spacing w:before="7"/>
              <w:rPr>
                <w:sz w:val="13"/>
              </w:rPr>
            </w:pPr>
          </w:p>
          <w:p w:rsidR="00AC44FB" w:rsidRDefault="00902E07" w:rsidP="00F27F34">
            <w:pPr>
              <w:pStyle w:val="TableParagraph"/>
              <w:ind w:left="28"/>
              <w:jc w:val="center"/>
              <w:rPr>
                <w:sz w:val="18"/>
              </w:rPr>
            </w:pPr>
            <w:r>
              <w:rPr>
                <w:sz w:val="18"/>
              </w:rPr>
              <w:t>PRIMARY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KEY</w:t>
            </w:r>
          </w:p>
        </w:tc>
      </w:tr>
      <w:tr w:rsidR="00AC44FB" w:rsidTr="00F27F34">
        <w:trPr>
          <w:trHeight w:val="565"/>
        </w:trPr>
        <w:tc>
          <w:tcPr>
            <w:tcW w:w="1283" w:type="dxa"/>
          </w:tcPr>
          <w:p w:rsidR="00AC44FB" w:rsidRDefault="00902E07" w:rsidP="00F27F34">
            <w:pPr>
              <w:pStyle w:val="TableParagraph"/>
              <w:spacing w:before="159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2</w:t>
            </w:r>
          </w:p>
        </w:tc>
        <w:tc>
          <w:tcPr>
            <w:tcW w:w="1285" w:type="dxa"/>
          </w:tcPr>
          <w:p w:rsidR="00AC44FB" w:rsidRDefault="00E6327D" w:rsidP="00E6327D">
            <w:pPr>
              <w:pStyle w:val="TableParagraph"/>
              <w:spacing w:line="256" w:lineRule="exact"/>
              <w:ind w:right="330"/>
              <w:jc w:val="right"/>
              <w:rPr>
                <w:rFonts w:hint="eastAsia"/>
                <w:sz w:val="20"/>
              </w:rPr>
            </w:pPr>
            <w:r>
              <w:rPr>
                <w:rFonts w:hint="eastAsia"/>
                <w:sz w:val="20"/>
              </w:rPr>
              <w:t>비밀번호</w:t>
            </w:r>
          </w:p>
        </w:tc>
        <w:tc>
          <w:tcPr>
            <w:tcW w:w="1395" w:type="dxa"/>
          </w:tcPr>
          <w:p w:rsidR="00AC44FB" w:rsidRDefault="00E6327D" w:rsidP="00F27F34">
            <w:pPr>
              <w:pStyle w:val="TableParagraph"/>
              <w:spacing w:before="159"/>
              <w:ind w:left="205" w:right="190"/>
              <w:jc w:val="center"/>
              <w:rPr>
                <w:sz w:val="20"/>
              </w:rPr>
            </w:pPr>
            <w:r>
              <w:rPr>
                <w:sz w:val="20"/>
              </w:rPr>
              <w:t>I_PASS</w:t>
            </w:r>
          </w:p>
        </w:tc>
        <w:tc>
          <w:tcPr>
            <w:tcW w:w="1227" w:type="dxa"/>
          </w:tcPr>
          <w:p w:rsidR="00AC44FB" w:rsidRDefault="00902E07" w:rsidP="00F27F34">
            <w:pPr>
              <w:pStyle w:val="TableParagraph"/>
              <w:spacing w:before="159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숫자</w:t>
            </w:r>
          </w:p>
        </w:tc>
        <w:tc>
          <w:tcPr>
            <w:tcW w:w="867" w:type="dxa"/>
          </w:tcPr>
          <w:p w:rsidR="00AC44FB" w:rsidRDefault="00E6327D" w:rsidP="00E6327D">
            <w:pPr>
              <w:pStyle w:val="TableParagraph"/>
              <w:ind w:firstLineChars="100" w:firstLine="196"/>
              <w:rPr>
                <w:rFonts w:ascii="Times New Roman"/>
                <w:sz w:val="18"/>
              </w:rPr>
            </w:pPr>
            <w:r>
              <w:rPr>
                <w:b/>
                <w:sz w:val="20"/>
              </w:rPr>
              <w:t>2</w:t>
            </w:r>
            <w:r>
              <w:rPr>
                <w:b/>
                <w:sz w:val="20"/>
              </w:rPr>
              <w:t>0</w:t>
            </w:r>
          </w:p>
        </w:tc>
        <w:tc>
          <w:tcPr>
            <w:tcW w:w="642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  <w:p w:rsidR="00E6327D" w:rsidRDefault="00E6327D" w:rsidP="00F27F34">
            <w:pPr>
              <w:pStyle w:val="TableParagraph"/>
              <w:rPr>
                <w:rFonts w:ascii="Times New Roman" w:hint="eastAsia"/>
                <w:sz w:val="18"/>
              </w:rPr>
            </w:pP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not</w:t>
            </w:r>
          </w:p>
        </w:tc>
        <w:tc>
          <w:tcPr>
            <w:tcW w:w="1568" w:type="dxa"/>
          </w:tcPr>
          <w:p w:rsidR="00AC44FB" w:rsidRDefault="00AC44FB" w:rsidP="00F27F34">
            <w:pPr>
              <w:pStyle w:val="TableParagraph"/>
              <w:spacing w:line="214" w:lineRule="exact"/>
              <w:ind w:left="193"/>
              <w:rPr>
                <w:sz w:val="20"/>
              </w:rPr>
            </w:pPr>
          </w:p>
        </w:tc>
      </w:tr>
      <w:tr w:rsidR="00AC44FB" w:rsidTr="00F27F34">
        <w:trPr>
          <w:trHeight w:val="565"/>
        </w:trPr>
        <w:tc>
          <w:tcPr>
            <w:tcW w:w="1283" w:type="dxa"/>
          </w:tcPr>
          <w:p w:rsidR="00AC44FB" w:rsidRDefault="00902E07" w:rsidP="00F27F34">
            <w:pPr>
              <w:pStyle w:val="TableParagraph"/>
              <w:spacing w:before="160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3</w:t>
            </w:r>
          </w:p>
        </w:tc>
        <w:tc>
          <w:tcPr>
            <w:tcW w:w="1285" w:type="dxa"/>
          </w:tcPr>
          <w:p w:rsidR="00AC44FB" w:rsidRDefault="00E6327D" w:rsidP="00F27F34">
            <w:pPr>
              <w:pStyle w:val="TableParagraph"/>
              <w:spacing w:before="160"/>
              <w:ind w:left="222" w:right="210"/>
              <w:jc w:val="center"/>
              <w:rPr>
                <w:rFonts w:hint="eastAsia"/>
                <w:sz w:val="20"/>
              </w:rPr>
            </w:pPr>
            <w:r>
              <w:rPr>
                <w:rFonts w:hint="eastAsia"/>
                <w:sz w:val="20"/>
              </w:rPr>
              <w:t>이름</w:t>
            </w:r>
          </w:p>
        </w:tc>
        <w:tc>
          <w:tcPr>
            <w:tcW w:w="1395" w:type="dxa"/>
          </w:tcPr>
          <w:p w:rsidR="00AC44FB" w:rsidRDefault="00E6327D" w:rsidP="00F27F34">
            <w:pPr>
              <w:pStyle w:val="TableParagraph"/>
              <w:spacing w:before="160"/>
              <w:ind w:left="204" w:right="190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I_NAME</w:t>
            </w:r>
          </w:p>
        </w:tc>
        <w:tc>
          <w:tcPr>
            <w:tcW w:w="1227" w:type="dxa"/>
          </w:tcPr>
          <w:p w:rsidR="00AC44FB" w:rsidRDefault="00902E07" w:rsidP="00F27F34">
            <w:pPr>
              <w:pStyle w:val="TableParagraph"/>
              <w:spacing w:before="160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7" w:type="dxa"/>
          </w:tcPr>
          <w:p w:rsidR="00AC44FB" w:rsidRDefault="00902E07" w:rsidP="00F27F34">
            <w:pPr>
              <w:pStyle w:val="TableParagraph"/>
              <w:spacing w:before="160"/>
              <w:ind w:left="2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642" w:type="dxa"/>
          </w:tcPr>
          <w:p w:rsidR="00AC44FB" w:rsidRDefault="00E6327D" w:rsidP="00F27F34">
            <w:pPr>
              <w:pStyle w:val="TableParagraph"/>
              <w:rPr>
                <w:rFonts w:ascii="Times New Roman" w:hint="eastAsia"/>
                <w:sz w:val="18"/>
              </w:rPr>
            </w:pPr>
            <w:r>
              <w:rPr>
                <w:rFonts w:ascii="Times New Roman" w:hint="eastAsia"/>
                <w:sz w:val="18"/>
              </w:rPr>
              <w:t xml:space="preserve"> </w:t>
            </w:r>
          </w:p>
          <w:p w:rsidR="00E6327D" w:rsidRDefault="00E6327D" w:rsidP="00F27F34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 xml:space="preserve"> 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not</w:t>
            </w:r>
          </w:p>
        </w:tc>
        <w:tc>
          <w:tcPr>
            <w:tcW w:w="1568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F27F34">
        <w:trPr>
          <w:trHeight w:val="565"/>
        </w:trPr>
        <w:tc>
          <w:tcPr>
            <w:tcW w:w="1283" w:type="dxa"/>
          </w:tcPr>
          <w:p w:rsidR="00AC44FB" w:rsidRDefault="00902E07" w:rsidP="00F27F34">
            <w:pPr>
              <w:pStyle w:val="TableParagraph"/>
              <w:spacing w:before="161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4</w:t>
            </w:r>
          </w:p>
        </w:tc>
        <w:tc>
          <w:tcPr>
            <w:tcW w:w="1285" w:type="dxa"/>
          </w:tcPr>
          <w:p w:rsidR="00AC44FB" w:rsidRDefault="00E6327D" w:rsidP="00F27F34">
            <w:pPr>
              <w:pStyle w:val="TableParagraph"/>
              <w:spacing w:before="161"/>
              <w:ind w:left="222" w:right="210"/>
              <w:jc w:val="center"/>
              <w:rPr>
                <w:rFonts w:hint="eastAsia"/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이메일</w:t>
            </w:r>
            <w:proofErr w:type="spellEnd"/>
            <w:r>
              <w:rPr>
                <w:rFonts w:hint="eastAsia"/>
                <w:sz w:val="20"/>
              </w:rPr>
              <w:t xml:space="preserve"> 주소</w:t>
            </w:r>
          </w:p>
        </w:tc>
        <w:tc>
          <w:tcPr>
            <w:tcW w:w="1395" w:type="dxa"/>
          </w:tcPr>
          <w:p w:rsidR="00AC44FB" w:rsidRDefault="00E6327D" w:rsidP="00F27F34">
            <w:pPr>
              <w:pStyle w:val="TableParagraph"/>
              <w:spacing w:before="161"/>
              <w:ind w:left="205" w:right="190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I_MAIL</w:t>
            </w:r>
          </w:p>
        </w:tc>
        <w:tc>
          <w:tcPr>
            <w:tcW w:w="1227" w:type="dxa"/>
          </w:tcPr>
          <w:p w:rsidR="00AC44FB" w:rsidRDefault="00902E07" w:rsidP="00F27F34">
            <w:pPr>
              <w:pStyle w:val="TableParagraph"/>
              <w:spacing w:before="161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7" w:type="dxa"/>
          </w:tcPr>
          <w:p w:rsidR="00AC44FB" w:rsidRDefault="00E6327D" w:rsidP="00F27F34">
            <w:pPr>
              <w:pStyle w:val="TableParagraph"/>
              <w:spacing w:before="161"/>
              <w:ind w:left="22"/>
              <w:jc w:val="center"/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30</w:t>
            </w:r>
          </w:p>
        </w:tc>
        <w:tc>
          <w:tcPr>
            <w:tcW w:w="642" w:type="dxa"/>
          </w:tcPr>
          <w:p w:rsidR="00E6327D" w:rsidRDefault="00E6327D" w:rsidP="00F27F34">
            <w:pPr>
              <w:pStyle w:val="TableParagraph"/>
              <w:rPr>
                <w:rFonts w:ascii="Times New Roman" w:hint="eastAsia"/>
                <w:sz w:val="18"/>
              </w:rPr>
            </w:pPr>
          </w:p>
          <w:p w:rsidR="00E6327D" w:rsidRDefault="00E6327D" w:rsidP="00F27F34">
            <w:pPr>
              <w:pStyle w:val="TableParagraph"/>
              <w:rPr>
                <w:rFonts w:ascii="Times New Roman" w:hint="eastAsia"/>
                <w:sz w:val="18"/>
              </w:rPr>
            </w:pPr>
            <w:r>
              <w:rPr>
                <w:rFonts w:ascii="Times New Roman"/>
                <w:sz w:val="18"/>
              </w:rPr>
              <w:t xml:space="preserve"> 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not</w:t>
            </w:r>
          </w:p>
        </w:tc>
        <w:tc>
          <w:tcPr>
            <w:tcW w:w="1568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F27F34">
        <w:trPr>
          <w:trHeight w:val="565"/>
        </w:trPr>
        <w:tc>
          <w:tcPr>
            <w:tcW w:w="1283" w:type="dxa"/>
          </w:tcPr>
          <w:p w:rsidR="00AC44FB" w:rsidRDefault="00902E07" w:rsidP="00F27F34">
            <w:pPr>
              <w:pStyle w:val="TableParagraph"/>
              <w:spacing w:before="161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5</w:t>
            </w:r>
          </w:p>
        </w:tc>
        <w:tc>
          <w:tcPr>
            <w:tcW w:w="1285" w:type="dxa"/>
          </w:tcPr>
          <w:p w:rsidR="00AC44FB" w:rsidRDefault="00E6327D" w:rsidP="00F27F34">
            <w:pPr>
              <w:pStyle w:val="TableParagraph"/>
              <w:spacing w:before="161"/>
              <w:ind w:left="222" w:right="212"/>
              <w:jc w:val="center"/>
              <w:rPr>
                <w:rFonts w:hint="eastAsia"/>
                <w:sz w:val="20"/>
              </w:rPr>
            </w:pPr>
            <w:r>
              <w:rPr>
                <w:rFonts w:hint="eastAsia"/>
                <w:sz w:val="20"/>
              </w:rPr>
              <w:t>전화번호</w:t>
            </w:r>
          </w:p>
        </w:tc>
        <w:tc>
          <w:tcPr>
            <w:tcW w:w="1395" w:type="dxa"/>
          </w:tcPr>
          <w:p w:rsidR="00AC44FB" w:rsidRDefault="00E6327D" w:rsidP="00F27F34">
            <w:pPr>
              <w:pStyle w:val="TableParagraph"/>
              <w:spacing w:before="161"/>
              <w:ind w:left="205" w:right="190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I_TEL</w:t>
            </w:r>
          </w:p>
        </w:tc>
        <w:tc>
          <w:tcPr>
            <w:tcW w:w="1227" w:type="dxa"/>
          </w:tcPr>
          <w:p w:rsidR="00AC44FB" w:rsidRDefault="00902E07" w:rsidP="00F27F34">
            <w:pPr>
              <w:pStyle w:val="TableParagraph"/>
              <w:spacing w:before="161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7" w:type="dxa"/>
          </w:tcPr>
          <w:p w:rsidR="00AC44FB" w:rsidRDefault="00E6327D" w:rsidP="00F27F34">
            <w:pPr>
              <w:pStyle w:val="TableParagraph"/>
              <w:spacing w:before="161"/>
              <w:ind w:left="2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642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F27F34">
        <w:trPr>
          <w:trHeight w:val="565"/>
        </w:trPr>
        <w:tc>
          <w:tcPr>
            <w:tcW w:w="1283" w:type="dxa"/>
          </w:tcPr>
          <w:p w:rsidR="00AC44FB" w:rsidRDefault="00902E07" w:rsidP="00F27F34">
            <w:pPr>
              <w:pStyle w:val="TableParagraph"/>
              <w:spacing w:before="162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01"/>
                <w:sz w:val="20"/>
              </w:rPr>
              <w:t>6</w:t>
            </w:r>
          </w:p>
        </w:tc>
        <w:tc>
          <w:tcPr>
            <w:tcW w:w="1285" w:type="dxa"/>
          </w:tcPr>
          <w:p w:rsidR="00AC44FB" w:rsidRDefault="00E6327D" w:rsidP="00F27F34">
            <w:pPr>
              <w:pStyle w:val="TableParagraph"/>
              <w:spacing w:before="162"/>
              <w:ind w:left="222" w:right="212"/>
              <w:jc w:val="center"/>
              <w:rPr>
                <w:rFonts w:hint="eastAsia"/>
                <w:sz w:val="20"/>
              </w:rPr>
            </w:pPr>
            <w:r>
              <w:rPr>
                <w:rFonts w:hint="eastAsia"/>
                <w:sz w:val="20"/>
              </w:rPr>
              <w:t>가입날짜</w:t>
            </w:r>
          </w:p>
        </w:tc>
        <w:tc>
          <w:tcPr>
            <w:tcW w:w="1395" w:type="dxa"/>
          </w:tcPr>
          <w:p w:rsidR="00AC44FB" w:rsidRDefault="00E6327D" w:rsidP="00F27F34">
            <w:pPr>
              <w:pStyle w:val="TableParagraph"/>
              <w:spacing w:before="162"/>
              <w:ind w:left="205" w:right="188"/>
              <w:jc w:val="center"/>
              <w:rPr>
                <w:rFonts w:hint="eastAsia"/>
                <w:sz w:val="20"/>
              </w:rPr>
            </w:pPr>
            <w:r>
              <w:rPr>
                <w:sz w:val="20"/>
              </w:rPr>
              <w:t>I_DATE</w:t>
            </w:r>
          </w:p>
        </w:tc>
        <w:tc>
          <w:tcPr>
            <w:tcW w:w="1227" w:type="dxa"/>
          </w:tcPr>
          <w:p w:rsidR="00AC44FB" w:rsidRDefault="00902E07" w:rsidP="00F27F34">
            <w:pPr>
              <w:pStyle w:val="TableParagraph"/>
              <w:spacing w:before="162"/>
              <w:ind w:left="19"/>
              <w:jc w:val="center"/>
              <w:rPr>
                <w:sz w:val="20"/>
              </w:rPr>
            </w:pPr>
            <w:r>
              <w:rPr>
                <w:sz w:val="20"/>
              </w:rPr>
              <w:t>문자열</w:t>
            </w:r>
          </w:p>
        </w:tc>
        <w:tc>
          <w:tcPr>
            <w:tcW w:w="867" w:type="dxa"/>
          </w:tcPr>
          <w:p w:rsidR="00AC44FB" w:rsidRDefault="00902E07" w:rsidP="00F27F34">
            <w:pPr>
              <w:pStyle w:val="TableParagraph"/>
              <w:spacing w:before="162"/>
              <w:ind w:left="2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50</w:t>
            </w:r>
          </w:p>
        </w:tc>
        <w:tc>
          <w:tcPr>
            <w:tcW w:w="642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AC44FB" w:rsidTr="00F27F34">
        <w:trPr>
          <w:trHeight w:val="567"/>
        </w:trPr>
        <w:tc>
          <w:tcPr>
            <w:tcW w:w="1283" w:type="dxa"/>
          </w:tcPr>
          <w:p w:rsidR="00AC44FB" w:rsidRDefault="00AC44FB" w:rsidP="00F27F34">
            <w:pPr>
              <w:pStyle w:val="TableParagraph"/>
              <w:spacing w:before="165"/>
              <w:ind w:left="6"/>
              <w:jc w:val="center"/>
              <w:rPr>
                <w:b/>
                <w:sz w:val="20"/>
              </w:rPr>
            </w:pPr>
          </w:p>
        </w:tc>
        <w:tc>
          <w:tcPr>
            <w:tcW w:w="1285" w:type="dxa"/>
          </w:tcPr>
          <w:p w:rsidR="00AC44FB" w:rsidRDefault="00AC44FB" w:rsidP="00F27F34">
            <w:pPr>
              <w:pStyle w:val="TableParagraph"/>
              <w:spacing w:before="165"/>
              <w:ind w:left="222" w:right="210"/>
              <w:jc w:val="center"/>
              <w:rPr>
                <w:sz w:val="20"/>
              </w:rPr>
            </w:pPr>
          </w:p>
        </w:tc>
        <w:tc>
          <w:tcPr>
            <w:tcW w:w="1395" w:type="dxa"/>
          </w:tcPr>
          <w:p w:rsidR="00AC44FB" w:rsidRDefault="00AC44FB" w:rsidP="00F27F34">
            <w:pPr>
              <w:pStyle w:val="TableParagraph"/>
              <w:spacing w:before="165"/>
              <w:ind w:left="205" w:right="190"/>
              <w:jc w:val="center"/>
              <w:rPr>
                <w:sz w:val="20"/>
              </w:rPr>
            </w:pPr>
          </w:p>
        </w:tc>
        <w:tc>
          <w:tcPr>
            <w:tcW w:w="1227" w:type="dxa"/>
          </w:tcPr>
          <w:p w:rsidR="00AC44FB" w:rsidRDefault="00AC44FB" w:rsidP="00F27F34">
            <w:pPr>
              <w:pStyle w:val="TableParagraph"/>
              <w:spacing w:before="165"/>
              <w:ind w:left="19"/>
              <w:jc w:val="center"/>
              <w:rPr>
                <w:sz w:val="20"/>
              </w:rPr>
            </w:pPr>
          </w:p>
        </w:tc>
        <w:tc>
          <w:tcPr>
            <w:tcW w:w="867" w:type="dxa"/>
          </w:tcPr>
          <w:p w:rsidR="00AC44FB" w:rsidRDefault="00AC44FB" w:rsidP="00F27F34">
            <w:pPr>
              <w:pStyle w:val="TableParagraph"/>
              <w:spacing w:before="165"/>
              <w:ind w:left="22"/>
              <w:jc w:val="center"/>
              <w:rPr>
                <w:b/>
                <w:sz w:val="20"/>
              </w:rPr>
            </w:pPr>
          </w:p>
        </w:tc>
        <w:tc>
          <w:tcPr>
            <w:tcW w:w="642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8" w:type="dxa"/>
          </w:tcPr>
          <w:p w:rsidR="00AC44FB" w:rsidRDefault="00AC44FB" w:rsidP="00F27F3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AC44FB" w:rsidRDefault="00F27F34">
      <w:pPr>
        <w:rPr>
          <w:rFonts w:ascii="Times New Roman"/>
          <w:sz w:val="18"/>
        </w:rPr>
        <w:sectPr w:rsidR="00AC44FB">
          <w:pgSz w:w="11900" w:h="16820"/>
          <w:pgMar w:top="1600" w:right="720" w:bottom="1000" w:left="1080" w:header="0" w:footer="810" w:gutter="0"/>
          <w:cols w:space="720"/>
        </w:sectPr>
      </w:pPr>
      <w:r>
        <w:rPr>
          <w:rFonts w:ascii="Times New Roman"/>
          <w:sz w:val="18"/>
        </w:rPr>
        <w:br w:type="textWrapping" w:clear="all"/>
      </w:r>
    </w:p>
    <w:p w:rsidR="00AC44FB" w:rsidRDefault="00AC44FB">
      <w:pPr>
        <w:pStyle w:val="a3"/>
        <w:spacing w:before="12"/>
        <w:rPr>
          <w:sz w:val="21"/>
        </w:rPr>
      </w:pPr>
    </w:p>
    <w:p w:rsidR="00AC44FB" w:rsidRDefault="00902E07">
      <w:pPr>
        <w:pStyle w:val="1"/>
        <w:numPr>
          <w:ilvl w:val="0"/>
          <w:numId w:val="13"/>
        </w:numPr>
        <w:tabs>
          <w:tab w:val="left" w:pos="1044"/>
        </w:tabs>
        <w:ind w:left="1044"/>
      </w:pPr>
      <w:r>
        <w:t>구현</w:t>
      </w:r>
    </w:p>
    <w:p w:rsidR="00AC44FB" w:rsidRDefault="00902E07">
      <w:pPr>
        <w:pStyle w:val="2"/>
        <w:numPr>
          <w:ilvl w:val="1"/>
          <w:numId w:val="13"/>
        </w:numPr>
        <w:tabs>
          <w:tab w:val="left" w:pos="1337"/>
        </w:tabs>
        <w:spacing w:before="105"/>
        <w:ind w:left="1336" w:hanging="476"/>
      </w:pPr>
      <w:r>
        <w:t>레이아웃</w:t>
      </w:r>
    </w:p>
    <w:p w:rsidR="00AC44FB" w:rsidRDefault="00AC44FB">
      <w:pPr>
        <w:pStyle w:val="a3"/>
        <w:spacing w:before="4"/>
        <w:rPr>
          <w:b/>
          <w:sz w:val="31"/>
        </w:rPr>
      </w:pPr>
    </w:p>
    <w:p w:rsidR="00AC44FB" w:rsidRDefault="00902E07">
      <w:pPr>
        <w:pStyle w:val="a4"/>
        <w:numPr>
          <w:ilvl w:val="2"/>
          <w:numId w:val="13"/>
        </w:numPr>
        <w:tabs>
          <w:tab w:val="left" w:pos="1647"/>
        </w:tabs>
        <w:ind w:hanging="227"/>
        <w:rPr>
          <w:sz w:val="20"/>
        </w:rPr>
      </w:pPr>
      <w:proofErr w:type="gramStart"/>
      <w:r>
        <w:rPr>
          <w:b/>
          <w:sz w:val="20"/>
        </w:rPr>
        <w:t>VIEW</w:t>
      </w:r>
      <w:r>
        <w:rPr>
          <w:b/>
          <w:spacing w:val="34"/>
          <w:sz w:val="20"/>
        </w:rPr>
        <w:t xml:space="preserve"> </w:t>
      </w:r>
      <w:r>
        <w:rPr>
          <w:sz w:val="20"/>
        </w:rPr>
        <w:t>:</w:t>
      </w:r>
      <w:proofErr w:type="gramEnd"/>
      <w:r>
        <w:rPr>
          <w:spacing w:val="67"/>
          <w:sz w:val="20"/>
        </w:rPr>
        <w:t xml:space="preserve"> </w:t>
      </w:r>
      <w:r>
        <w:rPr>
          <w:sz w:val="20"/>
        </w:rPr>
        <w:t>MAIN</w:t>
      </w:r>
      <w:r>
        <w:rPr>
          <w:spacing w:val="33"/>
          <w:sz w:val="20"/>
        </w:rPr>
        <w:t xml:space="preserve"> </w:t>
      </w:r>
      <w:r>
        <w:rPr>
          <w:sz w:val="20"/>
        </w:rPr>
        <w:t>-&gt;</w:t>
      </w:r>
      <w:r>
        <w:rPr>
          <w:spacing w:val="33"/>
          <w:sz w:val="20"/>
        </w:rPr>
        <w:t xml:space="preserve"> </w:t>
      </w:r>
      <w:proofErr w:type="spellStart"/>
      <w:r w:rsidR="00C365C3">
        <w:rPr>
          <w:rFonts w:hint="eastAsia"/>
          <w:sz w:val="20"/>
        </w:rPr>
        <w:t>레시피</w:t>
      </w:r>
      <w:proofErr w:type="spellEnd"/>
      <w:r w:rsidR="00C365C3">
        <w:rPr>
          <w:rFonts w:hint="eastAsia"/>
          <w:sz w:val="20"/>
        </w:rPr>
        <w:t xml:space="preserve"> 검색,</w:t>
      </w:r>
      <w:r w:rsidR="00C365C3">
        <w:rPr>
          <w:sz w:val="20"/>
        </w:rPr>
        <w:t xml:space="preserve"> </w:t>
      </w:r>
      <w:proofErr w:type="spellStart"/>
      <w:r w:rsidR="00C365C3">
        <w:rPr>
          <w:rFonts w:hint="eastAsia"/>
          <w:sz w:val="20"/>
        </w:rPr>
        <w:t>레시피</w:t>
      </w:r>
      <w:proofErr w:type="spellEnd"/>
      <w:r w:rsidR="00C365C3">
        <w:rPr>
          <w:rFonts w:hint="eastAsia"/>
          <w:sz w:val="20"/>
        </w:rPr>
        <w:t xml:space="preserve"> 추천,</w:t>
      </w:r>
      <w:r w:rsidR="00C365C3">
        <w:rPr>
          <w:sz w:val="20"/>
        </w:rPr>
        <w:t xml:space="preserve"> </w:t>
      </w:r>
      <w:r w:rsidR="00C365C3">
        <w:rPr>
          <w:rFonts w:hint="eastAsia"/>
          <w:sz w:val="20"/>
        </w:rPr>
        <w:t>프로필 관리,</w:t>
      </w:r>
      <w:r w:rsidR="00C365C3">
        <w:rPr>
          <w:sz w:val="20"/>
        </w:rPr>
        <w:t xml:space="preserve"> </w:t>
      </w:r>
      <w:r w:rsidR="00C365C3">
        <w:rPr>
          <w:rFonts w:hint="eastAsia"/>
          <w:sz w:val="20"/>
        </w:rPr>
        <w:t>요리 칼럼</w:t>
      </w:r>
    </w:p>
    <w:p w:rsidR="00AC44FB" w:rsidRDefault="00AC44FB">
      <w:pPr>
        <w:pStyle w:val="a3"/>
        <w:spacing w:before="11"/>
      </w:pPr>
    </w:p>
    <w:p w:rsidR="00AC44FB" w:rsidRDefault="00AC44FB"/>
    <w:p w:rsidR="00C365C3" w:rsidRDefault="00C365C3">
      <w:pPr>
        <w:rPr>
          <w:rFonts w:hint="eastAsia"/>
        </w:rPr>
        <w:sectPr w:rsidR="00C365C3">
          <w:pgSz w:w="11900" w:h="16820"/>
          <w:pgMar w:top="1600" w:right="720" w:bottom="1000" w:left="1080" w:header="0" w:footer="810" w:gutter="0"/>
          <w:cols w:space="720"/>
        </w:sectPr>
      </w:pPr>
      <w:r>
        <w:rPr>
          <w:rFonts w:hint="eastAsia"/>
          <w:noProof/>
        </w:rPr>
        <w:drawing>
          <wp:anchor distT="0" distB="0" distL="114300" distR="114300" simplePos="0" relativeHeight="2516823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6413500" cy="5415915"/>
            <wp:effectExtent l="0" t="0" r="635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om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</w:pPr>
    </w:p>
    <w:p w:rsidR="00AC44FB" w:rsidRDefault="00AC44FB">
      <w:pPr>
        <w:pStyle w:val="a3"/>
        <w:spacing w:before="7"/>
        <w:rPr>
          <w:sz w:val="17"/>
        </w:rPr>
      </w:pPr>
    </w:p>
    <w:p w:rsidR="00AC44FB" w:rsidRDefault="00902E07">
      <w:pPr>
        <w:pStyle w:val="a4"/>
        <w:numPr>
          <w:ilvl w:val="2"/>
          <w:numId w:val="13"/>
        </w:numPr>
        <w:tabs>
          <w:tab w:val="left" w:pos="1647"/>
        </w:tabs>
        <w:spacing w:before="1"/>
        <w:ind w:hanging="227"/>
        <w:rPr>
          <w:sz w:val="20"/>
        </w:rPr>
      </w:pPr>
      <w:r>
        <w:rPr>
          <w:b/>
          <w:sz w:val="20"/>
        </w:rPr>
        <w:t>VIEW:</w:t>
      </w:r>
      <w:r>
        <w:rPr>
          <w:b/>
          <w:spacing w:val="70"/>
          <w:sz w:val="20"/>
        </w:rPr>
        <w:t xml:space="preserve"> </w:t>
      </w:r>
      <w:r>
        <w:rPr>
          <w:sz w:val="20"/>
        </w:rPr>
        <w:t>SUB-&gt;</w:t>
      </w:r>
      <w:r>
        <w:rPr>
          <w:spacing w:val="32"/>
          <w:sz w:val="20"/>
        </w:rPr>
        <w:t xml:space="preserve"> </w:t>
      </w:r>
      <w:r>
        <w:rPr>
          <w:sz w:val="20"/>
        </w:rPr>
        <w:t>지역별</w:t>
      </w:r>
      <w:r>
        <w:rPr>
          <w:spacing w:val="34"/>
          <w:sz w:val="20"/>
        </w:rPr>
        <w:t xml:space="preserve"> </w:t>
      </w:r>
      <w:r>
        <w:rPr>
          <w:sz w:val="20"/>
        </w:rPr>
        <w:t>해수욕장</w:t>
      </w:r>
      <w:r>
        <w:rPr>
          <w:spacing w:val="34"/>
          <w:sz w:val="20"/>
        </w:rPr>
        <w:t xml:space="preserve"> </w:t>
      </w:r>
      <w:r>
        <w:rPr>
          <w:sz w:val="20"/>
        </w:rPr>
        <w:t>정보</w:t>
      </w:r>
    </w:p>
    <w:p w:rsidR="00AC44FB" w:rsidRDefault="00902E07">
      <w:pPr>
        <w:pStyle w:val="a4"/>
        <w:numPr>
          <w:ilvl w:val="2"/>
          <w:numId w:val="13"/>
        </w:numPr>
        <w:tabs>
          <w:tab w:val="left" w:pos="1647"/>
        </w:tabs>
        <w:spacing w:before="62"/>
        <w:ind w:hanging="227"/>
        <w:rPr>
          <w:sz w:val="20"/>
        </w:rPr>
      </w:pPr>
      <w:r>
        <w:rPr>
          <w:b/>
          <w:sz w:val="20"/>
        </w:rPr>
        <w:t>MAPPING</w:t>
      </w:r>
      <w:r>
        <w:rPr>
          <w:b/>
          <w:spacing w:val="38"/>
          <w:sz w:val="20"/>
        </w:rPr>
        <w:t xml:space="preserve"> </w:t>
      </w:r>
      <w:r>
        <w:rPr>
          <w:sz w:val="20"/>
        </w:rPr>
        <w:t>:</w:t>
      </w:r>
      <w:r>
        <w:rPr>
          <w:spacing w:val="36"/>
          <w:sz w:val="20"/>
        </w:rPr>
        <w:t xml:space="preserve"> </w:t>
      </w:r>
      <w:proofErr w:type="spellStart"/>
      <w:r>
        <w:rPr>
          <w:sz w:val="20"/>
        </w:rPr>
        <w:t>BeachDAO</w:t>
      </w:r>
      <w:proofErr w:type="spellEnd"/>
    </w:p>
    <w:p w:rsidR="00AC44FB" w:rsidRDefault="00AC44FB">
      <w:pPr>
        <w:pStyle w:val="a3"/>
      </w:pPr>
    </w:p>
    <w:p w:rsidR="00AC44FB" w:rsidRDefault="00DB2B27">
      <w:pPr>
        <w:pStyle w:val="a3"/>
        <w:spacing w:before="1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8208" behindDoc="1" locked="0" layoutInCell="1" allowOverlap="1">
                <wp:simplePos x="0" y="0"/>
                <wp:positionH relativeFrom="page">
                  <wp:posOffset>1080135</wp:posOffset>
                </wp:positionH>
                <wp:positionV relativeFrom="paragraph">
                  <wp:posOffset>93980</wp:posOffset>
                </wp:positionV>
                <wp:extent cx="5396865" cy="3218815"/>
                <wp:effectExtent l="0" t="0" r="0" b="635"/>
                <wp:wrapTopAndBottom/>
                <wp:docPr id="32" name="docshapegroup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6865" cy="3218815"/>
                          <a:chOff x="1700" y="153"/>
                          <a:chExt cx="8499" cy="5069"/>
                        </a:xfrm>
                      </wpg:grpSpPr>
                      <pic:pic xmlns:pic="http://schemas.openxmlformats.org/drawingml/2006/picture">
                        <pic:nvPicPr>
                          <pic:cNvPr id="36" name="docshape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23" y="3061"/>
                            <a:ext cx="243" cy="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docshape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0" y="153"/>
                            <a:ext cx="8499" cy="5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DC14D2" id="docshapegroup59" o:spid="_x0000_s1026" style="position:absolute;left:0;text-align:left;margin-left:85.05pt;margin-top:7.4pt;width:424.95pt;height:253.45pt;z-index:-251638272;mso-wrap-distance-left:0;mso-wrap-distance-right:0;mso-position-horizontal-relative:page" coordorigin="1700,153" coordsize="8499,50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s2GV3AMAAKYNAAAOAAAAZHJzL2Uyb0RvYy54bWzsV22PozYQ/l6p/wHx&#10;neUlQABt9rQbklWlbbtqrz/AAQPWAUa2k+yquv/eGRvyurq73n1qtZEgxi/jeZ5nZgy3H1661tpR&#10;IRnvF7Z/49kW7Qtesr5e2H99XDuJbUlF+pK0vKcL+5VK+8Pdzz/d7oeMBrzhbUmFBUZ6me2Hhd0o&#10;NWSuK4uGdkTe8IH2MFhx0REFj6J2S0H2YL1r3cDzYnfPRTkIXlApoTc3g/adtl9VtFC/V5WkymoX&#10;Nvim9F3o+wbv7t0tyWpBhoYVoxvkO7zoCOth04OpnChibQW7MtWxQnDJK3VT8M7lVcUKqjEAGt+7&#10;QPMo+HbQWOpsXw8HmoDaC56+22zx2+5ZWKxc2LPAtnrSgUYlL2RDBlrj9lGKHO2HOoOpj2L4c3gW&#10;Big0n3jxScKwezmOz7WZbG32v/ISzJKt4pqjl0p0aALQWy9aiteDFPRFWQV0RrM0TuLItgoYmwV+&#10;kviREatoQFFc5889UBSG/Wg2Da3G5UmYpmZt5MUagUsys6/2dfTt7nZgRQbXSC20rqj9egjCKrUV&#10;1B6NdN9koyPi03ZwIAoGotiGtUy96ogGitCpfvfMCqQaH05Uii9Vin0EP80yawhi0uJYPV82pK/p&#10;vRwgGYAsWD91CcH3DSWlxG6U8dyKfjzzY9OyYc3aFtXD9ogY8ukiHt8gzcR6zottR3tlklfQFsDz&#10;XjZskLYlMtptKMSi+KUEPwsoHAoCZxCsVzpyIDqepMLdMU50fv0dJPeelwYPzjLylk7ozVfOfRrO&#10;nbm3modemPhLf/kZV/thtpUUWCFtPrDRdei9cv7NZBrLjklTne7WjuiigsRph6Z/7SJ0IUPoqxTF&#10;H8A9zIO2ElQVDTYrIHLsh8mHAc36kWiURELOfTWNkjiY6XSYeSYkDEmYTEEII5hIQRhonadcgDgR&#10;Uj1S3lnYAOLBT8002QEKg2yagj73HOXXSNr+rAMgmJ63NEq9dJWsktAJg3gFGuW5c79ehk689udR&#10;PsuXy9yfNGpYWdIet/lxiTTjvGXlFLRS1JtlK4x0a/0bCZHHaS6GytGNSVY0dgy71A9C7yFInXWc&#10;zJ1wHUZOOvcSx/PThzT2wjTM1+eQnlhPfxyStV/YaRREWqUTpzHMTrB5+neNjWQdU3Ditqxb2Mlh&#10;EsmwDqz6UkurCGtN+4QKdP9IhYl4E+lTiMIoNuH679XVEI6S89Mv1ocKAsLq+7+pq3DKv9dVOMBQ&#10;2G+qq9evGVgEsKx+4SXjvbCu19fF56SamIJsqsh7Yf0XhVW/vsLHgC7F44cLfm2cPkP79PPq7h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DPooPv3wAAAAsBAAAP&#10;AAAAZHJzL2Rvd25yZXYueG1sTI9Na8JAEIbvhf6HZQq91d3YWiVmIyJtT1JQC6W3NTsmwexsyK5J&#10;/PcdT+1tXubh/chWo2tEj12oPWlIJgoEUuFtTaWGr8P70wJEiIasaTyhhisGWOX3d5lJrR9oh/0+&#10;loJNKKRGQxVjm0oZigqdCRPfIvHv5DtnIsuulLYzA5u7Rk6VepXO1MQJlWlxU2Fx3l+cho/BDOvn&#10;5K3fnk+b689h9vm9TVDrx4dxvQQRcYx/MNzqc3XIudPRX8gG0bCeq4RRPl54wg1QHAjiqGE2TeYg&#10;80z+35D/AgAA//8DAFBLAwQKAAAAAAAAACEADP1cqR8DAAAfAwAAFAAAAGRycy9tZWRpYS9pbWFn&#10;ZTEucG5niVBORw0KGgoAAAANSUhEUgAAAEgAAABBCAYAAABy4uKPAAAABlBMVEUAAADd8f8AkyDd&#10;AAAABmJLR0QA/wD/AP+gvaeTAAAACXBIWXMAAA7EAAAOxAGVKw4bAAACrUlEQVR4nO1bW46DMAwc&#10;Vvu/h+j9j8QhOIH3A8KmQMjLL7oZCcktkqHDjAnGneaFMJDGl/UJeMe31YFfPxMBQKTgyepc7qBO&#10;0JGY18/Ky7wQwSFJw2IZTAZFmoA35SB89mg3VYsFewGXFjvaDXBA1LBYBtIEEQDalEPzQgjb0WLH&#10;GHhXnBUkLUZX9gk4knQTh7ueid0kCNqLcKIAn74rjMmCpFGDMuBW0KWtOi0Wx+p24yLo1lZMFjOx&#10;GwdBWdUwKiiOVdQ0alAGPQoqtpWAxdTs1kpQla2ELBbHYnarJahJNcIKElXTqEEZ1Cio2VYKFttj&#10;rCpnU1EJQd22UrQYAN52SY4gFtVoKUgCZk17CSSU1MVeiiBWWxlYLN7XZbdLgiSKp2KRTu1rUtOJ&#10;oG0tsR/oAxQUx9VqGuugDHaCtuW6eQ+4B/Ny7ncnbB765OVJsTbVA0l0/MwVe8sdfn9q2xU0LzRd&#10;1YpPR05Jl3expxbpjtzph9yjpODQBsq53/gYCjrHb2o63ea3nebvxN0gU8W92kArd9H4CwHubKCW&#10;u2Ql/b/tllsocduNI4dm7pYJM/JmA6Hcf88oDZurqyyRO/zW1qf5T65L0xytg3qHOKvtFuDUYqcL&#10;zzHlajW8wJobCVdwjQET8FwF4aZkcHUUn1yTbs+de5BcesKMNTcKLqzEpP2t3QKsLYZC1Uu8OAwH&#10;ZmeeCVXlQOzNalhLvBKvkSRQaKsqWPwdCoD8i8OSNU4JxAma15cBtMX795I1iBMqCrqymwQSqhIZ&#10;XhCDssW612emf6jjtljtGqcEFvNBE7BOW0gtFKE8gvcYcConwMJiR3R1KDnrzRU8EARUtkxanqla&#10;4YUgoLF4Q7iTMAaoMvCkoIAiu0GpB+WRICDfMlFr0HklKIAsVBNj1KAMfgG0KRLISA5WGwAAAABJ&#10;RU5ErkJgglBLAwQKAAAAAAAAACEAUuKyuZqICgCaiAoAFAAAAGRycy9tZWRpYS9pbWFnZTIucG5n&#10;iVBORw0KGgoAAAANSUhEUgAABXwAAANGCAYAAABOQEaqAAAABmJLR0QA/wD/AP+gvaeTAAAACXBI&#10;WXMAAA7EAAAOxAGVKw4bAAAgAElEQVR4nOzdaZMcR5rg97+7x5FnZdaJOnCSAJtssrtnRru2I1u9&#10;WOmFTB9BJn2Z+VwyjUx72NpK2pmdGbKn2SSOOlD3XXnF6a4XHpGVVQAIcNhkg8Tza2NHVSIz0iM8&#10;joonnnhcOeccQgghPjjZD/x89CdphRBCCCGEEEIIIb7L9w3f6h+pHUIIIYQQQgghhBBCCCF+YsGf&#10;uwFCCCH+PMyfuwFCCCGEEEIIIYT4k5MMXyGEEEIIIYQQQgghhPiFkAxfIYT4QBn7A2cgtwyFEEII&#10;IYQQQoj3jlyuCyGEEEIIIYQQQgghxC+EZPgKIcSH6vsN8imEEEIIIYQQQoifAcnwFUIIIYQQQggh&#10;hBBCiF8IyfAVQogPlXKg1I2XyjwnTVOKoqDTboNSaKVBa1BvmI8QQgghhBBCCCHeG8o5Jw/1CiHE&#10;BygdT9BKYYxBB8Erwd+3kgCwEEIIIYQQQgjxo/u+4VsJ+AohxAcqr6YOS2lLnAOtNUaZ7/ycq4r/&#10;RhLxFUIIIYQQQgghfnTfN3wrJR2EEOKDpwCFsyV5WZJXoWBzo4yD4pWfTPgTtlEIIYQQQgghhBDv&#10;QgK+QgjxgTrJhwTGEOoIowPQN08J5Ws/5fN7HY7mT9BGIYQQQgghhBBCfD9S0kEIIT5Qg5mfCwry&#10;MqcoCsqywFrHQmee7yrU2/3RWyiEEEIIIYQQQggp6SCEEOKd5IDFsn+2z+7uLscnxwyHI4qiAOdY&#10;X18njCJarRbdbpe5uTm63S4tye0VQgghhBBCCCHeW5LhK4QQH6ivzvc4PDri2bOnvHj+gqPjY/I8&#10;JwpDojhiOBjSbrdZXl5mY2ODe/fvc3djg6XFZRrELPy5F0AIIYQQQgghhPgAfN/wrQR8hRDiA/W3&#10;w3/mP/z7f8/v/+lLoiii3+4ymUwokpS40SCKQobDISXQ7XaJ2k1a7Rb3Hz3kyeMn3O+s0jd9Gvia&#10;vkGe0ggbBA7KJMFEsf8i4ydJ9b1ZNW1hf1D7Axo/6PNCCCGEEEIIIcTPgZR0EEII8U4ajZhGs0EQ&#10;BFhrcc7R6XTortxhaXGRs7Mz4jhmkmXkRc7J3jlFUXB6ccHFxSVHnVUeP37Mk8V7GAxxGE/nbeIY&#10;5HaiEEIIIYQQQgjxk5OArxBCfKCWgi53On3mG22GgwEqK+h3ezz56DGPH3/M1WDAeDzm8uqK4+Nj&#10;Nne2OTw85HLvkK1Jxp7Z4SoZE3wOd5ZWiaqM20CBxaHrAd+qwG94a/w3Q/gTLq0QQgghhBBCCPFh&#10;kICvEEJ8oNq0WVleYWlpiSRJSBJfdKHf77GxfJePl2Mycs6Sc05OTlhZW2V7a4u9wwNGwxG2THn2&#10;/BltDOnjlMbyBu2oAziyLKMxk/ErhBBCCCGEEEKIn4YEfIUQ4gPVAT6aX+F89S7F6RUnZ6dkFwPS&#10;yxFZOqIbx4SEBI0e/bUm9xdW+Hhpja++/JJvvvmG04Zh9+SIyXDMeTIm+Fzx8O4DDDE69pV94Xpi&#10;6mmd6WvND1sA/cM+LoQQQgghhBBC/BJJwFcIIT5gC/1FPnr0ERfnF1wOBgyuBrzcfUmn02bxi38D&#10;QExMbGJUq8vSR0uEQUAURfzh/JSdly/Z3dsFBStxm0Yc01++D6jv/mIhhBBCCCGEEEL8KCTgK4QQ&#10;H6gGJW1igvUHjA5OOHq5x/HxMYe7ewQoPv/0M+aCOeo83Lri7l/d/5T1Zo/k+e8pneOgsFyMBnz1&#10;7BsSZYm/CFhf3Jh+TzTN6L01FUIIIYQQQgghxJ+cBHyFEOIDNUkmdBodOlGbpaUl2p02h0eHXF1d&#10;EQQBR0dHhOsRHRoUFORFRitooYC15TXul0OKskTlBacnp+zt7VPkBRvdhRsBXyGEEEIIIYQQQvx0&#10;zN/8zd/8zZ+7EUIIIX5czjmUullmwZQpUeDv+y3OzzPKU06OjxlmCXGjwdn5BXfW7rDQnMPhUGlO&#10;I4wIgTJNmOvfY67Xokhzri4uODs9ZZKltNptwrkGC91FShQlBSeXF7QbMWgoJgkmisiVAQ3uNf/Z&#10;N7xeKBinKeM0pRlHAGRZRp7nOOfQWr+ynEIIIYQQQgghxIdEMnyFEOIXKssynHPT37XW0/+UUigU&#10;OAtKE6iAxcVF7txZZXxQkKYpx8fHHB0d8dH8XQIMzhgKCgICoigGYGFugQcP7jMaDUlHEy4uL9je&#10;3iZuxDxeu0dETEDIfK+PropDOOegKCiVwSqF1go9E6N1gHOQ5QXWWqz1NSCCICCOAlrNGIin74+i&#10;6MZyW2spy5IwDBFCCCGEEEIIIT40EvAVQohfqNuB0NvCKAZrqYv0rj+8z0cXZxzZMQf7B5ydjfjD&#10;1nPub9xlpbNCO2owGA8JVEjQbNAFurSJ7z4kzhzJ1ZDxYMjO0QETW/Cv//qvWeuuUQIlPpALYDpN&#10;CjQFxZsbp4Cq+RoNQEnJiGI6n0aqMMYQBNenMucc1tobgW4hhBBCCCGEEOJDov/cDRBCCPHTqoOi&#10;KLBFQe5yAOaCOdbX1+l2uiRJQp7nbG1t8e23T7FYFIoojihtCUBKisPRNXPcvXuXe3fvMT8/DziG&#10;wwEvXjxnzAiLZVyMpt+vb516SiwTlzAsRgyLEWM7ISElvxUQVih0FSgeZSPSNCXPc4qioCzL6VRr&#10;/dZgtxBCCCGEEEII8UslGb5CCPELlSQJWmuMMRhzXU6hzoDVGjCazJVoBRnQW12hf/cOjf0d8jxn&#10;9/KUL59+zdrHD/h8boPQxISxn1cvV0ShIgWCRpfVhSVW5he4SscU1vKPz/7I2uNHRK02KuhQh3yH&#10;kzOKouA4PSDPc5IkIUkSsiyblm8ARZJMiOOYTqdLv9+j3+8zF80RExNEhm7YvVGvN01TnHMS7BVC&#10;CCGEEEII8UGTgK8QQvxC1WUN6mAvgFJq5vcUHQREXP97T8/x6aefYa3jyy+/5OTkhJe7uzx7+pRf&#10;/dUdAgJ0EOCKgihsTT8XqYh+v8fC/ALR2RGDwYCd7R3Gkwm0fFavw3FwdcA3X/6eo6MjTrNDyrIk&#10;z3OyLKMoCoqixDkfkO50OtVrBVEUsbi4yP3797l//z5LS0ssq96N5Q2CgDzPsdaitTzAIoQQQggh&#10;hBDiwyQBXyGE+IVqNps3fk/TlNFoxGg0IssykuSEKIoYRn6gs3yxTafTwUaG/uoK+R8UZai5nIz4&#10;ZusFT5bW+eT+Ez8zo1G+sgNVwi9L/QVWl5ZpH77k8uqKs9EVx5fn9BfP2d3bZXhyzsnpCS+fbXJ5&#10;ccGAA5RS00HkwLfDOouzDluWJGnKeDKmyAt2znZ4fvic+WfzdNod/pfV/4mlpSVWV1dpNBoYYyTY&#10;K4QQQgghhBDigycBXyGE+IVLkoTLy0uOj485PDzk5OSE4XDI0dFzut0uk4YhyzPyxTarq6uUcw0m&#10;kwl5lhMEAS4rOD09ZfflS+7cuUMrnkMpH1R1kzFppImjBr1mj8XFRbpzXcKTiKRIOT07ZTwa8fd/&#10;93dcHZ2itUYXligMCYOQMAyJ45goigjCAIXCOYdzjq3tLcIgpNVsYjoB4EiShM0Xm+R5TqOpefTo&#10;EZ9//jn37t2j2WxijJGArxBCCCGEEEKID5oEfIUQ4ucqBRQQQpbmTBo+1faSjAFDzrjg8PCQzZ2n&#10;HBwckAwuSNOUMpmQ5zlRa44iHZANc2xZoi8Mm7ubNJtNojBiIYw4vbrianKFOod/Ot/GnC4xWv+Y&#10;mAZ3swtUu4FSkJFwToq5E6PutRmelYxKy99+/Z+Zi5sM7IBxcoy1JY+W1thYX2GVv6DVatHr95mb&#10;myNuNEBBan0ZB/c/RFxdDdi9POH8/JzjyQA3GjEcD0mSCX8f7/HPF2f80+93+CT/hH/76V/SC3t0&#10;MSTZhI7p+PVk33CqC3/g+s9u/a5uTWvu1rQmpYZ/3opbv9/u/9vbgarrU9cbgkH8jOW3fn9jv9fT&#10;W/2vpP+FEEIIIcSPRwK+QgjxCxDFISNyCkr2Jvvs7+/x5dY/c3Z2xsHxSwaDASElcRzTCgOiKMJO&#10;HMYEtAJ/KnDOl1QYDUcM3YCyGkBtbq5Hq90iSVKOT45ZXFxgNV5D6ZuRjQCfXVsUBePxmEa/Q5Km&#10;lKME5xwrK8ssLCzw0fI6S4uLfLH8O6IootVq+ZIMKsDhSCkobUmmFYUruWczJknCwfCCvb09nr3c&#10;4vj4hORikzRN0eMcExhWTIdPPvmEbtAnjCIof/JuEEIIIYQQQggh/uwk4CuEED9TpR1iGg1K5TPG&#10;zsfH7B8c8MfDLQ4ODjg8O2A8HlEOUuLSMBe3mIvnmG93iKKY3oPFaUkFbYwP1I5GDIdDH2Dd3yeK&#10;fBpqMkjYH23TsJp7i6vEG+tAACWEgQ/8tghpqZAoddirCa1Oj8lkgs1LFhYW+M29j3n8+GMeLN6h&#10;2WjySXDXL4hiJvtVUaoQdOgTaBWkpgVteNxe5bA1z4PGHMf9E/6frREXlxecX1yRb23SLUMINJ0H&#10;n9GJO29OoLydgfcv9abKEW+a/5/qe8X74Xb/v7XfpdTIL8rbEnRf2R6k/4UQQgghxE9HAr5CCPEz&#10;Za2dxhxOL0559vI5z58/5+nJSwaDK0Y2xRjD8vISvV6P1YUFlhaXWJybo9Fo0O8tE4YhURRhlKGw&#10;PjN3MBySJAlbm5sMRyP29/Y4Pj4mTVPm+31sWaXOVrVyHQ5VRTfiyNfjjcKIyWSCMZql/oKvtfvk&#10;1zxcf8gSbf/5Eh/oLS3WWooq6lsY/PzCKvO4WkYFrHTv0PmsT1amlMsF29vb7D/dYjwas7e3R6fT&#10;5eP+Op2Vzo++/oUQQgghhBBCiPeRBHyFEOJnyrZLhpxxeHHKi81NvvrmGza3NrkYTVBaoUpFf3GB&#10;RwsPefjwIR+t3Wd5ZZl+0AUgJUGjpsFap6Hs9Cg7BaWzfLJ8j4PDQ74NOvRcTFGUPNh4wJ24RwsN&#10;TgEK4wAFTWDetHjYWeZ4+T4H56esr6/x+ZNP+eSTJzxaXKNJk7hegLoGpgNtIdIKtCYy15lw1lqU&#10;sgQqmFZo6BODiTn49FNUYMgHE/b39ji7uuTFy222Vx9wZ2VjGgzXZvo1fp7V9IeW8MVUC+DeUrxV&#10;3SriO/39B7dA/DnpSfXD7X7Xt6a3NkBuvV38PP3Q/hdCCCGEEOJHJAFfIYT4GRsMBzx7/pyn3z5l&#10;++U2FxcX6LhJf77PF5//joXFBe6v3mV5eZl5PTcN7gKYKiBhcbgqGmEwBBhQ0Go3aX3Upjc3x6ef&#10;fopSinarTafbISGl40JQ6kbgqhk0uHf/PlmW0drZ5NFHH/Hbzz5nvb1OA58NXFDeaAda+/mYVyNg&#10;WmuCW49CX42vGAwGDDs+E1mhUFozGo/Z399nd3eXx48fs9pa+tOtaCGEEEIIIYQQ4mdCAr5CCPEz&#10;dcgpX+1+xT89/T2HRwdktmRhpc/d1Qfcu3uPf/ff/4+0dIsQX4c3QFNah8t8jmuz8fZR4pu0WVhq&#10;QxU7tVhKa7FFCaX2I82XgLU0QoUi5tfLD1mP+vxq7SM/wFt7BQVEQEFBaA2BDkBnfqYGcJAaH3hO&#10;qwxYhyFzGUmSMJlMmAyHnJ+dc3p8zOXlFS8XE05OT0jPhrjS4pxjMpkwGI9IspSyVbfZqzOE/2QZ&#10;vqrK8FP1nKqpu7VeVVH9kN+aSobvz1taTesbFXW/3/7T6u37mfj5Kb9v/6vXviqEEEIIIcSPQgK+&#10;QgjxM/Vi5wVPv33K5uYLsixnobfExsYGn//qCx4/eUKW5+g4JSTC4cjzAucczdgHGnNy9K0oRIml&#10;LAvK0hJHEZrrOr15meMcREGE0gGkxfUHncM6i1EBERErvRUWeyvAdZwjdzlKKR/sBahLN1QTo6Cw&#10;BaUrKUtLUo45OTlme3uH3d1dLs/OGY1G5JOEvCjYnh8zSSa0iYjjmDAMAUdgAsIw+jFWuRBCCCGE&#10;EEII8d6TgK8QQrynyrLEmOs8MOccSimSJOHi4oL/8s1XfLvzjNPhJaurq3zx29/x2We/5uHiAxo0&#10;UEBIiK+0q9Chn1c9VlroXj0FGAzo0Adhb9WcnAZqpyVoZ2pTauPziB00qwhvnUk7rWSpbtay/P3J&#10;C+7euUtRvePpZJ/9vT2eHrzkYP+Ag+MjyrJE5QXWOholKKWIAgXGYbKSuaBBwxpCDOt3H/Doo0f8&#10;1ZPf0G93XymReruGb5ZlRNF1YNhaS5ZlGGMIgoCyLNFao7XmdVw1J4urAuNBNR+YTKDdnq65alqQ&#10;FinOTQjCQPJ733OTyYQwDAmC1/+pZF2EtQ5r/aCDYFFKo7VDKU1gbmd6V1Op5fqzUpYlZVninPMl&#10;ZoIApRQFcVUB3Xes3wIsZTUIZXPmplNV5vwGyfAVQgghhBA/Jgn4CiHEe0op9drfx+Mxp6enDAcD&#10;APr9PhsbG2xsbLCwME9cDYuW5RkuhAhDWZZQaLRWGO1DjcHr45g/mXt37vFi7wV/94cvefFik+N0&#10;iNYa24oIg4A0TbDW4tKcoigoC2jEDbqtDs1mk4+efEpvrsdaf4ler8di2KHVarEc9QjfIZxqbgfk&#10;qtfqgM6bAn236Vs1hrWeDfZes1iCIMDQeKf5ij+vKIpeCfbXN13A74/GaIwxVdCvfq+MxvZL4AeM&#10;VBhjXnuseGW/r/4XGPVKNFe2CCGEEEII8VOTgK8QQryn6mBTHXioA02Xl5dsb2/zzcsjstyyvnCH&#10;9Y9+xb1HT+jQx6FxQBz6IrYFFowiN354tjojLX5Nhu/38oaPmyqD0bwpo7H6/dnVC/7TP/wX/vOX&#10;/42iKLD9FkWWM8gKwjDEBpY4junPt4nCiEXdYGFhgY+W11hcWqTZjOj1eqzHyygUjSoAE1fRFv2G&#10;r59W3HxNEKcO9r6LjCojuqqR7Kwfe26aQlzT/t9y54ODVDWK5QT8fqu3D+dclcHr1ftiNmmiNRgD&#10;SnO9Yd3efKa/V/NQ9bxkC3iflWX5nTd9xmnsx6zU/iaPeesNtLrf/f4fSo6vEEIIIYT4EcnVhhBC&#10;vMesteR5ThiG00DkxcUFOzs7DAZD2u02d+7c4dGjR/Tov/L5gpwSR14UDCcJWZbR7HTox/M/9aK8&#10;Ynt7m5cvX5JMJqyurRHemefs7JTx+Iooinjw4CGLiws8WFz1GbwqptVqshr2iYmx5NNYmsX6wDYQ&#10;ONDq+6cvv650g3Nu+jh3ne03zfBEVwF0TynAwXAIkzE0m9DpVv+mwRU+cKhMicPJCfhnwlo/IOBs&#10;3/vX/VT5mimo6rX6v1gSuX/WfE3wm+ryHdZawijCVXeTnIPSVsHft8zX4vd/KeoghBBCCCF+THK9&#10;KYQQPwN1oKkoCq6urjg+PqbRW6PT6zE3f5cgXqAkJiPl6OqA8WjMxfkJ4/GYUTGhKAqOx5eMJ2M6&#10;S33u3r3L//rgf/5Bbcqr2Fcd4JhObxfLvZXx6Ko3/uXDj7jc3Oby/JTy7IKzwRmXV1dE8x3u313m&#10;07t3WV1d4/P5BzRpTcPZEQVFOUYbX7rC4MhdTpz7DFqD9lG42YAcEFXfW3yP56tnSzs4dzNXWNHA&#10;+gLGftkdJAlsbZW8fPmShYUFHj7ssuTHrsMETbTywelJmhDH794O8ed1O9gL0Jz9C6oEqif5jam2&#10;8dtFrFUx82aQP8F+Puqg/+zxoCirQ5uqDjd1sL/K9nb4168DwGX1/1lV/1sOAEIIIYQQ4scjVxtC&#10;CPEeqwMMdbApTVOSJCFJEuhBmqUcHR/x1Vdfsa3+wMnJCYPDIz8gmdFcXl0yLhMATiZXTCYTlu6t&#10;4qyDB3/OJYOl7jL/5q//mnC5z9HhEV+f7ZEkCeMs4+TkhK/ynOPjY/T9CR8//Ih+FfJVQJHn00fu&#10;AwwNFRPVEd2spEhSgtbcO7Vjti4r+KB6lmU0Go0bpTTq6XSQrgD0TDQ7y2B/P2Vra5ft7W3OTs9o&#10;tX5Lf9EQmOsSFwZzY7A48X67vX2A3w+DMp5meKLABNc3F96xKoh4j82W0nld9v9gAEUOSQZZCnmZ&#10;+W3FJCilWFufwwQQBjezfjX6laovQgghhBBC/KlJwFcIId5Ts2UEalmWUZYlSimSzJBkOVvJESen&#10;Y4LJhPOzM+xkQBiGLC51ubi6ZKwnNOIGw2hCoQvUckj7YW+aZ/gvlVXTunX1CeVNjzTbKghWBzta&#10;zvGrpbs8WF5lNB7xx4sDvn36lH988Q37Bwccvzxi+HwX880+5afHLH/0a9bXNyA3NE2Hy2wEgFIB&#10;Udi4nnFW4ibpdQLdreBbMDO2Vl2bdTagN5lMGA6HfPXVVzSbTXq9Hr1ej3a7TRAEaK3RWjOh8NnE&#10;QJbD1mbJixfbHB1OKIoYaxsYbTDaZ/6VDgLj19S71gkW75+rqysuLi64eHkfa8Epn9XbaEG3A50e&#10;NBoQvpLAWW+gxe1/EO+hJEmIouhGHd/RaMTl5SWTyYQ/PL1Hkeek2ZA0SyndwB+vwzHGGOYX/4LQ&#10;KlRgCZlN+bYoCfkKIYQQQogfmQR8hRDiPfW6zMKiKHDOEQQBzaahLAqsdaRpis1StNH0+n16vR7j&#10;9BJnLTrQxI2YTpViemf1Dvfv3f9zLNJNWQpRTEDAXGuOh60G/X6fYKHL119/zfBqwGQyZjgcsre3&#10;x0Fznk67w1xzDpSiFbUBR5lnZEVKpJt+vnFMGL49g7bO1J3N3nPOkWUZ4/GY//gf/yPz8/NsbGxw&#10;//591tbW6Pev6yQnaUI79gPjpSns7e2xs7NDnrTotNssLS2xsFDPF9IMgla96Cmt+NUaoeL9lmUZ&#10;l5eXnJyc8A//dYx1DsgIo4i5nmFxcZHFlYhOp8ODRxLU/zkry5u3xJIk4eDggK2tLU5OTjgbQJEX&#10;ZPmIPM9xeoQxhjBOCIKAoijQOsRZ60d1m6HeWulXCCGEEEKIH0YCvkII8Z7SWk+DDnWWbxzHNBoN&#10;n3H6/CmtZpOoF9JQCttV3FnqE3VDGo0Gk90r0lFKMbCYWPPf3fmC+/fv89uP/5INNgjOJhAEEFbB&#10;h/qMEDhf1qAatGhUvZwAKSmn+SWD4ZC/++b/ZTwec3dukd/85jd8Gm2QU9AjIFAG7arcXxtUy1P9&#10;WsfBwiVwEFS/LwNzUZf+x/P823t/xf/xn/6Wp8+esXm8w2mSchXBZx3Lx796wiIL3KVLlmWoIiSK&#10;GzMzxmf11r9Wzcir78/r9asgdTk9Yp+CO9GoQGHtIv/1v14ynPvfuMothxchl4sr9CKfvTznriDP&#10;acRtzpMTmvEKVwl89WKVi0GDpfUWu2dn/PW/nifrgDMDtFHM6zYUDiaaiA5lASYCgtQ3yI18O9S8&#10;rwlQN7guGxBWASizVy3IvetlnZnWq2E0KQjDgEZUZ5QOZnoSEqriwpRYLAaLw2HLjKIo6MadarbV&#10;hmHDG+3JTQI4jNP+0Xdb93c12yKtCplmfjSrsPDLVdWyzehV3eM/Z25/vlqmvHp5AqRlTmkgIiSq&#10;liOoPtCoG1avr3r7Uz74X1QD+dVrQ1c/GeeXz1z/Q7VWDjEmwAVNcnISmpRBxLdH9/inf3LsL9zn&#10;5GTCoyCkGQccPt3hxWbO3UdNmk3Hi4lifR0Wlvz8Fgo/iptO/PSsLAlDQ7MxxGiN4sI33lU3LooF&#10;f6fAWj+Nj6qdyPe/tb8lz3OK0pcQiBoQqODGEnrN1/ZfasZoDIqYLANb+MOBDhy2tEThWTWXartz&#10;q35a70DTUsRjyHPGZt+XP4jahATAEuBwk5CiKIjsFcoYiAY+JVqvYS1oc1W19QoocWUTZQJw/arf&#10;6q8dUlKSswvAPIt+YdJqBavA7wP1Ypub27uluvtS+u1CT/+9fkahuklUbQ+B6vp65NXqHJw1ONkP&#10;2d8OODxUXHQ+9ofPcEjmMlq8JAxC2u4Am1q6mSJ00NQBYQxOxdVqq1K/q7q/+nrkSdJhTmRANcOZ&#10;/dpv30U+wQFho2rnoOrPRtUh4Um1nuIby6vKavOZFlmf+PnRZJJYmvEpgQqBM4oyISiafsTBbM2/&#10;P6v6WuPPEfHYv140sbZEqzMIQ1D163P+DlhQ90u12mNbte+gavY6N7jqOKiubiw31Y28QvsSPUn1&#10;9s7I+To54cBv00EKKHJ65DZHV58z1WzCaYx9n6JMCdzD6nu5Oa2VY4giMJZkMiEJoBW2yFBkZPSr&#10;446ut58EijQl0E1ozKT3G7+j5LqaVjtOUD0jo6vBPymdPx/qGKU1ON/P9e5fVLWina4GiKxmH9Tz&#10;c9WG6qods/DbhYtiFIqEgIKC+tEXDeQlRM6XHQmmx+0Ef+BN/fLX6805UBqnFGVZch6eoFBEhGg0&#10;TZpoFMpWy55XDVXVtD6817X/3Xl1fIvBOqDtF7A+Xzt/uCuVXx7LgImbgEqIadBK1nyfOd/cshok&#10;M1UZFoeujpOKCQEBobvr3zBpQQpUA6q+6fxZ/+7cAKMMMGTa0ViGPKCgwBVjtNb0ZndkgPp8pqrt&#10;t1qR9fGsLC8ITYih7ddH1W3Te/z6rPqh2i/Kan/Kqv2+OqwLIYQQ30UCvkII8R4zxlAU14+AR1HE&#10;xsYGAPf/1Rc453BxSavdJpjTWGc5G58yGAzY3NokiiIW7/R4/Phjfn3/C1ZWVpifn/czi2eyYK2D&#10;vADryJy/1klsgtYGS4DDclZesr29zR+efcve3h6XnDMajTiNuljrmP80ZKW7jFaarMxpqLeMQl9d&#10;qM3Syg+8FgQBH3/8MXlRMCzHJEnK6ckpuy93mZvv0V3xV2tBGKBQfj63L9jfhaK6ir7+vFLXg3Q5&#10;VwW/M1+jlxbXbwKajSbDARwcXGcEFnnBwvwCYRhgDL5902W+bqR55ZF/5a9wXX2l+eb19C4L226/&#10;5hTvrI/sAYNiSBiGxNqgUNjqQjU2MfGrjXuFqqLq9XpSzt0sXls/Cq+qthYplAWFS30N6U7vrd9x&#10;W2AC1MyyWywl5TRo/Kfkb7JUI3DV31dCWfq+zizkWY7VhjAAE8eUZcnlxQWnJwWr80s0Gi2aXWi+&#10;ZnU2mwatwUHzwmgAACAASURBVEyzP6tAgbM+SAL1xuh/vpEl6jPT4zgmni57xvejfKDJQRCCrrrL&#10;4QM6vC0BPcMHZyIDDUNLd6qWzW53ChOBiQJw7Wr7H/qVqOtFmt24tQ8KA2nqCIy60Q6DwRH6T9hq&#10;1DRjbgzSiPObuP6Bm0QUVfOwfoA2v3srwiCkETfQGvIccDlxHLO6sMbC/ALzjcXpUxhB8Epyr29i&#10;vUvkPhCpAr8a4ngm0HsrMziIInAOh7t5TPkObvp/fnYo0M5Nv8Pcapzf5qsVXsyMOmi4jovX5yOj&#10;0Mr4CFle+MiqqeYXx9c3BKz/rwzLV2ohlxZ0UTXHvJoJ/Z3MzHEyy8hsigkMpfYlj3zf+MVQCnRQ&#10;Xtd9N/HbK6vY6ztPfsDO63UeEABZtf/Yah1rgjCsOvP7sZQo54+jztqqfx04h3V6eg74XpWAqhu2&#10;9bbicFhrKXVOWPWxMWBun0rqY0946wBQrTulNIHWRNUNknpe03r29UZXFn5ewa0+dxZnbTWIarVQ&#10;ZvYO7Y2vu7lIKsSS+0EPZ87ZcN1duSmwWAL8eowJfD/lxfUK/B7jJWqlsVj09MuqCLzy24EKomqx&#10;i3feLwFiE+G4Dui78ubhXgghhPhTkICvEEK857TW09IDcRzz6NEj1tfXydohSZKQqQnNVgtwnGfn&#10;XD494fTgiORqSLfZ5Mm9R/zlF7/l13e/ICIirK924uuIos0zMu0IogAXBDj89b3D8eL4Bdvb27w8&#10;OeT8/IKL0YAkSbiyvpalLcd0Nl/wu/XHLHdXcChSW9B4wxlmeklUOp/eVgcfFChtaKiQEM1vP/2c&#10;WBnSYsLW5hYXR8ds5SWdZpNeo8XDuQVQGlMP1lZWV/bT6O/rL77UzE/+0eoqAFIFWrWGMNQ+9upK&#10;sqxkMrFMxhr6+AxApbE0MDQ4OIA//nGLsuihdYmzI+7fX6fVAB+/qa5EVeaz1lTzZtNc7IMGer7u&#10;Dh+0qtpSZxy5KoJVsoJz9jpj79UF879OBxSrO6JTvSf2pT6YI9KzCU4xhQWrb8bPr9s/EwDCD5ZH&#10;9ZMPTtxe36YKqFeZalEb56B0Bdbaaf3jN/XT7Ti5UuDDvapaDz6nt66Oet26OiPV3pjPrcStd/Dq&#10;lXdR+nhXlmfoZkoYjunMae6sRQRRk+FwSFJccnpxDIc5RbmEinpsrPvMvGkDHDSn8RRXBdvD6uZF&#10;F1A+ADDTBMsqzsHYZuR5zkK93Vfrt+5nR4q1JWYa8by1AqaalECZQRReByGVBhNEuGmk9fX9P82i&#10;rwJErkqZy/Gpdmnhb3hE1feGxNWyb9zsMBPjnEWpuJqhz3gLQoVS/jDhv69ZfW2VyucWqhVU3bCZ&#10;bZ7y3+il1cu2Wppb6+UNZlefVtBswtLyPErB4lKfcgjn52AnE1qdJvfuL3PvHiw2V7AW4shhjMKE&#10;16sMqqTGancpSh+3nh4rI6Y7niu1D5oa7bu2fkLCpeRZTkPdjsjX/eBnlpd+Gep4my2rw4xSoDRB&#10;dbh0rg5SNlE0wfh+dEb7rr2VsGiDOWwJofUrRwXLlEWBLvb98dS8Wh3eWiiUD9Tn+MzeMqi6rfTH&#10;uU5Ypyx2fXAurDfI4EZvTXeJ6X2SEGcCyqAJ2vgMauUT2uuEb2thUhqw0Ah7KNQ0XvyqKhKsfKDV&#10;2QClYrRq4KrbTT7D1vgbTnlZHY9DnypruT5gwcyBuPq1WpJ6alFYZ9CEKK2w1XHNHyb897kqLjob&#10;8K2Py7M3wLz6zo3fPqyqA76glX8eosTvHQZeXQ/1nR8CsA7rDIrr20l17xbcmX7E4m+yWAtR7gPk&#10;oa7WcbU/lsqfolMLZemwwbwPdNaHF+XvF7zaLVVGPgFRda4pyEGNwWicaqC0n79z4GjhHGQqJCSk&#10;xGeeJ7ZBWZa06+NDnVJbb1G3z5/TaYyzJXkR+hs5posOAsrqHWGValvYEmstMVl1E+pmzXZVHafr&#10;+brqe/PCtztwVbDX1X+91P1QP1Jxq2FCCCHEO5CArxBCvOe01jjnbgR94zhmBMTtmJwGDsepPWZz&#10;a5M/fP01z54+xTrH3cVFnjx5wsO7D6cZOQUFRVnQHGc+4yoK0XFMY/oou3eVX7GzvcN/++afefb8&#10;OceDS39R1oiJwpAwDAlMgB5lnJ+dsb+/xycbT4BbWa1v4pyPZs4EtbTShCokiPyF6YMHDzibXJJM&#10;Ei62rjg6OqK7vUW32+GzJ49oNVrXHy6K6kLr3VNkbtRIrq6bjfGZ1FpfZ/gmaUqSasr6cdWZTLSD&#10;gwkvXmwSxZ9X68Vx764fuOuVi+k6m7i66rYlWJUSBKaK7jomY8VkkhGaiDD0ZR+MuQ7IaaWvs7C+&#10;Q12CVGuH1jMNqWbWek2Wk9FQlP7CtXk7w+s7KKVmHv2tvr+oEv6C2feBUYEfyO4dBy+zVbLYbKbn&#10;sMhoBxF5AUFZJavPLGI+SQjjt9dx/r7K0md15nlO3I/pdLusrrZ58gQ6a13OL7ocnbVIkoTz83Oy&#10;NEWHGZ32Mmvzsws1M09X+kCCrqIj1Tb5us1YKWiYBrGJSCc+vqRn1u90oEddBeHfIs/g6sIHfLvt&#10;66Ts4F12oXr13rq3UlBQFDlhEPuXX8kgBIKbicy2LFHG+ozRmWV9E0t5HZEtfTnwIvMvxa0fnt0L&#10;N2N22kCvD51Oh431DkUBV3/0Wf+DCURhxHwfFhegG/rtJHDKHyb0q/Ot563UK/HA62zOkCrJszpO&#10;TuPsqso4/W63+1CbKrg2s2KNgUKpKmv4pu86xGhTBWqroL8JgyoiPNOugum+r7V/b15AYgpw0FYB&#10;eQba4oPis4rcb9zfpcAfGBoKFQSE+uY6mW2+1tclHbIiI00z5htveSY+CEAplNJEUYR9TYRYo9EB&#10;FIW7udHluU8RfwtX3ewxShMEMwHBmadNpgnf3zfQN7MBlyVMct/fZVAFGLmVfFvOZGjPzCPLMoIw&#10;AKOx1nez5uZurQET+GzhSPlA9TR5f/bUoyHSGhfo+jYhZX0erP6r94tgZvUV1t1oa0l18DBmOvs8&#10;938CpEG12GFRlbjxGnGAc8E7Pwhh7fV5U2szDZxrc10aaHYLrW/MXz/t8m7fU2f01vc3UO/8USGE&#10;EOKtJOArhBDvqaIopiPEK6VeGcANVxCrAI0mJ2f3+RbffPl7DrdeUowTHtx/wK8//oQvnvyKOVqE&#10;QOJSwjKiGYQcdRNiFVaPYvocw4vsgqMzXxLi//y//y+yLGNSZJRlSRRq8iJncHFGmqa0N+YIw4CC&#10;jKPjY/7h91/SW1rgd/d/BUZRzmTu+vb6yfV1efUPdanG+mngKtKQU7LQ6PJ44z7lcMJ4cMn+3j7D&#10;gxOOmtvszh+xsbFBq8p0s1hCZfzF3u3yAtffdjPDV+lpJNVai1b+Aj5uaHytWZ+NWpYlZRFgS0DX&#10;GYz+AvP4eMzFRcbKypDO3BzLi5o7y9CYJlbWC17V4gsjsJY0D6pASExpYXwF5xeWg+MJl5eXqKhL&#10;s9mkORfSaELYglYLGlVq6HwdX6hnz80pqnrM1dYZXiHOweVVyHA4oox9qc2y8CUn+z1oNUFhsKWp&#10;Sy9P56hVnflWXTHbOtPyuhvLEkaZn6rIB7Pqrph5IBYH9F5t8U0ziakzT1eTWDjYu2IyWCLPISZj&#10;bi7i3iJ0OhBaQ2nbM/Fh+7rZ/otYW/1XWow6p9koWFxqc/8BzBdweQmd4zmc6vDl3gXnlxfo/Yjl&#10;O8vkPR8TMvUiOwtlSWlTH1DQ/uZFjn/Ut1B+PSZ5Faiz/kl5V9Ve7sONGrN56R86jhrTZ+9fv8Sq&#10;fj+83IWDl/61ThPaLVi+47cFbXxAzFUREjXNfKwiMdOv8T8UsS/RUeLLdte1VscJjMfgUh/0i42P&#10;pc0baLYBHWFLXxs0MCElIUUByaQKBikf0A+bdaZfB7A4G5JM4PgATk7GpBNDtxtz9x7054E6E7jK&#10;8KtvZelpZuztI8KtTEx1K5atfGDSVPtFuwNOOdL8DKe7hI3uNJtXMXNPqN5vZv7krg9N0UxGrwUm&#10;E7+ulMYP+FgFz5wD41R1HqhKP9Sb9TRiXB8HG9P5gd+/nfM3BpSmiiRfvyHQMbZ0uKDO0O5ggZNL&#10;f0NgOPFTa/xT/nHHtzsa+pta3V4VUA26/tF5Jj6oHfnXs+p7dk/h5BhOxz6I2OhptFJ0Y8X8PKz3&#10;/PbRcA2yqEHrDRmXde/lylJgMSZGa7+9nV3AwWWGc45u39emNg7mejBfbQ4m6JMk01LOmDrF1FXH&#10;tWkw3d8Rc4DSPrA4msAw98eAXsvQiCDU1YqZCdjleUEY1/3tbrRfzfzkSxM00MpQVjuUc/64XBQ+&#10;aB/FNx6EmZnWPXzzSYa6BnX9SEGawu6e4+hKEQR+d01T+PxuzsJiiK6O0aWtgo9KQ2mxoeb8KuF4&#10;DHFsKOIqqBr48xBVhnhMdZ+1innXMePp8b4+3lRNrPeGo6Iqj5NBlvvVb0tf2cMBy33otKtAfakI&#10;tL+rp7GUmSWLc/xfCSGXV3BwCIOBPz9oBWGziTaabkvTn2+x0vENMFXAO5zeBK2OC1WL69IUpfXn&#10;wnp9mioj2VYLd3Tqt/9e0/dTgEIFIcrdfLLgev8vq27y/ewr4pjr+1YZdVp31Y76+FUfd2+d6IUQ&#10;Qoh3IAFfIYR4T02zRW4FLuvsrizLpheVp+dnfPvttzx79oxJPmG+P8/vfvc7fv3rXzNn/GA3JT6T&#10;MApiNIqW8gEmBwzLIbuH+2y+2OTFzjZnZ6dcTcakScI4TzHa0JrrsLJwh1anTRSGXOgheZYxyGE8&#10;HrO/v88333zDvc4KG0u3BuR5nTc/Uzul0awsL5PnOSdXp4xGI5Ik4fDwkK3tLbrdLq3e4vT9SteR&#10;xbdnwMHNTOR6vRoNURQDvrikVgqtNVrrG1lv4zEcHcFwOCKqsrl6vR537xrimexZS12TsU4X9PlR&#10;8cyj3mkC+wcjNjc32dm74urqipyYdrtNe75Hu92m2YtYXlpm7R60G7yV1tOvmjo7y9ne2eXw8JDD&#10;gX/ENdDQ6/fYWFtidbXHQp8b7X+jWzVGiyrgeXTuGI9HXIxzjDGYRkCz2aQ1p+h2odn5fn983L7P&#10;cXGRsLm1xcvnh+R5RtNkrK2uEn68xN2gTdTwF+I/hjo70+EYTyZopXwAsGpjtwtWK/L8AS/HcHB4&#10;yPn5ORcXBUkS0GrDtA4FPrPVOjutLQo+0DAew+YLHwgZp1XJ22ZCu9Wgs5DQbDbo6ptJhdr4PpjN&#10;nP0ue3uwuXnOy61zyqIgMgGtVosnv2rQ+rRPw7x9Hr7GqEUHN3tUAfvHMBxYTo/HnJ2dkQ5ynLXE&#10;JiQMQv7dX80TRy10QBUovDYc5fzD3x/6wEzcYHFxkTv3HN12dfMBTZ7D+UXBzs4lm5ubjAeO5ZUV&#10;Gq015nrhD46LXGcfV2NKVetVVwHdJGV6PII6WOY/812laGdLNpuZpNjzC9jbO2E0TAmCkEZjhTD0&#10;94eUuj4f+MTTd8jwt3BxDoMzRxAo7lQ3RF7XIFcW15mkwNnZiN//PvNPVgxikkmCNRMajQbtfkaj&#10;0WBRrRFF0F/ImJ+PWJz3tYWtgyRJaM7sg4eH8MfNhO3tbY6uTsmyDNPyx4WVOd+/o/kG8ws9ljs3&#10;xzx7kzDWWHu9kSYZfPvtU77eOiTPcxqtPs45WnHE6uoqH99fZKU6Vcy9bj28RVHAyWnOwdmYoihY&#10;nMu4d3+NMKoyneuB7eCdMrCngeBbB7jzczi/uCSZ5LRaLebnW8zN3Txd2nfJIK3+/fIKnj9/zvP9&#10;lMAYct1hNBpxp9Gh3V6fPukx2+Ysz9ndO2dzc5Pd85Rms0nRWGQymZCbNnNzXaIgQmlFU0EQBHSU&#10;r1vdUiVaKR49aNzYDyw+E3+UF+RFzpff+lrhRZaTZRkuTSnKAlMmOOAvPn/A3bstwipjv7R2pkzN&#10;tUkC+/tnfP2N4ujoiEkO2hha3SHWWtrNIaurqzy++5CVlYhmdSPtbQ+wGGP831+zt4iVPzaPxxN2&#10;XjrCMGKhY1hYUDTmZj785opSU0VZoKus6eEArk7960tv2k+FEEKIfwEJ+AohxHsqCN58iM7znIC6&#10;Am3Jwctd9nZeMji/pDnfYP3OHb747NesNu/MVKx0tHWDoLoSOSTjiisOjw95ubPD7stdjo4Oubq4&#10;JElSPvvkE07PzhgeTyhtyVK7wa8+fcxvPv+C9bl1vh4+48WLFzwt/kiapqRpye7JEYeDc5ZmAr71&#10;k5n10lzXlr01vfVraTNCHdGhwfrSCg9W1jje2ePo5Ijk/IpnezusPLjLQhXwVUZhjUbXKaRvrMnn&#10;2engRz7zxlGAaqINhJHFkaFUiTERYRASGuOzlwpf2/FqAM+eQ5Yr5vormOCCfn+dRw8MgbrORLsO&#10;2lc1FsJB9X0+o86WcD6ArR3FsxclJ1caa+fIw5Q0KTi/OEddnuOO2iycZmyMNlhdhd+u+tnVgYBo&#10;dtAvmMn08pO0hItByPaeYnMr5fQqp9Vs0WrGDAYFJ4eH7C6VfPxogfUN/4g/MJNRVNeM9AEuVTRu&#10;lOM4H8DLvZSvXw45PT3lPKky0yNNs9miNx+zuLjAwqLPEPuLldtBqzpT7dVg1myG8PlpyfbzM05O&#10;f0OSJDT0FZg2GysNlopq8HU1Gyi+nWF3Y7V8h+tKmtN2VG3RSuPyS0wYEpgLAvroEGzh6PQUawTc&#10;OV/n7PySq5Hh6koxTHx5jshY/yy1y9Gq9CUuTEBajQh4MPCBuv/wD5cUZUmat7HWYeJL4jil2T0n&#10;DCP+zdw6S0twZ80HL0w1tpOz1TJOaz3czgD0k61d2DtscXZRYm2JzcYEQU5vMeRBClEVddPVBqDq&#10;7beej55AWWBV1z+uP5vJeQr//PwlSZIwGEwYjUYUowZKQcQixij+1cdD+nMt4ibgQooq8zQDzoYB&#10;v396hgLarQ6TvEtzLqTVhFD7DTMpYJwFXI7bHF+EDC9TdKwZJQG5vT7eXD/0fbu27BtqSM+spzqj&#10;z9pqt3KgqgxCB6AmmCin0XQEURUYnm6+k1vfG96YOjRK+fy9yQSev5zwx292uRxYms0mY3rcWY25&#10;f7d6xF0bstxhSP1x61aCfDnN8PVH3J0dePlyn+P9IZ12B/3pIq1OhMZQlJZwWsI0QjlFXn3+LIXd&#10;C/hqZ0KeZQzHgR+w0pREUU5jNCaKcuaztSqTdoe7d+/yq88Seq0eWuUUcUFWrceDC3i+a/njiwkH&#10;ByXjcoEwDBmNv6VhcwZ5ys7VmM29kJWVO3x2f5W1NZirVlf9qHswLWnjM3FzHVHEflC2QMPZAPaO&#10;G+wcgi01unFGFEW0GhPOkoSDowFra2s8vhfT70Ok6oxvXyNV1U8uTHf3GJvllEGMVjAcwe5uwrPt&#10;K5IkodMd4YI1PnlYlfDI/Y0yrcCZkOsarrePP77DDAEah60z+vHB2WfbKbt7ZwyuBiwsLPDwnmXD&#10;dJjvVt1FjnUFqip/om49wXBdy9m7HML+oWN7N6TZaODCJYajJmdHR9xZXKddPYlhpwNFQlIUbB+d&#10;8s32Ls+PcpqtFlmsGA6HpDql37dESROlFA2VYYyhrUYYY2joAVopmp2/oNWCVq+6QWLh8GzMzsEu&#10;Z+fn/OPOY6y1UCT+aaZyiHOOprsCBYv9Fv2FBz6DVgGpRschuJJG6bio1ujRCHbOR+zsNzk+tjg7&#10;R6PRIMtDirLkPBhzdjnk9HyLjY0N1u/4ALqe9oMX1Rm50xrwviRNkRufGY3v55dHcLA/5utdjdI5&#10;y13Ngwdd+k1/AyfEl3qJo2oDrrevaYZvtT2YLhbDeAjPN4/Z+vYKpRSfPtngyScxkY6q7bOez43u&#10;FUIIId6JBHyFEOI9VY9oXpbljQxApRTGGJrGXxAkecpoNPJ1ReOYhYUFVlfXWG4tUV9ejBnT5ToF&#10;ZZyM2Uq3ODo64vmz52xubnJ+doZzllajycL8PM9fvKAsS+I4ZmlpiSePn/Dk8RM25jbQaB51PiLb&#10;yNl5toU2hiybcHx0zN7eHo8fPSamxQ9znVvTilp0Oh2ajQZKKbIs4+zsjPF4fP3u7zWE+avqDCc/&#10;UrbP7kH5fgiCwGfWTd/sL+pOTk6xzjLXnSNJTmg2I+a6VAES/1ZrLeo12cx5Xj0J7GA4KLi4uGA8&#10;HmNMyNxcC9P1j3CPyjFXgyuuxiMGgyuSNGAwuDMN+L5Jnvph6pWOCKrHWK31j1OPx2NazRUWFxdp&#10;txqcn5+ztbXN7u4uRfYArT+i+/j7rDwYjeHk5ISdnWMODg64+/gLkjRlMBxycnrK9m5CHEW02oYo&#10;ivmL//237zx7ra4fUR+PR5yendHv9xkMBphi4rOv+dPWPvQDiemb2adVILneB4Mw9PWX8XU8rbWY&#10;0NDvafrzbaI4prhKSdOUPGtRlLcaGQR+8Lsq2JLZnOEw5vzigovLS3BQuCqwYxOSJGUwOQIU/9/X&#10;L3n48CFOrbC+dl3r+V1XwmTsjy1hGAIBSTEhL3LKonillOfrV5Dvkdmku6Mj+PrpmK2tLc7GVz5o&#10;iiGKIjphnygKidUSgTFMkl2KonpwfiZAX5ZU6yvDAYFJybKsqtEZE0ZQUhCGkS8tEEVEYUQQlATG&#10;EIRqWnbhh/j/2XvTHkmuNEvvuYuZ+e4e+5Ird1YVq/eaRs0IPTNCC9AHSV/15wToTwxGEAQJkgYQ&#10;BmipVaquYhWLTCaZW+zhu9t2F324Zu4ekUlmsMguDSE/QKRHeoSb3d3innve8xoDVMkIpQr8+bpi&#10;sdmCZquFy9u0Wi2UCnM6rz2lbzbWa9ev5z9AloW58+L5c0YzT6fdAeGQ6kOOD/UNNaLzDnUHn/KT&#10;kwu++vprTp8N2d7e5t6h5t69PXRc9btfz5C1GjRFCbP5nKIownhWiiSRoMrKp9SSF57TszOyLKN1&#10;/QTwHN6DfivYejRkSDxWGJhM4Ho4ZDZdIBBsbW0xGAy4MtfBnz7PuR5eM84yFosFu03NoL9Lr//W&#10;KiKEwJpgEeIJ/qrNRhOlJLrlQr+Ikuvra86+Pufk5ARlfsnPP2F1EvlNMIayLHA+IY4DKR+86s+Y&#10;z+ckjRH379/n8dFusGUvVpERYU14+5HSunrUOpiMDaenpzz7+muGw/A86LQsW9srwvf2574JtZWO&#10;MVR9qYiThLidoHXEdPaEoiiBqJp/a2Uxlm43WArFsSAJEw2tNUYotNakaQoCrM9ACEo/RQhBwgQB&#10;XA8neHo0KnWytTAaDXn69CkvXrzAdd/Fe48UAh1pEp2glKQlgrXScDikKB4ty+TWfX2EwOHIyFgs&#10;2mRZhrUxURSRxF16vR66oYP/fnHJZDJhMb8gTVO0/CnN5t0XCGtX3uZFAcPrGc9fvODsPMF5T9lT&#10;9HpdiiIkdoTgVf02C/kIhQfmc3jx4gW///0rlJQMeor7Dx4R3yXKZoMNNthggw3egg3hu8EGG2zw&#10;nzjWyd719/JKgfjq/JQvn33FLFtQOkvUTPj4k5+yIEdh6BDRoIVEMzVzTp4+5ez8jP/uN/8uJIOz&#10;FmsMNECqCCKFjT3/8hf/iv/h3/97RAb3Ht/DUtLsJgg811zSYkCn2WR7Z5uTkxOGxTXl1PPk9AWd&#10;z3/LLz/4BR6/FKTUnGet8K2jcT0hRFJGkiRKVlaIUjHOprQbLSSSn3/8c169fMnJySum8wWTMuNX&#10;f/gdh4eH7Hb3aEQRJZBIyEtDciv887ZAxiNweEyeouOYqNcAHGkm2d3v0miOsNZjKipR1WJPB8UU&#10;/vH/AeN3mMxfYa3lF3/d52/+RXiwrid00aom2isFmQhKIhfDy+EVO70dTocZF9cRvcHHPHn+lIeP&#10;36OIn/PgwQPa24Lzi3O+eDJhNBpxcbLg8vQr1GLOL37xM463q/YsDEkcBwWu90RJgi9K0DF5SUja&#10;rgWfP5/T7L9Dmpb85d884v33YHh9wOeffcyvfvVbfv+HMxADPNscHrIkXnJbECmNqjwFlQQKH+RX&#10;EhYlnF7Nmdsmu/c/ZmJiVNREocEuSLSi1+0R60CA/s//y3/g5z//Ocd7g1B+WwRFcJVdqswFURK8&#10;MRcLiPth8/31lyN2t95h4Ro41cBZz7zoMC8VuQ/etwDRkr+oiMnaI7N697be8zaEUGTZHNVoUroC&#10;44MyeTKZB4K5kDQbLba6CgVE+hqPw7KHdZZmQ9FsDCiKGWdnhqspbO0DOsNkGToOSlWhG3hrMUoi&#10;ZcLCwWdfX6La9xBCkogE5yHPFyzmc2ITQqwvLi9CCHVHEMd77B9WBI+FLHN0ejdZ26XSvA71zmCU&#10;NjAuodNRtHSbPM9BC5x8E111s8Vyl5FECcaGez55Bl8+hSevUsbjhFExYXdvj8PDNs1mE9IBzjqa&#10;JDQa8MlfrMgcKUO/GWDuwMUNMtGl1WpxPZpgXo74+OMHxBFIYiQxqYJRDuPMUaoGIpbkROQWrLgh&#10;Pq9b4MbLN4YYVPXUUcWefwNvZy0sFlNarYSr63Om0wN2dxQur0g0bnp33vZU1nFcEWZwPUk5HTkK&#10;2ScZ7NEaDHg1mmC+ntPs93n//fCptPBYM6fT7KyE8DVRXjGYS2tftcV8oekNHlBaT5oLhArK6CiO&#10;grWxgnQ2p9lpM7MhKWizA9cLR2PrkLOzMxbznK2tbfZ2upRlyWR8zmw+oxcNENZA5PHa4URU+dA2&#10;yFxGJIPP+SyFNFegGsQtRdJqo5OYv/3rj4h0BFZzdX3N8ycnXF5e8R9/9YQvXkz4u1+8y/Fxpe73&#10;UGQlzWa0VErmLNBKE6kY4+DiHCbjNqUd4LzkwYMO/+aXu1xN4ckXpzz/bMrLly948QycgX/5C9BC&#10;4TDhSeqKkOxQOIosRUhN0mmSVQnPWm1odQ+Q2jDY2mM4f8mnX0zp9Xb58ENoxDDLIXaORlOBL6uO&#10;qCMjVnYk4VWxSBcY0aLZCO30/CTn+RnMym22Dh9wMRlzP1O0equhK8nxwgKd6jpv9vJNqxymlyNY&#10;lJpWmbVdGQAAIABJREFU/zGZ9VxdwaAvWUx9aP/q8LImGI01bG33UL0ejx7d5+kFnJ6eMpfHJAk8&#10;eWn49NNPeW/3p5ydn9NtN2m320wvPsV7z/ZOYD17vRbNVmV3QTjgsNYjRUykm8xcB6U0Wuc4Z/Gm&#10;BKlptZq0mi3+m//y/tL0V0iIk0ZlAK8RWlOiyWhydl1ydllQ5IJG0mfQ6dHtwDsf9skyyH2D2WzG&#10;s1df8fnXL7ieey6m7/NnH7XZ2wkHTnkJebGg0+4sI1jC5LQ4OniCB3FuYZg2uZhojAxe6sPZlN9+&#10;PiQWfT75mSRqEqIWln9p6Bv9VB8gpg5iCULDcFywvfMIYyy//+yUv/vXj7DLP4RqpW/1/43Cd4MN&#10;Nthgg++ADeG7wQYbbPAjhcMhUXjnyIuCsiiJ45j9/X0e7z0mqkJ0LZZhNmJyMuXF8xe8fHLCxcU5&#10;9ANxLAgJ4pRSHB4c8LOPfsI777zDoNPlyZMnvPz6OdPplEmzjQmyN7bYIscxGo0YDYeUpqTZbKKV&#10;5vLykt/89jf85Qc/p8HKyNFah7olHSxKy8tXLzh5dQIK7t+7x/7xHpHQKCRxnJD7nEQkWAx7e/vs&#10;7u4GRbMxwUqieD3t9l3VvqL+3bVfFyKQmUIInA8J22CVrIkCJpOMPG+QpgVSSvr9AYPBSoL1Nn/A&#10;GlprjIHhaMhsauh0uwwGffb2Yu5//B6DPogEtrfvMdi6x9VlysvnIhAxiwVnZ1N2Ot2Q1Gr9pnfw&#10;eAyJ6EJ92+2QJKrf73N1PmEynTKdNRlkzSXhGzKW311DmyQJvW4PFW2F/sovADClIc9yBoPBjTLL&#10;2nTYE0Ln16wdllH2rvYyDco150OyHWstxli8e7vy8YdCPT7qObEOpRSNBsRJgtZZlUhw+UF0yL62&#10;hPMr9Zq1gXSZTKYopeh2Era2IImPSFNTZY+XyOuMdrtNkiRotVLIag2dzptsMV7vO+9dONQwCmcM&#10;1lqck9zJgnTtcmURQt5ns4KyDErQd999l8PDQx49brO9BXHlhZvYKlnZ94So1dZ13b6nwv+Pg8f7&#10;1Vf11p1QF9f7sDZKGbzCS+8pK3VtkefMZwVFHtNIoNGQKH/HxeXtRa8KcuuVcDiQpSnOWhpJg/29&#10;hHffgUYjpiz/mqIAe12Frjea7O3tMRjMlp9XlZ1InsF4BOPRiKKIaLfb7B222d+Hh4+6RCrwV1vb&#10;+zREh0bSIB8vmE4nXFyktNtNmv3KRkWpN+Xi/EY0KkuS7S5MD/aZnimeP3/GxcWQPO/zN39eopP1&#10;yJnldyilgz3Ht0AphTGGxbzElBHoMK61uTsjp9fCRoI37AJjgwfu94UQYb00FqyzyzHqXFCgOufw&#10;t90g1hBriLXk0UPo9Y9JFVVyPM3FxR5SKgaDAR88bvHoMZD+EqVgfxASBe7uBhK5bsZWC44OD/E6&#10;4vjePX5z3mA8hnwxodvp8NFH7/D4MdwbrJ6fovrnm1pjOp0wHBqm0ylChL8NHt+HgwM4vB+S05Wy&#10;zXzeptmJ+fLpU7Lc8OrVKx7s7dNq9UmahIMk//YtcVEGOy1jQoSB9w5KKPKc2XTGdNaj4rs32GCD&#10;DTbY4D8JbAjfDTbYYIMfKfJKMzQ2OdfZjJkvaXfatHa3cETkwJBrTr4+48WLFwxfjLm6umR2mZIu&#10;FuR6QRwnISmZM0Q6YnvQ48MP3+Wd9jvkZGxt9/n6qye8OntJXqTsfbZH66+bJCQM8wmvnr/g7OIC&#10;YwyNKhPO2XTE2XTEVxcnPNx7SITGYFFZTrvdWip8F8BlOuHXX3/BP/3TP2Gt4aOPPuTn8qccHh7S&#10;EBFCxpQYUjtHKcHhw3scvrrH0xfPmZqcYTpjmM7YJyj6BEFb55V8bZf4Jj2fQCJkzTAGRZZUIWxc&#10;SotzOcaFkNdIh19bTOHsZMp43mAyg3bbcf/xLvcepiE7OGMiAbq2tLAVu1VZcNhK6ZNRYFqWF+dw&#10;MpwynLbQjRaHh13u3YP7+6tytjtw2IHRTpPGDNKXKdeTLp99mdPQbd5/X9IQgrIEbebIpAGiQIgC&#10;J1oggoKyFJDLBlI2cGpIIcBJiFuwfwQ7+3tcXZ8znCy4uJzS6zfZ3qtC2YXGVZ62HhcUlMLhhEKK&#10;oKo0UmKlw0rB4V6fhw/heE9QFF3yUZfFIsdnEVnW5vBwl0bSXlVSUqnhwpeUKwm4EOFtU4IpmuA8&#10;M1MpOaVibh1zk5HTxlZ8S9B7hxYP1wkswtJD+nsqpWKzh8wamGxeqUnTSn3oQuK/SBLrAUJonOtR&#10;uErjKSZhsJYH1BU0FsrqL7LUQGY8USwQMhBWH78Pj4+hKDT5fJ+yLBkl0O/12D1IaHbW6rOs1zdo&#10;mGtPZwmZ8OTeIlyEt4bCGnIrKRyvOYO+9vlI41GUwPUiJOa6uIgp8oRItXh0L+PwsM17x2FO1hHK&#10;0ZqAbvkqDKb6kzSXkCvIZYySCUZGGLFiiGVVgEIJyhjK2FBGJUaXGFViJdi16V8r6tbtWG411C28&#10;WTF5e0ERaLxXeCdxVuDsbQne7cMH9cb30yIoYQvRw6gtFmYHW8ZY38CnLU6GJVujmPYBCAUJEWDX&#10;LIh9Vdr6gK8qvddY10X6GO891jeo7c0dgAwTyysHwuKqMHmDpMCQmwVOlPSblsNd+MlD6PUgqap5&#10;MQrexlF0RBILukkLiUPSQjqP9JBOYHgxZXw1wSnY2urw7vvw8CH0xaqVt/sw+KhFp/GIr7645Oz8&#10;nCdfXaKTBwxaoCNoREEjuRrmYxQR1u+CB2lAmX6weFEKV2Youkjg3pEkPd3ji6jN4rpBMbHMFqpK&#10;iFeNTJEiUAgKVKQojUGjcELjBNWXxKEBhVNHzIs2Z9ee3StoHoQhEkehTlLcHEe1wlesvH6IdTgQ&#10;zTI4v4LLoWBW9HGqS0FE7jUlLUqW52BAjhIWR+15cUtBXnkROx1jDSysJ3UFReVHklZy1cI0KO0q&#10;EWUN6XPAob1GCkkLaPZZ6l5PFfScYTY6RWvN3qDFR+9Ao+rPep7Ltf4FaAJHO5qd7QOcO6BzAr/7&#10;FJ5+MUEWlt3OHu8csTSCiqoP1t7Ny0J6sbzufLLD+OqM2VjTlTkH24KP34O9fcKi064iPragPdhC&#10;yILPvrjm5PyaJ893EAn0Hlbli7s4QC29ygsQFiHDvUoBswLGBUxKgW108N5jTEaWWs6uU/aue+z3&#10;grVHtCx3degt6v53y/I7gsLfkWB9O3gzc/uwofb8LtcvsxH6brDBBhtscCdsCN8NNthggx8p6tDQ&#10;2XTKbDYHgp/lfD7n0l/y5IsvuLq+5vSrM05PTylHBoGgrXts7+zAXgePxxRlyLLdajPYGtBqhS1X&#10;Tkav16Xb6TKZTpjNZ/z617/m5cuXRFrT39rh6dMvGV4PEVKQJBrnHMYHpeDnf/gD3U6HfvMIhVp6&#10;EgMr0qjImU6mnJ2eMZmO8d4TxZLxZMJPP/qQiIgGCanyaATbg20GWwOkEJRlyWw+ZzYLyrKaigQR&#10;1Kh3UNoJKmXpGpejVFAmCSlxPviyClYb2PHYcnJywmKxQ1kaut0uDx822d8K0p6gvL7jdkzA1SUs&#10;0hTvm4Dn4CBhexsKWxGdskSjg/9lH46PYTx+wFfXTzl59Yqd1oJHjx9C5QdsSkPceNuNodFoVOru&#10;QGZ3ezDYSkiSBGNKrq4uOTjYx9pA+EpqP1uPu0PjRhFsbcFOZTmRHECRJzTEA4SAhgybV1v52q4P&#10;D2pFn3Wg5FJ9Z0yoX/290iClwpiSPLNYGwjkO4osvxeCn2lQYYb73SRYgwI5KK29B2MdxsiVd+ia&#10;XNF5tyLjXFBfN1st8jxHSBhswSA4XxCJPnkOorNLFEOjufIOhZAE0FpLVN3HczPTfLh+eHXO4ZzD&#10;Oh9sJYzBGElZ8lbUY9z7oOK8vITRaIpPHJ1Oh+N7Pfq9m/SmdeDy8Jm4/ebrfhcoGfpBCrGq45+i&#10;86FacDwOh3W2igRQ3/n+wZu4DH6mUqCkDNYmQpDnOVdXcy4u2jzaC8nJIBwafe8/4OskaLImosSS&#10;HLfGAqFdg1f161ELvV6Ys3USUI8n9yXSqDB/hSJNfUj0VRTEvQ5bgz57exALyHHEa+vkoA0P7jdY&#10;TA6YTCa8fPmSbrfL/d0Bu7sra4e7YjqbAnsAtESIYOh2uwgSpJQsFmParf43eKW+XWEbRRFlWfkD&#10;nx9yvLXybbXu1nr2JngXDLB98HG9uPCMxyOM6X5rwta7QorwDMnznLIsEZFYqqTLIkT12DeeCYVG&#10;ns1Csj8vq/WgIrJrL/g0TUmS5AY56as8l/M5dMP5b1hnfDiEUaKy2pFBhfvieRh/pjQURSC+4zj4&#10;Ph/314qzHiGxBmtrf2JLnMS02isf3TrpYr0AbXXg4cMDrkaS2WzGy5ev6PX6PD5QVGLwpW//EkIs&#10;x11ZBsV6nueYssRai5QhQirPc0ajjOvrA7LDm+vxBhtssMEGG/x/iQ3hu8EGG2zwI0WtuBnajKkv&#10;sa2ILBJ89vJrRv8hYzwaM5vNmF3Omc6mxL5Br9ejv31Av9/nl395yMuXL3n69CnjbExXa3aaLVpC&#10;o3Fs0ePjDz9gOLzi1auXOO+5mlzx4vwlzWZQ+S4WCwzQjJsUzlIUBUpHNLttPv3yc3r7uxx9sI9C&#10;0W5WLKQHn5WMO5q8qVE7XdRujyyf8Hxyhf3yM768PMG1JB8++BANSBoEakXgYkWpoRSeWZExzVNK&#10;PDGi8lAVePE6ufxNjp2ByfUgKm9alZA0AGEQ0iKcqIjUKkR5mHN1MSc1Dt1ssXPYYOcQFFeVZ/E1&#10;CgX+frh+tal2tdemrFRdZKQy5Xw6xWhF3OwjVJO9HWjGkKhAHEc8C+UieJ7++ZHmULT57/+Ph4wm&#10;Q84vPJMJbG8FAizYZnggBwqQQRRlJVgFpRRoKeh3CkRiKbxCqdAMcQviRkJRFoynC9K8xBKhCASf&#10;q3bfHgnSgTA4GeKynQQnLF4YvJCksynFoku9/27k0PLQroijotqImyIk21p1lAvqQ8AZC0oG8qQi&#10;Kso8Aq8pFURNkBaKPGNhUwqxE1RTgKuyri/J95rg+oEIQV12EAZcnuBzIHaBIECSlznjUUI6lzjb&#10;DqSvlJQePNUBhT0ARRjTPll5r0oQyiP9hHR+TarGmOk79KskfdqeBObkqHpjObArj0ifVqkaQwM7&#10;J1FyRUQ6C3lmyYSiUAtsBD7WeFtiTE7ugsr4G5up+kFJE4NgOIXTa7i6gsWiQ7+Z0W9HfFRZcLZ4&#10;CkBsOxhr0O6oUvVmy8t5aTCVJ2mpqi8pKaXAVOpxRBjHslK6lcS4Brhkhk1muMhgoxircpxceYGv&#10;FL43x8G6m/d3e62a22u8j3FOY43CGlWRTHVbV+yfqFm1mjG9yQQaH4i5hYkofBOSXZIuzGaewhiu&#10;JhNenjvePfbsbiuW2kAZrrvSkcqb//fgfRNHFML5iW4pfIuQiQ6DowA0Dgs0MH6O9BLJgsQJErtF&#10;u4BuDNoV2LIka3k0cRVLAhKBcAbtFFpBvgA3FYjC0pSadn/B9iCj3Wqgga55SqQjcr8XQuNlm6Mu&#10;jHYirs/6/OHVJZeXE84ve3R7MpCpy8VbEjNBo/FuNyiNDWgD2moUisjnVb+HmdBW0JIagSTWsJjH&#10;FD3wSd1+EQKFqrzWvbA4DE4mYW2r1jcnHEIKPPsUxnA9nXJyAY+PYHcvrD3GQyRujpvXnj++uigw&#10;GpacX1omc0nueiASBME31pLcOkoK78q6o5de9bVyNK8uH1P4koUZkzNDJhYVK8iDm3xWxhSG5ZhY&#10;tqzPwDsGDQNiTsd1KdeSTd6P4aItkVmJ1p52FAj8yFeKbw2JSJHGVXYrcUiu58PRQD36s1NQU+iL&#10;Ie24zU6SstNokgCdwVpOPVlbNtUK3/AwKFLF/ArsIiHx22x3LFttaEbQUJCaCc55nPQ0RANHg/1d&#10;ONzfYzqecXriOD1XXF3DYZ0A1Ytg8KwUkIPwYYqIqs0sZN5RSMjKklZLoZMGJsuZLAquJinTeZNu&#10;nyURvuynW168TrA2H+MwV9cVvsu/W27O69rDWr4WQbDBBhtssMEGr2ND+G6wwQYb/MiRxAlxElO4&#10;CGsMJyeXS49XrTUd3WV/f5/D7hFHR8e8c/Qeu7u7DLYTnHN88cUXXFxcsMhSdrZ3ODk8IdrXtOnS&#10;6XbQWlMUJTrSlGVJlmXs7OwwOR/TbLbo7+7QbreZzFMury5xNmyIzy8u+OLJFzzuHPD46PGqwDao&#10;ZwHarTYHB4ccHx+TzmfkRc7Z2RmXl5d0203wnvcePiapAkUdDmMsQkiU1hhrKMqS29vp7+SAeMsv&#10;UUiIKoJRSYWupG2LNPghjidj5vM5aMHOTvAlrFVFoqIM7oK82pjPZjOUUjSbzeAH3At7+HWVsMOB&#10;NSilkSokUmu2mownY2azCecX8HgrqMrEHeVFSimEEKtIWcJmtFaX5dkY5/yN5vE4KiOMt14/jqIb&#10;HVHkgIC28ssMfq4KKV5yFtYCNmy4PThngYhasG1M8FDUWhFFwRdSmiZFnlOakjqRu6tVYf+MEFWZ&#10;lt6tlRTMCRdU9pfhQETKNq1mUJ5pHQhIj0eF+OHqo8tAb6II4ihGNpKVKn69D5xHxDHerm67DiVU&#10;dd1wH+fcUokGoYnzosCYJvjQ30kS41xCnudYW5Lnd6g/goKS4VBxdb1gsWihlKDTbtLv3bRUMFgi&#10;PDqKVzHfPwBkpfAVQq41xJ9I4lspfL1zIfHlH6nwVQqctZVC3dLuw+EBvLSCLIvIi5yLy0suLhy7&#10;24fVrX+4gG6xVPhK6tMpYy3G1P7lHikrDgxAaZRzQBnWpQoSSaxWmt2yrBN1WSKtabc1rdYq9KCl&#10;QySJFxGpSaFSgHa70Ol2iKMozKOLSw729+ltr5f67Y3caXdQVY3q46SyLPF5GDdlWeLcmuHqd1wz&#10;RKUsL/KC0WjBaNRid6+61J08sCuLhRSuh9eMxwJjTJjzP9AQNsZWClhHI45ptQRJWqvKK4Xv7Xr7&#10;qgK1yriKGhFSVweKQd0sq1M4YyzGqHAwW3V+s90EMwelkCJcZzk7K2I4XbB8liNC3fMMksa3HTb5&#10;oIz2cHEJ19eQpilaa/r9PoP+SmXdjFuAZ0GOrcZ1I4KtAWxtbfHy5QXj8ZSLyy47O0D9uFrvPCGW&#10;yWbDYU5Q4Wutcd6TJNBp9SjLEju/ZDKZMBwm9HqSxg8QwbDBBhtssMEG3xcbwneDDTbY4EeKCSlN&#10;mvQOdmht9RlNZuS2ZOENkYwwkaS3PeDBwWOOjo54sP2Qg/0D7jceVsrRK/ZbXY4H24ziE6ajCU9/&#10;93uKdMFXe3v0d7bJ85xnz7/m8uqC3YP9oEqR0Bl0eXzwiMFgwN69Y9rtNi/OL/j00085OTlnNJvS&#10;chFfPX/G591DDo6O6BHCP6UxkOiwERdNGjt9mjt91FkLMzZYb8BYfvf0CyZFysXkivfee4+j5h4l&#10;UODwkUQlEdY5TBUOX6tllnqqb9i8v/52vcG76VrqvUVrCcR4D4t52KQu5gWmBNlU7B3A3lG4qGdU&#10;UaHzN162TpDjZNiR5uR4PNMsKJSl1FgPvQ5oAZpRRSCfYG2KyhU0GpAdEy0giiN0tM9iMeflS7je&#10;CWHLy8RnoiJPIXjtIoOASTqsdKTlJVZMUPEg/LoMqiOLwRGyuQklEdXl6qstqUNhQdhwzUp96aVB&#10;iBIhJO1mUFvV/F6nVXfQFZQe1B6lAS3qYHxPXmRE0iNVRfA7H6x9q7Baa8AYiVIxugWNLohC4mcG&#10;4xdYUZe1xNeelrf/1PmByBRZqWCla1V3iMCFA4j5NGU4DEmDoljT7UG3XycxCgSEqscDoc/qYiUJ&#10;NBqKosxoRiXbbcFeD3RdH/kK0JS2DUIgCSSRxBBGd11vFcw3vGZ9bDsHpnAUPseqjLjRIukEf9J5&#10;5rAU5OV6M930zqxRopi5jMsRXI9KyjKEY/c74Ss4zXo0z9CAkPOK5KqSG4o6RkGCNDemixVgpcdK&#10;jxceJ93a7VfKVh87vM7wOsUrg1cJThQ40agOJ9bgv4nNu00U3351b3xfeMBHOKdwVuLsKuFgmFA1&#10;YXbL27dW+nuHFBIdgfWCeW7JraTfhr1jOB+GnrQzzXC84Pxyzv2Hh7SafjlfblTvVq28B08EPqpM&#10;WPSN4iFMKJK0lTd3Ne8B71IkoERGU2ha0tKrDmHwF4ClLWaVjjwciGl2q4pV1czBLcBmORhLrBc0&#10;4jkxKZoYySUADWK0KCjoIoBuA7qNBv3+FtY4rodTxtN9DpeEr8J5hxIpoFE+iNuVBe1AO4ESAuXL&#10;wN15g5aaRIK0ljIL65UxSdVGdXspvFhR6U5YavMaX69vwuCFDWOSGFSMNWNmc8NoUpCXMc3o9lC7&#10;pQxffhPuNJ/DeDRjnrbwJKASjKei35Mb/bZqYLtW8Ho9rhT+1K9gWFC4OU7m6AYkHYhTcBkUC0Xp&#10;goesXy+mL8KJmSmCIbGJabgMYfqgIFqAnl/jiiuQCl92wBwiZH2OVyXvk9nKcBZQtZdtZSlz1IUr&#10;nXKWX+B9hEsdLu1iRcpikdLcqr2Vl1LmUEgf6HufgUtBFDGxUnQalm4TGkl99vMVAE0iLBbHuyig&#10;1YBOs4XSe8wWCRcXhsMDHWxDll3mgZKleTxU4TMeIoFKNFpFtAewlUBmeiwWgvF0ytmFJG7ssfNu&#10;PZBudXztPLO+XHi16mfPjf5erz3Lnt1ggw022GCDu2FD+G6wwQYb/Egxy+c0kybbW9t0Oh382GOM&#10;IUkStgYDDg8P2d3b49HBY3Z3dujJrSqBmiEixgN7e3t88sknKKX4/OkTRsMR408/JUkSolaDfn/A&#10;xfkFzjl6vR4gKExBkiT87d/+Lb1+j73kGIFg++Ca2WzG1dWIy4tLev09hqMRp6enLNI5NJNg+eBX&#10;jqISiCIdFIgiZKnXSiOl5Orqivl8TpEv6HQ6HD3eC2HDIqj6tNaUxU2z0e8l6ryVAt57j1QSLRTe&#10;e/I8qGGLoggKzUpp2+uG/XEmcpqVgYGvKJRvg0Lh8UFtaQ3Ce5zzJMnqk8HEogwJzGoZcRLEV+Er&#10;opyXXF8PGY0V29u98DvWvvUJn6YLrLXoW4Jkay3G2EAiSrlUbfnvuNFczOcs0gbOVgreesdqgKLA&#10;RqGYUbSqb1kapF4Ptq/ItToMtvKdhVD/IGaOkVKslLbwuhfjPyPCuF3emdIYsjwjS4NyM46h04ZO&#10;59YH15pTrpU1+KVGnI/HzBdzbH+lp3ZZhizn0O8vldheuGA54k0Vuh9eEx0Ydn9Lbug9WGdxLngj&#10;a6WJY7BlXHl8hiRyd4EpDYsFpFmK9/1AVjeDSk8Q/F1rQnCd/MHYH0TpKyqPTSG44VP8J8GaZNH5&#10;VTvfdZZ4F/ypa+Vs7QuaJMGvOY7D/MgQZFnGbDojTR00v/26fyzEmgu68x6tNFop5FokgIAgyy9y&#10;RJWly2JuRCPYArLKpzl4rOaURe1RLNGVlt3Mx+h2f+3+AeHAI6HT7jCeTFikC7KMG/Dev6Zsv435&#10;fM5iAVIVtBphjOsoCgn9qgOk28LWcCJ59zaTMozBsixJM09RxEEp+h2GYp4HlaopY6QM4+HN3rrf&#10;Hc755XqptCCOIYpDpIR3bnkI+To8yweDUoh2e0nkRxEIKdA6QmtFkiQ0GmE6r0T2LizWvmLj6x/4&#10;1WO20QhreZqmCCFoNltsbYGmSSNpQn1w+qay+bCehqgJHdbg2g/derx3+KgkWiY8W81KrUMERRwb&#10;jDHMZwWLdPCG29z8eyCsMyJE/WhNEmvabei1YDKNyKQgTVPGoxC5xLut16+5wQYbbLDBBn9ibAjf&#10;DTbYYIMfKT5MgqJK513+7vjnHAw1UzvlaLDH0fERf/6TnxHFMd24gfDJSvhX7X1m9OjpbQYHu7TH&#10;fdyl4qvrr0ldTlu0Kbzl/OUVOolpdTs8v3qFs479d4/oHPU57m7RSlqV157HuwKJJWoJWlsxl8Ul&#10;B4cH/G70e8SvJP/tL/8rSGCoJnR1j4dFtyJ+OvzivY/43z/7BxpHHf7w8kv+9b/51zz9P/8vhvkU&#10;//IP+H/MeT5/RqQ1v5k/5WK74IPPJjx8+JBP5IAja1FVQhrnwvdL3Np8LxVcr/3CmuQGiNr3ORu+&#10;YCIP6TTguYLTU5hNP8D0P+CDx/8bj+/9BduyHz6WPUY3EsBg8pwori6U1NnT9Y379zji1fUQd7GN&#10;NIaWjmm1YGYNWx298mIs/y1qFW0NnXNsXNDo32f81ZAHu48ZLRy//zLj+HGPlupgbYkSJ5CA4Zoo&#10;UkS+TzaGbfkB2SjjIDriITvIcSAZbTPs0S+yIa12C2cL5nFOQRMJaCPw1pNEMUIqMBG4iKiyWGyV&#10;0Mx/RlK+JBYxkZyjxQ5OVdHvKg3N4FoQxUQKotaaYtgrOt2t5Ri1AnzUYlwEcuByAb9/BfHeFvMs&#10;46PFS36xe4//9XdD4smQdOeAr07g4V5QUSvSqqOvqvYPDbjQgWS6yx9AjUabEohkhAWmM9jaavP8&#10;uURY2N2BeVJwViZ0oqD4e7Eo+O3zU9Kre+hCc7wF7/eg3Qh9PyYNCnsdVKKuCK/1cInmsKsfcFZc&#10;c9Q/5tXVFa0BPB1rBoMOcetfUFLSkgsAlA/+Cbpc+opUmGLyEpk4DAULsY0Eyg7846dj/ChCz1OO&#10;Hh6xtw1fjmTwo1Vdnp2m/OzDcL2YFiCQpiIwaruHGCZDyewcdHFIU6X4XNHu/RMffPRXaE5D89t/&#10;FcZ9PX5bLwDIKqVvw0MkYnbqcWThKIb/KY+JRUShOySdPaKo4uMWGpKITgldIXgV71HMXjAWTfIi&#10;5tWl5XEJxzXBXCsgo9Bei+qAocUdMht+C5IGTGYX9BsZ7XabwkxBbNNsUU3yuqFue/iG1yjT4MC1&#10;YDYv6e6/IMpyFmeGg+bH/OcH8PkX8OqyhRSS4bjPHz6XXP7VFlsR3K/D5wnju125ukeV13eqINPy&#10;HLi1AAAgAElEQVQ5RofYcqFLvFT08inIGJe0KUqHlME/WgMxcRjj2SPSqURlORE9dCopDCQK0MfQ&#10;WhHbDRZVO4dX2+4SteH3p/CbwnPZfgfRERTTF9hFkwMb6p+1/zNmOQySPBxepVeQJHjZYVtPKeV9&#10;Zvk503GL/jU8WkCzBQkjlIQx97EYIh0K39sB3czQw3O0ithp9SnGcHDcwgMvpsCgyeV4gsfzN/kJ&#10;LfUxiamSGBaNkOxSNPDW0tBTcregEDGJSkgNpMYg9TF5UXCu/m/+6q//kme/ciyyMen4Xc6ew73H&#10;BJvdRjW+9El4FeGEQ7ogVR5XpzxfXsJvn6e0m5+Q547pRcajRw3m6RkyKikWV0xHf85BNb0Lv4sS&#10;a8ZBIihqXeU9bNkPb1sYn+5gzwsOdAd7+oz/+u8f8u/+xzNejl8yltt8PYF9FUhgyxSFJFEKh0HY&#10;bZTUpJkmScDEUBTQeQeGv/qKi/zP2WptcWXhJIODVj0eFQiFojp8rJ6pfmkJMkEAl1GPVw6ax+8w&#10;m80ZziqP86JOEFh5ItSPBx2e2DYKA//sJXx9lTGTp7RaTS5zy1x8BCrExWj/E5wxxFoTA7oM121t&#10;wdD8BhF9wmSS8+oq5WA4YHYcnoMt2VsrsMT7yn5KQjmByYspLdchGj3jvXcesr0HZvwVk4ZDSjgd&#10;vs/5GP7ib0K54+gpEZqYGWBh+gko6LpAWD/LoNGG0zwcrH/y+ICJgON6gpXVc6xat0bVk+sNFPUG&#10;G2ywwQYbvIYN4bvBBhts8COFxaGQNJsNHjx4SCtuUJYlO90+29vbaKHQSi09Gm/Ae6I4QgLtdpt2&#10;q0WcJGit0dKiI828yOh2OxzsH9FsNjmfXXJ2esb5+TnGGMQn/8UNZdd0OmE0GjKZTlgsFmz1Bkwn&#10;U5xXFEXByI4YqAGxTgAf2JtI0VJNlFIUeYFSinanzf3798levuL07Izp1SUvnr/ANgXdTpf5bLZU&#10;jHW73Up5HCCqrPI/SPtai6gUPnkO02kIvy1N2IM2m00aSdjUi3Dz+ruV9+pbEEI4a1fX7wYhaxvR&#10;oOKqlVyhPG+WmInqZ0KIYIdRRa0qWSUbqlwBnHU474JCjCryWwqcE3j8nbSUwePyO1bqDQWuuzMo&#10;Bm3lPWnp9LrECUgh8M5jjaUsqVyG/3mwVJMKQZ5DXgQ/3DwPlhUGy3i8YLFYUBpDHMd0u5XX8FLk&#10;dmcNaLgnKxXrd63YTf/lAAdYa7BOIWRQ/SUJxLFGCIm1jrI0q2t8i+Sx9gF1lbelUgqtNEr9c/XA&#10;Cqu+4DVJ5Z8q6Dn4BwucXykpv4u6E6oQ7krdv37i1B8EP9tG0iAvcrIsZz63NDPFVvStl/xeqMsT&#10;BI7ihsr/O13HgXffoycqFW+tFL6pOn/7dZVSy3IbYLGo/ISjoEzVOlpF2Ys391u9VlbFCcrRSsmt&#10;o4hmA5rNBkWes5gXzKbh+DO6Q//U3sJpGrybvYckkXQ6DZIE5unbr/FtcA6Kok7k6EmSZljrVZj3&#10;VBY51kKkQl1XrfoNDUL13KnGvceH5IDfqBT+FqxZSfjlf76LQr4eX57bTzwf3vr2z/tbVkE2EL53&#10;LYQxBiEDadvpdEiSBUVRYExQEedFUOlHN7bacs23fXWres6FH7y97BtssMEGG2xwV2wI3w022GCD&#10;HymsLZAqIhEx9/ePub8fEvpEFUGTzxdopQJjFqJ1A7wHF9w1LeCEp3AlWZlRmALRECSNhL/66EO2&#10;t7bpHQ0wxvDpl5+RTTOm2RSXW/7hP/4DvX6P3v4OIHjy/EsuXp7hc0u/0eXR8QM+++wzpJfMJzP+&#10;8PnnfPjhh+zLATkFgXpSRAhiKRFFiYpitpIWD3b22frJz/lcN3k+npNejDgVnkW/TyoyojJsXPf3&#10;99nf30dUSV/qMPf1778Jr+3p6v1W9WrLEiUEUlgWc4WYwWQEOh+TJAmddp9mcxWXLlAVOSZRKoL1&#10;Ddwb4Aghra4mEVZ71ztBKRAyhK9aazDGVp6VEsS6h8JqBylklRBOQW4Esxx2ZBAf5zmkWYkS4EyB&#10;lBbhDcKF0GUlJb7yB3bOIqMpSIsXQWvkNRBd4vUIryNULBBRcFb2SBxFKImUwXDzDghJ5Kr+sJDn&#10;edhUW8PObp92O9TFY6qEgo7SSRIJy521r71T//hd9PpYqQnfLB5RJAOc2sIoyNnjalxycX7CZNzA&#10;c0a3v8PRvQY7e6us85YdNDpIepUIUjzvV56vGojO8WoMOkFEU2QEsqx7dEGQEN7yiLjlEQkVYXbL&#10;8bU0UOQeZ1K09LSawTe62QjEvzGGPM9Zeu3e8p5d53+LoqAowgGBlIo4VsRxTBRzB1Tsiner04v6&#10;PgIQWXiVafgS3bX/O6RKQl8oi5AWIdya3+dahX19n9rr9Pspe2sIAVorpJTYZdK2P4LwdWCdxzmJ&#10;c2pJRO3uhsRUl11FMcxZpDMmkxHN6Q6uu36F+oDrbazs+npUHSb41WecD/PNerC+xAmDUBYZl4g4&#10;zG+nQOqiWtu+3ZPDWLAurG01QfhdmibYNgSrlqII6tK1HyKFunH45CV4WeKExwmPkI1lMsh5CrNZ&#10;iSkNkTYkiaTRjILLSDXeZP39OoRYHng4R0hk58B7QTsWbPVg2msznwwZjYdcXB6QFuEAZXnmId7c&#10;P9bDIofZbBoIXwzttkYnNfFYFczHtxageu2sn29vmJiAKWE+T6ltXXr9dkhIGgukdFgjKIqw7jfi&#10;kHRvaaGzTnSv3aI+HNRKLJPLWWvubAGzDl8xnTXZuyQ878j43hhfVeHWXFbuSPhKWBtftSh7ec1v&#10;gS0sSgRLp73dPr3ekKurCWU1Tr/8Et5/D3wULmr9BCXiUK5ytdyzdpBQ3/d7H5RusMEGG2ywQYUN&#10;4bvBBhts8CNFom4SF/LWhi+JgyfgDe9MqKQxq13V9fCak9MTLi4uyLKM7mDA9vY2f/93f0+bNgWG&#10;59nzsClxjjiKabVa/OpXv6LdbtHc7iMQPLs+5+LigqjdYH9/n08++YRnz59hJwuGwyGffvo7er0e&#10;+8eDQHitKXGFFFUSMk1eZKRpys9//mf0ej0GWvH0yy85n4+YLxbkXb3Myn14eEi/369IgWJJ8pZl&#10;+VbC920wtsqY7mA+C4qd6SynawxxEgdia03JdYPQkDJ4XX4LgtLS4pzHO49X302ZqHUgT51zGGMo&#10;yyrrumaN4rtJstTErZIS5yyLRYEQgZ0bj2E+m6OUwlpLoxGj5KqPgspXghc4596qYtZao5RELJMI&#10;rSuY7rajDd6sAUUBWZZRliUI2NsTtNosFd3GGrIsoyhaJD8Mp3ez3HV5RDVeoyhkae9IWs2g2Lu6&#10;vub66prFYkGSxOzsDDg4WPn3Og9e3FHPvdz8i0qZ9+YyfSvWPamr16KANM1wLiKKIzod6PaCUk1K&#10;uSR8a2X3jQtYCzYcIDlWhK+tLFXiGOIkDmH2/8yQlRerFDL4d96WM/8JSBOtI6RSWGMw5Vpape9w&#10;f+eD17OzNvj6Vmg0A5nU6XSYTqcUecFsPqOXtim/px3Fm1CX2blQHu8VUkmiKAr2I9+xPY0JZKDz&#10;HkVYH28ycm8rT/D89d6TZdz08b2jR3e9PpsS0kVKWRRYaylLQ6vVXtYpHBy8/nkhQFWzwNpwGOIq&#10;Yj9pNOj3YXu7wdlZxHQ65eIiZjbbqrzFvx1SwGi0YL4IVhjOueCFK6As3/LhO6AoYTKZAKEtt7fb&#10;SBH8kZWS2NKT55Cl0F87QHD4yit/TYJat4esCN9IL/vGlCZEhnxHeB8iA7zzq0NPwny4C8L4sku/&#10;9vXxdYfhFYaQDOr8LIc8g6ULxR08oq21CKCTwN5exNb2FuPxGDN3CCF5+qXn+FjQr6wuyrJExdVJ&#10;mAVZn0PBMkJAVOuYqPLTbbDBBhtssMH3xYbw3WCDDTb4kaLenxpXggepFBKJtUHt2Eoq079641Bv&#10;IqQAISmwpD7l6/PnfPnqK64mQ1Qz4vjeMe9/+AGdSkGokIwvR1w+P2d8PsRL0KUkyWLG2ZjRZIZ3&#10;nkk2J3KCw94u7x6/w1+9/2c8uf8Zz588ZTac8ux6zoMHj/jZ8U9DYSqlkqNEOEM/TmjoiPn5nOHT&#10;FzzY+wn7j5q8I1r8Wrb5h89+zfXVFSjN1laXhw8fsre3B7BUgtW4najqTXj9N8LGvlb4CmdRwiN9&#10;RpmGXbjyBbGaon1OkRPUPLV1qqh3cHXP1Hd4887RUil8nV1L+nR3VkVHIGVQ9ZYmpywt1gBxUBuH&#10;R7xc+wokmVQOpT2lbDLOPEYENdrlJUymExIlKKxlu9ui01BEVRSqIGz2hReh8PIcpMVVboJOg9Nj&#10;vFwED904qTa1strUxsFywyesOyjfFWkakhs572jEDQbbgaRUyqF0OMTIi5yiaEGDlbJzOVO+KwMY&#10;zCHWVYQ1ryiFZN56wby5z8JvMSmhuIKvvzzg4mxMmR1x/17K0X3L0T1FlAQ9q/OAux829vpZVTZb&#10;DbrKv1gloK7xMgVlkcqybm0R+lKs1eub4INis/o9V8WQZwtI5wItFzTjNt029Nq1ys9hjcMUltwG&#10;z9Zl7YUFTGDGVBgCZVlSlGEcaxmHEGYdvVVrGlCzYgU3qOV6uKpZUIK7OcgWqFaogFyAtKjq81Jb&#10;hDIIESGEu5HhPjRDRY66OgnVnQr3VggREk4qocKBi1mNL+fucJ9qPXYWrPXYUuMMICuySUKzA90t&#10;x2hWQGnJsjmLmSQvWVkCL7Xjt1jCpdq/LvCydIBHOpBrDVUTbcaB8TlGiKBgbpWIJtg4qBIVo+pa&#10;+99aPVNWhNzS6mLt8OmOhK+QEm8c6RsIX03E+oGWk+DkAqMcQloK20AEm2TKEvIsw5QG4Yd4o2i3&#10;t5cK4JuEr6vmY+gEuUb4lqXDGJBS0YsKdjuQD6DbFCyuMsbjIcPJFr0tUMsdVtU/fo3hIwyPydCT&#10;Z1lIPKZnNNvbIODlK6rniAXXvLVclqGMy/lTt8DNLV2Rw3g0A9p479jdDXVsNAVSl3inSNNgdeE8&#10;IBQeVx0m1Yki146WKhW0A3QkK8/8kKTyjyV815Wtzgd7CHlHorMsqwOFauCK2wrfO9xfCon3jjT1&#10;pFl1Wkoo19seFxqNtGEab3dgb09zcVEwneQ4Lzk9TRkNBxzsVBEwXAHNelgtz+FD3gEX7olcJQH9&#10;gRL3bbDBBhts8P9vbAjfDTbYYIMfOzyV32oIswzZ1fWbFSICVoaMltlsxsmrEy4vLhFCcHR0yIcf&#10;fcjPfvozCgpiYiZMuL6+Js1StNbISCGlYLEInnVWCdrtNltbW+zs7PDuxx/w/vsf0KXLT37yE9LJ&#10;lPOzc6xxnLw64fn1Cx5s318WvvRlUIwKiUBQFAXT6RSAhAaPHz4iz3OuzZxWs0nej9na2uajw4/o&#10;dlfSpHXv3u+r7oVaOShxNmxKEyFptVokRSjv8Pqa6fQRO82KKH7NRPDbYWtln/Nr3pB3N/BTKigy&#10;nQvZxk25Flp74xKr/wTCVyGVQmhFlud4n+A9XFykTCYT4jjCWsvu7i69boMVfe2rUF91J09PHemb&#10;qtQqRDsU6e11dP7mEF4sqDK6S1rtVvDFVaE+URQHpaU1mB9AHVcVeBn+XpOeoiI9pJSYzDCdzTg/&#10;30IImF3Cs2cnuKJge2eHhw93OT5Wa2HC4bW2AHhrG1bjoVZSyxsK3ztiXeFbtWetlFYqJkkSms2Q&#10;gEwpln7QgQQBdcs1gltD1LlAEDvn/l/23rRJkiQ/7/v5EVdeVVl3H3Ptzp4gIAC8FpAovsEbmT4s&#10;v4CMpBlEk2AUCQME7S52d3auvqq6jrzjdHe98IjIzOru6azpmgZ3EM9YTFVlZ3p4uHt4pD/+/J8/&#10;shbtS/UtDF/fAc19Kt6zwtdbOgRIJHlWUpXrE5rGoHUHWOeJUWNNrXRcd1ucwHhfM5/tcT6dkuc5&#10;s9mMm5ujt/Gtd4arSWprG+WkQkr1isLXYl+JJnkdytsKTLiTwtc6h6z9kb3CN6clOXf4fGWq9m3z&#10;Ocznc6wxRFFMGPooFSnYau/b2HzZGqjKCmu8ElNrTaK8Or4/GJDrFXmeM506rq8FD8++uX7GwvX1&#10;NVmW+WgRHdDr+5Mul0uid3yEFUWj8O1jrePg0M9dURy1ZG2elWSZtxLx49VhsShenWw22ynQui2j&#10;eg3h68v4Zqy9ojeP3cha2FT4+o25zfG1i0rYOu9L7xXkGVlmaGxydtkwDsMQUxPxAjgY7zMajkgD&#10;jakM6Srl8nKfTz+tUGiCzXCgYONrmANnvV++lP4Z21k6dOjQoUOH+0JH+Hbo0KHDHyiENTXB6xcS&#10;rwi53rRoqF9fkfHV1RN+f/4l54tLgiTg8OExDx8/ZE/tYbBUVFxeXPD8i2dU05yH+2c8fPSQ8f4Y&#10;DpcslyushMODQ8anxxwdHXL2+BHjYIwF/uijH3P+2ROm5xNUKLl4ec3f/fJX9P5inwMJCIEUDkNB&#10;uVygrWGE4tFwn8QZtNAoF/Pzk4+IVMj0oymzRJLEMT8++jHRRuxsFEVtorVgh6w5ry7pfMM0CqNA&#10;gMYi7RKAYU+SxAnJasF8seDlxZzJdYo76W/TtM6TxG8jvrx/r8PZbQ/fXdd6SoOQJc5ajCmpqlrF&#10;2UgcXVDLiOqjIStVhVQVRbTHwgTktcrw6vqa5XLFSRLhNDw4HHEw2OCtnEEKr/WVUuO/QohWfGYd&#10;GNfDOINyIQLPeDQctCn7OAnBbQvKN8An5QGUt9NYrbyFgFYDBv2B94mVIFVJGDkIApxzmKZ815BD&#10;zVi4GxHpCac10Q0blg5CYAZTJnbKl8/PuF4ErJ7D1dUxP3x0xP/0LwI+egyHB6CZ+KR8mUCHIRQ9&#10;ZBHgho7tFHONAjAGm+CMRti+ly5W9biUgBjXGZ+KV+rsK9leAUI4mh50BoyEMoM8DUmijCSM6IUQ&#10;1nyPsCXC+iz3aWYIQ4UJfbsFEoxy3ptUNAJVV29YuJYM307+9E1oPJbVthK1uQaReqWlzEDm+NRb&#10;ikah2r5VirZPQNRmrhtvuaWsvC80CbCkkxhrtnxMdyKtJFCPcWvAVjHW2LVgV0F/BAcnME8NYaqY&#10;zaZcvzScD4HjpqA3KHzbkzSw65/CvtIezZ8GMFQY6bA6wEUOF0Gpmns52yYE3wBjaDfLBLctN3ZU&#10;+AoBztbWIQXORX5sOIcmYpNVdwqcWlBJA0pQmAFZCbqA83PH5OoG4eD0EPb3e8SJ9EkpnUBthtC7&#10;Znyt/XuhVmJXAmO8R3si5vSAUQz7PcEq1qxWKyaLFH3Z4+SB/5xu7TcaSaf/sZjB5QtLmq6Iooiw&#10;t2S47zcwjbsGhv6i7PCW2jOvr3uwXS7bz7yqhOWiIBlSe/j6x0EYVUid4ZymKBx5ZnBWgfIevn6f&#10;SawruvHFovlVaW/p43A+AeQtwncXy5mG3G3I3mZHalfC11Sb44utDZ+dynDryCA/vky7UbQL4dvX&#10;PUTh76oQ2BuX7I1zbqKK1KZg+lxdwvlLODsOUOKAgopQAmp9OzSWDo3C931Y0XTo0KFDh38+6Ajf&#10;Dh06dPgDRVEUJHGy9Zp11nMkO0gwr1ZXnF+cc3FxwXK54CA+pN/rt2UKBBkZX3zxBb/85f/Hy6tL&#10;fvazn/GDH/yQTz75mJ//zx9jMCyqFbGOkfWCc3Ntepgcsre3hw40cRSxWCz44osv+NlPf0o1jNBR&#10;RECIc47VaoUQEMcxZ6dnPtyyXjjGoz1+sucN9qb4BeWAAcYY8jwniiKE8N6ywE6E79sg6yw+znn1&#10;cRRG9Pt9dOXrO5vNWS6XFEWfMNxepzlr36rwa1VN9VXu7Mva1o82U7pXCG0om96kWKuJMSGE9+q1&#10;3hLCGFitvEJNqR5KKYbDAcnG8GoI0N3rJ94lT1qrSLXOkxeNV6xUkigO2pDY5lqE8mT0t8oY//oa&#10;4Jx4Y1v2ez1W6YrZbEaaBeRXPYw1nJ1G/PRn0NsYgqUtEZVARzU5d4c6NqffbPtdR8qmg3PDqRjj&#10;2zHSCq1Vq8JuiQe8b3BZlhijNgvbUtGJunxPjjSkiy/pfdpPNr6Xmx31vs4vpURYP+84e8vDdwc4&#10;bpFetwwpohAGQ/y8ozVFWZLN59zcjFkTvfeDNmfWRn18eLlsc+rdRTjt56O1X/X2pthuMfeekGOd&#10;FK+pwC6EsXWUFSyWcHN9w2w2Zzgcsre/z9mDxNsTuFfnizeRfbYNvfc3UnNvBRqi2tM9TVOvwp6H&#10;vG2JtVp5BW5e5PR6PYIgIEmae+jdWT9roSiL2nHIEdf7X0qrlhw1xm9UbF5xo8he//1q2bJOwues&#10;q0nzu4vqXV14Mz6akS92vHes8+ML2JqT1oW/5fyO1ivXmApj7Jrz3+HzQRBgrbeWCAOIo4AkTgi0&#10;JsO383IB89mcs+OkrrPFVSCCjf2PehLw53x7srgOHTp06NDhLni/cXcdOnTo0OHe0I8SpKM9hPN+&#10;uw3Zm6YpAE5AXhYs8xSDwwrIqoLfnX/O7158zsXiknCc8KM//jE//dOfcZActolbnj97xvPPn0Hu&#10;OBue8GB0yqPhKZ/EH6JRRIQc6n36xCQoEhS9+lAYBoT87//L/8a/+ZN/zfX1jMV8RekE/9f/89/5&#10;7OorckrmLPiP//d/5uT0kJvJFT2hOOgNCJxEOwGFhEKinUY7TYAmrMllpdSWyjcIgp3JXlv/1y41&#10;fZr3dXuakn4UEMsCYRY8Pgn4d7+Q/Ns/f8jxXoqSfa6vUi7OvfpLqXVRSuu2vDee39o6sZnGWYvW&#10;iuEQ4mSbKRZ12PF6RSwJopjxARTVkjBUjPYGrJYZkxvAgikBEYMLaj9f2S5wez3F1fVzFi5GDAb8&#10;9iv4r38PZVUhhCCUlr/813/GDx8r+trTFhoI5DoBG4AxY+CBz15fwmwKRX6Es4+oijOuXkrOX3iF&#10;09Pn8NUX8OIZmJTXixFvQWsvtlsufEj2apVSVRVJnHB8DGHsbTFOTvcQqmQ2n5GlK54+8XYga6Vz&#10;WB/CHztCSo0QCoVuQ9i9nYMnPJRSxFFMGAYoqej3Nf1exPMXBf/5P8EyhaJWvoUyJB4M1nWKAXsM&#10;nCA5w5hDoAf0KBZw/kSi7UdQPOLs8AH/8Lfw9HP48rfw5GtIp+BTYQUIvF+nrahZNQuuwnsDC7Kq&#10;Iq8qejFUOfz6lxXFKmY++ZKf/fiU0yMwORwfwHjUZzaZUZWGZ08vSBKwSJZVDsIhQ40pDK5ySPwm&#10;gQ40SdJjleaUJSS93lplvRMaKtD6o1EQK/+aNRJnFVI0iu19MH7zx1p4cKpQokeRQ783Js8qknij&#10;/78jGOM3p66vr33tnWUyra9ol2Em/fjFgZAayRDJECEkQnhhNxr2DuDw1DIYRkhpqLIBZRby+WcV&#10;RY5XhLsYKgXVmmRcLKDfH1GWFYPBkCgKvQ9uqMFW2NKTlaK+ll7NH2cFRMmASmgKA8vCMc9hbmAF&#10;ZITkvD0rmaotApzztitxHNPuT9aMWhStf28yneU5nJ4OGY0iptOpt9GJIsIw9ARdkUPoJceJS9oE&#10;Z/sn0B/DvFqSUzA+0Vxcw69/BRcXlkAoemHM8bji048BLFpZWvefetwJKRCy2c5Yz99lgVf3ypgo&#10;SujLGUUKR3twvBcwHCZEkeLzp89ZlYbLGZQSDDGGuPZ8F+24/OwfYTz6EUEQMF/MOXmgOTiG+QqE&#10;nlGWFuckZRazmNW+0ICixJHiyqpmOCXOOBwaQQjO+3R//ZXl8aNPmE6n/OIXP2axgjSDRx8EWDej&#10;39vHlJL5LCVd+ZJB1Z64nt5Ps1VrM1GUnmRd5Cv6Az9YsiwjS9N2c84BFdVOCnAhIEkShBAcHhyS&#10;ZRmXL6Hff+tH/blTX8be3h7z+ZwgDDg99VYiUQR5miI3rJ2arwWLJZyenjIYgKksRVnQ6/UYDodr&#10;BbOSuDrpqt8gW1udNIfLLP0AIl14vbVK+clP93jwKGCVXiDok2VwcxMxW0BFHynGlAKqjXkpzRxl&#10;WRIEAXGc1ElTd2uDDh06dOjQ4W3oFL4dOnTo8D3FpqetA8Ig8CpYZ1mtVjx5+oTJdIqUktFoxHg8&#10;Zjgctou1FSvmi7n3+5SK0XDEwcGYwWCwpRx84/k3Fn2HhwccHx9zfXXFYrEgiiIWtU/vxeSC+Xzu&#10;E831Eg4OD9mr1bz/lGgWdlJK+r0eo70eeyMQJuTs7IzLr56xWCyYzhY8eFB7/1lPvMmAt5JNjcpq&#10;S9B1JwWtV2I2H9o83euKWdsR0HpQZhm8fAnzeUZRFAwGAw4ODtjbe/fMVr///AXnF32+7qU45wim&#10;C4Iw5CenH/DhhzAevr0MIT1xZB2URYExpiZa19cklUBJiagVhcbem8T3G5HlOVVVIowlDCOC2CeW&#10;WywWvGDAZ7+75uj4iP5ZhcZ7aruq2rmLl8sls/mM1XSf6+uAfjKnMoYkecpg0OfB2Us+/PBDHhyc&#10;EkVgViAqECG1QeTm+PK/N76qQnrbk2ZzqInibpV7zlEZQ8P9bPnj1n9b8Apx2+5EICUoqba8m78t&#10;qqpCSW+XYIyh9LkpMaV/vXIaY7yXp1fY+s8UhdtZYfsuaO4jWUvNvf/x+t/uC1J6v9Ak8cRnhiPP&#10;fRh6Weptoe8ryky3Vdfb9V+/efvXRuErparPDXHdp/qelcW3cXueahS9jfK2EaBuTpli87P1qy9e&#10;+E2jfOHHxWAw4Pj4mPF4yK3AmJ3gGjl2jUHfR0AoYDAI6fX6SHlNWaasVillGdFE6QN+jpKybes0&#10;hTzPAd+/YRgi5VphLRC1xcHrvW1f6c+Nzq8MZFmKqQxKScLQt4VSIC0IKVt1fnPvvK6cV9BEiMi1&#10;Z7bdGPd3wdbw2/DwvS/cbp8Gspnn1lNka6l0l9M3zu7r57hoVdqDwYBiVZHnmizLKIq9db1uuzZs&#10;XHSr7t5w1OjQoUOHDh3eBR3h26FDhw5/qLi9yLq1vtFhgAUKU2IFKKUxQFoVXEyu+ez8C71VGmwA&#10;ACAASURBVK6za1xP0Dsa0Nvv47SgpMJiePHyBefPz1nezIlFyOPxAz4++YjTwTERAbomdBsN1G2O&#10;J6wfMRbBJw8+5ukPrlgt/4Gr2ZIKxW+mT4jSMX/31a/5cvocIyT9gxEffvCYcbgPTdZ728ScN8nR&#10;7odNca804LbHojQVVVEQScF4r8eDQxiEsHcMy4/7fHa+z/Qm4/z5hB98PIDEK11tCbHebJnXr4Yb&#10;a4X1sSY6doEKQCqDkBaH8fYDjWIQgKBmR7zVATQevhapDLka8HJpuZlOWS6XxFXFyckpj0+POB5D&#10;ULdD26/C1s1TE8yuB2iffK6+SusCrPMesFlmuZleMpFXBEGAnnmCv2+HHJ3uM37L9RkLSoIOPKm3&#10;SlOvhAoDBgMv1pUKghB0aMEIH6JcQGk2mv1bevi+DWF2QOAce72K4+OInoLpNCW9mbDKLvl//z7l&#10;o48S+uqIoyPfr0YlBGEt3yr762qZcN3QBjBDhv0DFouC1dKrCyf6mqIoieJz+v0+L89/TRj2eHBw&#10;6i/TQZpZeioHvZabCyIEAmMhXUKZRUi3x7BXEQcZkhjlvEdvpAVSKJyForBUBqyWOKmo6hvDSosI&#10;BBWSqqpq3+zGWgO0Vt+ypbcZDms0ggjNEC0PCPBDUKkRWH+J1no1fqCOkCKnzEMyCvKMdXeLWgLa&#10;mHPfE2EpJSglWq9uY8wrXqbfXEB9GPAGtL3ahNvfJ6IeDyqA/l7K/njAYJgwXe2znAkW84p0iReG&#10;g1exizWh6FWJNRklRK1chcbDd5NbggpXz9fGQGU1xoVUrk9hY9ICFsYXH4hDFIJ3N81p6u22Jj0p&#10;PTkplScm/VvWhG9zgdpKMDWBBzgNVi8xymK05fdf5Z5EzQxZ1ufB3piPPjjl4RneR5W6s0S4WezG&#10;L9ubadbgk5tZjXBw1KsY4rvvcAQv93ucn0tmS8PNYsUk3Scxfg4DCJX27V+CK2B6BatVjMDR7yf0&#10;9wpUmGAFIGdgPgAczgywZR1FIgGR+xq1Hi/el0DU49oZL4KeTVPKwqFrEjJOfFMrCzosqAiw1mFK&#10;6qRrPo5BtExoHTa04ZMgEChl0Y2Hr3OYqvJjjZ3zFLb93Gwu2Tpp2b3u1d32jBbrZ6BSCiXZ3qxp&#10;SPVdn79G+bZkhSLAcE1P5eyPTzg+7fPlrzRSwGQSMp/DyYHvHxnUvr+NhQqbM9/6u0CHDh06dOhw&#10;H+gI3w4dOnT4nqJR8DQq1QaLxYIXL16wWCyoqqpduE1nM75+8jUv5QVFkTM9v+HJ118zmUxJ4pjj&#10;42POTk8Z6B1jLoHCFKAUD04f8umnU54+fcrV118ymU548uQJ1hh+8+QLbm5uGOyPOTo+4oMPPvgu&#10;muPOkFJirEWqkNFoxKgWHQsBR0dH7O0VfPXVV5yfn7NcPuYg8QSUM4Zdlr7vSvgG2i9cWwK89l+9&#10;nR9pszhP+EqUkqRF7hMhpROyLKM/UBweHnJwGBM3IfHvgL29EYvFgoHuMxgMCYKQLM/p9RJ2EXBX&#10;lfdGlA7yrGC5XGKtJY5jhsO1MCoMIQhCZCYwpqIoS8qC7/wbThiGaKU5OTnihz+EwwFcXydcPvmI&#10;6WTKiy//u1fGxzOU+oCTAzaUr29v3OEQIMRFEMcQR0fkeYHSU8IwJAiDLRW/UmCtpM10V0NIiRQC&#10;43yYf5blKKUYDAaEQdBWRWsIwhAlFdZasizzBKZ+VeErpaQyYCqDtbZVBnsy5X4aXkmJ1pqAAL0R&#10;mt3Ut/HPtBYCHRAG3l+1qt5PPHRDTGqlqUyFqQxlwyHeA2GzWUSv1+fwUDMejzkvFGmaM51OWSxG&#10;cECdcW/7xveEr23rI4VYc4S3iK1NZaWxYI1BCEVZFlxfr/jyyx6TWYoQgt7oa0bDET/aP73Xa2yg&#10;ta+7UmtCztakYFPXzaiIRtUr8NfYqE+n0ylRFKFyTxYPBgNOT6Dfe81J34DGX9bg6+SsXc+xsvGY&#10;F/QSGI184tBqWpGmKbPpjIPxiGHNjDee4xiYTEvm84KiKJE9yXA48tE1uvGWFa1/sbUWYyTGrG0J&#10;hL8JX1vnqoI8g9l8RlVVRGGPXo/WY1spH+1TCEFpDGVZ1oQvCGRtZ7FxnrYtfBlKKbT2c4+/3yqq&#10;anNI7Tb4Nwlfr+L3m1L3BfmGm1BpP18o1TRhQzrXhHP92lvRJIvbeG9IxP4+nJ6O+fJXjiwTzKZT&#10;ZtMxubFESqJk7bXfEL5bCl+/MXMXr/wOHTp06NDhm9ARvh06dOjwh4pmcXR7cdDwfzS2pQKhVPv2&#10;y8k1Xz17ysKsyMhwxvJicoH5neHLZ1+hckGeZewFI85fnFOtCgZ7h5zuH3M0PGyVuw2lJDeSv28i&#10;UGALh00kIYJHjz7g0eMPeTK9YblY8NvJU57k1zyZXLMIDOO9hMMPzjh5eIbZYiS2NcTmnpSar6SW&#10;chsNB0RasTQVgYRRT9OP/UNTYuiFS44OH/L0yUumNyuuL+GDQy+6EkK9Qqh4NA20Viq/C+GrA1C6&#10;SaRmtxS+XqAVeLnXRnt5Qs6hlGNWQBLHBGEPV4HWliRJSALfp2vKsIlTd5vNg1FzJBqrhlgJVoMN&#10;ZthgiVCKcFRwtCc42wvY248JZjnLVcnhwYpg/+0eoNSirMrAcrUiTVOklPR6iqS37q4ohjASiIXw&#10;If25IW8S2YOX/n0HSBYPSRLJybDi41PNMIGTIzjvKybTgNn5z5jewD/+6hBnoP+vPNkieMqSJYfi&#10;p+vOFjWzSl1vtWCRJlSuZDAccHYmOTzoU1V9jE0AwaOTf8nDB4/a+qgAVAgIgclXqLgO50d74szC&#10;fAZZKlFiyP5QkUSVV/U5v4EQB8oTvsaRpoW3UYh9pWydjtFJB8or2beTjdVj+M5sxeagXf8pXB9c&#10;jzLrMb1SPPkCJpcwmECvBzcasgymGlbzAGsU2Agt8ZYfrdq28D9k/bO9D+M71nMbXs3sFc3GVFRV&#10;1frJ7nQPC7xa00X+DxvVZP28fYv3GF8Qajg8HHF4uE907RWDN9dL5keWPJVEPfw43/AMNxVYU3vo&#10;1hs9sulsXK18Vq3Cl02Fb6VB7JNlFS/OLZNZhQ6f4RyMj284PtL86N++U/OtccuvQClPbGrl6yyg&#10;TkrZSvabxgEHKlwnUHM6xSiLVQ4dHaBCDbmlqkqUXJDUc7hx1Pcca4VvgzZrmKfzvHXJhmLa+TZT&#10;5ZQquyCMTok1DAYQRQFWKEoLFzdzDk5HrXVNc4kmh+vLG/L0EFNpglHAaDRiMHJoCUKuCMLCe9c7&#10;ia0kpvTn97dJua5e88uGN3lVQpo60lWJrj3u442hLoEwdgihsMZQFNZvkDWlbSl8NxumAgIUDh36&#10;vnHOUVYVVVk/f4TY2Y3Aj8WabDWWqqL1rr2L0vZN2Nqk2lD4KgU60Ci95sxtnXzuLgk/pZUoB5IM&#10;iUYwAWA0eszxMSSxYJXCdKq5uYHFyhEM66S2W1Xz47/5HvAmorpDhw4dOnT4NugI3w4dOnT4HqPx&#10;lZNILLAqUi4uXvL8+XNykWMqA9aRphkv05c+tHJRkuU5Hx19wHK5JAgD9vf3Ge+P6cVeHmV3zMkt&#10;pWpVUKNwjx988gnPZtd88cUXLJcvmM1mlMJxdHTIw4eP+PjjjzjeP/5O22RXaK2xxkCgiRPZJvcp&#10;8xwpFaenAXt7e0xfzji/uGb1wQG9pKZXd2ieZnH3rQnfRuHrROv7+IoH4q2/fcIxgVQKUQlGe5qh&#10;OOHy8iXWLsjznKqKNpRO3x69Xo8HZwd8+sgrVPX8CFM5TmJBEr/J6GL7+sCr1Ra1x3MURfSSWunW&#10;EPMhdUInQ5VXFEVBUbAOdf+OsFqt0Np7Nzd9poHDQxgOh9x8MuT58yuuri558uQxj34AJ/XQdq90&#10;1KvIiwIpBMOB5PFj+Pgj/3pR/pyqMnz0UHmy/xZfihBYY9YbMtInn6oqWC5X5Jkn9geDAUEQtmNG&#10;awjDAKlkq/BdK/+a0PZtv8l1+HFj87Hbte0C6yymMqSrlCzN+Ewd+vns4jPiOCYfxd5HefQh1zc3&#10;FMRopVsbgO8aDeGrtIa8oDJrwve+0CSWlEhGIxiPx/R6XqntFb5zsrxHFAWgticOY9y2wlduqExv&#10;TVDOufYVY8BYixBewVqWJcZUGG5wzqHCGf3e7lEeO+GWj2nrNytfp/Ct39sqfNe6UiEkUniF78mJ&#10;JgggdZLrK0eeF63lRp5X6B34flcb/1jTWDpY790q/BxaFiVB6Ns2SbzCt1G7X11fs1g+wrD9KMgy&#10;uLy8QogjhBBEUchwOKAf+ylXSEEYhVQL4c9vG9X1GyppXesnC43CN8cagwxDoigi2HCtkEAYhT4x&#10;oLVbCl8AuVHb1z2LJNIrZOWmwrfCOt1+4FW7pNeUI6kTkjqMM21ytKae74pNwtfd3lDQgd9QaFyc&#10;XG0p0QytHVnr1z2qkwT29vxzwFz4xHbTKayWK4bDYbvwXjuUrGdVP592+dQ7dOjQocP9oSN8O3To&#10;0OEPFbcXJLdWH5WpPAGC9MmOcNxMJ7y8uuTl9SX5uCBKIgZxnziKCY32hJ/MUWlAulwhhWQ83Ofk&#10;8JiD0ZiIwEcPI9aWmLcVvhsCqUBp8pomUgg++uhjvp7dcH0z4Vn1nHSVEe3tc/bBYz745GMeH35E&#10;QMScJYdib10Q0DCQ9xX12Syz1tXdbkAJ2KpCoEgiiOtFs3BL4jjk6AiODk+ZXz7n5ctrJjee8FUB&#10;pAtIBt98flHH2H5rwld4D1FhoFX4bl2g5DaxI6T3xpTSEQ0GHJ3BvhbMVgMW559xM5lQZCcEUmw0&#10;TMM0bCrfwIlLHAEw9EryAFxwjgsXOKlQiebBJwec1u0QJDNiEZOg65K+eWHbuBWkGSyWS4wx9Ho9&#10;4rghCup2CEBr33vWWqrKUm0Rb9/spfxtIRcDr0S0E1x+hI5fYrHE8SmDGD7+EIrskNklnD+Hz5+u&#10;SEY9ougSLRyo+ZqBUzlwWF8QoK9QUYWSimgQMzoIGR00/2xa4qaBsRuWnjiCQAM+IZTwNJJX/q1K&#10;ilzR7/kjDEwbDq+lV/l6D19HUXhvzqavPPnlQDpPQkpZh543WYjq5FJ3NuJs3n/LBsVGCCIkfZx1&#10;mKLnrUvzMU71yFY5aVpiA4WrYpyMKHJBnlXbc2OjiCRr28fj3RS+sk4oqKS/fmMMVeWVsrspfMu6&#10;bhEga4XuJquXYSmoWBASEugRw5H0KlUFy0VKuiooiwhrA6Rae3UDGGOxbq28lu3c0rBaFa2RsDPt&#10;voG1YIzC2ZggSIhiTRyDEz/FOsvx8Yzj44fv1HZvg2zmKT9J1oSc3d7Qqn+XrBW+QpY46XASjo79&#10;3DBZwcuXIelqRZ55za4U2SvnfNMGnXNrwtdZWjXt/iAkDixK+Dk/SSAMNUJpkJqb6ZzFqiQvA6SE&#10;fl1+nhsmN1NCLSld2CbFC/F3gpSGMBJUwit8XU32GtPMea9jfretPIqiQgiFViFBELQ+wqYWuoZh&#10;M19CVZktwle8cV5eP+iVEi1ZaqqKyhic20wS+3a21N82/jljncXaxoJE3rvC17k1Ie5tLWS9+Qm2&#10;Jp3d7fH1tvq72vOYsv7px5TS3i/56Ajmc5inmuXCsFz5iIkwaOq0/bOp233lKOjQoUOHDh2gI3w7&#10;dOjQ4XsLYwx6w0+ztCWr1YrFcslyuUIdKfr9PmfHZ4z3xyREPqP0dUq6Snn+2ycEOmAwHDLa26PX&#10;W0smd9Kg1Is2B2R5BlHMnh5ycnJMv98nWAbkUnpvxdNTzs7O6OGVY0VVvPOC713h8N6Csg53V/W1&#10;yJrpGQxgOBqhlGIxX7BaFTQJofKiItnhEdtkoRcbdPOuly2ow+dtEwr/FnkvbJDKkl4PxmPYV14p&#10;PFsumc9mVNUB3ENKpsVi0RJfSzL0ckk88CRbXhaEwW6EW1lAkec45wiCoPWxbKDq+iO8n6w19n6T&#10;/7wBjcKz8bPNKXDYlkY8PILxS3ge1aq+l5dcnX7Iwwevbi68DlVZUuHv2dUq3KLuHY7lqqLfW48x&#10;V4Fo/gwCGsK3+ZT3vC0xdfItrQOkbBIirjcDWl9NY9aKt/VZ2t9knfRINGHcdWS+tXdgTb4BQvro&#10;hF6vRxAEHB/7y+r3HjEawpPSspjPKUaSxaJPXvrrWy6XZDnf+Tfc9l5qEotZt2E7cD9o1I/NhBtF&#10;3rNaK8jzou5P81qiyoeK36rr1rDbHoMbgsNa8euIo4CDAz9P6HCAtXBwMuLs7F4v8nXVqQlq4eu1&#10;YfvwjaRcozYXMBj68ZLFXsFZ5HmrwPbjfjevZ+e856p12zPqcDgkiuKWBg3Ctae6EIJ0lVKWBVXl&#10;/WKt8tdUlSVpmqLrnJpa6w1vXj/utdZrTb3zRPMt54uNCrJVsYbEldJ7tfu5sf43A1LTvrZOmPYN&#10;zblxmgZexVx/3jlcU8H2vW+fA5oNT4drrWFaJe49TCHfRJy2aveNR6fjLWPrlfK3/zYYVL1ppZX3&#10;YI8imK2sjzopyy2P4taLent36p/8e0+HDh06dPh+oSN8O3To0OEPFLZWnMpbixTbeBOGMLNTMinQ&#10;aBbS8vfZZ/yt+T2TDx3Jk4r/9Sd/yr/8xS8YJgNC+igUv3z6j/z1X/81SbLHdDpB7mk++eiHPDo4&#10;8eUvC4IoXD9BvuFJYq2lb2EY1URfnvNnjPjkj/+S//Afzjk7+1N+fPpjfnT0Ix70H7SfO9bDdSHJ&#10;dpkHd22oNyCgICDwiiZjoQRCRSF9WOzEBGTBEKkCrjJYZJDEIHUMVqACiEcXoBXT5YIvnwQcncLe&#10;AJI9TdUInsQCAFc3lKu9Bnoz4IVgMi8Iw5DZEEQA1yzo06PP1H8+r5Mj1QvBFV75HBr40ekHfP3b&#10;p2irGRwMmGdQ1OSBFEuQYGpKQrFPP4Y9DbqYczh9xgfVQz55BP8w/T0//eEDLi+fMS8fsnIBSd2v&#10;2vkCZa0+bH7Gco/C5ATK08PVFTAZsW+OSBcpjx8PUFcw7MOImH7vgReJVYaelazqevYadZlN6xN6&#10;SfBL4UmW5xKeiQQnnxP3Iz7pZ5wRE1WAgcMQdFZiDQz6I55NJkxLKOr6h64+Qe3hKlqKpvHC3Bhr&#10;0ArZrAuRWgMKU5NDOgAdQmVnLMcWE0k+nOXIHM5owty9l6M62edkafiHF1c8//prgqcjzh7Ah+M/&#10;JwhAuBKERCqFNCFlTerNVnBxDVLvUxQlgRMMAhjVCj/lnkMQUvX8/ShEjtYg9E19fn+dhjEVFZkT&#10;KAEvlrCUIRxaLu2U470xPR1Syl8T9x2L/kPy0X9j5f6EOI6ozId8+SU8OHYECEJe+vOZx1BAXrev&#10;EAJjDUpp+n3vj5mVvELMvxHC+UPW/V8NvJLXDbFVj7ycEcVDPvmjiI8/hpF9Dtby8WzEeLzH//G3&#10;8Oz574kHf0JZlfT3EyY5nNbzRuDqcq2fg2Ixrs+7Y/3egGQwY3z0GZ/9twf0e4+R5ue8fCLIfk4t&#10;Vvbtpc1jAGTNL+rweX2dD9CVJ/aEc1hZ1gYOIRYo85heFBOKFPIVB3LF4ZGi+Kjgb178DTeP/oJf&#10;XwvsF33+zSkkgZ8vHEtCQg4Wx5RXR0TW8vAAwtEXGM6Y0scqxziPQIKVnxFHkhJ/38kKesEnzMwC&#10;UVj++Cdf8Wd/9GMGXAIOlR1DCavWa7i+YXI/M4fN8yiF0BTosEBHijxUFCHkSkOi1zRXI+W/ZaAa&#10;hv75sVotqaqKLC9wdm3zQFSAkDi+wuCI0x9ykP0FJwswE0j+6Hd8+smn9M0NT57+n5js33P5HJ4f&#10;Sw7Gyase+M34a/+hjzAQSsgreHkBkojDE1guM+bljxnauLWeKQp4+CilSE95/vwZJ8Ff8qv/kvMg&#10;gY8+goWGyQQuwylfqmuehVeMjkZ8fDYgGUITEJKIgsilPIm+IhqG3LiKq94Re/WwVYsTiCMK/RSB&#10;oOIhqwpUXe2LCv7hWcok/CX09vnTP3tIb+9HRGT0NBhT8YN+j98nK5xZkLuQyzlM596HOBRHGAvC&#10;rQiDBFgBMApCKpNSZJaj5AyHZW+/hzYPmd0ors81jx6CEgNvqRM2G04Nsd5MCD5j534MSfRf0dm/&#10;QCuNy/osrmD2qVdMw7m/X6rT+v7x/a6jy7rfjhCiQrox0kVo+wGUEMj6lHruN2DkDBkoHN5Pp0gj&#10;jPFK29ms4CAOWcznLOaWOD4gXS1Jen1c1dT/9VjIlBkDXPkIAhjxAoNhyHOOBoL4B2cMXcrf/t0R&#10;6fmCJ18nnJ6CiCwpGSqc4oCX5w/Q4lPCSwXTgE/+nSJ0UGg/j+vCT2SyFqXvxxd1DU6+sX4dOnTo&#10;0KEDvLNDX4cOHTp0+B8bog3RXDBnOpmSZRnWWh48eMDx8TEHyZgBg1adUpQlRVF4srbf5+DwgMFg&#10;7U+glPrWT48oitjb2+Po6Ii/+qu/4he/+AWffvop4/F463335QO6O7ZjSN/ol3gL4/GYg4MDrLVM&#10;JjfMaw5kl2zj3ldznRXdh7Tufu2N4uvbqJPA+2IGgSdWBv1B68eYpum3UshuKuDuQ6Qk8e1RFF65&#10;6Zwfe0qpV967qZDG3S35zneJIFT0e33CIPTq0xU+odx7gkC01q5Z5v0kBdBLklalt/neRhW3VtzB&#10;m+R2a9/otfTQh0sr9KtddO8II7/jpbRXRVpnfdK+onwvbdx4tTby5td6aL8Dtoa5Wysi4zhmNBqR&#10;ZzlplrJcwWrZvq1O9LYJ0aqxb738Cpp55D6uw3u0tkatd26fTV/Txuv8TRNLK+zdOKSUKOmT6qna&#10;l7ooaH1871KH9Ty74QWr1dY8GUWQJIn3fre2TuJXsFjn4MNYWC2XpKuUqqqQUhIEAXpjc0Qp5ccW&#10;a/Hu29pt8z6uKk+UC+GVwkpt78huRxe41/b5pi/3rTN5D/hW4cuGQvf19XljnaFVQ0P97LObytdv&#10;hlfprsf0Xcds88QXQnhrGtm4F9+PxDaK/PcdHQRYY0izjKzeUwgI0GgUsraGUXX0SkCgNXfOe9mh&#10;Q4cOHTq8AZ3Ct0OHDh2+x1BStXnYz28uuHh5wWq1wjnHgwdnjMdjIqL2/VOmvHz5kpeXl4jKcXh4&#10;wOPHj9nf32/fI19DuL0JrwurHAwG9Pt9Tk9P7/S5+8fGORytCapz7JR8SQJnJwGPHp5x/uIZL87P&#10;ubo+4OS45oBEc5ZmUSraz8Hap1JJAcJhTbNYB2+6+M1eii1BbG1NEu8SSLtRis2JYh+KfHi0z/XL&#10;G8qyZDadUxZHr3F1+OY+aeqymRF9J9TK27V/qWz/XxaezMpSEC4mDIaEKlgzIbU3qZRqI8T4NuF+&#10;2yzj/aymHV4RPh73SZKELJtxcz1nuRwyeIu/893QShTrn/6rnUUg2t9rP8nZAiEP2NsP0eIA4RSI&#10;EeAQDJGMwCXYWnnqrC/nldOJJtTd1odD0dhcaPR7kBOEdSYqfcuGoixLintOnvY6KKVRStbnri0d&#10;7i8ivVWOtiXW99RgEHB6esqvXsypqor57JjZFA4PI590jZwM7/RiBQhVIVSAlA6JQ6K47We99jN3&#10;WCd23PBpM16t6wjtcGwSrwkBjjop1l02YhqPXiFwUiKlbBN9+X/fjMuvPdBrX1anQGmBDiCKQsIw&#10;wCwsy5Xf+LgrmoRt1np/YCEEUWjABe1d1+/D3l5EHJdY55P4FWXJ9Y331RUOqhKury2LhcSqFZF2&#10;DHshSbi+e0MdECgfeSKcqK1C/Iaav1zrC8O2jb2ZpzBLwZQSSZ9Q7xHqJibGK9ylA+z+xri17bNk&#10;E6L2T779mpQKpdYbpP7zd7fREVD3ae3Nb+ukbW63/WSl/WNSWIdzpraSEVjHLcJUbBwbcP7f/DVJ&#10;pHTtpsFuF2BuFRlQp90DBP0BDEeSXl8ymWbM5yXT2SmjBxKNRBABtYe60LW1xyb5/6YG7djgDh06&#10;dOiwOzqFb4cOHTp8T+Fw6Jrwycm5uLjg+uqKoijQWvPg4UP29vba9xcUTGdTZtMp6WpFWZaMx2Me&#10;PXpEX/tw9cpse/W9DZsKntuvv1Lf96zqfUXn1CiNDOTF2z9vgV4Ip2cjgiBgMplwdeUoCr8YfRsa&#10;ckzVfo2VqShLsDvKi5tFurV2nXDmDk1onSOuuf7T02FLmt3cTHYnRTb6zBpPAG5rpd8NeQ6LeUqe&#10;ZSilSJKEMNx4Q0vyyFbtZa1ts73/U8IYn8hpPKYmfDOub26Yz+8gMXwHlKak6YmigOkUZvM5Ukrv&#10;yVoryZoelAhPYAKmJnGMaRIpvQGbKl/8LaTfk5SgOee2A+Y6AeJ3jUB59WRLNlvTjrv7EJhvc1b1&#10;QMeH3Z+dnRGGIQLBapUzna2tWzSKkrLdd/FerrVytCakNreGXP2fr7dtE4S9K4Jg7Wnb+BvvEvmw&#10;rpe/biG97cltZf+WopRm46dOplfPCYGCpBfT6/VwzjGfezuGu1XCbyAZY7YSEoZhiHNrwwIJDEea&#10;Xq+H3qjrdAqzmf+9rGA6nWCM36RLEs1wmBBt2JmHoU+01py+uQ/bPnnNc1IpvzmzWsFy6aN0lJLE&#10;cUxcT/LNrNMmS6thrdsun/pR+BqZqZCiVqM2iQm9h68x5tXP7wAlJar2ETdVveG54zMsCLzKurn/&#10;mufmrsRzO+/VdVDyfpfESsNoBKNR5H3+FwtubgyZK+rzOyoMZenHlq/LvVahQ4cOHTp06AjfDh06&#10;dPi+YnNRtyyWXF9fsVgucc6htabf72OspaRkxYqr9Jqb6xuyLEMHAeAYj8ccH3nvOwdU1beTzrVJ&#10;oDZWY0VRUFVV+9r7zk69FdrqaJ+IxkKxQ0h4VXirzv0R7O/1qJzhenLDfAVG+AV2BVg0ttb0SATa&#10;gXY+eY7WDq0lCEdVWsoCbGv+G7Als21FSr7kZpFura0T59yRMBcpOvRlnpz40Ocg0EynC5ZLNuKJ&#10;m0PWqjpaNmrzjGty8K4K39QfwvijPp9xkC5hMYciDwn1mH5yTKDxjFqrAAQpNFJoTGW08QAAIABJ&#10;REFUcNITVpucqlP+QN46vltY58N6+wMf2luUJfP5nNVqRfWdcL66PkIgxJmQJolguoLZbEGapigl&#10;2duDQMjaxvgIOPYKXXcMto8tE0wZYCuwdt2XLVEoPMnkQ889a+yoCcb3dBuXtQzfGD+/CCGQSnql&#10;3HsgnQM0uiE03bbK8V63rpxdS2WBOPZq3tOjkOHAYIqKxRQyQiwJkn3yKqKSYCSgM0QAgXJIDBqJ&#10;InjtrozFk7K77Tk1462eEIStD/9nEHrPayEcDoMxPorhdpKxN1/3WgW6aeXSPiec8vOR36rwan/p&#10;iTapwbkChSfIR6MBUmoW84L5LN25g5q3+bnW+A0t5+sQhwWBKsHlyFoH3wuhP9D0BxqEQweK5Qqm&#10;M09ErpZwM4nQ+iGJLhgP4HAEPb1uzVgrkiBCohFWtsrXqvUc9vOkw9JsLWjhy18uYDmHMpdI9kmi&#10;E5I6OWZV89zSAtVp3Y5ui1DeJktfHSB+U0ihdQCIOkmjbQnfu6p8N4n8yljKavf95CBs7Fws1lUY&#10;W/mx29aheVA1873yx8YzrVH3blsF7TiBiZIt3w169VGfT8JwDw6OIBlU5HnOdDphNa+vl4DCSbIM&#10;ytz3g29Pg3HgJ+dyW6DciXs7dOjQocMd0Vk6dOjQocM/A0ymUyaTCUWet6rbL7/4gsV8TjL8gqIo&#10;mK0y5vM5z56fk6YpB8k+4/EBe0OvAi6KwodfqruvOoQQLeHb+NW9yY+1WUAGO2d9+nZoCV/nWrIK&#10;/MJ3F4Vv8/E4htPTE64vLphMJlxeHVBz5N8I7y+pUUpRVRXGGKoKzI4K35bstRbn7J0JXyFkqyja&#10;H3tSstfrs1zOWC5z2LD62KUuvj51WOydavJ6lCWkKd6CxDqSpEe/f8vbFGqiRyJEY3XxP4bCV+Dr&#10;GtZKR+8hWpDnOWXBK8kI7xtKKb/R4rzqzxPNFVorkmSdVK1RZEtAKj8gjHEgDMbqmsSX3A7ZD4Ja&#10;JSwFxrh6DL4/HUE73hvyplX3vh+Fr+K2wnA97tome0d4C2XnZdNN8wvoJfDg4TGVqZhcGGYzWKUr&#10;ksTP1WVZri1PaoXvphWPu6XDbxW+rlb4fhsT71vQGwpf+w4KXyk8efaKwpfWzKF9rVH4AlRVhQKG&#10;A9jb3+dKa5bLJbPZDGPGd+ofr3r2c21NO6MD7dWpYnsTtNeTjMdjFlOL1gFZ5lW+JyVMpjCbTun3&#10;++QyYX/fq0A3h6vWEIZRY5iwVtq/Zk7bnPGd9fPlcukoyxIVSpI4btXDm5tMjc9xa8tiLMbKHdS1&#10;3k+ZjXvMWv95ayy2vv93Vvgq5eecEkxlqCq5O+GrQSuNELa9/xrri13g2vupTpxZf6+5z7mjl8Dh&#10;IeyNRkwmL1gs5iwWmuPRHg6/CV6VjmpT4StqS5X34IPeoUOHDh2+/+gI3w4dOnT4nqOg4Ob6mtls&#10;RlGWWO0XhL/5zW+IkwSUoigKiibZel7hrGVvb8TBwUFrC+EcRGGwc7yyMWZrkd4QUI1n3+vIXqBN&#10;NvPdo1mxbkvOrPVei2/DqCbMohAenh3w7EnBzc0NX71Y8PiTAT3dnMW/MaiDf2te0vv3ausJTGEx&#10;RlJVDmuaa99g5LZQ1PXsr9W9t65hF0id4oQP908ST/gOBn0mF1PSVQXuFuHbLoQ3wsGdQ3DLT1ix&#10;46p5Uf9s5NSNJ2h9lRlkK8hTBa5HHI3pxV5BWpU1Hd0qtXRNYFQ4K1ovyO1y6/Em3s9K+nYT+Aho&#10;v8gvSu6R8G1O1GyQ+OsNVExZQZbDallRFAU4720aBDWfYKBRAQtAun1wYI1AEGANOOPLc5u0lIBA&#10;NIRvbRPg3J0Il3dFWHt7KEWbtM1U78/DFxrv6NqywNk2WeB9uNM46jB7AVvkbC34fXgK80nB9dOY&#10;2QSmE804AYNmkYaUEioFQbCEMEFLg6REA66St85VE761D/E32ni0aOaHhomsP7Ph4Su1QQgHGD8/&#10;1Peldbyd0KoVvkKufVa3TmBFbZm6vpbGFx0BZbUC/DgdjQaEQcx8tmS5KMlT6PV3uERXk6LWKy+d&#10;XVuXRLJES4elwJIj8QUmPcnBYcLvfpMSxRFpbrmZSm6mcP4Sriaax48f0QsKDoeQ1NUX1qCkIhQQ&#10;qxDpQFiJswJnfcSDE4Co/AG1yrduDuf9e7PUUZWKIBwQ6pCg3qsxBT44xABmQDPvrj145bdIdula&#10;OwVjDc7ebZdDbvSrt0QJdr53VODHl3+gllhX+jEGG/eMqKNSanWvr/L62SBok9Dd2U5B5NsKXzHA&#10;N249AOvT7R/B6MCiFoosy1jOItJjSII+EgFOIImROvCbaIGrNzXr56IY3j7xHSvaoUOHDh3+OaOz&#10;dOjQoUOH7ymabO2rasV8sWCVppjK+MRGlSeAvK/cDZPJhOVygbWGXq/H0dERg8GAwWC9KpZ3XBGV&#10;tzKfbSp7Gzjnyecsy8jzvM0u/j7sHTb1bZtcqXN3U7hJCXv7Cf3+gNUq5frqiuVqxzpsZAdvVHC7&#10;KnXdhn+qa/7eudZe2eSsJ3wBtA6I47hOfLWLxPl2Xe43lL2qaP0NhRB1FnNPtty2RBBirfPziYju&#10;sSLfFpv7CdCOa29v8n6q4Jzv36IoMMZ6xaSUbXKrV6pct2Mztvyt8fpe9UnaFKIm3Nox8J7aPgz9&#10;ebWmbVefKKvYyZLlPiCbRI818XWfNuSvS6QF3nLG4a0KwjDEGMNquSJNU8AHguebDSAaRectC5vX&#10;wF8HuHvoRCmp1aA1J7bZPndop03l9lvfK9ZHteHrEicxSis/PoqcckdLlWZetc1cu1HxdX086+e8&#10;AzJaQ7/XpygKnHUURcly6VX2s5lX2mutCaOIeMO7t6onNSHqzVDR1qDdSHHNS239tv6gqmhtkoQQ&#10;W17yr3+k+RJs3Td3e37cega5uyUN9WWs+/Wu948fXz6L3+b42rWMTYW4FLVy2dfqDlfwZjSK7CSB&#10;Xi9BKYWpDEVeUBS1yYRU3oZEqdpSCQKtusV5hw4dOnS4N3TPlA4dOnT4nkLWU3yW1wnbrq8RUjDa&#10;22M0HJL0ei2Rtr+/T7/XJ8ty0jRFa80HH3zAcLhWl5Rlga1XU2X6dkIw3lzNNnW6xTI154/jmCiK&#10;7kwqvwsEAosDpZCBhswT1IOBJ8jmi4UPN3WOq8uc62tbC4cEOIskQ1MSRzDoQzLoESYRqRW8uIbM&#10;QWrBonAoBNKL4LyxL2luOTnuUeQpabak3+8jhQIX1pq5tQdrXeF6Leq9/ZIEfvOb3zAcDhnv77Nc&#10;Lhnv+7cul/5nRVk7B0scTSi4V/CFcclvf3+JrEmBDz88JcsyhoMDnj55yddfee/X9rTtQnptghgH&#10;XqZaFN4Wot/vU5ZlTURVb/YCdY7ULmkzzRsDufCq4tqacjaFyXVJVQh6yT5VVfH55/D7z/31lSmQ&#10;e1Xb6ckhUoZcXU4Y7x9RlnBx0ZxLYhY5jUtmVpa4Hb7+yA2VuarlWlWdWGgXBbqu7Y6VhF6vR5wk&#10;VMaQ57knUvM1KbdZnnON+l0QRREXFxd8+KEnvwFvXrllUtz0UD1eXFIfUOYw3off/OPvubq84s//&#10;/M/J8hW/+hV89SW8eOHLFcAqB4Fmf8//bY3g8hJM5QmQ3BiqZnOkPv1yuUQISHoJZVnWv1N7UH4z&#10;WiWwc5i6TcAn6js/N23CKmtMbQdTv18qNlLZY4wnFou8oJf0GPQHvDh/+/nvA0op4jhu1cZNHaNd&#10;ROQW0IJeD/r9HkEQtJ6ozvlxEwbUzPy6QX0CNjgeQyiviYMQrOOrL1dc16L5rBqQC5hkBYv8BQQQ&#10;ByApEBnouv/MqkTV/wH0VcJyCWqXrJMNWm/v2oO7Ho4qgL1xDzCsVnPCIMY67zMr8PdRO5/ewnzu&#10;D6U1V9dXSCmJosi3bxhCVSKVVwz7KUZRVhBG0OvBixdP6A+ClhANtGQ0hDjqk6eOq0tab1ygVYQ6&#10;Y7H1vZUXljDwzT+dFJjKYI1ltUq9HZEBaR3O5mBKNBUBFcMB9PuKkwcHCG1QYcCLS/gvfwOrAh59&#10;+DNe3hT82c8fcThYz/JJoJHOEEkYxgOk1Ujrfck3W8hJr/C1COSGx/t0Ai9eGOazFYGOAc2L5zl/&#10;93fw4rm3tgDviR5H1PYugR93tTQ23HJRuh01sv33o0e+6/r9vt9QXq0IA3//viF4ZwsGODw6otcT&#10;5HnebgTP54tv/mCNwQCyYsHFy6eMxwMElmfPff/7fvX2EFJEgCLL6msM4fIl5Jmfa5+/eI7SmjhJ&#10;KEuIXvO95bWQ+drpxgGMwIxovIJlAEiI+/DpTwacnZ1yeXXJ7387Y3pV6+FdRFnA5CZlsViiFMRt&#10;5Efuj1e8ezsz3w4dOnTosDs6S4cOHTp0+B7D4Vgtl2RZBg5GwxEPPv6Ik5MT/tXDH2KqisJaFosF&#10;n3/9lC+++JwsLQnCkP39MUEQtuVIKb0K5j2FbL8fvP5idglpdrWqC0ArWvVyWZQs5l6Jp+T20kyI&#10;tcGtkP8/e2+6JNmRZ/f93P3usWXknrUABfTezZ5dQ9OQotEomr7pBfRCegu9gp5AJhszGUdDiSb2&#10;kD2DXoFGoQtVlUvsN+7iiz6431gSBSC7Gw0OgDhmVZEZeeNed7/ufsOPn//5e2VSmqWsyhXOCzBp&#10;6gb7AP9cYzyB3oXkKqU2qs2H8DVexScISdK9uiiOaXDUdY2+n4Snk0T5D+9VbKus2/oiixAm++al&#10;6RsUe7u/my5ru96o0W/bivl8zurDOXme82QwwxjNK/WEal2xWiWkaYqKFFVlMEbtnHrvLnx+43yB&#10;kJLgY2qDetZtCKZPO15KwRchAhbCE7paa6q64u72jrvbGpzj/3ldIpXEnf6KIs8p5RNWqxWtfpc8&#10;h2rlrTG8Uj8Nt2e/zB0xba3dhmZrvpSkaf88IHZU0e5Ls7MAiBWMj8cMh0Mmkynz+Zy68U4h6/Ua&#10;5wZevbgJV9/eu/s9b1ebuVF3/6Hli7aWH9Za2ralbcPU8RlD0FpPBntbFrdJqiWlfePndnWZu/OQ&#10;1jpEuSiiOCJJ/HzZtA3LpT8uuJHs4U2bjp7T6+wcxEbV7q8r7il/2SQPFEJgg9WJM2C0xQFxFJGl&#10;Xp3+adhMt8EvV9wrlkLu+Re3O+reLnJmMplQrRa8955loGIGwwGpLajrGmMitNY0umZdVayr1Hss&#10;P9Dx5v588Pv0mU3fFFtLGPfAQRQnvh2llBhraJqGtuk2zPwx1tjNz+JeWbtklEp6da2S8o/i/S2k&#10;J5mzLCeOY6/IL4O7hunGg/AbwjxcoXzAAQcccMABD8E35iv5AQcccMA3EZWpmEynTCYTynXJYNDn&#10;0aNH/PCHP+Tb8goAi+CmveHV7YS6bqiqmiRNefToijwKGb7R5A+R7XxVIfZVM+YBMffKrry3pEjJ&#10;Esj7CVEas2wML+9qvtWkFPmO5XGX0CoogmRscCgGg5jZzJNrSsFyUWPOBiCT/QtuiuelnlVFWOxa&#10;tNYUSbJZ3Cb3PvomGLdAqJIoOgG2oaer2yWrZU29Dl7GYQG6x/Fasxcj1CVLkh35BUQ7BPQnIARS&#10;ZHhtmwCnvSrV+uRUTQXTKayWGt22SCmJEwuiYd3cUGuJm858kkG3Ik1TTPaULC2wRjCdLGjqo03Z&#10;BRFdgbdL6y8JIoQbW4sN5I1S+yS022lcH+Ib8fk2tPf6qAvyvB0fTWdgtgLdenKoaRqyLCaKJavV&#10;a9q2Zbb6KdY52viWJE1p23cDaSVoG1ivfQI/IRLfcjuEhFflQ1sbIqVw1iv8km/It0spBUoqjDA4&#10;Zz8lbP6Pgwh4cpnw+gSuXza8fmVYLSE7hnkZ0QjQkUEka0QCihaJIPqcqc1bSfwuFen6W5ANh36c&#10;ZJBmgiiSWKtZrxuqdRCn3yd9d1gurX0falpvNRCpiCSWRNE9Qs4RJlcFbG1KhAKpDE27QrMmoU+a&#10;xhQ5RFHCujTc3ixxrr9PolobWOP7/sZ4b/IwRjdJ8NoMIoikT7jZWYP7RI2CJBOItUZT07oUa6Ax&#10;DTb2qvDjPgxiUA6ctiA0SIEyishKhFVhkzXUKww9Jw0Cg9jZFHR0/r0NbZi0lbLeAkfWzOcT7uYz&#10;kiShHw09wZj9EGMMtW4oy5LVKqJa9+j3H3bXlQrkeGfrEIjahxKWgp22DD7Yxjw8aWleQFZERBEY&#10;U1OuLeX6EmM6It0nio3DUnebpBV0K9DBHztOYpIkJYp3++QDKiEqNg87B9jY/1NtqF0IsxE98gGM&#10;RgOKIqetBkxu/PO7bb0FjhQZSgqkAIcNESjNtqF2Xw/q3gMOOOCAA34HfEO+kh9wwAEHfDOhg8pn&#10;MpmwWq0wxlIUBWfyDIPZhPLOZjNev3rF7e0tWVowGg65PLskDYtK6yxKbeM9vwyP3S8D97PVd9Dt&#10;59Nt3jfUkwRJCoMB5HnOarnm9vaWxeIRacqbzZOcVxY5HMfHglevYlZao1TEdDpFm9NP/ZzF4HAs&#10;l37B3IW894a9DdErH3B7Om/c7tgsg36/zySasFwuWSxWHB/fy2xkAdn5DLvNIroLMxdezgrOEUXR&#10;p4f2CrGxHNm+JzfXqGqY3MFiscBay/j4mHcenTM6ijhXT4jjiPK3P2c+nxHpM09g2BGLxYL1eoUx&#10;mqrq4QIJKh7SIH8ktE3w5xSCOIqIozgk6nuzp6pSD7OMeAiM9dYWWmuyzPtMXz474/gY3uHPaRrH&#10;S62ZzefM9QUIuGu8ZUak/H1YLpfAECl2FIXCd4Ver4dS/vxpnGEMrMo1g94XlpHunzWEkKhIIbVX&#10;OZsHesN+UTgaH3F66gm36WzKagVHDnSrMcaTXFHkSbG98XZv6O0qVK0F+wWYTKcJZKkiSRMcjqqq&#10;KEuN1r5v720G7Wx4tC2s14a68m0axxFp6iMQdgr8iWm7U8Eq5RW2bdvShm2TLBP0B5ClKYt1w93d&#10;HXXdJy+2nzfGoCLFfbLPBQK8IzQ7knJTBikR1u7+SpIm5LliNpthjbclaVtH22rSPOZ4PNwjVrXW&#10;xNLQ+eu4rk3wPrVKfrZNQt1AWXplt9EapRSjoyOePTvj8eUl6zXMX12zKlewlmjdsrIFVVWhW0tT&#10;19RVTds+JJOdx4bwNWyiTH4XCDrv2vAc0zYoux/W94rcW+WkaYoxhlVZslzVtG26UU4bY4KCNtr0&#10;F2OgaWp0myIQJElKnhMU4OHkX5DKtsujkKcwHif0B31mS8PkzrFchjnDSKSUfoO0UyZ/MZc/4IAD&#10;DjjggAPhe8ABBxzwdUa5XjOdTmmbhjRN6fUKiqIgItpEbloc6/Wa5WqJc5bj42PeefddcvLwd09q&#10;yh3lU/S7eDx+VdAtCDW097OCvQGRaDG23WQF7w+hN+jzatUwXZZc32nyQcRRx33tKnyNQ2Fpnebk&#10;JCWOFbqyJAlM7hZeWRsrPsFqODDUGAyTiSc5bMhUMxodkaZeGbfvxfhmWFfiRLVZ26YZDAYD0qRg&#10;0i6YTVeUp72N1QQhIY4IFgW7JFFH+MqQgM7RWVzcK/yGMBRIAuNhO0/aBCzoBqpVsCJoHQ5DXiRc&#10;PIp48gSeBjJRnP0I3cILfDKk//QcZrMlutJIEXu1WxuTRnjZ354H8ZeDdeXLVlUVcRTRHwwoej1P&#10;Xu2Q0Lvh0EpB/CBPhI2pbTjJTv/qzmvh4xe3lKsGIQqklLz7Lpydw7cir1B9J/oB8+Wcu/qKsiz5&#10;2X+B+cLbkdS199RsHPRFuptHCoDhcEgUe8KqlwlaDfP5nMuzbwbh2xE1TbBW0V9SMj4ARUkRWY5G&#10;ffpFj1fLgvkcRiW0LqcBrHKotEWloDD+/u2UcePAEsxpJJ4Qeyjp5j/cPRdCfwznjBSkOWRZglKC&#10;pm4py4qm6e8rfIP6vVPIesK3pKoUzlriOCPL7hG+nZe0I5TaK3yV9BbPKnJoU2FMBSrMbX3v7zpb&#10;KpaLiulsTZbnm/JaZ1Ei3mkgEd4PXtIhkd2G8NXh0iJDGoONNFIo78OaQt5TyEhjRIURDo1Fi5Zh&#10;P+X0EfSScAXXoGzl2UZrvF7ZgnASidqqYNVW4evLuFX41mtP+FZVjXWGNI44vxjw1jO4Og21eXbG&#10;YnmGW0Pbaua/UDRNn2UTe8sN3f5OySQ3870h2FbY7nY+CB3hGwfCVxuLbh/e9xIJRRGT5TFl2VKV&#10;JavVnKY5I8/9FZwjKH7lZu5qGyhXDU3rbWrSdEv4bh2JHqLwbf0/F2/V5hZCpwBWGFrA50E4OoLh&#10;cMB8NmQ+FUwna5RUtE2CICaOvA2KVN21221DHXDAAQcccMDviUPStgMOOOCArzGmkynT6RQpJScn&#10;JxyfnGwSDHWoqViuVqzLNdY6sixjNBrtHRMR7a874q/HKmQ/r7ivkzHbjOmfjS0hAD6JzGAwIIpj&#10;2rbl9fX1JnkawD4b1IW/WsbHEMXeTxEH09kUrXdOvF9gDAbtNHd328W1VIqj8RFZ5km6h6DzejSB&#10;p4kiGAwyiqJAIJhMJiyXPsS6q64QeKIyUnstp1QgWzrT3jcpfO8toj/xBSR0Ka29stTbHvijpBD+&#10;/GLrK5wMoDiG83N4+hSGw0BASEGcxFR1tVVc7voNf4kr6MUCrm98crM0yzg5OWE0Gnol9s4Gyn3y&#10;PIoewNg/ENfX11R1hTaG5Wrl1ZKRJ4gAYhJO+qc8Okn41tMjrq68Wl0pn/BxtVyhW68Q3VX4SmA0&#10;GpHEnTrSJ++bzWZfWNn/ucOTcd4n1zofkv5lqfMsPiZ9MIDz8z5pmjKdGG5vve+yMX5jplP47hmZ&#10;3AsPdzuO5NaC+YK8KZLYRz3EcYyxlrqqaOp7RTBmj2DzhG9FVddYa4ni+M0K33vo3BiU9NET7JCQ&#10;ifTzc68HUaTQreb69TXr8rPPCTsK305xK6VXkO49OgS2UwCLzrM1KFfdlgiXUjIYDHj06J6lhWc/&#10;w/m9j60LO4kd4fsmL9rQfFS1H8917W0AkiTh6Cgj27GCd/hxfXkJT59GnJzAcJiTxLG3dGlbHvTY&#10;C9gofNkqfH9XD+s9ha/73RS+AGmakec5kYrQbct6vd57/ongDQzbx09d+/nYB/EI0jQhy/ZtkL4I&#10;D2sAY/TG57/fh0F/gIoUdV0zuZuwWC5pG98Xotj7EkdCPdRG+YADDjjggAM+F19DidYBBxxwwAEd&#10;OjsHYyx51gfnePnyJUIIjlY+0dKyqvjo+XPmiznWGqRSRDtM3W4osLEO5cTXWnViLJgHrXw1Shia&#10;kOgmK6DXL4jTjNZYbm6nLMsrLF6PZbVGqk6m5SVBDsNg4EkIY1qcg+WiDD6XAu55pnrCt8UYzXQ6&#10;xzmHEAKlJKOh98xtauABPoyWFucatPGEiBTexzfP+0RRzGy2pCxb2jb2XpCwd9/dPYakS04GPhnd&#10;LknRlf2N/cZIr/INvIjVvg7rsqVpWoS0pFlE0ffWGcb5RXu6c/ko8gRLnufQlCgZ0TR6q1j7b9Rf&#10;5/OWm+slq9WKk8ITvsOhCJbRn67wVZ8Vv7391Ge+3bZeLb1clsRRSq5yrDFBkQutDVkFWYZ72UMA&#10;Rc+3s22hbSrW63XYq/ikgrjfj4hj/Lwh/TWXi+WD2+erDiF80kOx40H6ZenHo+CZO+j1eHQF701P&#10;uL1dYT+OWa5ajAMnHSq2qBjkZoDxxkJuSF8rA1H6UNqp2wS4Z4WATx6ZpilJEuPWa9pW0zT7n7bO&#10;hf7vz+M9fGvaxtskpCryRFh07+wbf+5t5rWth68D4aMDCDXJMq/wTZIcIRTX16+5urpi0A+2Lztz&#10;hDV6M2VYF8pofRk3yd4MW1WnlTgrwnjy5HSSgJAWJ1pQ3qxXCUtvCGdngA7zo9NIsb0pSoTEZc67&#10;jQtxL/ml8M8Os9NeTQ1No9FaI6UkSRV5b7unZACcJYm3z/LBIJDSSmG0pq69NUTnJf956HzIHSHh&#10;mrMh4d/nf3ZzjkBmi5DYTxufaO2hp4gTT9hGsaJxhqapqZsG5zx7K6UKrRQ2Npxvq7L0m4FCQBwn&#10;m00wj50Qhs+CMP4f8b2Phec2DdqucXJFIhLSLKXoFcRK0NSS2aykpwVN67tNFPl+s/Nt64GtcMAB&#10;BxxwwAGfjgPhe8ABBxzwNcZ6XbJaLqmbmlinTGczlr9uefnqFcn1kizLEHHMZDLZ+HwOBwOGoxEt&#10;bSB7t76CWrckPgPQ1xYuLPAfBOEVYOAXjEnqrQyklCxXM+raL9u6ZDSfULU6H/4rQ0g4QNM0uG7x&#10;+CZiJijX1uu1J3zxC9s8RNFro3EPebwHosXsrFmTxKvDlIqo1hVt02JtvKnrZxGnYkP4+op1dr57&#10;lX0ArPUOD5PJhLIsEf2UQR9OTyBRvqixwufECf3QGF/2PMtpVwpjDEa7TybR+vLcHABv5bDsxt9o&#10;RL8vNvfp0yDEVjn3h2Cx8IpbrTW9okeajxBC0Cs8uTAeb69RU9HiR3qrPYkkhFfbtbr91GRkmfKk&#10;nt946NSG1TfGg7LzwO4sTpxzuC95dyFNYTyGPMtYLBa4W0ertZ9DhAiq988+R0f2AoG0+8Nr4fDE&#10;aBx7CyAtfBItbxkBslPsuv2tI2u9MrLzNt1YGryhDvenaRH2Ij1JKvY2UjoSNo4ilFLMFwvqumYz&#10;+e1MVnsq09AeXSlFF+lw79p7EQ9yPzGjEMKXRwjSNFhn2B1idadyQuyfTYREj/fRKYd9e2q0Nlhr&#10;EfFW1R0H1aoC0mR7jabxbdGR6Dp4DDeN37R5COErun4vuj1M9zvPr0LKzXPCuaCmdg8nfJX09jfe&#10;exmMNhitMSbZKIcRYTYK52+1f8ZaazebpVGwzPiiYa33byYKyu9Y+H4BVOs1cRRhtEMl4nN9mg84&#10;4IADDjjg98GB8D3ggAMO+Ipi4+DZ/RCUo4vYYLF8wJq/X33M/PGQ+QIuRERVV8z+z3/k/Pyc9+yM&#10;OEk4TQcoJUlayKOExy7nLdHjKiyE5a6SMk6wYfH5VfcEyqoSkgQbKvI8c/RaBNWZAAAgAElEQVQj&#10;uIvh18KRFucsy1v6c8OoSRm2EK8Iq3Xns8bomCTybSSBYR/S5IyXyzW4Z7z6GO5OvX+f6hVoB5F6&#10;BVg+5oa+6pEVfd79wYdMrx2Ur3l8+W/5p7+3jP9tj0EBcjBlaZYo16OX9oiqP+GjD25Yzk9ZLUb0&#10;8inf/9El5znEa3g6jrz9n4uRlcWNhghgjl9o3hVwl78mff9/YRlD8m2IEqjUkqi/5OSZpph8TNr8&#10;j/zsQ01t4V/+S5DeihDDNQrFqBrgrEWFxEfJQGPjn1BHC9IsY1Z/h6j/aLt4N5VnecQUtKZozkBK&#10;aqdYraHqefLqIw0/B+xIIEXMk2TOWVozrlL6EUhrvD1GbwJAnwvaGI4jGEcvuLERZdPy8+pt1AT+&#10;7ARIYGj9EBnFr3x59IV/7TpyvA4/dDHBnplVbYx1MLBeWXxWw6Xu8er4H2iBD8QpfQEJR0AgTS38&#10;+qdznj9/Tly9z5OB4ltXCc9ODUWukAIW8UdERNQc4WJLQ8IauC2XrMULKObMFwu+9/SU6/I7vH0E&#10;yxKiVU5vOKDuROhRiUFj5D8hkUTyR75aScE//gMM3V+zuAaX/oYf/ehtBgYiASryfiOxy4nIEEFM&#10;bnNIT37Bez9Zc3J5wnr253zwM3j6Yy8bF3YBWYYkplzC6MpxvLjho9mHjIZDRtmf8v/+Av7Fd64Q&#10;QKY0Gk2i3kMiyZgCMJk+odcDkxiccghe+vIMvk0fuNAD7MISlxekGl7+ZsbV8Qh1VKPRzMQHWCyy&#10;/y7JOCb7bUZeRBynKe1zMH/jm0eJVbjNPiGV7ML4i/vy708qmHd/31UvCqCMQEQnXNvX3K5vSY81&#10;4sSxbi5CePgTf2xH4qgbtNNErJAoJimsdEMuE6KiIZ/f0ROC08ERgxU0WSDCoitfOtGG+vikjdHa&#10;+25kEs5G8PbxiJ///BU3773NxUUP60CqhHHyZ5xmIPQ7VBXEdkGcDICPkMOYsn5GEguE9Mn6mgR0&#10;tqAoCpp6gWm+jQYEp0xna46L30IWUbRh/ASWysbeP6AJ4ycj5WQET0eWWT7n/Vcpk6nl1wvIK/hu&#10;XEKrWZicPI+5kbCq4e+na35xM4NTTd02XAxfcnn1pxyNvJbX6HNkBFYusFgMZwjARmAVoGY4+THi&#10;7n/i5mc5p+96D990COfnLfO7Ka9eveK9k28hlpnvo8BR7P3RU66JE4hZAgpdn6Krn9PaDKIGHbe0&#10;cUx9sgg3Ng6ccUZNRzjDaWF451xTX3/Aqw9e0++d86Mf/oi/PIbzChI1hWUFgwIUvCYlRTGJ4NWo&#10;Tx19SIukV1sy+4w0POer6piiP+BWzJFIVhZ+8rzh1YuCcvEDxoMVbx8X/Iu3/PEJ/xR6dzDzrc6I&#10;gceP4Fe/BBFJ8rRgsjZM1qBTv5eWBI/gzulAOj8/RvgB5JIRo/OUD3+pQcWsreHlBN4585ucConD&#10;YRo/YqSKN8poo6HMoFI5q8GM9fDnWGcRF1eI6C1aB5ILqhpSZUljiYh+S0uL4hpFzBk1f/XtFb8q&#10;n9C8vmVWvkU5GfPbScHJU1izpsoqNB9SUGDzP6Gk5Kc3Ba9cH8w1eVFwMU65OoU8EMK0FTKJQaSw&#10;WqPCODRA2UaY9BytW2a9D/g4XTCJM4oYxgTddd1AHCM54ig+oqUHFqyEZ9+DF/qO5//5P/Px+/89&#10;o6McdXzD9WxGTy4YPf4z6pXfpDsfvRMmmxAxETwnLMe7s9UBBxxwwAEHfCYOz4sDDjjggK8pSkrK&#10;smSxWDCfzVitVhhjgwdh5L0VowhtNOt1Ratb4jim3+8zHA7/Wxf/j48dVZXDed9H/GK0qRtWqxXr&#10;ak3bbhWOSuKlYmkwR9yVXgmvmIoiiQohqk0DVbVzSJfGXSnkjoZuNBpxfHxCFEVBUWmxthP5OqSQ&#10;5JEnIOdzw0cffRSKkZBmGXkO/d6OD2HwVJBqe5XdnGUOf6xzBC9DSEVKUfikfkWe0zQNdd2wXrPv&#10;ddkhjhG71h/Kq/FEkGtVVcUicCKNgXVZeumowzdKKFAceUK8a9JWw2TaMp1OKcty46e8p3JT+19f&#10;OiVhkqThX0JVVTQNWLNtey+ec2yMix+A3YR13v/RJybzTdCNl+3xZQOzGdzc3DCfz7DG0Ov1OTs9&#10;5fhEbVRcDrtRDXa2KRk+83y/19v4j0opN/nd4gTikJFPt76vmhDar1A7qRj9fW21V0wqBVmWMejD&#10;aAC9TmVsLcZuPVQF/j4UeU4UxwgEbduyrrZkZ9s0m1+cg/Gx4PLyitFwSFVXPP/wOf/40+eUDbTO&#10;e47GxMQkwX9UA47hcOvLanGbjPYASaKYzqas12sEIdRZys049EknFTExRYFXMGdRCA//4yjlulB+&#10;KbYEUF2zUQo6vA9q59t9v4tZtr6sHckswr0VwreMsYambijXfD6iCITY2JlkaeSVtNpQrqGqGh/i&#10;XteUa98PnIO4myR25r/OXrwsvb9pWZY+sZoUyJ2xFkXRbuz750Ip6PUkg/6ALMsAry5dr7cHyKDy&#10;7I63xrCu9p9HRbHnQPxGxet96LYN83GoroLRUcxgMMBay2Kx4G4yYXKnMfjx2KLBtXwR4fRFoUji&#10;mDhOGA4HXJyfc3Jy4nOzPXD66RTC1mw/0/ma14FY12aryHbOoVu98Un+LFgL2jjatqGqKsqypCzb&#10;B3vA39355I51+IDauY8dOqsOpbZ/k3KrPO7UycYYtNbUdcNqxWYMbXzhu/a4V4ZIRuRFQVH0vG2I&#10;tTSNo6p8stmYhIJic3y5Lqkqr2h2zpEkCUWRbJ6bNqjiN1Bqb2yUZUNdeZsbX36zaS/vf20/c/IR&#10;0o+hNEk2tj1CCOIkoSgKBgP/HD8aHfRYBxxwwAEHfDE4PFEOOOCAA76mKFclVVVR1zXGGHpHPd56&#10;6y1UPODx48f0lCeEq9s5d7d3OGtJk8QvsNPi8y/wVYeKPSsT1pOx9KSCbUHXKyIGpMqRSUWW+KQq&#10;UuFDRAWA3FuBKgF5Br0MksggTEm10iznEe0YSLuPxaAEfR4TE4GDJ6NTZhfwy4VkPXP0oohmBbWE&#10;uBiTyDFdbvaPr+FXvwEhVvQKw/GJZXwCxWBbFrdeI3pAtBMaTMhnb0FZr3rT2pO54yMQKHqyz3Cg&#10;GQ4GzF4saJuGxeKUyRT6F915IgQKTA4WZFCaKiOR9hSnUzSKfv9dkiToZRVQnKEVRKaA3jmbLOSE&#10;8O/w82oGk+uPQVck0tIvEga9lGQnAZFHYE5CSHASQ5ZIstjQWM16eUuzLjAaH7IrwAjAir37voXY&#10;e7U4n6YsEPlo3weEtEBDPRki8gy3OkIvwCSe6H39EUynNS8+WFDXiiI55+rsGY8uzikS332cg9ie&#10;egKNnu934eoDJRnGz4gsZLJGySuc9aS5A1oyhNkSj165KuiywXdf7VYrWC1XrNY+oZGwU5y42LZ1&#10;65kMJ70PdNccvRSGvZRhUZFGDmcq2hqaFtKEIGd3xA5GBegTqBcV04mhWs5YTYaYdcXNC59Irzfy&#10;xIZzP2Q3En7Li/j29qpAX/YkhixzSKmRriXLY9JUBNI+ECWBJLYalNAIKnTraBtBlmY7Q7P7qiv3&#10;b/PnoLO12PCdYZ9ABxJ93QI19OILVH+Esg2pTKkXMGnBrL0n9lG/S8Z0hnAOWELnLWo1IoqII0GS&#10;ipBorfH+ouxsUuwVW3opotxIvMkLGI28L+tqscIZRxJZpFLkuUTJFCfC/BU5/9ngEd45CEgAC5Fo&#10;SSODMyWR8L6z3YZEFCneMHD2Sih27mcq4fgIzk+PePVyyXq9ZjmH22vgosA50BIaf2kmM5jdLVhM&#10;lmRZwmgw5PHJCWeDrdJUGQNCIZRAhKvtus0I0SJES7meEanhJoReCjg/g9vjI7CaZtZn/jpichwx&#10;ykAURygH6E5anfmb3wL6EqEjZNsgdYxq/Ty416/u4fQU5vM+i/mAts25urzirbegP/QRAJnLwmDw&#10;NRPWe7BLQFmBchALhXQW3UDb+Dlbyphue0eicBowNVL2iKOKKGpQe4+mN/f/JIJEaSQtWmsaatp6&#10;iTXjHVdkdnYK782PFgQrIrUijiyxijct4fuUACtQIkFItVXKW0/6ywJEBYk7oR83JKkl5QhdwvIO&#10;3NJvaA16MBoC6jHSWYTo4R8ofTIcRz0YD97mZRyha8v8RnDzMRznp+RBeQ1Q1vDyg4zrj2BxMyCO&#10;bxkNjrwdSu4LbR2gzI7o33iiXfj6JnFNllY4u6afJ2SR3ET3uDCvb318u/7o35f4yIoiUQyLlHJS&#10;Y1tH085xukE4jdNvmp723/mSXYkOOOCAAw74iuNA+B5wwAEHfE1R1RXWWeI4Zjgc8s477/DXf/3f&#10;cbQ0PHn0hJ+z4NX1Kz746c9Zl2uaWU2SJMRxzDdiWSEArXGxDz3t+CdrveomTVPyPKcX+SzeSoWQ&#10;z10Bzz1JU1H4TPBxHNM0Dcvlkum04Ow8gY6wDAqihJiahsjC8RguLuDDDxPu7m6JlOJuMiCKYJd7&#10;n6/g9mZFuSqZtTNOTk+4vBxyPL5XtSgG9s0YuzvaecRKCesK5nN49Gi3DgnD4QgpBNoY5vM119c5&#10;x4+h1+8oonC2HaWaDYtdY7yXZBxv1cM6hPHuiQND2xnr1VNt7t+qah/SmqQpcRRxfJxxNL732U5u&#10;6raL7E4paYymbmqc80ovrXcE2d1n7ZsI3300TUMcx3u3u8ihyCVZMOI12rBclrx8VVDO4Poarn/7&#10;IYv5gmp2x9HRiLeenPPs2RXjnXvU3YOOHNsV/Dnny5nEMYSkfGUJpgfLJbjK3wcbCN8oNRuiFLzi&#10;tzENTZPQtI0XVbugwAtct3ZQhExQkdz/KqgUJGlKlmVIKdF1S9NumzwOdVfCH1vkW99qJSVxktHv&#10;9/kv/7Di5LRHfQUnJyAi3x9s7dXJ0ZEfL+DDv+/fkHfffcTNzZL5ncbYmCRJCOJmGho0AotFCJ8Y&#10;LI5j6rp6cNKpz0PTGJJYbYq1XsPt3ZSbmzsWiwU/XfwpSQwfPf+IKI5Qxisl+/Fj6qZhkC45PT3l&#10;2dOIs9OEtBfGjvN9FOX9tm1QMcZB7myMZV19RsE6aE3HEEYR9PswHA6ZNgngNurYkxNPvCsJMoGN&#10;J48xEEVexRveUsp7Aff7A9q2IYrijQrdmC2Z+1BIvKL85GTMYCBZrUpub0qEKDDf9d6laWjfeQkf&#10;f7xgvpijlCKOY8bjY87Px/Q9Z7fxJX4IloslJihj28Zv1mQpHB0dEcUxSinW6zXzmaJpve2NEuwY&#10;2/5OVf0E4hiePh3Ty8c450nL4ZDtRPyAR6wKhHNdG5pGBcLXd+40PFDWlVdlN80xUkqKImfwgAAd&#10;KSHL/Liy1mxUtg+1r+/3CVFC8Uad3mo/xqUE5QxCSkTUbfjAdKp5+WrBZDLhN/It5vMFd68W3E3u&#10;cKVkXZbo5RHPnw8oohVZlvH2E0fybp9BD6SQ3NN6MxrBeDyg14O7uxmvr2+JkxNGb1tkvElVyHQK&#10;169fM58naK0pRj3G44zxODyKumfJjqLdabN53hc5HB0NGAxitNZefS3Y+GP7xGvKP+x2DOw7wrc7&#10;Js8LhqMR80nh/fgbRxQpokj4DRB9P0HhAQcccMABB/z+ODxSDjjggAO+pihXJUYbpJLESczp6Snv&#10;DN/lZOhXH2dkxGcxt/0XPimNcyQho7rdo6C+roiwtsU6ixIKiUUhvSqtH/Px3Q2urhGy8ApM68my&#10;mMYv6FzkF3x2m4BnWMBRD3pJDe2KZtUwn+Q05dsEi1e6FWTP9UlaECFb+0UfzoucxW1KNW/49c9b&#10;bBMjU6/Me30LH30Ev/kYKq5o6v/K8dGPePr0MUdjT+I5B2m8CpcwIH2wMoByAiUgE5BLBWJB3QjW&#10;K3C2jwoEbBrBeDjg6EhgTE1Vf8zt7TNmU0mRg1KZ7x8aqEDbkJG+BWX7oA3GWd77WcXr64z3+74I&#10;ifYkSD8soH909ZrR8TEqVgz6fuGstSc09XqCNYa41yNPUvLdbyuCsCiPAONJeBF8aamgnaPXc0/W&#10;2gZhk3s5BqN7kkDu/eCPVlIghdw7rmmhbkvq5o6T/l/58Ok7yWsLEwGTyZT1fIWx0IsHPLl4xve/&#10;c8yjK4gkmBaQvvukZuAV0sb3HxEFUm0JYplANcLVNZO7nPd/DdMbT/g2lW/vceLbs3d6x3g8ZjQY&#10;AQJjFbryBGXTvEYqRdbLOD7VnJ5BKjuPC68sjKX3/O7aKHKQyRapl1jtqFZrmnKE1iMvlou8urSH&#10;95aMizHleM7NkcCuGuYlrGclH/5Cczx23Jz2GQ0hCZYYOjh7/Mm/nnNxPmQ4UnjFYm9zh5zxmxB3&#10;d1Mms1uS9IJIDcizBEGCc4ZCBOJ5BNPjHrNhxc3trSe3VYQIhJjY7LTIvZfPg7V2x4AXyrLmxW9f&#10;8Itf/JKXr16xyB8zHo+JrGKcHyGN5qa8YXa75u72Dtu85ulTyyi7YDz0glGPProBmYN0xndFV+Ps&#10;irpaUdZrXr644Ac/6AdVvt0rtnMCZxUkFV4SmKBiHwpe5CtiOaFpGlprORpc0SvO6BVqG5Agwvwl&#10;EyDymwDGoiJJtYJ2/RrX3CGMIYlzImowBW0TJM9E3ivkHu/akcHdaxTKrICTEZwfxyynLWX5W16/&#10;SHjvxTkX5zlxH6oGfv2B45e/fkm1WDPujzge5Dw9OeFx6HZxR8A6C8YhVYTX4W9vq/9XI6mpqlva&#10;xm80WQNO+ds57KWcHg95vThFz2D60rG+gE33c6G/eOcRhAahT4l0i9UxsfZlkV2yt0/rUMJv/vU2&#10;57339ybzhQpJMZUNScgcxAZi48iQOAt6XVNXBcMBCJUC0cZjdzlpmd3+lvVKInEURc5o1N+Ztu71&#10;/84eBkhETaoqtFthmzltNaWtzpD9NynL9+fHWIESL3D2JaYVmOYUYS+JRE6sJLQKIaLNblZZwosX&#10;d/zjex/y299+RDUqfJK1JqIvz4iKFKUU7UowKWt++uHPODk+IbZnXJxAv9u0kye+NqE6Wez718kY&#10;ymXCcrLmeT3nOz8ekowhLfrMV/D6N3D3oo9eJaSccnXxkscXMB6FGgkQsg3PTKBtsaJFRRpERBpD&#10;kbfE8pqmfE5Vv+Ckn1Fe9jgJNzmOpDeSNtZnsxRbBboK/0a54GxYcBsvaZoGZElWZJyOc0Z9SFXX&#10;V0J7B+L4d9gnOOCAAw444IANDoTvAQcccMDXFNPplPW6RBsvz+t8OmvqrTrIrlkulyyXC5SxFHlO&#10;UfSIvkGPBxkkOsYZIiFJEzi/uOBX//QcYwwuy/e5jTekizc+Ht0TcEHhq5Siqirmc++B6pXDBFNV&#10;f44g4gQ8YfPkKazaM2bTBc8/fA7uKWtinIXnHy94+fIl6zIjSRLG4zHn5+ecnnoC0LxJFWgd99jO&#10;4P2benWRsVgr9laRSsJ4PObqKkdrzc2rmrvJhNks4fx8EEKkwyLUekFT7LwqKUkS4iTGGMPzj55z&#10;fZPRT7yvb6oXCCHpqZZIRcx/81N+9MMf8vg739tcuyy9Suvm5oY8y8jSDBB7CbP24BwuhN0nyVbp&#10;KYXw2dt3Uq93HqZezvj5EtA4SjY/Ows4b5OwXC5Zrla4wrFer1kt1szmCcpVNE1NpjRFr8e7Tx7x&#10;9rMxV1deXWitVy+nEd6eInQqF8pm7U5YMNC2LVVVeQ9pMyZPYb1eo5uFV0A2E5906O3XPHv2jHRg&#10;yMhRMkIpxcuPZ9ze3FKWffIip8hz8qK75n5jyh3SSklIg+pPa4OrquCHPPLtWDfIPMPhQki95PHj&#10;x6xahTGG6S8t19fXFNm3MNYwmcBsCm4N66rB1Q3OOZ79eMZwMGQ4+mTbC7wvLQicdURxRJamG3Fn&#10;ImI2NrCRv+9SWu9FGllPpPAJD5DfCfc9Sa2zGGNodUvbNKzsiqIocNahlEIJEEJijPHqcCmDkl7e&#10;t5zeIIoiIunHTZIkrMs1ZVOzWCyA/ucXMjSI92iGPM9QymAqy7osMcFfWGu2Xb6rVBRvfq3rlsql&#10;zGYrZrMZi/mcwXBIlno/7K7+kfLPBaNbVMxnYnfO7Pfh8rKgLC/5+IX3i/2Pf/8fefToiv7pY6az&#10;Gf/wq4959eolIu0xHo95+vQpV5fxRgV+v84PQdO2WBuTJFvVd15EvPPOO3zwi5zJZML19Zy7uxHV&#10;mZ9DdMs9S4TfD3W9jSwA/4xoW//eQ6sglcIATV1T174hVOhMLS0GQ1ka6qrCETxp83xLMj8AKvgo&#10;t9ZS1zXryrCuFIPssz9nND5pZ1CnZ1lGmmae9ISN/3AHa33kRhu84ReLBc45lEtJ4oQ0zpBSQN1u&#10;IjTczveW3fN4a6Tte6MjePIY2ibn1WTFfD7nJz95zWAwICpq5vMZz3/d5+5ugmzOyHPB06eXnJ+z&#10;iRrQRm98dX3DSBTRxs3Z2C4qA+qmoXEly+WCxWJBddqj342HKERI3dsw6pDnMBoNWSzmVFVFZFfk&#10;RU6aZn8U7/EDDjjggAO+2fjmrOgPOOCAA75hmM6mrKsKFzmkVJuFu8FQUlKjfGKydUXTtgwiRX8w&#10;oN/v84cvd78KiHAi3iRPc80KkeYMVcqziyEvLn1yn/PBkIsT74/pibrOezYY/+EVZN0DdZRBoRbY&#10;aMm8nNOUEbZe4WzP+6daiVAJIijWRFjPjobww+9DnMP7H2h++fGSm5vnzHSBMYabxYKyLIkzR280&#10;5LtPBrz7zDHsBQuArAzEXeUlkiLC0gDGJ85ynpTqKxhEijp9CQiy9GRjl2Dx9Tgd92ieQFkKJrc3&#10;lOWc9eoU3AAZPBFRXpUaBeVcv4Bhv2XYb9CtxjTgaFhqhZSCtW18siTrXSuL6R1l7Wk7IYDWk9aj&#10;zPLsYkCaphwd9bk86THq+WPaFpQKIbPEWOM2gt2jPpwexZyPLJGxSFnRT1bEYohyYI0nv5CpJ78+&#10;QSB3DEJ3J3fGgPB1zHtwdKI4PU8QcgFqibYrYpmQxi1xP+Zk3Ofs7JTvftuHGSdpsJuQkBdsEot1&#10;FsbK+uKkQTw5zmCRW/ppDe2alXZM5xXTWKK1RrsWJRXF9DW66TEcW1wTE7sxSsQhmVlKrz9hMGxI&#10;kwVnFwWnZ5J+HxQNy3pJrnwsswiURkdtjFJFVQjOhoqmMTTG0c/MhqhqqUiQCLMGpYhZE0v4ztOY&#10;XFwhZcOLFzVCpTgcpvHEtTYOpyzZ0CfWy9MJeWpRgYm0ZBviOY3h9Azeebeg3zvm0aMjLs4iH3JP&#10;iiINntaWxMFxX3JxXqFbzek4491vDXb8RLsMdWr/Nn8OokjtEXN5nnN5eYkQkqurR/yH914Rixrb&#10;vqZZT1EOhJuRJScMBmt+8N23OTk54fwyJc29mBMAZ5CJReJIIoMELs+HLJ8J1useq0XG9793tePR&#10;3IRi+37pbGcto/d66XgIVxeSVWVZLg3Wxrz1VHJ2bEkCg+mPDROPlhApH4quFHkM/cxw0m9JgSSp&#10;OOpnjHpedSiVIonDuEOHe7E7RORe80rH5pg4hneeQMwxiXjN69c17z2f8GJmSHsz6rphsihRMuF0&#10;NODseMx3H/c4P4HMhsSLtYVEgt16F0trcYGc9ereFilWSLGil+cIFkTqmCyDOChNexl8/7vv8E+3&#10;C+rFHF0taKsnaJ0RRT5SohP2y+7EoiSSM6xsSGWfROab+/FJ+AspWYGLUCGhnxUtUWRxCJRQ4HJw&#10;8WYeirzDBqmB1GoSW5PTUrkW25S07REgcELhgCw8f457DY9OC+gJkkRweSk4PWGn/3eMeShv6IcJ&#10;MO5plkNBJiUrAb20JYsMiVL7fry7HwwFfnoFwkSMohFpmvLu02POxipEw1iEUHtzbJrC+fkVtck4&#10;Pj3nJ79ZU9c1unIYIzFJDxnFCGGJpOZv/uYHZFnGk8cFvb63BHbBQ1sp0G1DFEUoJRmP4Z1vQ5QC&#10;Hzhev5rywa8+Ik1TiPxG0Gp2SpzEnF0Kzs7g3afeSinCR6kYUxKrNNTPBlsGh9UlWigS2ePiVPKd&#10;ZxkxPaR6h4uLc06GOenuBoHYmWDE5tsFUfhpmECdKy6PDYtlTWwtl8eS02FCpkIUCCCjTpHtdlod&#10;3IaCPrDDBxxwwAEHfD4OhO8BBxxwwNcU1XqNNZYoi+n1CkZHXkrXZa0WNCiliCLvl5hJrw5K0+Sz&#10;Tvu1gs943nlUGrTVCJlydJTwgx98G93COPfh5Xn+6efxWdJDKHPk1YFKSaw1tK3zSuHO9taG8HnL&#10;dlXeWUIM4a23Ybka83I+oWlbZjfXWOto8ErA3qDPcDjke9+9YDwWG0fdXZXmarGgNxz7sHRr9zKd&#10;RwriKEIHZVe6I0PrFpVJBOMx9Ho9hJA0TU1dN55o2oXy5wO/oM+zjDzLaVVLL1boVvtqSokQFtd6&#10;51UpJd969i0eP3myIdW09uro739vzPn53zC5WzAYDHjyyHu9duJoY1tUmoKxnljoypzAYDBgNKow&#10;2lA3NVEUefcNB9Y6ryDrPvA5sbEu+OdCWMMbr6J8660T1utvEa9PKcshztYURUG/gF5P8egSrq4g&#10;Ce3S1J64yzNv6yAIKl7rtlK/HY6gKKDXlwyHQ+9JvG68v6QUxHFMrLyCd2iHFEWPQb+l1+uRiK3k&#10;0jrLj398QaQiqlJxcnrE6aVlEPK6RVGErhqiLP1EU6QpFEXB6ekpdV1TiYjRcES/v/2sj1EOFdQG&#10;IkUUw7N3hqQjuLs75f/6uylaa+r12me1byOyLGM09B6jw+GQothWvHUtkYjo0oJdXoCUY955e8zJ&#10;MfSCB7LGEKGwOBSSOIGnj2JkNeLsbMSTK++H/YdCRfvbXr0C4sdnnJ6eobXmnb+K6BXwm/e/S6/n&#10;v1BXFXznXW+nsV76ezkcbJvKWRBSEKmImtY3vIDzcwX1EUIc0daPePbsYWU0dY2WDUmc0OvBxfkF&#10;tR1Srkv6/T6XFzlXZ/5Y60146Xikpq5JIv8syLKINXB2NuTp06dU60N2KMQAACAASURBVIrbu1uK&#10;oiAPfipxvCXA5RuiHO7DulC98Jl+Dx5dSVarC5qmZVIOAEdZlkipOD8/5+TkhKvLC47GMScnYW6x&#10;3kolbltEl7nxAXHtWZYhhNhTTRoDceo35U5OBlxfF7h6hRSSKPLizM6b2ppPP/dDkMYJ1lmqpkJK&#10;SRJFG46uNQ0PecoKITz9aAzG7BvIdxslZ2cDlsunRO0VSsHp8Wc/q3YxGvVYHY9Jk4RYaYaDIb3e&#10;1iv7s3A6hN73HjE9KojjhLfPim3izdWKQW+w4U47n+mLC8Hg6JiqOuYv/533j59PvENIHvlyJ+Ek&#10;qfLPhCKHLNSnbYPtjYRW+w3EVGYI4Z9XxsBkccpqucTqBCklFkscJ5ycnnB+fs67T+HJEyjG2/Gt&#10;NSi7fbg5rREhwsP4TIoICaOB4Ic/PGM8HtPrC3p9xfjTAgk+xQw5Uv45/md//jbTKYh2xtnpiLee&#10;+Pkixj/nDjjggAMOOOCLgHD3Y2UOOOCAAw74SmC+rijyjGhr0wrANKqYL+f8r//7/8ZyueBWL+n3&#10;B/zZk7d5+vQpZ5VgPp+zejzk/fffZ/7ihtu7W3qV5F//63/F//yv/j2JSEnDglK6/b1B+0mO6quJ&#10;blElvcq06YjfThEVFvwqHNcReMjX/tUFJiUsG1v8wvX1DUynC/7u//47jsfHvP3klCdPnnB1EuEj&#10;ooM/ga3Dx8PNk36BqcNe7PsvYLFY83K2plytcJnj+OSEs0c9jgbQXV0FxV7CKrwTzrvZ0x2G+oVw&#10;7HA50wQr28gvoOUuu4VfBC8XsFgYnHP0Bo7BIN6QAameBi9Qr/hdk1BVmtsmom0aXi18OfSGiNxn&#10;Wv/926F8oX817DX7Bl2zbwiSjTQ6HBk8N5suF9WnfX6Tta7e+9wG3fk2HaNj6eT+2+E8N93t27da&#10;RIb7WWSd92rp/04VXr2ES3bX78xdXW/vMv/1l75fVsofV4dQbh2K864NNhq5J6KT7F6yn3vl3XJF&#10;vhzKhut+Sv834Ybc7/8y+tjXQwcGVvjz6HDtzmrheunD2tdlTV3XKOtI04RBnpGkgquNlYO595rs&#10;/3q//EFh3+nsRfBS7W7fRpnYJVMSXc8KJ7BdRboLdP1S7l/v/rfje78v1f6n779ulK7hRgjm4dW3&#10;fx0sG0R4lXr/c8E9ARk+hwuslw7jKV6EI337N6EdPn38dC1Wbd7x5/09x4/dzYQICLv3eRdqsumG&#10;bv/1//hPE4wxmGCJ0e8VHI0zzo78xk8ejsu7E2xOHMofZXvXr0PD3c+1FoXzpN15wusHC1hXLWhv&#10;zXFxnKCkr2/bNsRxFxEDr16t+Pn7NywWCwajS87OTvnx2129711wEwHSFVjf+z0UqAqm7l10RQRN&#10;7ZiVgraBv/3b59zc3FAuSy4uLviLvzzm2985JksbDAYXlOvd42PT/7v5KNw4FeafDcL9XoVx8Gn9&#10;ttvIU5v7Hhou7PpNhS94Ny93s+mGOLX73xBMt7EXXtt9S+Hta/c47Moj7h+nw99nvjjBHN+6LlLA&#10;42//w/+HtRaD39Du9Z5ycjxkfBQ23zbtQ6hHN3Pd90bqxldI1Hnvr594Prl7PVC8+fnWPaW7cZV2&#10;id0280w3IYRx1bVfaImUB7DyBxxwwAEHfO3wu9K3B4XvAQcccMBXFPc98jo4HMZoFouFV5NGEXVd&#10;8ZsPfsPtzQ0XbYRzjlcTxWw6JWk6Hz+vPnXOfTMcHf5QOIezFku0UZHFEfT6AAP+zf/wb0jShGEh&#10;yYudSE/nHiThOTuH0ShncJ7TtsfY1KsMsy9IgC26/8Sbb3ekIM3AGF+57D6heA8Sr/5MHAiR8NY4&#10;ECY7XrWb6wKfpGa+WggOKW8gfL+YwfPWW55gqELfqjtBbehHo4lXIkapf1Vf8De6TyZt6t54WP3G&#10;faAP+iSlbVOU8+Mj/crvFB3wReB73xtjbFBsCj+eigLyL6l/DEcQJzG26ZOk0Z7PsrEWZbd2x6NR&#10;j7feKtBa0xvGHB2xZRZ/XwR19y68+ts7PTRNg7N2xx833Wy2qc023++PT/DUf+D5/rnhL/7iz9HG&#10;0miHcxYhYvLM28UccMABBxxwwDcFB8L3gAMOOOArik8LqzXW0DQti8XCJ7FKI7TWvH79io8+apmZ&#10;mF6vx/vXFa3WnBcjnwQqiVBR9PCMMl8bBCuGoMHZPBjvb6BumsUruIyVPuEZPslPFP5+0vchw9Fl&#10;tvmYcz5E2HaJX6REdP4I6iacdxGO99LHJLokibxvrBBbfsEGZVNKJ5HsCnb/kb7fPzqlW/faxPtk&#10;5SeJPejl26Q2XST/BqrZeh0AMY0nhJXAGE2sfPk6YuK+4PR+A98v32459l+7A+K997vaf+oXm03h&#10;4095X917vff3e8OtL+5LDztPVd8/XNBwdb+LjcIyfK5TPneKyfB+p/w9yj2j3OnNOv1ZpxQ7Otov&#10;zy4BZS1s8tV9wsLifjamN/f/7nSbPqI6L8lQz06ZfE8A3SnwVKh/QgUxxOH36P9n786WJLnOBL//&#10;z+JrLJlZlVWoBSAIssHe1OpF1tZz0aY7mc2FTE8g67eSmR5CV3oA9Y1kPT3apimqmxySAAGCqCrU&#10;kpmx+XaWuTjuUZWRSGwEmaji96OBUREZi/tx9+Pu3/n8832G3sPxE1Mm9UG7HxYR3WfeZpemaz8X&#10;U8btlczcKTI/fe9vea3+KJ8yb/fr0zhd+wmffidlWMb9Y2oHPeZE7mdznL6p7q3eL/FxvYnjlQf7&#10;5Twtx/QNX7r+739p+tzlFOWvvf1cGRHQr37r3pWE6fH9d5Yv3zMVK9CvTsfh90+p5vtM7Us/u//d&#10;K1VnrtmdzU3HfA59aDHa7JdbIOB1AzqVo1FoqhLefWDG+ZiWR3Z5xvbr6UHq6pX+Ob58UC//rBko&#10;TICswGt4527G7XmNj4q7d2tObluUhjBeyZGHyyN/6iDj/OV0TTV8x55DpR6lUJ9/Z7f9ZnJlhG6a&#10;r7HO9r72d2Li+MaDzN79zSmnzXx8+WVG7eU3Xj38COPn4qVHM/6+4vn48cu5touqHD+dEdD7/dDU&#10;7C+v75jWmGk7PlyDp+0rjI9fMiKhPn8Lum77mtZzc2UHqS+98HL+pd6DEEKIr04CvkII8Zq6LuDr&#10;nKNtW2KMOO/QumS5PKK2JW3TcjIY5vM5Z2bH2dlZquWYF1TlguVigVV2f3IhrmcMGKMI4Wps+NVM&#10;2DDeaIaYashONwT6siYOYTz5feVK8wA4hm9l+XyFMpwA+xu67acrjrUw7dVIigJylRFtRjeekHsu&#10;X2ora9ZXE8YscK8vXxr/+zrd3wd698+vzfn9XA6HQqEJTJWmI3G8HD1+pRqm4s31arxzCrE5n/6L&#10;ARaH4xK/I5nOeFkJPa2lX1aj2OO5MnD0dU0d+qu0JsvSvuUv//J7dC0MIZW4OLn18m1d7H7rE7jr&#10;xnXflOHePvSpz1IpmD/dpzPw++tDhRBCiJsmAV8hhHhN6VfvRvPK5aHOOZq2oSxLur5Do3j49kP+&#10;5NZdtNacbAPWWt4qB3784x/z4uNH9H1PeVxyfHKCwbDtt5T58nN/901xkCCG3mduXVfjdRg/N2Vy&#10;jp97tVSDUqgx0NlutyilUDrDaA0m399ADAVxyjwkZVpFXozPUyZWNWVEHdyUO44ZXlPNz5fFGqca&#10;sFMOaLw8fwepdoapBmi6k1d8maI5PnZjIGTKTJ3hvMP3lhABO1URHr9/nO9irC21j9dMiV98/uNU&#10;o1F/WUT4IJN0euHl/H1JFWCVj58fP6cO1oBrM7qnjNzLucr6yu9czuRT1x5ipfdtxpqQ01qQTwvA&#10;j98/pqrOxt8zB5mcUa/S8omLS5OJGtfJfS3R8TFczhCdEvGuXf85rNGa5n9/l/hxQqZanG4/AW78&#10;dAr35uMc2n2x0rGGtRmXVxhr0x5mFOopg3bKTBzn04+ZsfvavlMx5XF9VlNt2uWl+d2vP2NNX/1b&#10;hpwzpozPqR9O87evVTtmQsZ9Jn42Pp9+f8r8HifvSm30Kbd7Wi5cegxjhunL5XdYC3lyOXM9HGT2&#10;ftPt5/DzVzNdp9rFY3+pLk9fNdUu3k9/AAPahBR0HV8PY8NMr8SxHe2+/7v8s4eh2usCmBkeHz0+&#10;qnTzTjX19xpjPBE9DlF0aAxmXA6D39G3LVX5vctfuF8+11wpcMiME6e68R+b9OtmjjZw5/bY3vva&#10;yqndBs7pQ8si3Lv8M+rioAUO+oX9wNG4/u1rDF2tOv25j9N6N746jfdl+w7+mn7UXO43pgzVbJ+5&#10;O4mXnsf99nU5N3a/ZvjxLpJmbLd9reL0O4YKowyRaf2Zfj/1KzrOpwm89P1XYvD7x+kvw+e/Q10e&#10;2Lzy+f2OfMwUHiPu+/bjIAX61Tu6cjXDWQghhPgqJOArhBCvqf2lqgfH/845urYjL3KapkFpxf37&#10;9/mbH/0lNTMWtMQIt5XjxYsXrD59Std1aK0pyxSm8/7buez5D0kMYayZrEAptNYYYzA2v5RO68eM&#10;X/s1alWGAFHHb60+7HViBOKUCeWwxr68k7l3DG6AaL9ydvAb7bqbJly5lPt3o+97tNZYXrma+Tsk&#10;BSY+r43i9W0n/mD4eH1/9mrG7e9K27djwNWm2Jry6H1ZCkMgEAnocWomuSmws+xqXPzr2m+z1/QT&#10;n1PjN71bUZhC0lS/RKbHm5QevJ72bdJ4Qggh/jBIwFcIIV53B+fF3nv6vif4FIC0xrBcLFiOmWY1&#10;s1SflYGqqsjznK7vcc7hXcrGyfM/xAuuDzJ44kGGI5czdPx4U5+Xl7w7VBwL9RpNXqgxDXG6iHTM&#10;/NQpWN+PP6Ps0fgzqRahHnNjw1jiULsUj9B5Cjyowl+enCuJWtOyO7gr/DR/Y41JNWYKw5j5GQ0x&#10;vpKop7sxqyllhIWgIXoyDVmWLr2GVHM3RlDRcClOc5AIdZjBOCWcXknB/LJM2ysuZ5a+rHI7mdpj&#10;OuS5XBvxWod3pz+o1Uu4XEP1Skbfl3x9e3AElvspc2187MeMrjH1Odqp5vOYGZZvUWjUlMkXDy8x&#10;nxbAwe2dDtebvcMMtoMM94MMvX6shRvGGX2ZoD3Wso15iuv24w9NiYzT5NzaXP76KzVDpxqfU8bx&#10;2N7Tdrkv6TpN7+UMv32G78Hc/faRunEyQ8qo39cM3mfeTm8YX55Waz2t8PX45yfj43TFgL30OQ5r&#10;Ph8Ww712/bouw/dwBqZ/fNPt5/Kn9eEL+4aZpmdajmONZ9eNdQXCeGXEWEpBTRM3ZUym3x/Gx+nb&#10;pvzMw9lRB1XDX4Zrp3ZIU5rFOVppIhYVYXDpE9GkvkphUBg0Uyb1NP/d+E3TlBwu6IMJu2557TNz&#10;p/aeMrrHTGaXowyMcUvcuH5rhvSOK+v/1J9PtYUXl35un5m9n+7pdw8zeu3l6VWXS8pMs2sOaykf&#10;XqExZXTvrzToxj+Pme3xzvh10xUUUz9yOeN433yH7Td97ZSpO6Ycq3E9iX4M7saUbO7tWFZGd+k7&#10;pw1VfdXRy2n5juvXtF+4UgP+OtN2PGYg768YmTJ7p3Y/qJE91UaeVjPJ8BVCCPE1SMBXCCHeMCGG&#10;lI05DCnj1BiMMUQiCoXDYbFs2eK9x1qL1pphGGi7dFJWmMNgjzjUNJGqUi+zXZUaawa+knrtAzGk&#10;mrtB2X1t36+SqBtiqgW8L5W732NP1Qh/B/blJkAdpvGOGXn2c85rYxjPf1+dr8MjjDelOOTvSzYG&#10;MMbSLVMt5bgPnH/BIdx0F6wbZMdi1XaKQ0/rh6wHAiiyaR/z6qDY72/lsFl2qSNWYbySIqTY7WEf&#10;PQw9PgRyGy6XU/odUVfuLSkbzjehSFdAvKzL/Ic4mC2EEOIPlQR8hRDiNWU9xAH8mPi2YoXFEo47&#10;Pjj/Gbfylrb9jOPNnPfLYswri6zw1JR4PFVV0fU9u+2O+cM5ZZFOwv8QTi5fxjPLy4/TrF85L0x/&#10;17wHwOJKilm+Lx8K8GqpzFfuvbZ/LK/E1H9w6ZmtD/8+eTc9XBOTfxmmNZ//h33t1nuX/27SzYJe&#10;Or705+qgPV4NB+tvcDShD2969KWlL6eavYcZWVMNxcsZlF/8LZ/zQ9eu8tfcX/23jPmcfsWfuf7P&#10;Dz//DTBO20E7TDNeXH567fp/5Z5UY+1cvv/q13y5qZ2uLJb55Qm5kmj31ud/35X2mR88fv73vXx6&#10;uOEe+Hr3prvicDauX00O5u/K/N+9/PRgBbialzj9UvUFU/d5n/um28+BK+12OD1fPF3XuXazOFgB&#10;X4bzrtmArvQvlxdwbvjibTqrLm8S31rM92D9vTLAN/78+PeM99MLxcu/JA8uf+BgebzsN6/0PJ/v&#10;YP3X120P126/l5d/tn88/P7LH7x2+zn8/Ss39Ztdelt27fK5dfDFl315vu8XB4yv3z6yS49X3nft&#10;PnQc8Ns/CiGEEF+dBHyFEOINE0IkhMhiseDu3bssl0s22y1u6Who6JoBXwUePX3ExWpFjJEss2ij&#10;8T4wMKAv3TtdCCGEEEIIIYQQrwsJ+AohxGvs1bp2U2ZLCB7vHZ988gnDMDD0gX/8x3/k/1v+ayrr&#10;4AxZlrFaRJ4+fYpzjjwvyKwlxoBzDmOMXHothBBCCCGEEEK8hiTgK4QQb4wUofXe45xjVs+w1qKU&#10;5fnz57x4fIHWmlyVaK04nweapsH1PWVRkmX5vt6vVZLdK4QQQgghhBBCvI4k4CuEEK+xK3euJgV8&#10;h2HAe4/WGqUCfd8zbFtCCGSqwBrDThu6vkc5ByUYa8jynFzJTU2EEEIIIYQQQojXlQR8hRDiDTNl&#10;+F5cXICCxfyYk5MTsqOSZtegg6Wuaxa3M87Pz9k0Lwg+AGC0ZPYKIYQQQgghhBCvMwn4CiHEayzG&#10;qzdH9z7gveftt9+m7Vq+9857/Lu/+3fcP32bs7Mz4qC4ffs2//TxT/jwV7/io1WDGwa8c8QYiOP/&#10;5KZtQgghhBBCCCHE60cCvkII8YaJMRBCYL1Zs9lsuH/vbd669xan6pTbd2/jieTk/PCHP2S32/Hk&#10;Fx+z6nu89yk7mAHnPJXNbnpWhBBCCCGEEEII8TXpm54AIYQQ39yrFRg8Yf9vpRRFXnB8fExVVaxX&#10;awAGhv17FmbJs2fPWK1XFHmOc47BOTJycit1fIUQQgghhBBCiNeRZPgKIcQbynuPsYayLKlnNQA5&#10;OXrs+mfUzGYziqIg+EDbtnRdB4DaF4gQQgghhBBCCCHE60QyfIUQ4g3lg0cphVIK7/z+9YF+fByw&#10;1pLnOSGmgG8/Bny17B6EEEIIIYQQQojXkmT4CiHEmyqCc46zszN++cEvaU57nHO4xqO14XzuefHi&#10;BTGkUhDee2K84WkWQgghhBBCCCHEb0UCvkII8YZSWjH0A48ePaLvOj6oPiKEQOhTyYbtiebTTz8l&#10;DANaaVAKraWUgxBCCCGEEEII8TqTgK8QQryhjDZ4PJvNhmbXUOgzlFLgNMEHdheGtm1ZqBylwTuH&#10;8/7Lv1gIIYQQQgghhBDfWRLwFUKIN5RSijzPMQYUkJscay2xV3Rdh9aaqqqodMF2s2XXNOy2WzyO&#10;QKTA3PQsCCGEEEIIIYQQ4muSgK8QQrypFOR5TmZKbGaZZUvyPMe3ke1uS3akCDFSOpWygJuGXdPQ&#10;uR6Fkj2EEEIIIYQQQgjxGpLTeSGEeG0N6NDhKAAIlAxodHEHW7/F+hdPyQvLO2XNP/zDP/Cjk4e0&#10;qxVluQTg09Lws1/8jP/rP/xHthcNlbb0T+Hiac/D+2+hpxu4TVUe0r3d0OPj+LP4AEa/nCofQCvY&#10;7jrqqkBr8B4G57HGYKc9j0o3igMwRrKJhRBCCCGEEEKIb4MEfIUQ4nX2yj3WIilCq43G2ozj42Os&#10;tZSmxI5R1lcDqzma+XzBfD4jyzJcP9B1HSEEvqowBndfNQV/67rY/82Yzw/qKqWIMe6fxxhTnWEh&#10;hBBCCCGEEEJ8IxLwFUKI15riZXJtRAHWZpRlSeMGDIFzD2d9g9PQlprMgG8aeizMIM4UrWnZNOd8&#10;unrE491T7nAPp1L2bT7uKeyY6avGH9wGjzEGjSYQ9tm6WmuUUhhlGAiEGNBKo8cp9Xh88MxUgdav&#10;pAbzMgAcQpCsXyGEEEIIIYQQ4hvQX/4WIYQQ31mvBEzDWHMhyzLqWU3T7Oi7jq7r6doWgCqrADBV&#10;eizLksViQT2bobWh7wfapklfjbn0nzLpvzFdl9zkGAwKhRlv8Ka1JsZI13UAKBQ++H2wF8BgyHV+&#10;bSaxUmofPBZCCCGEEEIIIcTXIxm+QgjxuoqAejXDN6CBgpz5bI4pc/KqxqE49x0XQEfHUhc4BjZ0&#10;bMwWllDcLcmHAr8InKkVj/mMY2bAyx3F9DiVaQhEzPiqx2GMxRNAgSk0HS1N2NEPPbWZkZGl942f&#10;KUO2z/Dt+x5IN5kDpKyDEEIIIYQQQgjxDUnAVwghXmfqlXBvTMHWnJxZXePHDNrddscvf/lL4qph&#10;vV7x9q27rFYXvDjR7HY7nj15wmazYRgGVqsVH37wAc45Kp12EdmYbGvGUrvTzdx8CJRlmco3GMPb&#10;b7/NneVdAJqw44MPPuDs7AznHPP5PGXuhsCd01O+/+D7hBAIIXB2dsZvfvMbtNa88847HB0dkWXZ&#10;76f9hBBCCCGEEEKIN4wEfIUQ4nX2SiasdgGbQY5hVpQMXYcvSs52a/7tg5/zwa8+5NmzZ7x97z7N&#10;rqGZpxu09W3PbrfDxY6+7fjZrwc+efEblE8BYzNWXtAHAd8spvIRMUbm8zl/rf6a4+URkchHT37F&#10;P/7T/8bFxQWRyGw2w3tPDJH3338fM9f8IH+P8/NzfvrTn/Iv//IvGGP427/9W/7iL/5CAr5CCCGE&#10;EEIIIcQ3JAFfIYR4Q0Ti/t+ZzcjzgqqqyLc5fd+za9Y8e/aMZTVjGAaet+cYY8iMoSxLTFmmG6b5&#10;wGq9QrkvDvjOs4K+6+mHnhgiwzCgUDgc2+2WJ589Yb1eo5WmbVv6LpVtePDwAUopQgis12s++ugj&#10;fvzjH2Ot5f79+/zoRz+SgK8QQgghhBBCCPENScBXCCFeW/HSw3E2ByIF8JcP/5i/+MH7NE2LOYls&#10;d1vc4Lh75y5D9GRVway3EAAfSBV5X36t4mVgd29fu3d8W4z0fU9ZlTx8+yHHx8es/IoQAicnJ5ze&#10;PsUay7Pnz3jy5AlHyyN+8MMf8OD+A3a7HfVbNffu3eO9997j8ePHaK25f/8+8/n8d9ZiQgghhBBC&#10;CCHEm07FGA9P6YUQQrwOXMqYxaSHdgzINuOff3HxCX3fs2kb2q7FeY/WmsxmWGPY+jNgH8dFTRm8&#10;h8/j5efT+5e2pB96jDbcPr3Ng+MH6PHTW7acnZ2x2+1YrVa0bUuWZZycnHDnzh2O8iPyTUZVVVxc&#10;XPDxxx+jteb73/8+y+WSYRgky1cIIYQQQgghhCAlXH0dEvAVQojXVRgDvmOEdry3GgPT8xSadfvn&#10;EQXj/4Ma3/myCvBXM73ffMEnO1oKyi/8nvbZltPT08/928XFBUdHR19zyoQQQgghhBBCiDfP1w3f&#10;SkkHIYR4QwUCCgX7AO/LAG0kor8k1PtlgeCeDotFjynGgYDHEYgoFB0tBoPFXvq2SCTgWS6X+9e8&#10;T+FqY9J31XX9FedSCCGEEEIIIYQQr5KArxBCvK705admepxKMXQ9xmiUtWil97V3PYEQA0Us0gtj&#10;LPZwvDAevH74910fyfMc80rAN8SAUSYFfF2HUgpjDBp9KeAMkOUvn7dtC6RAr1JKyjkIIYQQQggh&#10;hBDfkJR0EEKI11b/+S+PvXoYa/aiU2R4CvgGUpZtxhcHVQ8DvYc7Cz9m8k7C+D+DuRLcnf4+USjy&#10;w4j1q+8NIU27EEIIIYQQQgjxB05q+AohxB8INwZ895dqhINHFExdfIyv3J1tfOwuZ/jCwd+ve32S&#10;p6/1Pu18lEpviEAMkfyVDN4YIYT0X9rtRPLi8wO6IQRCCFgrF6EIIYQQQgghhBBSw1cIIcRLYxA2&#10;PcbLr5nD917z/EsCvz4EtNJcjs8qhiGitcKY9JPGpP9AEePnVwh2zqGUkmCvEEIIIYQQQgjxDakY&#10;JMNXCCGEEEIIIYQQQgghvpu+XvhWCiQKIYQQQgghhBBCCCHEG8JCd9PTIIQQQgghhBBCCCGEEOJb&#10;IBm+QgghhBBCCCGEEEII8YawKHfT0yCEEEIIIYQQQgghhBDiWyAZvkIIIYQQQgghhBBCCPGGULvo&#10;v95t3oQQQgghhBBCCCGEEEJ8J0mGrxBCCCGEEEIIIYQQQrwh7DOJ+QohhBBCCCGEEEIIIcQbwaqb&#10;ngIhhBBCCCGEEEIIIYQQ3wr1P/xP/7fU8BVCCCGEEEIIIYQQQog3gK3K6qanQQghhBBCCCGEEEII&#10;IcS3wP5k+/Cmp0EIIYQQQgghhBBCCCHEt8DeurW86WkQQgghhBBCCCGEEEII8S2wv1rf9CQIIYQQ&#10;QgghhBBCCCGE+DbYenbTkyCEEEIIIYQQQgghhBDi22CXQ7zpaRDixqyNAqAM6Xnt2/H5DoCubcjz&#10;DIolSivWscANngYDEZYKihxQ0HXQO1AaoobgoV7AbgcuQl1DUcEwwHob6dqO779f8vw5lNueoszJ&#10;+jWriwsau+T4eMmjcfPsdXo8dunx9nABwNbcbEmWZaXY7WDXgbVQzCGz6fl2B9bAbA46wPk5hL5n&#10;schZzkErOH8BCvB5+vxQQAiw8TAMnvnS4B30W+j7SBkVeQ700Ozg/iJNx9SLBTU+6vSKHx+DCuNj&#10;eh7Hx8Jlv9X8x5h+cPxZxq9lfBldpOW/GSDLIF9AlsOuT6+/684oioJfrix935PdmdP3YHq4fx/s&#10;i4bgPbpbAQq3uE9RwGMP6zXcKyDGNN/GgMrTtPQ+rWfbLZyeguvT+njrCDZrOHt2QV3X3PY7Qgj0&#10;ZCil8PmMogBVpeV4vkrzYcf5ysP03APQWf1btd+XadsWbTTWc+ZagwAAIABJREFUWLTRxBBxztEP&#10;Pd55Hr51xPPnO2bzmtkMVtvUzsrC48cNi+OKEKAdwHvIS6gqCBHaDurzR3Rdh33wfcoSPjwDY+HO&#10;HLYbOGovmC8WHGWRfuh55tJNTlcFKAXzFrSGYNP37YbPiESK/BZVlbF5ntbrUqWVRAMhBKx9hFKa&#10;yL3faft9GTVXdD0U27S+1PEpSil2OiPEyDNzjLUQs7S9Ltu0vt0ZerTWbHOL9xFvFNZCS2qHxqf3&#10;z2bgPBiX2mFuU7uFFrpu4MlRRj0DBri46Ci159ZJTRbh/GKNDgPLoyPmM8Pg4Ox8x67ZYfOSuqrY&#10;ri+oq4o6Nzg30K5fMAwDdZ5R1TUvLtbcOjnBZXNWqxU7KpZHJcGm/ulOe7PHP92gcA6iIW1343pl&#10;y/T844/Tdm1J69ksG/vJJm3/y2JNVdV4Y+haz2AMeQHrDs7OOt59t2C7gXbd45xnmUWqumKWgVKK&#10;/3wBt25BrmG1AuMDR0tNqWG7jZw9+4y7d+9wfKzpB7hYOfp+QNsMay0X2RpjDTkB7xy626K1YVkV&#10;1FVF2zp2ux2NsxRFAcUMH6BxqZ8/CTfb/m7cYUz7jcOpmVfwySeRW3PFrVtw9sSx2+44npcopThd&#10;ZGzWA3aeoYBHF2l/lx/Bi+epH85zsDrNbxbTPlF56HtoitTP5uN2oRz4ACYGlFZ4H8hzQ9Rp++zH&#10;/rf30Peet3nCcrlkvdnivOf2nbfo+56z1Yb5bI7KCp49e0ZRzalnNdtdS1mVZDl89tmKarb4vbX1&#10;59nuttRVjS01zqX1lgjlAhYLWG/Teu4GKEvIdOpP6gKOjsCdpXbLTPpct12z3mxQYSDPC6qqRGtN&#10;VJYQI31QaSHbDGMsz1s4vQ3tLu0X52Xqv+IwcP9+xnaXllMg/b7K0u/3afdH7m92/d1GxTCAD4E8&#10;01QlaANDB20XODlK7Rp86rf1dHzkwftA4TR5BmY8DNI2Hb9uu7T/y+dQV9B5uLhIx7XLJaDScrEF&#10;DIPjtt9QlCVFs2Oz2bBTJ9R1xSNliREam/qxhUrTMW8f49yAnb2DD5Hg+rRfJGCMIc8M1hjc2L5e&#10;GQDcOP1+fKx+y/6j4hEAgyoBaFU6nu6UBeD8AmwGhUnHVXpI23GuUn/89hFs1j1N22KtpchzlNYo&#10;pTBa4Zyn63ucc2TWUtUVmQXnoOsHHg2esiipy7Rs4hAIIZBpyDLL+fkFMUaCMiiliLbAWou2CmMg&#10;9je7/r04U9QzOJql/ZJ2EAOUOrVbt03nRZD2Z4OH3c6BNsxqhWsu6PseXxyxWORsbVrvViEdx1UL&#10;ePIEjqq0vYd1Oj6bW3jxIrAqNV0HhU39hY1pvfRDR1EU1FVanwcPXQ9Bk7aRPK2H+eZm28/EAYBI&#10;Oo6e1nOv0gq+6VK/g03t2LnUrnmZ9iPNb3ru3skpyzTfbZf2NzHCduu5fcvw4oUnhMCtWxl5Dqs1&#10;9F2kKBQbm/oBaDHGUBQOawxKNQQfaLZrjNHYmKGNpsqWWJvRNY7NZsO8vn0TzSaE+AbsTU+AEN9l&#10;VVXifWDXpMBYayLWZpRlOsBpnkLfpXOIwYGPY+DNpgPEpk0nCD6yD4zGEAnRk+UZP/lJOhg8CeeU&#10;VcVSdxhjyLIc7185Qv+OWq0ghAgovE8Ha6g0v4zz3HZgVToxq6qcwcGjTxu2ux33Tm/jfDqY8R6C&#10;GQNCAZxznJ/HdAKgFbOZYj4GRrKQTozDxQ03wJfYbNK8KJXmb7NJ/x5Ir3ddR1mWzGY5s1mOPUkn&#10;nptd4OxM8/26wvuIMo6hH2idQ2HReTrA9U3EWoU26fuabfodTFoPb99OAw1nO9huHYVJXf5yueT0&#10;VLFsj9AavEkHiRsPTZMC8X0P8xsu8R5CinB4PEopskxT1TnW5GgN24vIdrtlcI7tNuN8vWU+n7M8&#10;LsnzfN/200GwMql9pvXz+PiYruvo89ReRZF+t+/TCcJisWTX7Ng9OyPLM6rbFVUFTZ8GMHSf3q/K&#10;QJFr5id3yHPFeLzObgxIRNJggFIp0PZyiOBmffZZ6sdqMwZZ9AkKsNoSY2DrUwAh6NR+Zmy/GCPe&#10;e7w3hBjxXhEjDAqMhjpPbT6k85n9+t+6cTkMA957rM0IPrVNVRXkeAYHMTiMMWgV2G63bDfp91xI&#10;7RdDoO06qqpCaY33HqU0i3kKYFkV0UYzq2tiTIMENsvIdU7wcMPnyXtlmfYbQxgDekN69Mqjlaae&#10;jQNKPm3fwxhw0Cpt1ypohqHHuYIYAyEanIM8g9PTgtUqBSaOj/M0IBdT8Gy73dL3PbPlCTGmAESW&#10;QWY0PqSBS4Dj4yOGYeDRY0/fdbgAWZZhbIoQ5XnO4Bxt3xBDpAQicVxmG2azJUWeo4sKiGz7iHeO&#10;aNLJJ+2NNPtX9uQJNE2DWtQpYLWwLBZL5kU6wR6GcZsmbSd5ntbz9ToNttky7f+jS208+LQ8pmHG&#10;qb8Zuzn02C+FGMBBllvadmDX9YQQyes5iwUsMojBEB+T1n2tUSHQ7Bq6rqVruxR0ylJksqoryjIN&#10;cgyDI8steZ7/vpvziqqsUCoFLeMYDA8hHTc0bWrTLIO6HAfyItClfVTTgN6eobSitIaiLCiLgno2&#10;o8o1RQEf/epJCpDlGq00Wmu88wz9QIw9ZVUDaXvKXtkHKJul/aJL/zW94+ysp3URrTXVvGJxs7Hy&#10;NN0mDaaDhjGYGsPYx6LYbsdALynwpTUwHotprWl20I7Ha96n49aiAFOkvsmHtP6GkPYTJkvLYfDp&#10;uM9mCu81Q+cIux3GDxRFgS0WlBXcW4zbA+k76jHwPLMzgg9UJ+C9wnUFfQ9+6PE+9TUdUBTVTTYv&#10;p3fG/nbcDxak9WFooGthu0n7scxajLVESP1biKmdUdRVBQpWFyue/OozFIo7d+9w905F06WewHto&#10;e4drdwxuQAWHAn7ww7cIIQ0wuCHtP52L9H0khEid3exxxNvvpO1w6gvzmNaxXQyEGMl1OlbIcruf&#10;z6m9ihIW5RG7XcvG23G/l7ZBzTiwU6fjXB1Sf+q3qY+tZ1DXmtamAbNX8w7KCsgLtE59iAKGmBJI&#10;+qDYbRWONJj23tF34zjsOnocKAzTcZNK6992PK+4PcsJMfXrXZ/aYj4b+4Fo6DqwmYFoGIZxXxTB&#10;mHS8dnwExmi0qdPxRx/p+x5FGtCvq9Q/4zUhBIZhIISIUoaqutltUwjx9UjAV/xBO9zdT3GAOEZs&#10;jLWAI9MGhcFmGVpr+gChg0U1BUACpVXjcbdCmbSzdiGyqNMZYT94+j7tSMuqoCjg3oMU3J13NdsN&#10;2OacSOTcB7YXzzEnp8B4IvjK9IXvSMBoVoC1aX7jeGA6BdasSQfJ203KKFksYF6nA9fNumJeGkoN&#10;QwjE6NBe4Z1BK02Jx5pIPbMolTIEhwGai4Hnux10HoXi/lsnaUL2KbbXTenhH76d9juMG03fOi2v&#10;o3EknvFEth9PnpROmQpFNzA3njqAGxzWWyoFLnbooSTLO2yMWD3Q0bFpLuhjRC9PWcxA94HMGpRJ&#10;Qcph6MA5sqKkzA30YyDHOTK3Iw/LFACLPRkFv/rlL7E2Q1cLijzHFzOMTgeN1CkQdWl+r8mE+12Z&#10;z2d4H3De0fc9fc8+49cYzd2FomDGfFFjLTzNUpBkMYcSw6b1GGPSAIxKgSzXp3+XBorYYrSnb8B3&#10;KXMkBFAd5N5RxAHnG4gtWfD4dqAfDCFo8gC3T8bMixDwfaTdrNk4x+piYL3e8L177wOgpnbUoFFE&#10;pVMQ+PfUjteZ5WldtD7idoFmeESMkSEvUsZHdgoB+jE72YZ00JCpgRgjpYooreijxQ0OHfPUH6iU&#10;bTO0KfuuUCmr2gwdMUYK5TGFIXQwbNIJ23EJJhq6NWhvOMpr5lUKlMUAWTUGY1Q62W5b2DSp/+1D&#10;n6bX5ml5h4EQAkfFEbtth485dVmQKeib1EeV5oYbH3C7FCA3BhjXSVMC2qR+dAy0E1NQJvQQhxR8&#10;mVVgh8gwtIBLmYwefO8xRcliBs+fDeRlRp2lQTftPHHo0aHB6kBVpBP26CPzQpHbdNIXfEdhDPce&#10;luy20Ow6KGuKIi1fSMvzUV8QuoLQgjWGWZYCa3FoaNsWRU1ZZBQ2LTNaUCEjL78b7W/i5cdpg5yu&#10;1FgewTKrWRYp2NBvGhaLilxDv7sg9GdorYFjqqriZJYRYwqiFSdj4FyBIQXTTHjZ92Q57NQ4UNx3&#10;hBjRKqYT7JCysup6Ad2Ai33KZA0tfmPofMA5h1JzuiFHZzNiBl1UOJ3j50e0xtD7yGAyqkJBDheU&#10;6JAGcPqypLrhDNXCQvAOXApAZjatFO0AQ5cyyYsitZ9rgJgGp7yGrmu59b0TBgd9C6se1j4SOwgX&#10;HcMwkGXHWGux1qQrFVTqT9oenAvcjhC3YDxUpAzOQqV9s28gi5GTE0U1s4Rg2YyBPh/TOuJvsvEY&#10;p1WDjxEdFcYDAWwIgMP6FKC2RqG1RhGJIRJjIBK5fT+NOMRxkL13LweMrYVNF9C9RgdHiSe3BZVO&#10;mZx53JK5Amsic+MJYaBSKZFhR8ewdjx5kWoGNjYdD2vVp+Whthhj+Ld/+WjM6M0oioKyyKmKgiw3&#10;GAPbJu04rzvO+m2F8RR4epy+d+oPsvFKKT32ubVN/XHvWui2PM+WFEWVBjfjFNAcrySLaeDrKE9X&#10;tNX1Ej9f0jQda2Xo10CW1kfcgFaKo3mJMXNsdIQY+Pm/fpDaq5xRFCWmnFGXimjTwGd3wxmqLkA3&#10;Bgq1UcyrdMWj6qFtO6LviSEQfUEMBZHx4MoYlLGcPfoIAK8KfAuhvM2szMjKMYHhOczGDH7nQJkO&#10;g4FBURpN5dV+IKhvAAJ1rtEahiFQZDoNbljIsnScrEjru1Ka3fnNtp9Xl0MwalzTpyvqblUKPwZ7&#10;zTggFcZBW+8Dt2Ypg3+784SmIWYZ3ha4IdKt12mfVKXBq7YNuN5T5xk6Gwdifp2C6lmVju8YcozT&#10;mKygsDk+TAlKaSDYDelq1SyDqijovysj50KILyUBXyG+QDteqlVVFUWe09uU0bvZRnZNw9vHNW0L&#10;IWrKIgU4ux6cD8So6PuOIi+xOTiXhqGNMRidghg//vGKo+WSW5zTNi1HpuXk5IR5WaOV+q4nQLHZ&#10;NOmSM1Q6kNIpchFQxBjTZe3rFte37HYF55lJI/5GU1U5rglYq6mzdHDRuZ4YI6qwzOqS7S6lUFYm&#10;pyhgpjMW8yPmWbq08MmjG539L7XdpvnxMaXfBJXm34/t825uybKM0HouLi7Q9jZKp8y52UxxcXGO&#10;Upq5cVhrMRjatqXvU2mCujT7DD0iVGWBUgXaphPBx09WKLVEa81sVlPXsN0pNpsNMUb+5m9+SNel&#10;DODdrmPXp0B6yDTmO7B3mDKRTEyBgBgiwQd636OU4vFqjXMDZVWTZ+C8o1237LqSsxdnnN57kLKE&#10;fToJcC6diJgspywVmxcbrM242K1ShtmdZcrs8lDVlu32HGsty1u3APh0ly5Z3c4ecnwMZ2dpOnUR&#10;KQpLuViQZYY7p+k7mlXKyAj7zIoUxEMpQgj7TOCbsliOAwXrgd1ux9CvyfMMU9XUdc3ZmJnYjYGr&#10;eRwzvYwZLxHWZJklxpQBYlAYmwY2drsxO0qnflEB2qc+MLOaPM/puxQwL8eTGT2eYJvoqTPLRx8/&#10;J8ssVVFQlAVdqxicp9k1tF1HuUzbi9VpZR2GnmEYsCqglEpZ9G1Hr6AsC9S4DnigLAB3Uy2feJ+C&#10;S2rMJmTMElUmBQLbNhBDwGqLtWNwu3+ZCZVFmy6FVhajDX0wDP3A0KeBjjzPiMBum8qg6H6NMYaj&#10;KqOua54FaFuPCi61j0pXVujgKYuC33yyph96jIKyrGialrZt6IcBrTT9/E66NDZPgXZrwWiNLkts&#10;lqUBTmPwQdN2kRhVymodAx03n2P6xRbj5evRw4vzhvXZU7LsAYvaYozhwYMHKBRnjUttkme0bSpp&#10;cusEnp2nk+RMpxPralz/NIxBCXDDgHOOEAJRp20r/V2x3W4BxcnxMWWp6BysVg1tNw4c5xld3zGb&#10;5WS5ZrNzFEXO0SytJ6pPGb1tO2WIR/IiDUB/F07VvU/7mxQ0H7NRx7bSOmO1Htd5F2maBqMU83m6&#10;yiLPSx4/CRij91dPzMp0iXnwBdttkS57D6+UWNJp+0LDMGiGIZWWqcuMzMJ202K0oS4zVquOfhhw&#10;ruBinUoueRTWZikLvu+YL4ubazzGgWOTkgxiTBm5irEsjLVYFVPJlVSBjOACkTCWHNB88skKrQ31&#10;rGI2S8tg1/S0Q7rSrF7WDIOnc+k4zHjP0JtU1iDPaNuO+XxOrWuaXYPyIZVi6D1nL14wuzcjy2BW&#10;pumqfJ76i5BjjObP//zdVJIqpP7PDZF+GGjXHd57yhu+ycxul9bJLIyZ531Aa02eZ5zkJzwbfBpQ&#10;z9J+zLl03GVzRQiKxXLBbtexuhjSFXwLw2JRpDJf65Zslq4gNDGSZRnVeOUgLmcYBv74j38ApP4+&#10;BGinUjBtOseo7M0eQDx9mta/ulaUFcwsECE6jbGW27drzs527Np0JqOzkqIo8DGy3ULf99y/fx+7&#10;mHNx0fJk53HOovOURPLhr9c8fLDAZCnQuTgqUsb9bou1lj5kKKXHjGCPjh5t8lS+pU/H3kPfE7Wh&#10;LArQGc4NoC1Fob7zAZAYoWlanHdUVU1Z6XQFVgZFoffHWDFG8ixLWeYBlFbM6hofAsW4TvWDRvm0&#10;vlqbBsy9D+x2msFFjFVoCzbLUNoxDG48jw1oXaUBs5DOf/eD1EKI18Z3vb8T4ndqGsmfDpuiSge9&#10;YQwwdf0uZaaxw/ctA2mIf5nlnJQls+ycfnuG6we0mWFiRmy2uG4gsxY9RJSZExsLTUOFpjY1YR1Y&#10;b9b80fffJc/hqF/SNBmzwVHQg98RYkce0mUz7mDnGtR3Y9O9vcjouo6hTycIZaEwxjAMHV3XEZvA&#10;906W5Pkx292Oi9UZ0Qd0VaF9id+eUc5m2KLGBUfbblPAJlRUuqbKYbPZoocLVJ4Tu4FmuwVtsNtj&#10;UPUXT+B0pvc7yqU8PGmefs7ElJlyuzZ0XQfdBm0M8zy1j+9auq4lXDxncbvirdkSNgO9SydjKmyY&#10;hwW2v2BwA0WpOT095ahYslpFHvtA3mty5WiaBtelgYllXZPnOd4NdE3Hu0vFcQ3r0NF2LYU/JoQd&#10;neqZm5KPfv5rQox05Glu7BxtLDFWEK5vtfh7Chdst80YSLKURf4yYJomgvL8Cdt2i95pdKyZhRVF&#10;XbA4KrhdzIh6x7bd4qKiLEpMjCi/w5qCpT7mqIocLUu2TwfW6zULljgPQ3fBWydHLDVcXDzHbXYc&#10;nxzz3p377GaKxz5l/fSkk2tCR7fZ0ayfAWDNHGstR/VtWp8CQFOLaQ1eZ/jg+N1WQP5yzUU6qTii&#10;YXlccDc/Is9yBqsJseHWw5r1Gh5fpBOE0vWYaMnpCDEQ+pacAoUlw3M0u8V8DhcNPFmdp8t7sdRj&#10;PrNRG5xzmL7D7+A4PIAIhdYUW/ADxMaTW8NiAGVr8ryg0NBvOvpmQ20MD4+WHN+b89MXUGRQWJ2y&#10;T7o8bS8mIy8ymlWg9iV5llP2EAbI23TCNAupNudNulWnrOW+h7PNCucuMFUFqme33XJ0dETX91g7&#10;Y7FYEDLLpmuhL9C9QrfPmBmDIwcPRT7HVgWN13RdQ6k1MUZ0aMjCgAlbFIqsBRU2WBYcRYe1hsJF&#10;YvAUriMzilpnWOMoYqAwYHVHt1szbLe8tZhx//59/v9n6eQvI0vB/Y3HB4clDdKFbUcWU5ZV1ils&#10;DoscupjKATG/2fafSitMV2SYkHI2zTgSsPm0wQ8Di6MF9RzyXlGyw4YllRn4938/p2nh//lJw6PH&#10;j1DZKRcvnrHrFe+e/ohQdJztzghDR2ZPqArNtt3RbM9pIhT1kkqna+0DARfSSmnGGsnr9TrV/swD&#10;Vayg3VL1G+4dL3j4cMHHO/jkE02vNErDqnXMraXMU8mZ5S1YtQXbsa/qYqr9OahUR7m+4QEn4/tU&#10;IkRHhmGgb1oiqZRWVdX47hmqV2RFwf1bJaDpui39akgDnNUxszr1rU0DHan8SdfB2dpx756la1OQ&#10;ApX6CjvWIzcaluGcXb/l4d2HVDV8uN5AUMyzI9qLM/78/Xs0DXz25DnNixfM64q3336b+Ry6ruRX&#10;q5sNm2dh3K8ojw8evEMpRW5SwHe3PsfmGZlN/UBwaaC0zDOKsuTopGO1WuG3Ea0X1EWByTpioajr&#10;mtad0dNjlUtD+oMmDpAZQ5VZNn3L7bxk0TZsLj5l6DvuPnybo9NTTgvPp0Bu0j0o+h7C+oztdofq&#10;Pk6Z78d/kqYrKkIMuDgOiKsp83YcCJgy78f51t9Ss3tS7d449QTjD+1LrqiBPM+YMaTa5dvngOKk&#10;tsxncx5dwECWrlrbbQkhsljM0RkMXeTolkKvC87OW56ef8azVQrEzecLju6UaXDTaKzXEBzdast6&#10;GPC7C/q+o6pqtFZ4U6GNoTc1Simcyonx5q8RUhmUdaot3w9w/uI5MUbuzCynd5f80Xvw8/+s+PDX&#10;Z/jBUM7ukuWwajsuthe8fzfjv/nrOcd34af/VtL+2yf0uwEdjwkh8INbivfuw/mLgcdnj7HHC0wM&#10;tNtnVIsFt2KO6hRZXlAuSiKWtm3o+p6MyDvvHrNeV7ghLUc3DFxcXBAGR21qtvpm67K48WB2v/8Z&#10;741hYyp8bNue3eacrN+SuxnZNtJ1HUbDbDbj6SadT1RlQV4WaB0IYSyDV+U8e3YGuzkqy6jp8caT&#10;OUcYIrrr+K9PT9jtYNt6VK+wtUklObox2amY0XU9MUv3o9EmXfXXdzB810drhRCXfDeiRkJ8Ry2X&#10;KTuyd571as2q6alnMx5+b8aDB5CHY2KMvHj+AqV0GqWvKhbzI46OjgBN8IGLizVaa26d3Obu3VRb&#10;cbVe0471rzRrZrMZmco5OzvjRb9KWS93Tm66Cb5QuqxUkeXZmFEXxgPRlLEQvOePfphzdAIfflDT&#10;9y7dfAvF2YsXzLMs1QLtOozR1LMa7zxt9Gw2G773vRNijBgXuH2rolZwdrbE71qKomDd33QLfLGu&#10;bQkxkhmTLrkOgUDKSiqrim0TuHN6zGIJZXmPJ2N9wjholNbcv3+fzz77jEjP0dER9x5ozs9P2D0d&#10;6xx2Dc67lOWgzT6joe9TwP3v/z5l4P38F1XKIDYblFKcnJzw8EHJ05+vKMqSW/MTyhJaky5ZfdGO&#10;l2Df8Ch+VVXphDAEum7Yr1+RCBG+d/cun3zyCZv1hmEY0Nrw4MEp7/4AvDvi//x/W9zgCMowm82w&#10;hWJ1kdMNjhgC7733Pe7fg4tfwIcf9mRZqjntvOPWCfzxe6f883/c8PTJM+7cvcOf/5UlhiX/x8/h&#10;gw823D+dpwwLM09ZVZlO2btDjveePE8nujGmDBU73uwlqJThfdM1HZpdCoBUs5q33sp4Z/6Q3c7z&#10;s19/zK9//Wv+x3//3/LoEYSPUjaP3pmxBnFS13XKMO9SgOzkBB4+hKcXsN3O95l7SgWKwlJVS4Zh&#10;oFn1bDdbZrc1i0UKvpyfpxu6WGvJ8xS0eeutVP/QtdDsxpuPnNziT/9U88Mfwk/+lzEDkJR9otxA&#10;DJEhDDiflvudOzm6hosVNOuXWX7xO5DiOAxjRu/YpFVd8+D+bebzMYvLRZ4+fUrfO2KM6cY4WjMM&#10;KROq1JrFfM62j1ysVizmt/jBDxQ7Bx/8smTXpAGT2WxGXefMzF26rmd3/pT1eo2vKu7cuUVVwmrl&#10;uTjforUiy3JiiJycnLBer4lDm668UIr5fM4f/dE7/NVfweP/PfUTwzadBFo3pPqB3qXLxoNhNktl&#10;KjYb2IV00oh7PTJ8AYqi4N13S05P4Ze/eIdPf/OMTz99zGazYbk8STcn6ns2my0nR/coyxJVl/zZ&#10;n8GmKfjpT+/y/LPH5HnO8UlJWZasdcC5AW8My8WCalYy9IGz83N2TYM26cqPt+7e5WK14uz8nLOz&#10;MzabNUM/MKsr5nP44T14+rQYa96nwdGySkGsFy8uOLp1lK4EWYz3HBj3l8Gn/uim+x9rbbqCw2i0&#10;MWTWMAzpxoB9fw6ktr11esqf/WnKYP3JTwo+e/oMay2DPk41K4HNxtN2Pctlhc1TaR/np9rYY2bm&#10;eEm+d6l/KfJ019PvvwfLBXz2dE7fdcxmlvNzyz//h3/l7lt3WS4WzGczyiIny+A3n5zx4YcfcudP&#10;/vpG28+7sX7zVGopxnH7zSgKi+tybGZRpBIgQ99jjcHWFXVd8N//d3f4T//pDj/7+eOUzRxDylTP&#10;LERwzpNlGbPlkizLWO+2rFYrdAiUVaqTf+uWZd6c8OlvPk33ozg55sH7EOOC//l/PacsK8I8ZUJX&#10;PrBYzHnnrXeYzxc82c5x3tM7j3ceQzpOUlnKzm5u+PjOO4/ThqhTuxpjcN6nQXbnGIY5zvmxTryn&#10;rEqWy/HGw5uejz/a8f77J/zd3x0BR/zqI/j1xwNNsyPEEu8U1mrMmC5pomFeFBydLinLnKdPXxBj&#10;JIUvIZpsvMeHSlcsNTe7E8vHK3OcS1eIma7n9M4pf/VfZfzxn6QyWatVxZPndcq4DQFl9H4Qf7Va&#10;pYxVm46Tdk1DZjPyImU4/9VfHvPgIfzzP2U8ffqUeZFqj6djqxxlZmw2axZlyQ9/aIgKfvmLgqZt&#10;mM8X/Ou/fkLTNMzqivv375NlaSDN/xf23jRGsiw9z3vufm/se0RGZkbuVVlZe3dXV+/dmuEMe4bD&#10;MUkNRQo0TQOyLYCQZRuw9df6KwgCbBiwQEEWBUk0AYrUkCKHPfuwZ3pmuru6uqq7K2vJfYnIzNj3&#10;iHvjbv5xs3pISiLNZSZJsF4gEVkJVCwn7nLOd97vefFRVZXhGXf4/GlKJOJBdoSUIRoNY49H1KpV&#10;8Bx0w6CUTNMfjALTjW3jOg6DUz6/JEmkUqlg01BRSCSKXwVRAAAgAElEQVQSKIrAYGAyGg7xPDdY&#10;Q4zBtAIHtiopGIZGKKQQCilIBtTrKuNTxrqiBPOnySliT3ji8n2iJ/proycF3yf6G63/xOH7x9JS&#10;F5fCRCJB3evkJMbBfhXbnhDxfZKSwNIFcEwRs9dB8nuEpATptE4xn2J+PmjlPDqSeLRu07VGrGSL&#10;nD8HzQbQUjkOBQWLZxbivPYCFMgxIkfXhaQE/+u/Ct7g5I+Ftzl/RRy+vU6NZDJJImJgWRa9xjGW&#10;ZZGMGCSTSRzXYS4V8M1a5TK9Zo9z586hhmR2zB7nShmarRa9cZdYIsHybMBi3a/4HBwc0D10mQxH&#10;zBXSvHQdrs2Ci4o9CUKI/vG/Oo0A/hi++LEH5I89/jH5/8kvfy79l9bLwmk1qVOrkEqlmYqCY09w&#10;WmUcxyYb00ilUpCf57nL0FHBbkOz56DaFqmozOwsLIZj3B3UGDWbGG6eYkwjJkKlDaNhExGXbDxO&#10;Ihos+kftOoPhAN13iCoqa1PBwrZ/BENhhOAKCKKIpIQIK/DL/2AKgAZQOYKHZTg8AHNoMej3iaUz&#10;f+SD+jxm6v1oFhqhEFiWwGgcMHxFQcQwDCIREV2HmNvC8Lq4nk9MjGFEokzHIaVCzwTNaaPYTbRQ&#10;lIW8QCIF1apG5WiAPeozFS2wVIC9GtT8EZoLY7OL7A2Zy6S5tgB2Z5ZO1OX8SoF8DppN0BzQnD6j&#10;bgTXhUTCYvWCxo2no2QIjqqmC1/63VP3mfc4XOe0fV9QcAT3zAte0XAQ5KH4I+J6nMUCQRDbRMfr&#10;eMzFwevAgQ+yNYKJiaJpaHLgRL+ylqDddtkpn2CaJiktTSkNmggNdYJpjoNUdl0il0gwm5WQJIle&#10;o0ij0SAUgtmZYGH/YbuJNWyRTKVQFZ1Ou0O1EbRuhiSPuCKTSkvk8w7zIZW0C6kIdDodRoMuRshg&#10;Kh3HCOmYgyGdThtFD7O2pKLEYH0dTuoD9HAYTRECNMIZj7/V7xGSY2hMiMouUymNq6tQmgmKBkdH&#10;AuuuzGGlg2q6SFoWzRvhewqyJ3NxPk8yIbF3ZNKuVFETEc4VEwxtONka4jlDcHw0QSYbyjCfB01T&#10;GXWmabXHbFZaXJ2DcBTurTt0xy2McJiwomJZA46q+3S6XUKiS2GqQDYSFCKnQ5CToZSHchkGvRMQ&#10;BArpONGojjO06HS6jMcT5qfCpAtwfAzblYCFK4gBD/OsJfnBil8+TUtX/dOFrxfcVyIxDXtiMp2I&#10;sTwPkz40KmNEQ2d2egHZBsMDYXyIZJZJ6XkkY4Qtw2oJfBH6VY/hSZ2oLLJYKBAyZLxJAYAH96tM&#10;5XXiGRj0RTYsEac/RBQ9dEElGgoxaI0RzR7JZJLFdBaAfCbCXAykHGzQC7AEUoih2GcxnmYqB91d&#10;C785phgzWFkK0CEfjqHTNjEkHQmPs674imJwX9QEkXzeYCYb4AKqhxblcplYJEylcoxhKiylsqBA&#10;dcvFiSmUSkVu331ATJ1GUA2cSQ1PMVhbMFi+ANEIfPGLPgo2kuoQMgziIQHfg4HZoTvsEo0GQbDn&#10;CkkSCfhImdAd9TCkOLI34uraAq+8YnBt9vT9Ag0Tth8muZ/wWR+f6fDhOyaiJCEJBNwRz0IWZcKS&#10;SFiTuXItjufDZAD1xoBOo43rOOi2S8jxKcQiRMQJin1ESFGIxOKYlsXI6iOMBzA2SWbSTE+niEbh&#10;qBpiZ3DCZOKgOz6uPWF5Ks1KXCGprDKpnXBuOkwyGYRszWfCKKqCrQXfdUZPUSwK3FyOU0pCF+hO&#10;JPZPguvIfg06nQldKwhDk/THDtxAH8/q/pIdvo87+oTTVxBP7wye3Q+KsqpDPp1htjSF7/sM6mWa&#10;zToZYURCtlAUBd/wyWRi5HIB6smrH+P064TNi5TCIeZm4Ol5ePhQ4YMP2hwePsSNX0QSdSTBwfN9&#10;DNEmn41w7RwszENCSdF1g/lJuQxbVWi2PJp9F9u2iYf1v5yB+HNq4jt4tgTeCFF0iEdcMgmRZAjC&#10;EqhRKKahntNoNgf0J0GKrRJOkcolSHaOCang9KFf30YalcnmC4SNIW2zzWwswXwado0JGW3E4lQY&#10;VVPZGjlowpAYNla3QiwmcGk6gyPC8caAer9BOKbx7KUZBBEWS3D1AsSAxiTBsBsg0f7Jb5wxA/lx&#10;R+Dpv+XTdYPiBzsdEUEknTJYnhKYngazG2JrM4VjDslmowgFePBA42C/Ghg3cikEIYo5HmM7Nslk&#10;hP39FrInMV9IEo/D3p6MNzJRVJm5OEgpmPgGvV6P1qiJPJaIxvOk0wqJAqyvi+wej/EcI0BznQY/&#10;nnl72hM90RP9mfRXYMr9RE/0V1elOZiZgbQEJwO4836enZ0eo9GIWi3MU88Ejqv+oI/nuuCJ6LpO&#10;KgVzU0Gq73AItm0zGo0RRYjHg+AoVVPptG26vR4HUoTDZY2eA3/wrRPu7R4FDuHw4lkPwZ+oz7xe&#10;YnEJZnQYILO7vUS3C6Vi4D5qjCFnBBP7Bw+yRFN5fvqnZVIKHI2mON4B91GcgVknGg2xsgLhMFie&#10;wP6+jyTJOK7DaDSi2w1zoMPBPmzdP6HdakPkr/b4fOrT51hZhtUsjGyobeUZjmBlBubycP8Y5rNQ&#10;ISjM1ut1FEUhM5thbQ2SE7h/X6U+HDAcDYH0x46KwWBAPhkjl9coTQVJvXtDFas1IaRKxGJRJqcO&#10;GUOHaCyKJxuYY5PBYECjYbBVFWnUYeMAyuUqJ0MPSZTQ4znSKY324CxHD4bDgMVm2zaaqpHLqSwu&#10;wvIy5MMgNVIsLaUwQlAsBsdOmKBVf7cJ37/l4LkemqaRy0J+Kiik1RsKg8EA0/R/wHq1LETbxXEc&#10;dEkilQpSjK9fl9CvLhFPwEEPNjeh0RgQiUQIR6BWg1qtRjQ2y1Qe6jrcuwu3b9/l0oVrP3BfwccJ&#10;6cLjP5yxw07TwOrByB0BcWZmIBuCSxemOGpP0R1Drw+dLnR7XUKOh6qqqJqKoihcuwZ7exK1TiQI&#10;6RJ+4PpxXff0bwJiKEI6DefOBUFYg6ZAtZql3YZSCbqDYGFh23bAqpYkxuMxiViURCLB0ozB8jIs&#10;z0BIDFpuHWBhAfb2EjQnIxKJJOfPK2Qy0KiF2dvTsByP6WnQErCzDa7rIIoCsgRDG0TlTxmgH7JU&#10;VUVVwHcFPNfFdYPWfEUJjtPlZahWU1ROeji2jS8FTl8BAVGAtQtSMJ4TnYk1YWJNCIXBPw3NkSSJ&#10;0WhI1wrwEOGwwvw8GDKYpkH5PxjMTEMkDtvbGq7jIgriKZbHIZFMomkas/kkz96IsVIKnD5hJTjP&#10;YrFgw7LX6xGNRpma0pmdhXFXo3yYY3+vQjYLC0vB/9uuQH9gIul64H4/2+H/UzUajeh0OjSbOebn&#10;A+5zNptl5YLO809BkoDZH4vFkJXAhdfr9ehYXarVOQozMBwOqNVqGIaOohQoFiGiB891VI6Ty0Gm&#10;AK0WHFSDjgbXC9LdarUa7XabRDTE9etFblwLghZPMcg8PIX8+76Ppmkk4glmZoPxPj7O8WjrmHzB&#10;YGExCA/d3YdG3cF1QVFEvDMObQs6NywMRSefh6evBZ9r3dDo9+OkEnH2dndpNVuYZhZDDVjcCwtF&#10;Xn4Z/s7nLiABLeDN70zzaNfBtmE0DD6vJAnIskpYU0kkIBEO7rOuFRQ4AlyKTCgMkcjj92PinAbs&#10;Huzvs729Cs5pQXLzBMuyUITgfRM92w4s1w3O1z/ciSMIwqkLFF66GeCEmicgb0WYjPrB57YmmKaJ&#10;60UIhVVWV1e5eDHE+engOVqAPYF/9n++i6Ko5POQToPtKpQPVUxrgud6jM0x+RycT0M2q9PYnicc&#10;hp4Fh2VQFAXbdqj3Jwz6A+pig+GwxIweIRSCf/nrLUzTpD2aYJkWpmhgGAZKLEs0qtA/4xCLUCiM&#10;4ziEwzrLyzLPXQBVFTh4VOLBgzAnjRGxWIxQyEDXg+6WXA4ODuDgQOfKlSvU63V+7/dqLC/Pc/Uq&#10;zM9Dr5ej1WrhR/WA2WsLDPp9HKtFKBRCkjSSCvzbL1qMzTH1octwMKTjGYiSiKAnCIcNzprELYlB&#10;R5MgCMiyhG/7HB0d0T8e8Z23ZP7eLy0RDkMymWQ4HFFvm/ieRypVoFCAH3/1AvNJqE6C81rTdAzD&#10;wHVdmo0Gtdp5posQCqlMTxdZuxjD9+H4KPheHFGk1+uRsixisQBVY1kW/V4fJ+9y+/37KIqCNVxA&#10;12U0AT76yGV/ewPXdSF58UzH709T9eSEXD5HPG5QKsIkCcNhnMkoQj4nMTm9/FgTi8LUFC+9pLE0&#10;DRIqDvDm29CohxAlielpyGZhOJAZDiPousHnPxcUvoeWxP37Sd6569NoNlFME1lSWF6BahUOahK2&#10;7X6c3QB/yFvzRE/0RH8tJE3/V//7Pz7rN/FET3R2Cvb0hdMfBPCF0wAyQWQ8kPnSl8rs7EqsLKss&#10;TkG17GG2jpkrpLiyAOu7Y6zxiEg4TLfVIpWMc3ElwcSGpAHb23Cyf8Bk2CMTi3B51UBy4ftvfkBk&#10;bg5zaDGlWyyWQsQ9KO8c0201iRsSY8FAE13Q1SB4ww/CfLxJwHuV5bPds9ndOGZnT+HBlo/rS7xw&#10;HuIp+M7X6/z6r3+f994+pDg9z9iEh/dP2Ckfsbcrs1Uz6PTg5jUozYps7Tp02i0uXYrRbsGdWz2m&#10;p/LInoc9GuMPW1xezXFjDh4+cvnw3W+yXMrR07IMR30c1yYSCaFqMuPxmOEoYAGKclDReTwt/uPT&#10;47/o6In+qSfktIjn87iOJ+ILIjsPyzSaMQ42TEYDmZeuwHQWbn1zj3/zq2/w0UYTWZlHisGoD5u7&#10;dVzb5Nr5FNdXYXgCt97+gMViBl2VCCdSXF4LCifmwEQURUJGiNdfDtAgH759j5l8mmxYol0tk0sU&#10;efkiLC9CqRQmV1BpNgSQVFRV5ZNPQ+UAdvcqONYAUdXwnDGjiQMeeIKEgB8UKYUgji+IsPfwBR//&#10;h9zTZdv2xwtYQRCwLIFaTeDRBtxZh4IAn3ga7m/43PvghG9+c4u33q6wdq3IwQ5UyieclPeYKxV5&#10;+YUIjgP3PuhRr1YQPIvldIiIodIxwbFcbEGh32lgCA7zMymu5uCt71ts3z/EUJJMfLBG0Bp51I7L&#10;dNsKq+d0+q0aku/z+qshOnV4981bXF5Z4OhgjC4KyKoMLgw9B3yRiexiu6AJZxv6MxgLJNMQcoY8&#10;fLjLi5fz+BL803/2H1HFGFfPRdncge2DGtGwhoLASfWYqC7z1DNx0iHY3XK4/f57CO4EX1D53Ith&#10;PnwErXoT1x7z9PU53v/+9xkPXQ63etx654RnrmSoHUOvsUtpOsnxiYM5rLB4vkins49Nn1/+H89x&#10;8WKUm88qtOs23/nObQ4eVbj7QZmdjSPSyWnefNjC9ztMzBMWFlO89IJCqw3vvvsBPl3qjV2uXJnF&#10;Bu7dK2N6fdJZlbFt0elU0PSzLdgsFRV6Xeg1j5BEgZThENEiLBRgLgLvvw+NyiG9ToBVcNGQBfBE&#10;Dc/z+ZlPSmw/gm984x2yqQSqpqHLEZ4+B7v7KqoM2VQS7BGtepXWcY+dTZPJMMqFJfjm1x5wbW0K&#10;XYM7t8o4ns9oOKDV7vIP/+E8n3omzLM3Ewy7Gh99WKW+N+adt/b48O1dQsYMBxM4qe6jyQNmS3EW&#10;SmHmF8CdwHu3v0ckBlvbB1x/pohuwNu3d4hEXKIJjV7vJLCAnaGciYUvQD6lc+OGwhc+Y/DiMwZR&#10;NUL9uIk9bGEoPpcv5VldgmobHjyosHM4YnPPIOFPmCvKDEY6teMDXnr5KX7p8zN86pUZlBCoCnz7&#10;mw+4cnGZYa9F7bBMty3wra/c4sqlBUYNhzvv3OXZZ4t06rB32GZ2eoqDyjEX12b47342zMWn86yt&#10;pNh8NKG2Z3HndpNf+9WvkM2uEZNhdNKldfAQaVjnxatLvP4CMISPvnef2bTB3od3ef2lOaYi8Obv&#10;baA7HWYTGl7nGEtNnO342zbloxOWSlMMh/DGf/iAZLLAy5dg40GfK8sx/s5PzfKTr2QopcBXYHfT&#10;4v6DDY4OJbyjMbff2mE+m+O5Vdj86ASzXuWFp1JcyMH992vo7pDGxh3m02n+7o+pjI9g79bXePXK&#10;HGFNonq4xVPXF5iJwPlrOp99IY2ji7z//j7LK0vIssInbkA0AV//3e8SUgWeu7rC1v27uNllPA/G&#10;4zGmGdyPjZCMogi47g+/IiJLEogigu8HSDExmIe41pBBf8TOhsed211efCZMMgbDlsDPfaHI515M&#10;8tyVEGEZak344M67vPXmbd65U6NSU9CUGLkM+G6BzQfrTOVnWF2Ghw982vU6hWyOdrOJKvnYZoKn&#10;liU6XXjzS3dYmp/iwiJ89Wv7NEYeEUNF0TV8d0JUHDGVTbOQlQmp8OhehVG7hiiIlIpZkvkpfNdj&#10;6EjIsojlB1jdxz9BJDBIuIh/CTumgi8B0mlnn3haxRJOn1Vg1G2STCZwRi3ee2+DrfUGipqnmINE&#10;IsTB+l0SwpCXrhR46TL8we/c5rkLRc4XYP17d/G7FcbVbRbTGs9fnGIxDVEPWntVPnrrK8jTz9Dt&#10;jpGdIdlUkqzugm2SViNMTcE3v/wB424DRJl0PIwcSeI7DqYvIYpy4Ow+QwlhkYntYogTItEwut3C&#10;GvWZS2s8+9QSxUyw+fhoq0rt5JDMzAKZbIrjVo+9gxb9vQoDO8tyCdLpGO3GmPOLc/ziZ+N89pUS&#10;F+cgo8Gtu01GvTaf/nQOEXj/zhGGYRCftLkwX6R8sM/5hRIrU3DlqTDP3CwioYFncHxU5tLKLDef&#10;gaMNuPf+HUL+kKjiU5fyyLKEogpIsoDvC9i2g30apPnDXl/Zp1XTx2ZZ+ZThq/oWAj6aN6bdamAI&#10;Bt/6xjaFeJZiDn73N9/g5tPnyM3ArfdahA0Vxx7z7jt7vPd+n8PjCLNzQXhws6FRPtgjHsszPwft&#10;Fmxv7eM6Jvff3+XrX3/E2uV55ufh4U6FRmMbyZhw7vwUxQL0TWj2egxHx1i2hyCMkVUZWRbPer/h&#10;iZ7oif4MeuLwfaIn+hN0dNTG8zyi0TDiKWey3W5h2zbKaT/2q68m+Im/9RTNEfz2bz7g+OiYen2O&#10;tYtQaQRF2kJhil6vx8ajDS5fvkkiGqRxH9eGCIKAoRs4QS2I2dlZ4vkSU1Mav/FOH8dxGAyC1mv8&#10;gHdlGIFDyjTP9o6bzxcYDPpslSuMhkVCfgJ7Aq7jsLyyQml2lukZOG4GLqRwOGjxq9dNDg5MPv1s&#10;guGIgBPp+YgiaCq4nkej3iIaUglHwsQUlXYb3t+A4WDA/Nw8yWSKQlgEIUGr3aXX64Eo4zgOoVCI&#10;aEylNzzT4WFqqoBpTdjc26BWjZNhDl0P2McrKyv0pBCaFhRru12IRKMUi1mWliEE9AegGzqDwRDf&#10;D3bo4xK89hq89GKBynHAIxzasLUN+3t7SJJENqoFYVgatG34yh/Azs4Orp6k2WgSzU2fHj+BWzib&#10;yZIvqNh6sEGxcdTFnkxAP9uWQeEx6/YP6RQRje/DaDRmQMAnth2HUMhAlhU0DTQ9cECdO3+OlZUC&#10;phlMdpPJGMPxmK3NLZLJi1xYhOIiXL5coDyEu3cXOXi0y0cfjfiJSyEuXdSIyAvIEnz7I3j0aAdL&#10;TJPP5bG9OLIEkXAEVVXp9oIhKxaLWBOLF56fYmsL6tXH562MZQVsh3w+zrh2tudvJhM4SRVFQTd0&#10;2m1IJuDGjRs8dX2K93fg6KiONZkgCCK6pjIzM83KfJxSKeBenjsvU2ms8eD+Aw4PDoAcn3sZPvdy&#10;kbc+Cr6nUDjE9WtLrC0FDn3DCFiub7/zDjefW+C1GzKrq+dojcH1ZhlabhA8FIZOHypHFdrtNikl&#10;TCwWo1hIMV+EfD7F1tY+tuOg6waqGnCEI+Ewu7t7SKoeXFdlEE55wo5t4/sSqnbWQA149519REki&#10;GxNJJhP4dPjww23u3WmjqRqyLOP5HrF4HM/1aI4CBMHUrMbSEkQFePoq1Ls32d+vsHl4zPJyARH4&#10;hZ+ROepE2N2Fex2ZfC7HK8+mSaXAGUGjBY1Gg8EQVkrwv/y9GSzg3iF8/c1hENbXh7kSpFJw796I&#10;jcoRsiLz3NULPHsZjqsBKqPb61EsFonHgm6CgOk4QlUM8P2ApTqBP2wPMgyDM+6IDzjznod7yvaQ&#10;CRymhhGE4qTjUY5Pjmk0oNkO3r6m6Qz6Y46PT9iQW5w/d4W5uRA7O9PcubvJ+rqKLYdZXMxw7XLQ&#10;ATQej4lEI5yfn2H1gkE+FaeUgIOoTi6XpRAF4yIIkSzJJKixi6yuwvfvw2wJpovwtuOytbuFETJY&#10;WTnH1avQG//gc2SyWTQtYG232hCJRAABUQzwJaYJohj04nq+9/H5cJZKJMKY4wy97gDbnqAoKqFQ&#10;wHa+djVPuw5vfLlJf2Sxulpk7hwUChp7R1GsicVv/MbvsLp6nmj0IoIQXO91XUcA2kP4n/7bHA5w&#10;+04u+E6FoCW52Wxy69Z7eLJGtVqlUgnuwb//B5WAG69FKZVK1Ot1HCfJfjVGOAyvvPwKmq5j6AKx&#10;eIyuA5omYBghHCdgBVumhyAKH5cNz1LHx8fMzc+RCgXnn+04fPWrXRrVY+q1Gv/bP3oFUYRUKk2/&#10;P6DT7rC7s0M0niKZMLj5rMTuTprh0CeGwE9/QqDz2jnKFfj9N7pkshn6gz73t9MU8vDyy9eJxuDR&#10;PtSqVfxYJCiGS2rgRBYCN6IkamTTkE5nWFtbxjfg+MRnvdxhNBpB2MA760RNQJYlZEVGUdWA3+s4&#10;mCanDnn4xV98FYBSOig95wt5dD0wZbhuwD8uzZZYWV4hHgvyARQZnnk6z+zs3+dX3v6BU3JiBy5n&#10;SQ7c2SEF1i6ukUkbDEQol23aXT8I7/Qler0xauhs52eaBqYp0G63qdVqZPw2uXyO5eUSS0tBzsTM&#10;FHzqUwW2twts1GBza5vO0GdmZobdRx9SKpXoDsNBlokgsr+/z28NM/T7fSRF5+bNDLZjMxgM6PeD&#10;+3sqlaJerxGXHDqdLqIoYprw8Ah+67c2mQg64XCYXq+HpqpEwsFmQTIJly5fIhfV0DTY/MDDcVxM&#10;y8F1XHx8ZFn+K7O+isfjJBIJLq5FiEYufMz7j0QiNJuQWYDXX89QykJ9AN/6VpajoyOazQabm0VK&#10;JZCkgHsMwX3ZdYNj03YcREEgl8uhyEHnQzabpdftctLpsLNzxLNrRa5dgMx0kqOjJI924OioB6JE&#10;PCHQaT2p+D7RE/110ZOC7xP9jZb0MZM0WPw8TgV2T3vkXNslmc4wWwRNhk4b7F6DiGiTUuBRB95+&#10;26XXbiPLEt2ujyDE2dxsUy4bmN0Osixz6VyGQvZ5Kvv75JKQTUNEg1wyjDVxkN0O43aI/BwsvqAz&#10;sIMbcMYQcFwYC6dBI6f3V9MNwnLOuCOZ1nhCpz9CFkSy0wlWzp22Ik9PMZ2Dd+9ATIduBEJhHWc0&#10;pjMcYckRZM1gArQHMLImGKEQggyqDooSoVGv45kTbNshnVXwbEjF4Bd+Mo7GNQD+r/cgOhIxJyqT&#10;yQTHc0Hw8PGw7f/MG/5Lnp8opwxI+/RSap+uoSenk/jORGA0sgijslKaY/l8UIhcKS6Ty8HDYwLX&#10;OAHjctrMks8HnNhvluELT8Fc6Vm27w2pVI5wXah04He+7CCIAgcnTVLJJLmkQmkefu5n/zarFwS8&#10;PjTqHoUUDFpwsLdLo3aCktERZAVknWbPQfFkLq3A1ahKTIf1KuxujlFEh2g0StsKBtE7PR98wT8d&#10;xh/NRO8PB4QhBK/rExRegiC0YPwvXkqQyyUQ5QA/ECMocPT6bZ55+mlWV/kYp3JpGRzyfP92nvHY&#10;oVKX2RnA3btj9nsExeN+nypwe30BUQQjGXC3Dw6OMM0x4WwY3/dZ/3CfdjWMJh0TlnOYrRhPz8PN&#10;nwt6YzeqUNvzERyLRExnFIX+wKbfG6GHjR/JGP5JKjdgOLR5JiuRn5llNLIRZYWXnp8iG4Kv3h0i&#10;CTaJZIzJZMLEDUK7xDB0LWiVA+zAT/1UhtnZl9k7GdJ04DvvwKOHFQqFAv3BANMckkwFC66tzaDd&#10;1zQ9rj99gXgSthrwta/dpdy18X2fmeU1bKDcDgLdzl+b58Yr81xOwdADhsECrj8eMJr0KC0VOXcx&#10;wBwkMnDzpWWSuRjbeweoIfA00CMy4tDDdAdYnoyknf1iZW5ljkQ8QLxks+B1Cty/X6eyucFJv88L&#10;zz9POpNBiRs0m9C636Lb7ZJTIDcDX3krGP/r12Fubhr9wxzRKPSB3/6PPtPTAnt7E46OjihOTaHr&#10;AXKjeRy0ar7+yVdwhvDNd+D27U0mWpLJZEJ77DIhTCQJrUGALbj5/AI/fmUh6IjxA2fgwAJXsEgX&#10;4iycy5KZAkWCmQX49Gc/wb17D5AkAyUEzgBE1cMVLUx3gKj78J+7Rv8I5aoKpunQtybUOiqHtQBH&#10;0mqA54w4rtXpdrtY9jl8QcGVwJMkPC2EounMTkfR1OC6srx0ngcHVd5//33EcJpLl15CAnxfpFFv&#10;Ew6HiccNohHAF9mqQq1yROP4kPXtOZpNuLs3JBIJ88FmheNGkf/hZwVGBCgG2/V5/dNXuLEGozEI&#10;TsDKtocdoprI1dV55haDjaViGj7zyRJ3PhwyaEVRBWACYVXAcXx8a4DknnW5HYY+hLJper0ulmlz&#10;dX6eeDxA8kznQXVgf7NK+bhOaSqLJAbzgOFwjGHo/KO//wskk1EKUfjoI6gd7jA3N4foQ7cFv/J/&#10;f4Su6zQPNpiZmWE+fJXz0/CFT79AJBxm9nKejY0xN65Dowsjy+SgUkaMZsnn82iCiBqJ0uxAPg9f&#10;+IxBZwIHD2FhOsOD2oBwOEwkIpyilkTG5hhZltF1BeeHHAo1OWXSSH4w//D9U8egF+xg2K7H7JyK&#10;QoDSeeG5BN0ufDDqUSxcotuFbmeIY7sU8lMk0+OEMOgAACAASURBVHmKxTyzc5BPw7/412X2do8p&#10;TC1T6cH6Q9jZHuJ60O+4eNTwPY/9fYO5uRCXLsJH9+Br39un1W6RmX0qQEg4PpquoXs6pmkyHMYQ&#10;gS/8eIJoBDZrcLzbYTzoEQ6FmIRkRiMPV33M1A10Ov1AOnVCusJfbNNC8h5nPwQPj7+ux8/rygYT&#10;EVDCCJEkQlTEi4ATDkJCh1UYjTzGTZFEAup7exxvz2CaHp2jCleuXGF2tsRMMYLVgZ1yDdu2KZWm&#10;OT8P8fsgCAaqOca3LUR7gCKoiOMxVt/g8580iCuwOYD6ocWoNyaZShHRYNA/+w2F7Z0u4UiEfDyF&#10;ruusJaZZWNA5nwHZhv/nV77K/MICWmYOSZbAlzBHEyxHxYjonJgS0WQYVQ+OzxtPLVOvuxzs7tBq&#10;tfjEp2+ymoPDpQIPPnzI/Qdw9QrMLU+hhXP81EWJg4MO+ZHHpXNwYhJsMALJTApBVhAVldEIGk2Y&#10;n4bVJQ3dg0oZwmER1wXHlnAcD+90l8FxXBw3KED/aBV8p4/XoUf1OrFolHASsg70LdBiUFpZwxbh&#10;wzJ8+zttfN9ne3ubarXKtWvXuHC5yNoV+PIbsHewx3hi4ksgqaCFQQ0Z4ENrMuHC8hJEguc+dzVO&#10;tvQ079/bIlNMs96ERgOOam5Q1G9YDLodBDGE5MdASP2Ix+eJnuiJ/rx6UvB9oif6E6TrOpFICM+D&#10;k2Oonji4rousykwmPpcSAo8SEvc/KpNOp3nhhTWWlyFuBKnlc9EChx0Q7GB3v91us7c/R0iHVDpN&#10;eWRRq9donnzI/n6B2EurrF0Is7kP3/3uu3QoIggCbiiOogaLOccBd+hhWibJyNkWjYK0XI1caopS&#10;Kdg9fvtt2LjzDrlcFhCYm1tA0SEUCjEcNuj1ehSWcly7JlBrBBMKSZYJh8NB4rsNoZCMputMTyWp&#10;VE6oVqvs7++zedfnc5+7ierDP//nv4pw9QtY1gTHDXbmNVXD8z0mjs9gMERSw2c6PgLCKQMvz8J8&#10;UG9+6y2LvbvfJZPN4McyjK8VseLB2OXyAdNUtoPwtP/3t5uUSmmazRau66BrUG9AuVwO2kejSRJJ&#10;5dT1AJEFgXgI3v8+bO/skMksMxoFrNBSaQ43nKPRaDAcjTg4OODf/bshzz/3DNMrcOsufPFbD9jb&#10;3UXLzp86IM/WBSmIwg84GfDx70GxF55/Pkq3B9/4xn263S6xRJKZmRnin4gwW4J8Pk80qtPrwfYO&#10;bG7tUZyeRlYU3nvvNv/9Z56m34edXVi/t07dDbG8vMzaUwWSSbhzZx/f90gZEmNzTK/nk0wmafoe&#10;6+vrvPbqdfp9kNGp1ar85r9/g5OXXmJtOcrGozEHZYXj4yMcJ8lkomNZAffO8zxarQEp4WyPz6kp&#10;aLUUpqcTKAq8++53efttD9cdcHJywiS5TCqVQoumA9alFmJhAa6cMpT/5W/e4fj4HPFMmPv3t4hk&#10;isRkiMeCMLUPPviQhcUF5ubmCYcC92G73SEVTRCPi+Bn6Pfg8NCkVqtjixEMQ+fBg4dsbsqsLi9w&#10;fHJCr/wIWZZZSIgkE0kuLxYIXZ+jXq+haRrXrs5QzMH9raDQXyrC5cs52r0hqga2dNoVoY2Dlk3P&#10;R1EUOGMX2d5ujXQ6TTokUSzC+avw4rUsBp8BoO+CLoEJHLdhoqVoNFIUF2EqC9/5xhGjUYpIUqdW&#10;N6nX2ywtTdFsw/7+Pt/5ziHJZIJoKEQ8kWBw2kkw6gTF97mSTioNHQt2dpIcticoqsKkO+bWLTCH&#10;wQae0zyg2+3yvS+1SMQTPH95ieefj3D4wEHTdJbPLbGwEGxUbXcCbM1TT4nU63lUVUWTguu6rMh4&#10;nseo30dTz95hHWwc+YzHJvv7KpOqg2PbCIPqx9z9SDjC7KxCPgGPjoL2fUkKkc3GePG5wIF+f8NB&#10;1VRu3JjFcVxaY4+pAlR74LkezsQinUphGME4TCYT9vZ0XnutyPJykeWl4L5umibmOOBeu67LP/kX&#10;PVKpFCHGlMtlvlwecG99hlxIJJ1Os3pFwJpMUFWVXD5w3B0dgWrAVAFyuTDdbhb8II1d13QmQuAk&#10;9Nyzt1DW62OKRQNrIBIKh1k9H8xnPrgfjEc6CtPT00SSWZaWFATgpDoAfFZXS6yswPp6k7futKlU&#10;KiiKzMLCPPEY9HoQjUYpFApMJzQikSiGAdMZWMgtounw5l1YX1/HlJ5B0wOHZjweozb0kCSJavWE&#10;0WhEvzqhXlvg5Svw6BG8/Y2v4DgOUnqG0WjEZCKjaRqe5yGKYsAtl/hBBfGM9MKL51k9D7Ux3LoF&#10;+URwfazX6xSLRVYKUK2GGQ6HhMNhZmbyRKNw967Jb25toYcTXLt2laefCRytjx52uH37NqW5BRaX&#10;FpFUExB4+PAhDx74TIcNjo+OsZQsP//zr3MEPHyYYNDto2saiqNQq9W49d4+/f55/vZrMT7aht9/&#10;q8z21hZ+fJ5YLEZHCrqghDO+RoiiiGUCzoRIOEKxGCebDebh3S6Ik+Bc7vcVEkmJYnGaXA56PZGl&#10;pSUqlSM0TafX63JyUuXoqEKn0yWTSbO2tsba2gKHZRiWNSaWdXrNGXHnTpX9/RQ///Or7FbhnXXY&#10;2HhEcxwOCqeJFOGwHkyCzlD5Qpx4HCKTCJ3OgHL5hFY7xHv1LXZ3d5ku5Njc3GS0U2VhYYHUwjSz&#10;pVna+02q1R6zs7PMzgJ+cFzmciCKEidHKvF4nJ2dNqlUknJ5gDWZMBwGHVSvPgdhJHI+HB4KwfV0&#10;H2pW0O3QrrepVmvMzExzcnzCG1v3uH9/jtefD86Hhxs+X/7yG3RynwyY9bKEoopIoojjwHhsYVkW&#10;0ejZIoc0VUXTA86zqsLJsY+qCkwVssgyxLKgKgqj0ZipQoEXnr/BK69ApQJf+2qQu6AbBqFQiFQq&#10;6FzRtWAOOhqPicgyxekoogQnJxA+XUfE43FyOY1MGh4+HHDr1jqO45CbWmF5eQlrIgX3qjPesH2i&#10;J3qi//96UvB9or/REj92CgQ7q/7jHdZTNqnn+fQGI3a3bKpHIUJmldlcnFxYIuSP+fdvhjg6golb&#10;YHff5LiyjaHrXL0wzUsvwZt3oFx2eO0FmdduwI/duIYJvPcefP3rb3DpZ/4Bhcws8WIQlhUWHSQb&#10;VGeCPOmTSspYpkXVtHBNAU9XURRQQyKSFjrzCV9z7OAjEfUEGgPYLcPGzj6V4wqqoRGLxajWA8dZ&#10;ZzjEVQ0812MiC3g63HkItVofV1bxFJ2dcrAgdnzQQkkeblaIhCOU5pYYjUaktA7ZHERVKM0V2fdt&#10;JMnH830c10ISpKB9SVICJMFj/ZeG6S9oklD8IM398fFinj6hc2oMsCwRx1GIKRo1EzaP4O5WhVql&#10;gR9Kgdfj4GiKQUdg52BM3dYYjEUEE7a3yxzd+Tqf//zncYZjdD2MK8LIglSugCRJ7FS7nHRGNI4U&#10;Go0G5zIKpVKJ7bvfZTQcsby0yGAwoNXpEolEaPdGjBxITYfJ+UtUd7+IKj6N5AnUjxooTHj1xRsY&#10;U1l6Pdirj/7IQD129j52+v6wjb6iIJ66ev2P0Q6+7+N5ATu5cgIHh2N2Dg6wbRtUnb5p8nArwtgE&#10;2/N5sLnP3kmMeq3O7v4hzV6PmZkSyWyO/hjaffBEmF1cIeKHmV+SKRSDDZuf+sIcqgpZMTAjHppB&#10;4NKuBZn8db7y24GD7OnLYSKayEn5hEGjgr64iiFYHG4+Il/IY2hRms0RtTHEYyEysSzjsXvmDsfd&#10;U0djcgquXwJ59UVSKcidrrMbBN/8LsGGwN0PJjz8Zps3vjTCNC1mpDqpXI5YIUxnMEBOODQmoIQg&#10;lkrzwvw8zz4bZr4YBF8qQCqXIK3A0IWNR9NYHriSjh5fY+xHUCIRfGHCYbXKeMtlPI6QMlaRdJ2+&#10;VUex04wmaTZ3QFbn8ASb3hDubcD3/qDCaDRkZXEB3/fpDiIcVMASoNOPYHsqjmNj+wpaSMe3znjB&#10;PJdjPIa76y3u3POJumVChsGl+ThLS3n29hpUa1X2mx7m2KTp5fAB5WCOWx+BfHBAqjvgUuocnqgE&#10;nSkyDC0Ix1NceSrP+fMGC9OBYzIJjIDxAAoR+Ne/XubmzRmyC6BoBgPbJB2L0Bq1+d2v3uXCuSUa&#10;jQbTYY/87CJedUKj3abT6WCaEUxbxvZymBOJ8jHsrE/Y3d2lmEkzM5NhbKXwBZGjOuyXwbIziJJE&#10;bzAhFov9kbCps5ApgqspeD40hxPaB1uYpslyRmdpaYlLayscHlboDmGvDidtGLoClqjQtqBSh/v3&#10;B9y9v8XaxTUunVNJZUrsPdjh4QasrMGlq1dRJVg5B5cKwevGPxlHF+Heu0HRud2D/hBOGl2GwyGm&#10;msRtD6lWG2xXGkxFBBYXFok6Tbr9IRk9zHg8pjwJUSeFhcOjNgyP4d5HJ4iKxuxsElmHIyfGej24&#10;rzblLL7kMxyOkUJnPPjAEANHA0vQEEUJT4S9Mhx9uE80GiV6PsXEMhkMRpycZBHH0On1iaVzrF0B&#10;NwqTcBpjOs3z15YZh2Aygbe2g4Jc2Ylj2zqCE+Pk4Qn3HjwiEo2SkieEQiGmiglGoz7H1RqCKDKy&#10;ZVxBojka42s286sXCEdgeNygO4ahCb3BGB+HpaV51LzBYRlarcBlFwrpCKIaFPl/BMVe63SeIZ06&#10;e30vYMKLQlDMH9mwW4HaHty794BPvXwBSYbeYER/OKbhRKi3LDwhRCpTYm4BolEYmDrV+jR/9xeS&#10;bG9D5SjokJmeSaDpn8QjQIw993yEcxlwJ0/R68KlLFiscdCEmTR8ZRsUQ4ShRigmktWn8UWFbvsR&#10;9x5u8ezSU9z+zgfsbxxTyGQQZ2cZj8Z0hyq6oTJ+bMD9Y5fpHzh8/2I9btLp83689XH6evbpoxQK&#10;03XAs0QMI4YTl2mLUD0JNpCfm4OJoDPyIGuAmF2gJcBhD3rKHP/N/1wg9TGmfxZ45o+8/u+fBJtk&#10;luAhqhLFcBzbtpkcP2TjcIv6C6vcubPB+kGXZEhHn11iYllUBz6SdPbQkGbLx7IEHM9CVcM8tbbM&#10;azchTxF45ePL+0Y/2DDwddgoRRA/jOB5oFVLNHqwswMPHrSZyURRFJnJWEBVYjx9PYkiQSwW4dy5&#10;6xxVXf7p/3FCudmnNFvipcguDx88IDZ9jvV7EjU3zOz8AqlFaDQmRKMquekCw5MjIMAhOA441ghD&#10;lYlGNEzLwzItLAs0VUNRRAxD+xiD8MPU4+Pv8ff4eP3pCkFp5ud/qYQsQ0qHeBR8RUANQSEbjGfb&#10;geZgRLPZxHUdiguzCCq0R7C+tcfP/Mw843Gcej3oDt07DjCDXXOC7XhEM9cZq7Dfgm/fBUQLw9DY&#10;3u1gC1kSOXCcCLKfQhQ9dD+B5KgwBmcwgbMlijzREz3Rn0FPCr5P9ER/gkQx4Ha1WgG3tzSdZW5O&#10;I2MEE4d/89t9isUoS0sFxmOYDLs0Gg063RG6HqI0B42mzBe/uIWqqJSm0iwuhcnl4Jd/+Zf54vqA&#10;K1ciPHV5jk4HRu1jdnbAQWH1wiql1wocHAC7UKn49KxggWgowY4vZ5xirKoqPtAftNnYDCFmZYrT&#10;RV6+Pscr12H9AIZDuPtRg0qlQjqzjCRLNHsT3nlHRR+V6ff6+EIE27bZ2tIC1pwV1BJnZ6d58QW4&#10;vgy7+2EOH8o8fAgRZUw6leJv/dcpOp1g8r29bdPujnEcBw8Rx3WQz3hNGwrBeBwkCW9vh9BTUMjn&#10;efXKz/LJFwU2G4Gz9/YhtJpNdhoWx8c6um/R6/X47Gd/gs9/PkXnOEWjAYeH8MEHR3S6IqPRmPTU&#10;PJ7rYSgTcrkcr76U4JlVaD/7CqlU4PZ68EDFtm0s02ToDcnl87z+EyCKKvd/bQ3DEGg0gnTjCxcu&#10;cOmSysMT+NrXbpFfPNsUY0EUwDstNPt8XPj1fQHPhze+/B6yLHPjxjPceDbDfApaHrz3Ptxbf4Rp&#10;WlSrVaKJFNFYlAtrF7hwochz18AgwYdvw+bmNgdmiMlkQmXQxTRTdE8idLpd3vvSNsvLK9y8EmU8&#10;hm9/1GE8GtM3pqieVHnt1cvkcvCJl4LFxPqtJKqqYVqBE/Dnfu4as7Ow24VvfSvE4fEASQ6OC8eW&#10;wD7bgmMkEjw+eODR6YgM730XSZJ4/ceeo1pr8u1HdSKRCF11hsFghOcKpDNp4koeSQK9PWFpaZpn&#10;L8EHd5McHBzya78Woz202N/fJxaLcXKSQhc9bNsmpgYc73G3wd7ePj/x2Z9kNFLpmYFT6vDkkHgi&#10;QWpmhkJhnv+PvTuLse06D/z+X2vPZ6r5zvO9nClRFCWKkjy1pMhInNjtPBhpNJCggQTIS9Lol7zk&#10;xS+JYSDIm2EgQIxYiOFud3dseWrbsmVL1kgNFEXeS16Sd75Vt+bhzHtceVh7n7pVlFgUj8liVX0/&#10;gDz3VJ1h7117r732t7/1rft31nj0sdP85y/AmVkI03OEHtCD739/E8+bZHNzk+98ZwvHcUj6fVzX&#10;Y3HxAVtbbQZpzrWrDfr4LC8tk/stlNZoowl8O+piP2W5DaTU63WiKOBk5HHyRIvPPgMnWzA9PcsP&#10;fwh31hYJw5CLx89Tq8FmbgNba4tL1KIaTz4Bi4sOr92KeemlLsPCYfHBIt1el4X5Cb6pMqamJjl3&#10;bJKVlRWW7t2iXq/xxJWLbGxAFsLq6grd7pCnnz7D5MlHSTMgt7V4L185zq//CpziOQC6m7bWd1GU&#10;71s3LC+fIO1s4HoeGxsb3L9/n8nJGcIgBH+O27dtPfpmLcJ0hriuJjX7u/+Xk8wTOh5FAbnWtgb6&#10;sTmeeiog8uFHL6/zg9dvc+XKZXr+DGEUghPQ7cb8+Z9fpygKCmMzO5MEer0ei4uLXHttmu/+YMid&#10;O3fIkiGnXzrF16abxMMhSb9DGIbMeRnHTxynsTlLvQ6nz5xhMOjjTk2SJPCpT03w8ssx+eY8n3ze&#10;5ePnjpNmcMqFGwvwjWs2i8uguX07ZWOrw+raKl5g27OoMcHCwgLXrz9KYSCJE4LQZqLWgzrdfU7y&#10;nZ212z+OE7Is49atSXq9AcPlZcIw5MRJeONNxY0bN9jc3GT6wpP0ej26Juf2nSmeeRYeeQTO+1AL&#10;4ZVF+O53M95a6jI1Ncn6+jqO43Ci7jA1NYXX7duRWE+f4Px56HbhqaeO0zwJ3/s+XH9lgcFggCkc&#10;Tp1ucuI41Oqw5c7iefZc3WpFPPH4Ezz+xCWium1D+r3QZrIHEMeKJM4wxuA4+9sBeeWVBe7fm4S+&#10;LSny6KO23/jSi3PEScLv/z+vsbm1ieuFOK5Dr2/X98mn4Kmnp1h4ANffgFeu3gdgevYUWim22j2G&#10;wyG/8zvX+ehHP0pzsE6r1eL056fIc/irv97g1Vde5fxnfp7l5a6ddGwGnn0UPP8YUe8YxsDMDDz3&#10;3DM88ZlnuHABrm7A3/yNptfrcep0g8E+Vx0JAtt/TeIYrRSbmx63bsPaQsz169eJb8+glSJJUzY2&#10;zvPG9Xu022e4c+cOy8vL/G//+x1OnjjB6toaMzMz/PIvn6fbga997QZxEtN87kkWFsDp9zl56jif&#10;eHSCY8dArV9hcXGLpx8BeJSZx+DSJdiI4Hvf81i6auh2+7T2uSzU8WOKPIe0ndLpdPjud5a5dq3J&#10;ZLJEt9vl137ll/B9uDoPt27f5n42ydLSEnc7iqmpKa6EMS//uEF7ZZGbN28xPD7JMx97ghdeOEcY&#10;wQ9/OODmzVvcXm4zNzeH701gioKnn3qcX/s1+Hz9KVbaT1Fvwb11+D9+7zW63S4bmc9Wu83zn/wk&#10;L7wQ0nziFPPzkKVw+w6QZbzw6U/zwmfh7l3N669HzM/nxHFMYTx838X3FUmyv+enP/zDdbTj0PAM&#10;ruOg0gGdbgddZMzMzPDJL84SBAEzMzO02206nZiCgE8/BZ9+6gJvLdvPWV7OWVxcotlsjiaXnJ2d&#10;JUlS3njDZ3oG5u/P0+mtMjs3SxIn9LoJX/rSoj2P1CKCIKDX77GysgL41Gv7OzpNCPGzkYCvONJU&#10;maJYPVYzKFS10Azguh5ervFdh5NzAU89Ak1gYRG6vQbLq9Dv5ISRw+WzE2h3gs2tLq++BjN1+PwX&#10;4I1Xr/DVv7sKRZ/uYIaFezdZWlric//dr/LUFbhcLk9tcBKtwQtAUeMNoBnai5laoBhq0MpOCjFM&#10;7CQk+6l1LMLzoDs/5LUbt1m/uUUURTTUGbZoce4cXHsdllbX6QxiZmpNHAfa7QEb/R7nIkU3SQlC&#10;l9RoNtbt7LihG5HlUAxjBklAL4G5E/D4+SkioE7EZz/2SV4F8pa9SNGOwpgC0BhjSJMU932+Se8a&#10;m6KZmLIWdJnpm5V/l8mTEA2hd7fFtVvLrN9aoygKAk6zwSQ4cOsWXHujQ2eQMDE9x+Rki7mmHbpm&#10;2htoB2aP2/pb134Ei8trnLj8EVZX2swvbxCGIY6f2OGAMdxYhVe+scrk1CSf/0WX23dCwlqT1uQk&#10;7WFI1NBEGgbA//gvPwLY+wbnz54Gz54UnClYXvwkt1a6dkXUzsiA2ZWZ8H7RCgqlUEbZrOKHgr4U&#10;CicIWFtbJ2i0uP9gFie0E4WsbvbxwhrTjUlwfYx26fSH5Ci6Q1ju20P9ymNw9XXFVtfWhBykMSvr&#10;bVqRR1oo0kFCdxCT5E3SApZWN5i/f59izg7/u3Nrk35vklsn4cpleO6ZSUIfpoEnzp1kY2iHf5oc&#10;mnVoNhskCQzaECcZ9X1Ocby5AJOT8OObb7LePcPMIKZRrzM9B1OzM/zHb1/nwdIS616K7wcUNMl7&#10;MV2lCIKQpyamWN0ccr8dcu/BEqlbwzguT330LM88d4U3ri+zubmBUTl5njNUBjfLcYOIZz/xSX74&#10;8iZBEDB5ZoLT5y7SDu1Q7Bv3YXOj4NKFGe4uwp/8pZ1UaTZf5YtfnOXiFNy4VfBgAFrPsLHaxmC4&#10;fPYRwgB6bZicgu6DFVZXIzaGMBhMEM3WAEhSW5d2vyV2NybOob/VZ+vem1x7veDu6z4XL17ki19o&#10;MTUzQxB1GA4HDDNIe7DUt4GIX/n8f8b6+ga9GJbWbDvrhTXqUzN88tOPcuNGG0drOutLbLR7RK6i&#10;H2fUmhOcPHWK23fu8uL3f8CxSx9ho91lkDq8+voqd9f6ZFlGqx7hug7dQcaX/oOhd/MHPPnkE3zh&#10;ExM0W7D8GvT7s+SqYH3dJ+Q4szO2EMxwuEmv5zMcOmR3YH7ewW/ZYfXGfDhq/2WOLXXg5fYmTK01&#10;iR4O0a5HVkBYg9bUJDOqxtTccQqj6AxrFCpAaXjj9XkuXrxIvdkgK1yUCxcuN1mLP8XZMx5eBMdO&#10;nuLurfsEQUCnF7Ox0WWiFpITsLK6SLff5/pijziOeeleB6UU9VOPsrCwwHd+UHDi5EnOTs1x6x58&#10;48+vE8cx/9N/+1H8AL5xE5b0CYIw5HrXY5BO0LgwTa1ZTjCrYFEfQ/dssDL1mtQCWFYzzAQQDvY5&#10;4B7ZbLRUeSjfZ3Flk26vx4zjEkY1jk3Ck08eo5s+g+M4+NMBaxst7s1v8MOXN/nBN1eYmpqio5r0&#10;BwNWzASddp+0Nkk4DTq9zFIKjgd6qskwV9SCY+Sz4E3A3375R3zkox9FTWoWFldZb3dptVpMTExx&#10;/Az83ON2OcNLti84Bzx6CmqfuIQCvv+aHQmiHU0QaJSGOE5Js/QDyRCsMlGrs7OuatGWGYLTkzP0&#10;kgQfjeO6rG7YzMB2b8AwXeTRJx7DXVxkdW2TV6/d5Or1EGPA9ZvUanUKQrTW+OEMcRyz1SkYDgYU&#10;OJw4McukAxvtHvdu3SAIAuaiTzA7G+D6NSZnjvHaGxugwJlsMEihO4CTk3CsZQeneakt/xI3oO7b&#10;/kSjHhH1DWn6UCWnUandqr/+T3OnQpcdGa22+/sAefl9/cKWA8qCFp3CcGstY6nvMujGdJ0Gb7Sb&#10;BIFPv9fH68K99BjpQLHEKcKzF8hyg39akXGadNolvAC9NVgPLjLI+yy+mTMYDJjKB+RJBplLPYTp&#10;EzBRn0BhS/d4QCOCpdhmO3ueot/f/xr06xv2pt8ZP+L4uQanM5+trTa9zQ5FntPZSDh71qcWQG+r&#10;RycPmJk6Rv3MFFPT0HljlbsLHSLlU2sdJzeKEyftjQGA5mREUTzG2vAu6JCV9SErGzETZ8CvwV/9&#10;/SZXr13jV//lZ+gPwAtrnJ6e5cLsHDPTMDMLH38EGsBjV+A4MDDg9CaYbcA3gagGYQRh6AA+Wmuy&#10;tCApivf9hk3Vfx4NmCv3w7wMzWz2ujSaIfdWVvnIR87xiWeaXL12jMWFHnMX63z5L9a4eesWTz7x&#10;JDO1Bgsra/z+HzRYXrG1tc+ePYfne9y9e5eVZVs+KooilB/i1RpsbvrcfNnOA0B4GpNMETRqeOFp&#10;+kNYXfYJownmpmzpjjyBrjeF79i69W9s7P8+KIR4dyTgK8Q72NqyAcwoz4mThDiGOIViaGfNnZ6x&#10;9VPzxCGJDd2uYnV1i6y/zNrqI/zpH32X3/qtT3HiBPT6faZbLU6cmKNI+wRBwJ/92QJ/6TicSu7g&#10;OA6Xgw3qtTqdoc0qbh97ll6vx43iJJ7v4U/WCXzIEkj77PuQ2B+/fJdLl85R930a9TqTga2xOTvb&#10;IgSWtuxQ0jAMCcOQNE0YDHNc1+X4jMckhm63i+97uJ6HMQalFI4LcVJgMLz0EnztL94iL3I+8ViL&#10;jc1N7r75Xaamprg38UmCICCOczqdDq7fsLOTa/dDUaPw1VcMMzOKhufRbDaZdgsc12VmZpIQmJmC&#10;62UWnee5EEV0e316a1topWn27zH/4BOcmbHZmJubbdbX15l63L5nbu4EQQBR4thAcmDrdDVbLU6f&#10;cllYhgeLy8TxkDAMMAPD3bsb/PW3pnjllYxvD76KMYYsmMBzXdZMnX6vT1tP2AvWaP8DM0oBChv0&#10;rUpKYFAoBv0BWZ4zOzvL2bNwvAb3U1ha3g+HMAAAIABJREFUWmJhYQE3sAE+L6wRxzG1RovTp+FU&#10;DVYyWL4L9+7dI/bmuHjxAl03od1p0+v16LQ7/Oa/fgGt4Uxkqy/c2ryI73msORMkScLsRItOe8BX&#10;vnKbb32zTpjfpNfr4WUK3/dR3mP0ej1WOEMYhHiRy2CY0+0mH0hAYC8nT8CZM9Drt/A8j1oU0ev3&#10;WVwsf3/yJOtr6/RUwMTEJMqp0e3G6CQjCALu3b+HdhzOtk7xb/7N8zTKHsV3bsLXvmazQ/r9PifO&#10;nqAW1RhuLZOmGU9cucQ//1xEAfzp38I3Xm4zHA7Z1FPMznqcnYXpKQ2FDQzYmaULavU6Z89CzcCt&#10;W7dY8wI+8pE6rVqL1dUUY2B5JaWzuc6li8c5dmyOKILNhHIipbIG+sDWDAz2+YZZHNsbAmEY4HoQ&#10;+XMAHD/uc+J4izgFRytqtYiiKBgU9maL60KrBXfv3mNpaZFa7TRfeB4+8/wzOMDra7C8DFevDpmZ&#10;mcGdmqLdbrO5sYEBHrt8hc99rsa5xix/8pWY5YGm1WqhO7aM0fR0yOkzDbIYNtZ7LCws0Ov1ePrY&#10;DL/yKxNMAr/9239Dd+aLzM5GzE3awOnynVX6/TrHJiNc1x3Vv89zW5NzIrKBVa3f92ow70phbODc&#10;KbZw3QnqrkthjB1tcXOSj5yDX//1szTLRLpvzMNf/3VOLx4wMRERhiGe57He6bC0tMrHglleeApO&#10;XvRo1eCNu9DvwV1svXsXqEU1zp49Rb1e41/98gWWO/Dtq3D//gYnswa1Wo3ZSw187zxzxwKMgaU3&#10;3iJJEpxOh8cee4yTM/AP3yrIc8309BSuB51uQrc/ZGa2hevB6mqPK4/X6XYnCXw70Zvr2vY0iVPS&#10;1Nv3Ebm9vr1BN+n7tFoKnQwxpiAIQ5TWrHbg8hU4d2UOB1jOIS+OsTqwN5yGXUUURTxY7TI/P094&#10;9iNcuNji3pbNTL1y2Y6K6XQMYajI+33W17dYW5tgeQrqjQbT0xrftxM1haHN1H39zl22Nlv8/d87&#10;uK5LlG5gCsNJr4fneajOA7rdLvHT/xUPFgekSUqjHpClMBjatNQwVAyH+53Brtna2qKhE5qNBlEE&#10;j5yAf/0/f4xJzx6DL752mm9+O6e91SYMQ1zXY1DONzGIFdNT0yjtUKvVaE64tNtN2u0+WQoLSwtc&#10;vnyZf/Hff47Hz0Ad6GZwczHAcR0iP6TZjIh9OyfB6s0l6o0Gc3qZNEm55AxYX1vnbt8l8H2ykx8j&#10;DAMmJhQbGznsc9mR4cCWPAoCnzhO6PW6FEWNRhhx/vx5/IGD50Ke5WSZ7ZOtr/v2uuH4HEuLi7Sa&#10;J+l0O7juFIO+nWzZmIJGs0EcgOM00J117t+/z9eWNvjhS02m8jWGw5h+v0er1aIXnaTb7XLXzOG6&#10;HiaYpV6vs9+t6IUL8GABuu0uxjQIklUGwyGXJiY4e/Ysn/m0jw/c79kRZEYXhFHEWq9gfn6LZ45P&#10;EQ+HtFoTGAOd1XusrsLgUbg/Dzdv276c67lMTEyQpyGdqEO/D6+9Dv/DP5vkxo2AdsdmYzebTbrd&#10;Lm9cvUUtqrG4tMj3nniSZO02/V6fT12eZjgcsvLWy0xOTvLWiS/Q68UMBgM836PVrNss/UQx6Gf7&#10;nqGfFwWe69Lv92jU4ZFjtl27f/8+UXSFn/v5GVtLNx7aWuOdDp7n0ag3mJ6Z5vbt25w+fZpWq4Wj&#10;NZNTU+X8EeusLC8zfeICb7zRZThsMDkJcRyCgW4v5fadVZ55+iQL833u3luivlZnomFLcbR78OBB&#10;hj6+/2WBhBDvjnrm9/Z5TJ0QB1hg3rkIZ6Ph8fzz8NEL29NfJcCPb8OLL8Ja731eQHGoObENWthh&#10;4XDiuO2Enz8PMz783r+32YzDoQ0u5VleBtQ1jgPpEb/lF+Tv/Psogs0tw8ULis/+HKQJfPWrcOtW&#10;m+npFskB334RkGc2CKqUzXSZaNms31oNXnllvM/PcwhCm3nW69ugyqmTDs89B09dsPerfnwbvv0d&#10;uH+vi+u6NFshrmOXqdGE1ZWcfn/A8RMNHnsUJibt5G/378HGPpdkGFfcLLd7nJEkCTNmg1OnTvH8&#10;Y4qLF+Arf9tnfX2dO5t25MOwcZYwDGljM5SP7VHSp16HzS0bxA0CRRwbtFJ8/Dn4peftnFJ3HsD1&#10;12HhQRWMqCYWSwkjD9/D1sNOUs6e9XjkERvcffPNg7/9x7VX++E40O/biXZqdeh1od9PuPKIz6ee&#10;h9aU/TveuQNXr8La6ipBGOA4LsPhkCRJaDabOI4mSRLq9QZnzmhaLTs8+bs/+mDW88Nqr+2vtf0b&#10;FAUMBoYkTWnUfU6fsefKzz4LSx146wbcvGFvkiRJiud5vJv7cfERj3cEhS0RsbY6ZDAY8OnPTPH5&#10;X4LFZfjTP937/Qd9++21//m+7XspZcuXHDtm29f79+HevR612YM9LN4zW3iezYqN45jhcEgQ+MzN&#10;TTIzAz//WZvFevuenTRwZWXNBh8dh42NdfBnx/r+//VfwVpu28/bt2FxybaxRQFKb2e8/zT7vf/t&#10;tf8kiZ3I0w98Ll/SfPzjcOm4vZaMsXMw3LwJb74BnU5BFGmCwO5znU5MoxG84+fv9/oLIT44B/xy&#10;VYgPt9deu0W7fZpv1326XXt13GgE9HoJ8/PzHDt3cZ+XUBxkjgsqhyw3bG0auh3NvXvw4vfA98ps&#10;xhzKihMoreysxBocve9zhn3oJSk0GopG0wa5tjbtz6JajXoDkn2uoT0u1wWMrSWbpjZLKR46bG3Z&#10;ob/jclx7wZeXmanGGAYDOyO0zaqzmTxJAr4f4LouSpUZoWWd2iBwcN0GGDt50IMHtrzD1laObhzs&#10;K5Zu1/4NPJPjOA6hGxCFCt+3wfBHH62xuFhj+KDP5uYmidbkeU6OMzqm30mSlDd5tMZzwRSKOM5Z&#10;WnR47Tb4ASw+sEHheGgvlKsgmeu6uA64Hrgp9LOMtXWP4K7Nypxf6FGbOdgBi/eb4wDK7st5VmWr&#10;Z7TbPgsPIGzY4HpR2Ndqx6EoDEWRkiR2YjHP88jz3Na5TTdRaorVVUXyIShJ8mEXxzbzz85yrygK&#10;lySF9XXbxvzBbRsc6XZhMMgoTIHv+9Si7fqt4qfTCjAQRSG1ekgYQrtry4kI2/7GSU6eZRgC0rS8&#10;CTSwZUAOuiIvMG5ZZkMplFIUhSFJDIO+oj+055M0LcuAGWMnpUsSBoMh0ZiDnP7v/89+dlwlNOQ2&#10;uO645Y2ePQKqH3bHj0OnEzIY2Pk4en140bd90U4HTp6ybdnWlq0ZbrD7lFL2/C2EEBU3LOSSX4j3&#10;yi/eeSrmJ86fJQhcur0B7SU7TrqmTjBXj2idP0svl+NPvHdpt4fWmtBx0NrWLs67Oe3NjLywpQ6c&#10;PMfLM3Q5s7XWGle7ONqBPfbfw87fI2g27AyZnW0SGli5azPA8m5C0y2IjMvggJ8/vdRFFznaZKSk&#10;5FlOkRgGfVvjuVFvjPX5rudCboezG5NQUFD0fRZv+3RXbeAwHoIaJkz4Bdox6FyTFzlkGXlXUw9C&#10;gkiRF9BdsVlERVHgK41b1P5pNsQ+ceIE1/PwtJ1IxS1Ssm7K1pLHMjAZwiCEpusRG+ilMSrThE4d&#10;30Cwx/5nhgYn7eG6HjXdIPCg6PdYn/e5moZMTtqbGL31DJPEeK6LpzyMMmQ6Q2eayPdwXEPKgKwT&#10;s6VtORM12CAs9r8syX7aq/0IlUdS9CiyAsetE5mMzAyINxUPbkYs3rGv63VT2hsbqCwjjCI836MW&#10;hXiug2sMcZbhZyl5njMoCmKtSdOEMJx5/1fyQ2yv7Z8Ouzi6RugGBC44Tkwcx/RWNcmWT5algEIp&#10;qDsKrTVax+hEk6eKYI8BkGqfS8LsN6+AIimIgFYjwE3g/luwtAg67uPtcdfwoG+/vfY/O99ATJIl&#10;pO0uW0Mfz/NwlGI6guKA9x9MmuBphWc8HFOgjcGkCUWnyzCv8fW/cghDm3W7sTBPkab4vofnlrNO&#10;j7n+y3e6ONqWXQlcB6UVhSnI45y8KOyEoe9gv/e/vfYfFXtlGxSTDTI2+oY8yxnGQ+I4Jm1PUBiD&#10;pzVBEBAqF50pTJGBTvCKw338CSHePbkFJMT7KE1THMd2SCZaE4C985pl9k43Wg5B8d4ZY9BK43s+&#10;fuBRlRwrcps1liYphSkwha15qxyF4zg42kFrxT/R3CeHVpIkZCmsrdrsinZ7gDF2Mo+tdgzewc7S&#10;GQwHKGUDHWEQjmYRMaacGG9sirzIKcoJUDzXw2DYWB+wspKTxDGe7xGU2b2FMWR5Dhhcx2UYD+3F&#10;oXJt5ql28H3fXuAFHp30YF8we55n6wQaRZbldNMuSZJgtuDu3QaTkxNsbm2xtpEwGAzI3BquawNU&#10;76a8oLGzHFLkOXkG2gHXdRgMBjx4kNHrNYiHKcN4CLaFGO0DSiuG8dDWV3cVtahGURQopahFAceO&#10;H5MRAnuwWW22pIYxBs/3iKKQPM9ZXytYWb+D1hqbKGnwPK+sU67sv42tfYwxBH6AweC6LlprPM9l&#10;KO33O1IojDEUua12WmUh5nmBMTFTUxOj1xpj64RnaUaapuRFvmfA6KgzhWEwGKAdTZ4HrKzCvfvQ&#10;acfkeb5nwPew01oThhG+75OlGXlRkOc5gR8QhQGd7GC3oHY0QkFRzr2htSbLM4bxkCzPWbu1Sq1u&#10;R4EMh0Nc17MjzFyHMArHbr9mZ6bQ2p7XwGb4JnFBXMTk5oCn9wJra11c18F1XHvz3Njz8pQziePC&#10;xnqHKPAJgmCU0ZxlOaYwkuErhNjBdQ5BoyjEflHmnTu0m5ubpDV7Iee7Nhsti2GQDuj3+zSmx8ug&#10;E0fbRKtuL2iLjOEgsZ3vohgF7B6+4NLadsgdbVAqR6E56u3/XhkO9VpAnmesrWW0220cx6HVamGM&#10;sROztJofzIK+T9IsxnEctOPhuno0SUm1/2TZeBngRV5gigKlwHNdXNclz3P66ZAktsFmR7s4jgEy&#10;ijyjKApc1y0DXg55Ho8mUPF9hzCMRp9/0PffuheiFfh5SGYy8iyglxQs9gY4Okbf3yDPC3qEaB3g&#10;uQGOcXCysk6heuf19xyN5ymyLCWOe/i+T+A7aGVLZ8TDgZ1MzLHHgtYFmKysv5FjipQ8T3AcH9/X&#10;5LlBkeO6Dq2mz2bvgNc0GdNe7Uee2b+R6xi0Lgh8F0eHpGlKUSScPnGBLLM3RMBmwqdJSm+YorWm&#10;VquR5TnGaHw3gDKAqY3CdV3S+GgXUd5r+weBgyIny4b2BpbJ8T09ugnf7bRHN7aqYLDjOASBg9a2&#10;lMY7cY74DChh6JMkYExOkiQkCbTbdps2Go0926eDvv32Pv5t0DsMfHLfIUmSsn+W2jIuB/z8ZUwI&#10;uYtRtp+pcdAmo0gLkhTOnr6M56myhrZdd41DMjAkscLxx1v/TmcwOm5tdr79L4o8asq3STXvYL/3&#10;v732H61yHK1xHENR2GMsz/NR/6hetzfKXRfy3JCm8Y7+U7zH+WG/118IMY6f7QCWW0BCvI9OnrST&#10;EhgDRTm8Rmuo1TwmJmp04qN9wSzGUxQFWZaN/jPG2KHhrovjOJgy8+LhDjHYgN5eF7MCWq0GaZqT&#10;pnYin1qtRq3mkabgv5tZfT7kqmzBKribZdmOmwbjrmMVyKr2wWo/tMFce0NClVc91fdWrwOIoojh&#10;0E4IZAMxAY7jkKYpw+EQrxb91O8+CKrrPaUUrudRUxHGGMLc5nlW6+0HNqu5cD3yoihrcxewR4J5&#10;ta3BZooqZQOFtVoNpRRJkoyC/A//Hap2IwiC0XvtjaWinExsuy0RP101wkdrPdq+ruuUWaZ5WZt3&#10;iDG2PdFaURQ5xhgcx0NrO1mbfa4pipzBYEBRlMemJ134d+J53ugcWe3TdkI2H9e1+2+e56N2b3fw&#10;V7yzINA0m83RjcEsy0bBpqrtPsqqgOPD5z9jDHFsS4u40cHOIK/OHUWRY0uj2BsmRaHKPkVe/tsm&#10;HCi1fa4JAp9kzFFEruuOju+q7+CWN5addzME5kOuOsfmeT7qHz28vna0qD32qt9V6+55iiN+P1AI&#10;8RD17O/9k4zbFOJI2iOBAbCTCuR5ObwTRsNxPQ/Mwe+TiH2UxnYHrAJpdrIl+5/jQLtdZe7ZRzUa&#10;sl/+d8SvadUeZ79aBIOhPX6DwB6z1UR4WkNywEsgK/PQvmDYEfQA8P3xGih7oWf/Azt5oB1abf8z&#10;xg5DzMuhndV+Wi1PEECaQJLa/dxxnHJSt3JobHSwhwwPynX1y8nS6uWx6pV/hzzL0Y4mc1yMgV45&#10;wV6M3Y4Te8Rcq2O/KCBNq6x/bSeFc2wN5YfbhDI+j1MOk3UcyFL796n+Nnluh/ICON7RbkD2aj/y&#10;3LYZjmO3rTE79/1uB/q9IUopmk07LDeO7eubTfuaauKwWs1+Rrttj9Mo0jjvPAn7obfX9n94f1Wo&#10;0T5dbf9mw25TO2ml3dfTrChrjhuiPWaVOurnT8+xpVhhe9Isz7XbN8u325Of5qBvv732v+o8VlZp&#10;QWEnbsyyjDzPieoH+wBW+c52bXT+xp7ru91ilITg+wrXtecVz7WTgfbHDEhONOy5Kcu2+2XV8sDe&#10;ZY/2e//ba//Jsu3SWo6jR/36qv2KYyhyQ2GKslRGuY3LfsFeFa/2e/2FEB8cSQ8Q4n1kh91CGNrg&#10;BdiTdFYNyZWArxhDve7sCCDk5YVrv2+zx4LAH/1+d2DHGNn/9tLtQZKkhIFHFEESw8bGEMdxmJn2&#10;DnzA92EKbFkHbWe51pqxM0SUssFDpW2bl8QFBoPvOwQBDIeQZTYzxXNdPM8uR5xAHCcY4+NoOzS7&#10;2r8BokjjeZr+IUggK8oLVhT4GDvxTBaTFwW1KBq9Jk0NcWEPYu3bmzrssf9lKYRReXPRKJKkIM+3&#10;zz95bmwtb7brMdosLbsfaF1dUOeEof2bYSDL7XsO0/7/flCqDPhqe+MojvMyC02jFJw/B5ubIUlq&#10;+wdZCr2+IU0LPM+xAfdR7eXtvoQxmkYDBge7BOj7rrDlwMtyRg/f/ChI05TNze2MVM/TKM2OzF/x&#10;zjY2+kxP10Y3QgE83/ZBtrb6NJsHe1LNcbWa9hw3HNqbNJ6n8TQ4jkuWHvzOl+OU/c7CBi+rerrK&#10;FiXn9GlNHENa7hu2xq79z/MYOwKxupaXcwPYALLvU9ZDt8t10BPMo0iRpoo0Lco68Mqev1NI0pTJ&#10;SY8sUxSFM0r2MMZOhDuMM4JAQjxCCEs9KRm+QrxnxZhHj5Y7rGIMxZj7jz7irf9R337jrv9+O+jb&#10;Py63f1VLzzM7n1fK+Cqp2vl8v/ObD/r2H9fYx8+YMcWjXlVjv9sv2f/He/9B335Hfv3HnHRt3Pbr&#10;oG9/ab+EEB8U193vKwYhDjAzZodHHfELNjGecftrBzzeN7ajvv0Oen//oG//6vRR5Xq55Q925+WM&#10;1lPveNj3gO9B3/7jGvv4GfP8f9T7D/vdfsn+P56Dvv2O/Prv8/XPQd/+0n4JIT4obrO3td/LIMSB&#10;lanxhsy4RsbEivcuG7PD7I7ZYT/ojvr2G3f999tB3/5pObu5Gl36mV3PLXd7erfyVfZRqf0d03/Q&#10;t/+4xj5+ivEmHXQZjLkAB9t+t1+y/4/3/oO+/Y78+rO/7ddB3/7SfgkhPiiuzLQsxHunx7xFrY0c&#10;f+K9G7ckyFFv/o/69jvoJWUO/vbfGchVZc6v2pV7sx0O1g+9GtS4KaJjOujbf1xjHz9jfoDe57//&#10;ftvv9kv2/zHff8C335Ff/zFzRMdtvw769pf2SwjxQXEvrX9zv5dBiAMrdcfL0PUyKaov3rtx5/3w&#10;jvi8NEd9+x30eWMO+vbPHZuhW2XsFuUsimbXhXSV8atNvuN5sc9FHQ769h/X2MePGe8DvOJo/wH2&#10;u/2S/X+89x/07Xfk11/vb/t10Le/tF9CiA+KumFk0jYh3qtxB9Tudw1GcbDJ/jeeo7799rcgwPgO&#10;+vavrreqkZVm1/NKlYijdj3f7xGZB337j2u/jx/Z/vtLtv94Dvr2k/Ufz7jrv9/fPy5pv4QQHxSV&#10;DSXgK8R7lXjjnbL9VE654r1LxkwQ9494Cemjvv3GXf/9dtC3f+EO7WM5TVtVE3737N3VbNpVzXeN&#10;fcwIP4Cl/OkO+vYf134fP7L99/f7ZfuP9/6Dvv1k/cd7/7jrv9/fPy5pv4QQHxTXOeBDOoXYT86Y&#10;RZDk+BPjcMaswXXU97+jvv3GXf/9dtC3vxqtgPPQ/98+e3ZV60+PXmcjwPt9u/6gb/9xjX38jFnD&#10;0Tni6Rr73X7J/j/m+w/49jvy6z/m8o/bfh307S/tlxDig6KMlHQQQgghhBBCCCGEEEKID6WfNXx7&#10;wPN7hBBCCCGEEEIIIYQQQlQk4CuEEEIIIYQQQgghhBCHhAR8hRBCCCGEEEIIIYQQ4pCQgK8QQggh&#10;hBBCCCGEEEIcEhLwFUIIIYQQQgghhBBCiENCAr5CCCGEEEIIIYQQQghxSEjAVwghhBBCCCGEEEII&#10;IQ4JCfgKIYQQQgghhBBCCCHEISEBXyGEEEIIIYQQQgghhDgkJOArhBBCCCGEEEIIIYQQh4QEfIUQ&#10;QgghhBBCCCGEEOKQkICvEEIIIYQQQgghhBBCHBIS8BVCCCGEEEIIIYQQQohDQgK+QgghhBBCCCGE&#10;EEIIcUhIwFcIIYQQQgghhBBCCCEOCQn4CiGEEEIIIYQQQgghxCEhAV8hhBBCCCGEEEIIIYQ4JCTg&#10;K4QQQgghhBBCCCGEEIeEBHyFEEIIIYQQQgghhBDikJCArxBCCCGEEEIIIYQQQhwSEvAVQgghhBBC&#10;CCGEEEKIQ0ICvkIIIYQQQgghhBBCCHFISMBXCCGEEEIIIYQQQgghDgkJ+AohhBBCCCGEEEIIIcQh&#10;IQFfIYQQQgghhBBCCCGEOCQk4CuEEEIIIYQQQgghhBCHhAR8hRBCCCGEEEIIIYQQ4pCQgK8QQggh&#10;hBBCCCGEEEIcEhLwFUIIIYQQQgghhBBCiENCAr5CCCGEEEIIIYQQQghxSEjAVwghhBBCCCGEEEII&#10;IQ4JCfgKIYQQQgghhBBCCCHEISEBXyGEEEIIIYQQQgghhDgkJOArhBBCCCGEEEIIIYQQh4QEfIUQ&#10;QgghhBBCCCGEEOKQkICvEEIIIYQQQgghhBBCHBIS8BVCCCGEEEIIIYQQQohDQgK+QgghhBBCCCGE&#10;EEIIcUhIwFcIIYQQQgghhBBCCCEOCQn4CiGEEEIIIYQQQgghxCEhAV8hhBBCCCGEEEIIIYQ4JCTg&#10;K4QQQgghhBBCCCGEEIeEBHyFEEIIIYQQQgghhBDikJCArxBCCCGEEEIIIYQQQhwSEvAVQgghhBBC&#10;CCGEEEKIQ0ICvkIIIYQQQgghhBBCCHFISMBXCCGEEEIIIYQQQgghDgl3vxdg/63bh2LaPmblj1X5&#10;6C2X/0jKx9nydSEA7XILtti0/8i75fubAGzmExgDyrc/bhSwuppwjDZ6coK+7wFgyk8vdi2dBnKg&#10;SAZ4rkukC7Iip0gGGFPgeDOAQWNwXRdMXr7TQJ6DYxewUA4Aafnb6lVuAVqDLhegKNffdbc/BiDV&#10;OzdP9X6969Erv8EZfVO1RtUGdcr36/LRf+inD73PVI+73l+uB8q+Py7fr3a+amT3HY29fi/EUVId&#10;z+7uBqh6rH4+Onzj8nnZAqS18ufl2xx73OblcazLD3KqD0jLF+b2yNsI7fHbYmBfZ/rlF9n2s1M2&#10;nNXiTFQNT7JlH8Py0ZTLUUyUz72dy62rr83K1YrL9V4qf3GqfF+44/U4nfIfVfte/j4pv8exy5fF&#10;Q7TjoKMBKDAMUSiGGNI0xfNOosut0e5AkcPEBES7G6Sf2d1yuc/Yx8wueFF+rinb8YJuud7ldipX&#10;0B/364U4wDbKxymG9h9F+ZOy3RmqGWC791e1U+QrACw55wCYKdtJNy0/p2pA3J3tl0579h/pA/vz&#10;xrHy9075WPUH/dGnZCaniId4rofvKEyWkScxxhSYcJJx+n/VcjVMtf5l/1U3ANhS4Y73TZWPTrZY&#10;rt8JhBAH07jtX6Zs+4euWpSyn0RkH0b9svLH1YVe+Tp3tATH7UNWvn7U36w+r2yB8pnyqW1f03Dn&#10;+uy+DtzV/RNCiCNLAr7vs8CDJIPUgKtAKZiY8NFF8129v4q3hH6ARgMJrnbRoT2hFuWpTBnz9jc7&#10;ztt/tkuR24BvRWvIMkOeqepaQQghxE+TgxsE4ChQNpCsyksNDw/jGAzb7bPr2oCLMbz9DpQQQpSK&#10;st0IggCtNJgc5bq4bnVjZ7z+nxBCCCGEONwkpLfb21JFq020O6fV2s7ILTPKHspVrX5fKIgz0J79&#10;txswynQLyzuXpvzCvPy+6nMzU+ArjUJj2M6IrTJBRn9AZYCf0OnftdTurucAjnlodXWZVZxlFBl4&#10;gTt6DTx041XtXP/q80z5r6L8Jl0uU7V+xa4NrHc8+wlLqnanGFapa+X7dwVMdt/R1bs3ye7ncutX&#10;HGHqbUfw6Bc/5fmu43L3YVl+jilfl5cH3CjDV+88frdPQLtbKKvKQH1by6arTP8qxSMon3s7X/dT&#10;2oftEQNlRokuM9nKLyoTkNGE5XJUn18ukS4zYJIeYRDau3kYRpkt5fscNKEqSLMCz3Uw2KTgzDG4&#10;qIdGMLw3pszcM2rn38/seqxU6292N6tCHEFVb63KsNVVe7KrHamOrqp/5qg6sN3r2+6HDXe8Py3b&#10;iWokReSW7YipbtiXx++unlDVLudFjqs9qtalGtlUHdijo/499v/i3S+s2qMyU3h3P2/7ddJxEuKg&#10;G7f9c0ZNzu6hYVU7wk9+VEX5qqqHV45oeFt/ZHc7s7ONq67Kf+aM3qqdU9KOCSGOBgn4vs+S8ozk&#10;VedPA1kOXpaVqbXvfMXtPnRCyjEMhn0cx8F3XVDg7v4TFuWJ7O1nzp/8+T9hD3A9BcodLa8QQoi3&#10;U0qB6wAFFAVxMrQ/cxRFXhCGNZTXT3DoAAAgAElEQVSyhXkKU6CUxnHs+/KCh4Y4CiHETq7eDrzk&#10;RcFwMCj7fzYIrNxdDcjP2P8TQgghhBCHmwR8K1UmQ5WANoqzRuWvbeRT77p3uF3T1mZuOLsyzYYp&#10;1ILt1w4LG/CNihxMgS7K2kRKle93dry/yuhNgWGcMygCmqFbVVwiMPnovfb1GmMMrtr1pzVVLU2z&#10;43FU5NHYlyiXnxiD1rszSsrn2a4bpKZc/myUuVKuzq7Hirf7BabMjFY/ORKi35aZNiyfVhnD1WOV&#10;CVM+FjszY7Y/8Cd+jRBHgjNqwcqRA6NM3dKuA1eVmbVV5v7uA7oY1ej+yce/tysFwxu9r2w/q+O+&#10;TEENit0ZyOVzJyq/p8wQKTNvR/fHdh3nVfxj+3C3PxgyCWy3Y9XW2P7Wqh22GS2RrjJ8y9fV2uRq&#10;gKLJIB9QpE1qdY1jIC2wxe8U+ErbRty3NYe1buOqFNQlxpHursJb/Z3e1oaPGtgdz4Q4ysquGXl5&#10;nBfKVqnd3W5Vvamsep2e2fF+qOZuKGv0ljVwq35aWfkSU9bJqumW/Zzy87abWbXjeaUABnFBWvg0&#10;ah6Zsss4bv9vMLqxv7PdpbCZCl5V+3zX8rxtJIUQ4sAZt/3zquLeo1Tfny3Dd0ij/J5yRGj5hdvj&#10;ZKt/VR2bnf3O3VPu7O7+Obueq9GIKslkEkIcLRLuep9F21cExDkkCfg+EIT8rEVylVLUa+7ojzbM&#10;oNvpYLJsx2uMMZifVNPtHRT5z/4eIYQ4ynYHVqOaHl20ZDmsrhRkZdC3rJXz0Jvl9CuEeHeUUtRq&#10;3qh9Gcb/dP0/IYQQQghxOEmGb3lvMKsmkR/N5l793maSOeUdS6/cZNt3PKvHqraRrYFklI305tis&#10;3hvzhna7zaVpn7MnI1sc7eGya7vvPFYZxzl4nkeMQjk2Hy8DVmN49dV5XjhuMMqh3ixrxWlICk2K&#10;vbu5nVlXTu5RlFXbTJVZ3LA3Yx2F1pCXb+j0oN/rcXxuV62mKiO5fL+rqjvD9rGazfXtmXKU23Hn&#10;4+jzqozm8oXVjeO3vb+6A1xlGKsqI6bKkN5ZG3jkp91pFuIoMzszfEft4K4RD28/fm1756mdx++o&#10;9nj5+LbKbtXk9Xrn51XtxrD83Fp1nOftncvpTAAwKCckSspP2F1b3NmVKVLZrultF6DzUDv98HJX&#10;tk+Q1XnAvs+vthN9DB6aBplrt2IGxB24dm1A5DsEvk+zvPFXFD20ckCvAYaUC4wjKWsFjzIEq0SY&#10;HWv5cK10yfAVohKU/ZhB2X5VmbhVu1FV5K7ager3ZR4vk6OWrardW7YgeufrO+XjqF1UzR3fU/Uv&#10;q8dqBEWcFnieJgeU45A7tq1a78Grr97lmdN6rP5f7DTK5S4zds3OS4LdGXPV8lc1PIUQB9e47d/x&#10;6oOqEQJq1xXeT73usr8fYvtzb7u+K5/vvt6uMoOrhq3qN476f7uWd3c/SLE7E1lqagkhjgZJMfoA&#10;rK0Zrl69ytWrV1ldWRn9PImTd3iXlRc7B9PZidvg+vVlvvWtb9Hv90mSXZ9joHiXAc08ySjy3JYT&#10;LqUprK+vM78w/+4+RAghjiD98AWDsSU0DfDWjYIXX/weW1tbpOn2S4qioMh3TzUihBBvV4xK2gBl&#10;jkBu4Pr1B3zrW98cu/8nhBBCCCEON+c3f/M3f3O/F2I/3Vl4k4nmJBkhvQEUvs1yjWGUTds1MMxj&#10;Cu3jldXPTAp5Ad+8mfDl//Rtnrx8Ds+H9somtfok7digXMUW8Npby1y/M8/siZM8//GLaAfidpuw&#10;0eDB4jqtiTnSYY4pXLTrk/WGaD8CHJJM4XouMXaOtz5waxH+4XvXWdka8F9/4dPUWzV6Baz3DMZX&#10;5A5sphBrMAo2hnYksXaBJEG73ihjrjPUhDWPVMFaO0eFmn4Of/31H/K9l19j5vhZGlMhrrKfpfo9&#10;lNagUkiGtuabAqXsJCJVZmAMdMo0kxx7P3VrCBvrMbW6SzVnnZvHNo3ZuKAUubYXNQ9v/+r9GXY9&#10;hrH9gXahh0uMy53FdX7/3/5H0D4nTpzk3vwyjVbLZvzuSHsryjpQ5aMj9zzE0ZW0l3ACD1RAlmek&#10;jqZQ8A/f3+S3/8/f5+4ybA5q+LUQJyqrEmAPpV5SELkJFCnD1JTvd1HKZl5Ux2xRvme1C9qz7Uhs&#10;oJtA6NrjeaWwOXIDDf/Lb/0h+bDHqYtniIp2mdXRh7RP7s9glGYBWC3XYVB+R1o+biW2bdaOXV7D&#10;dh6HMoZR5MQo1rTDagr/9k9+zF9+9Uf8hy+/wd/+421uL8T8v3/0df7oj/+AVEc8fuU0GgcPyAx4&#10;hW1WEj2gxxCHGbQOMFqxsAivX1/l5WvX+S9+9Tnqk9AeQmcIYTNgqD26eRtXt3hrKSRqeCxtGbxQ&#10;sdwuy/66dn0y4PZin1rDY3MAa90cP9I82LBtdaEccjwKNMtb9u/yw5cHfOlLf8KnP/sUumxPdTlm&#10;QpdjIJQpHyXmLI6y3ho4MNQBvQQ6ju17dHPoG5jS9phy84y41yMOAhLg332nx7//yss8fdYnrDUI&#10;VEqR5ah4CH5ErloYPDZw2Cygr7bbwwzbLq0MYNDtEEZBdVRSJDGOctAolDGkqcH3HBJsf2kA3FqA&#10;f/j+dZY2Y371i3v3/wbA3TtLGDek7jugNPHGCm4Ysax93nhgM/l0AJ7RYFy6Kxv4jQlS7WKA1+fh&#10;d/6vf8f5S08zLKAeOmx2NbVAGhAhDqwx27/PP3Ea7YJxNP0hxGaI69Qw1Ikz0MrBlNeOBlhvF2y0&#10;Y5ywwHEi5guXXMH9Jag1oDuAL/3hS2xu9Tl3YZoCA7gohhgUWnkURQqZjwL+5pVFdNhgqwcrWzmT&#10;TU2BXeZ+DEGZ6rtdCbiqLVwAZntyciGEOOSOfGt37tQ5wGZm3bhxm6E5TbPp0ZiDVjlqLVTgubVR&#10;2QAAt9xy169fZ3NzkyTOoe4wNWWL3vvlmF8X6PV6FEXBzMw0kW87+5MTExjg9OnTAGRpShjZ4blu&#10;ww6zM3FMFDXJsoLFjZyo5qHqEAYwNztLFIWEYfk9GiYaajTEpV7O5WOAa9du4adtLl++zLGowPW2&#10;J9xolUMBNzdzJifthcXdu+usra5x8eJFLl+c3LG9VBTZFOAiBcfZ3hBAkWekysUrz641D156fYN/&#10;/Po/kgw6+H7A5z77CU4cu8BgkNPLc07WyrS4hxLlNjdzfvTmPHfu3ObyY0/Rmmhx4YyHp8F37X/V&#10;ty5vdQmCgHa7zcb6Butr6/ZvFoZ7/emFOPL8en1008Z1XRKg14coivi5n/95VjbavPzyj1laaPDs&#10;x5/lyQvbbWDkl9FEY/A8D8exN8MK4M58woOFBda7Ay6cP8/sTI3ZiZ0nnHpZ5sBxoF7+ogs4WhNF&#10;kZ0wKC3sC4CHhyFsJbC8BA0fvv+Dq9y+8TppktJemydNEn75l17gn/+X/2zP9a9ybQeDAevr66RZ&#10;jV6/z4MHmjzP+cVf+kXOnz9PalI8ZdfPVTsDpYUpWNpcZHpqBp+AMLTtz2OPPWaDzQ40o+3X+8rH&#10;ce0PTh+PWNnI+d3f/V1+4zd+g8evHANgswt//Mdf5hd+4Re4fN6eU5IU8jznq19/hbt37vDf/Itf&#10;Y6g7eNojpEEU2WXr9XukacpwCF5jz00gxNFV9hNu39uivdWmOHEW34fTLdtPixND4CtMUYwS8ocJ&#10;DIdDkiQhCILtiYGMIY1jnCxjUzsMBgPSY+f4+tde5uuv3mN1dYXB+gMmp6Z4dNYnTRKevXSaJ558&#10;kqcfuYTnaAK/bBTznDRNiWo1shQW11OimofbtP2/2dlZojDas/8HcOPmBiu33gLgWH12x+pnwPmT&#10;0Hr4h2X7y2DAUh8mJgLW1jbY3NxkdXWVM2dmUQpaLQn2CnGgjdn+dTrQbNprsijSVEUgbt6+yeuv&#10;vc5E/VFmZ2e4cH6KIICpKQ2Eow5UvezSnSprQyyvwIPFB8xOFAyGMBG+veSCdhzbkVTw5S9/Gc/3&#10;cJWtW35ydpLnP/lJPvHR8zvmzxFCiKPuyAd8+8mA0A94+dpdvvfiD1js3kYphTs1wYULF/jFn5vE&#10;AUzZrd89N/FaO8OrzzHIbX3dVLk2qyKzMcxUw9U3b9I3DifOTVGwnY22vrXOwJ9mOIRvfOUHHD9+&#10;nM+/8DSOC6GGdpxSj0C5mtk5e2ZcB378+hq3l9qcOnWKAbDVg6gMTv/FtxdZW1vj8uNP0WzClePw&#10;8nwXNuYJ5i4yN9ki0+AWORQFAwUbW5C6NnttCPzZN17m3mrMM5/7NF1sJp7fg3oDZhwPfA+qYcnJ&#10;0AZ9VZk95tj1S4B+Bt9/9RbHLzzFiZkWL730Ej++dpNLj1xguukADsRDe7c1zcG3d2ezwmGjXzC/&#10;2uPVu9+kUa/z2KXzPPPMFS4es9l7pm+/PpqwEY3GycvoySdIozN0Ad2apM92TeJgFDMqq9CZKtTz&#10;UCRGiKNGG0xviy6aZrNJCnRjaB4P+IUrT/LaTfi7v/0G967dZObco1y5YI+31JR1bFUGnj0mFTaA&#10;aoCtnmFhpceLP7rKN1+8xuRkjU+98ALPPzNFZwD9bo8zc3VbUc2FrXJxrm7CfXOCDSZYMdAs8jLg&#10;m4Jja2F2BznfWna4eXMDtbiEMZrnfvFXefajHg/u53z17/6OTpaxnsLcqMF+aGg0gNGjnzY8OHHm&#10;PGFjgmc/9jiNOpyYsyfHrIBIQ42ChCFR4eFq25iYDIw7Q13NEE3ZjJMUeOWtBb735ltcuHCBYhrW&#10;lA3E8v+z96ZBkuTned8v76z7rq7q+5773GNmdnZ2drG7WGBBAARAgSQAmbZJkbLIoMJhfdEXyw7Z&#10;cviDQyZDUsiULIcoSyZNUiQWBwlgce69i92ZnbPn7O7p+67uuvP0h39Wde/gJJekuZx8ImZquqcq&#10;Myur8s33/7zP+7zA1JzNxYsXiSQ8jh8/QV8aLs/vsNjUqGpZNoPD++67M0xXPCZaOgVEPJWTEEXn&#10;3XsV1jdtLBV0BBlsA5IO1RosrlVANZD1vdZ5Ha9z8ZuwryFECMBt0Zid4ZV3m8wvLDAX2U+9Xmcg&#10;o3P2sVOcy9Ux83Ek28LEZweh1F90s6zLJbxoigagkgId9KzwpDQxMBNww4E78zssrDVIJntJxcT/&#10;u1goRhwHHU8ykOSOa+/ubAdVkpB80FQo9IhAtglcvLHFnZUWvb39PzH/m+yBC/e22ZrdING/j4nA&#10;Y1MxYiCp1IEtS3ROzc5a7DMqDAyXUJImSJAWVsNEixki+RHqWh7SUAlOX+Gv+vMJESLEXx3eZ/yL&#10;FkTO1+xuMMr69jZvXbvHm29cwdRqGLrO0MB+jp/Yz/Co6LyyfR3fhzUFEjJYLkQUWFgHX8/QO7IP&#10;1QQnyFQ6s1k6HuedBOa//x9+jbvz4LRbzMzM8M5rL3Hh6g2GB/pIZ1TUH+CLwyEuIUKEeDDxwBO+&#10;UV0QfqMjg2iaxkarxL1797g6O83Fixc5+eiTxAO1hAu0bMFv+r7443k+veVyd3sdEZoREA0bdYQq&#10;YvIgve8Vy2IYBqoJ1SrM3ptFksVyXBUMM6lUjO+/e4tisUisnEJGKL/uzd1D06I8+mgWgEbDJRIT&#10;d7bl5WUc22ZsDGJS0NLs+7TbLQzTQOt84r6Pb9s4EqRSu0PSvvPKAleuXCGWLmBZDk1XJaJDQgfH&#10;Qahx9yjtvFoNOZkU7LYsdYmE9R1YXm5y89Yt/uE//HkKUdjcHGb2+ju493EvyLLok7YdUFWyWTj5&#10;0DBjY8PcmF5m9t4sc3NzJBJx8tESyTgYgXJt2YOoDPPzNarVKo7j4gJWG9pt6AkVbiFC/FhIsqjS&#10;+L4PkkQ2s1vYOnEQrl/rY8HZJhUUV1ouuHWLbHJXRua5LpbrgiaIz6Ehg0zmEEMTB7l9+zZXr13k&#10;0qVLlItn6C3rpAOGwgmsERoIUnRpEXp7e5mcHMaUEPFmDzygWq0yP68xNTXFb/6dMyTikA8E/b7n&#10;kUqnGRpME7+/OvdDEBg8MDMzS6vVpKe4n1RUxEMfsRgBkJExMFDkXVVbqwkX7l7g2MFjuOzeTOfm&#10;5mi1Wjx2ZhDTCCxogu0tLy9Tr9fZf3g//ekUNmDbNvv27WNySCisp6dtbt+6TTabZXxcnKdr16sc&#10;P5DABxYXF9E0jW+9Msu3vv07bG1tEZGGGRkdJa2PcOPGDUYH8uh7VH4hQoT44YgODfOQFqOnVCKj&#10;jbMwP8/KnUu88MJXOPnZh4nH48R8HynojLId4a1rGAa2BXUNNM/G9zx8r4GqqXiakJdFVYjFohw4&#10;cJCnnz7MeBHqbUjaIu4VdYhouw1OtmWh6TrIMpKs8+671ykWi0TLOWQJtnY6+V+MRx8V5PGPy/9A&#10;xEvLsojs6XpSTXF8NR++/Z0G+sL3aVttjIkEpVIJ33PQIyqNFkRNmJ+r025b1OpNfD9CyxEdB4Xo&#10;X8MHFCJEiL8yvJ/4V62CZYlhvNEYxEzIp1L8zPNPcvr0aRZnXd69dIm5+XkSiQSlvj6SCWHSABDU&#10;k5BkqFqwvr6NrmvdXLMD7/6CfQAZ6O+HKCa9vfu5d+sakUiUYl4l7D8IESJEiF088IRvB9EY7NtX&#10;ZgcoDw+x8KLP3NwcVQc0HUyEykoTVmtYNtSqsLi6zejkEVBEe5wvw3YN2qogbit1UM0YsVQaB1ht&#10;COI0mQTTjHEXWNFhUx+gN3sAyxD7MRBE8KFjE4CYiuoihqHq0TS6H0XWxO8tU+lOgV73ErTsFrN1&#10;KMYhCmxJaSKJMkrG6MySJq5EsBUFO1hpVIGXX13mlcvTlA88ipHI8aVXLmFmTzJUFNPnUaFlyegq&#10;yJ5GY32dqKkQsEUAeJ1KrAlqJELdUXnhazc4PDHMveUtJvYfIR4LyI9Vl7FkoLTVNfA8nEDQF4+L&#10;P4X+Es3v6lx/9/ssbzZwvMDTNyjQrjQgH4ebSwpS8iDliUla7BLCgRC4my7oktifIgkWRg4VviEe&#10;ZPgOmBoRL0K71cKNiOvBQvjOzq7AatUimimR6Q38JxVoS2pghyD+VjUV27Fp2qBpou3YLEC6IJHO&#10;T3BvZYWFtS3W6y3K6Ky1YGZ2nte/fhHbsXnX6ae/r483Zivk83laEdgBeiVVTH4OrvcGUPENbrcj&#10;XN3RyAcdyi3g5Qtw4dU/I5FI8HB2BJsgbgF+ZwPdIc1K9+gtYHl5EV3XyQQERjT4v7WKRS6towXN&#10;0l0O1dbRfYuTB091T2Wnc0OLa5B2cBLiPdgG3fh8bTvPvUaDojtCPtjPrQ2LWxsW64i4nx3RmP0y&#10;1GsVlv/966ysrKDpGmSf5/atTZqRIp/4+WfwPPinZ/9nAJq2II5uXoXljS3SuRyOvzv1es8H/lN9&#10;LUKEeCBQr0AkwuhIkdGRfcHU+SFefbmHN954A8/x8BwPZHExOUDDgoqkYMf7USIENjaCDHEcg6Yj&#10;iFRZAleDhmViWSqaJvqJIgakgnZjnT22Mm1I0DG8FIqCY0cPALAdeAC7CqjRHBJJXOOny//W3DjJ&#10;7ABaPk4LsZ0oBo1ag9/5ukwiEeXRI+e4dfsWS7UtqoDnqDhbPs2EhOXAndUW0dI4yYEIbQlREfwp&#10;CmohQoT4G4z3G/9S7+2RbOz5dzxrMpmFxZ0jTK9cYduLYhviOVtNWFhY54uvXQckrB2dSDTK4q0F&#10;0pkMRlw8pxBsXMJDQsYPVnIdS60GUGuBborY6EoaWjTeaZL4wWzH7yaAf2mnMESIECE+CHjgCd+1&#10;rXVM02DbSpMWggnaLXAcB0mSkOVd9YWKGDIEYs7Y+vo61WqVYlGjY73WasOrr73J/MYW2zvbbGo5&#10;rly9yt2VNW7dHqY2f5loJMrHHh2jv78Pd2wfq6ug6zq9vbtKYQlBCgO8e2mOF77zFtVqFT87wuLi&#10;IgtVj9u3h6jOvEYikeDUUx+lVCphGAbDw8P0BoTnG1dha2uLnnyS6H3cph5IwKpNeO3SGpcvXyaT&#10;6eXDzx1irQL/8l/9P3xNh7NnT3J6VLguRBy/608ciUREvzOAZdFsNrGSaXRVeGuaA/D000/zzjvv&#10;4DV3GBkd4exx4VHZbEGpqIi7ekAyIcu4LtTr0DDBCNiVdrtNs9lElmXM4KltC7YrHvkesf9arUY0&#10;GkUOKsVoglg3w0VJiBA/Eaqm4th29+dKA65e9fnqN1+iVqsxOVJgZxuICVVFIpC+Vre3iMcTSIqE&#10;rupoBBbf2q5tQKMJIKFpGtHgWr92/SZf/vKX6Y2P0G632axsEI/HmZ6+S29vGV2HbZsfGKooA5qq&#10;oaogyzJvXoXREXBasLq6Tj6f5+ixY4wO/XTSMx2R+vf19uH7PsubkM+K362tw9SldxgbGyUyaGBI&#10;Jp7rIQc3BcUUAerW3Q3++EtfYXu7Qnl4nNnZGW7MrbC1tcVipYUkSZx79hMMDOZp1OtMTExwYlzs&#10;f2kbZqZnUGSlS/y0HahsVdB1naXlZdbWVnnmmWdxXXjnnXcolUqMiDBKFQcNtWuDnk7BQP8ADz+0&#10;LxzIFiLET8LWVjf/sAO5fxNoNpo4toNpmui6zF52c3vboVZX8Tyfpi/RCljUZEx0f6nqLp0wtwqt&#10;VpNYvER6T4eXjciBKjUbM6Lhyj6yLKHukeV7rTZyVOPSu1P80XevUK1WsbP7WVxcZK4qcfv2MLXZ&#10;b/3Y/O/qDGxvbzM2WCAdE5bojgMmHktLS8zOyvzGb0xwwpCYmzO4du0aTz55ikwKajUJyQgGF9eq&#10;ZNIZrOAWMbMkvH9DhAjxAcb7jH+NpoTnghoBUxFxbbsGdlvEwUIKtnd28H2fdDpNRIemBS+99CZv&#10;vfUm81YM3wfFTpNIJKhUKkxMTFDKv9d8wcNnr2bXd6HRaKKmImSCxoX1NfB8n1gssB1DCLVChAgR&#10;IkRI+JLPBC5kAZHoAsvr0HIlUvkSli+mlkYIFLzB6xoNmF9YIJbIMjAIakd5asPWdpWm5WC78Cu/&#10;+jSf/y+eph2wxnrzQxg6DAY/XwCsBLiJPqqqqFiubMG4sGZkZxtcSSdXKFPqHWTy9MPkC9BUIamA&#10;65wlqYqb9IVbsLhjc/3eJb76uka1WqU/n8DzJdK9I4C4Cbq7b5c68OIrt5lZq9E7dpCeyT6yaYim&#10;4aFzH+bW1XfYePFttg+UeOihPopRiaYDMU9CiqfACdw3ZRlNUbokQ9MXhMn5x9L0D32IbAxqNdjc&#10;AlWHaGBVh+8LA7mA15Fk8adpiymrmNCwPGKJDKXeQXRNvM7UoViUmfFFS9Gblxep1+s0Ww5zc3OM&#10;lFV6e3v5ux8XCundKa2CVvEQXr6hr3+IBxtBRPN8zEiE5Rbcm21zcdFlu1IhXx6gR1VRqfHy6zNs&#10;DUU4cKCH3qggNTRFwvOdblyUAFkVpKXvAxrsVMHxFXp6B+nv03CBwdExHn/yKT567gQS8OIGpNIw&#10;97vjHD6r7Q7ccIwgKIjA0gbkuAoZkHOD/Ok3b6BrOk5zmVa7xdHxOLmeKAq7fsLveZ/3NfpJiNhw&#10;YN8kU1NT/Mvf/jpr6+sM9yepN+r8ws8eJm7qaLjItJE7psM+IPs06xJbaz7FwiDjY4cYPzlJb+/z&#10;QgmNiK8VBLFcAa59zad2a5aLcwe5fv0GJ4cbbFRanD9/HhmYqcPCAjTlKKcef5KPPh6liYjXl2eg&#10;YitMlkdYsEXYPBARt/CWKlSFFy6tceP2HfaN9nLrToKDY9z3fkOFb4gQXZR7wBc2UIok1P7fn4L5&#10;1QpjB46RTmfQNYLkz6fmwtLKJnPrKRRZ5p/8r99FVVSOlE2OHz/O4QETXYeWIjodbAci0TxEUtRr&#10;4CQEIbK2Amtrq5hqjYHBQYpFVaRA7q5llqxrbG81kZDIF0qUewcYPnOKfAGqKiRVkJyTPzb/2zdU&#10;YnW7zVOlYRyg7oCug4JOve2SKI0zvQpDA7Dj6OQyZRwNLAn0hBiieWsGXrs4RS6b5cZCBdM0WZie&#10;4hMff46JR/9/+dRChAjxl4H3Gf/+8f/4bUzTYHx/itOnjzM5DIk4EBSc1utQd1X0ZIFkURL5mw7j&#10;hx5CiWV55KyofHvA3AK8+MJNir2DuAghkhkReZwMgcJX5C/NZoPKdoV/9ScXeeaZM6Tj8Ppbl1B1&#10;g7GJcWGNyI/pZ/LDPChEiBAPFh54wrcDCWEcP7sMFy7c4NrUDRKJJO32OM2IIAbdPc+v1mosLy8T&#10;ixWIBq4GEuJm9+ijp8gPxlGBKxUop3fro51p7Zu1CpIk4cVSrK/D22+/zd2707yT9piZmeGp46M8&#10;/fTTZFMyx470MHakh50a2HGhtO0Qqx1P3ooDFy9Osb5eRdd1PMdD1zXmF+YZGhyiXNpVvLVtugd0&#10;9XqTd95+m9zQfp4834en0SUrfvHjOV5MnOb27Tvs7OyQjvaJ9151aFaXyff1CbZV10FVUeNxNEX4&#10;HN+4C1NTN/nkJycZ6xOEx5/+6bvorXU+/7mnMQ2hcIlHTCE5qddBllBTMeJxutOm//M31vn+W2/R&#10;qKxRLpc50DchlM8OREyISCAZQu2n6zo71R3u3L1DT2qAYrH4l/gNCRHibynqddp6G8MwaTbgwoV3&#10;uLIiUSgU+JVfGmOnCW+8vMG3v/Ut5qeaRMyfpfeQaD+IxZOAR80SCnxUE1UCI4hLy1V499IdXn/9&#10;dQYHB7lzb5zRQZ10SuG5cydwPdBlyOVE+3Flu8LmpijCrbcQ/wnv8Q43DIjFIJFIsD1/F8/z6C0Y&#10;nD17hvOnumsNai4kfnDI83uw7UFKhvOn0hw7dpqvfnmRWq3GF35xkoQhyGAdMKiLF+z1SPA8DEPh&#10;4ME8J049iQysWOKmurdh0HWFg8TcHKwsL5NMpojFROfC7OwsmqaRy4mA3LGzyefzjIxEqQf7bwFf&#10;+cprFItFnj8XE9YRmoiTOrCxIbw8V1ZWSKVSnDmTIESIED8FtrZYbQ7TkxM/XrvWorGxwZnTI8T2&#10;Ngr4PvU6bG5tsrnpous6kRVd6+kAACAASURBVPV1YrEYshwlmzW7XWKdKDHWCxfjcd68ep0bN2T0&#10;5jqapjJgtrAdh8988jy9HbIXaNTrOI5DMhEDRUFVZY4c20ff8X3sVKGWFOnST5v/3bgxhWGaZLLB&#10;8CNlNxfVDR3Lsvmt37rI5UGJhx46yd95vkwsAsvLQYdZVIRez/UwDJPt7W02NjdoNpoMDf+VfBoh&#10;QoT468T7iH+JRBzLsmk0GtjWezfrA9euw/Vr11mY3ySZTJIpFOnJwVifwljfODO2mHejBcKdrc1N&#10;mqUSkOzOIPC6W9uFZVk0Gw0WFheIBfZ/hmFQGh1lOOg8qFlCGBQiRIgQIULCl3uk2AjaeFHgm6/f&#10;ZH5jgcdOn2B1dZXf/ddf5dixozz9WD/51O400nokzlvT9/iFZ8pEl6tESmKBvQwYg3He2oQLF7Z4&#10;4403kSWJZ04d4ty5PgxFJNDpSJpG08cArr47i6lDJmVS2ZolGlHJ5jIUemSqO2ICc92Dty4t8+0r&#10;c9y4cZP+g4/w9355klJwwyzKkPe3OBqr8uyzzzI5KFFpwb/7P1/g+GSMUkKQ1tuAosFi8D7yvRH+&#10;wX/786R0MWhNrUEhs6uI/Y0nE0hPHkdHFEUlG3IxFS01BMB1uUzGEF6VbVfclpda8I2b2/hSkRXE&#10;AqNWh6qWpjedYL4OigGSCet2HDNi4PhCNS23hcedbMPqKsxfu8KTD51gZWuFCxe+z9LmNKdOnWJ0&#10;IkVGEqb/X/zDuwzFZvnoZz7C2UkVeJgEHY/eYJ60LySDXkAHOR1aKGx7DvEAo6L0oCSF8n9qyecb&#10;L72Bbpp84TMnyOUFCZuNwMSzOQ6UnmP+9lWc7XVajSSJKLjNNIquYOgiYW86oKu7xbHrN5vcuHWF&#10;Jx47TTqV5v/67X/D4cOH+a8+f552C6IJER8etuDrX/8evyxV+HDiwxy2TJDBcRO0WtCSE5gm5GiT&#10;A/6X0R3sUZt//M99Tpw4yfnjOvk0ZIP9RhxwLQ9Fl0CScBRxq9sIAls9eMzaYuijDcwsNtip3WRw&#10;cFCo3BBx0AIq7RieBz2mGC4nZh4prLiw1YZyAl787gYvv/wKhUKB5eUlfu3XPk0iAWPBELjX37nL&#10;h4oWp0+PcvIEqJ88yn/40k3W1pYYi3nkkSma8J1b4FyWYBwmirCyAi9+e4aHonmeerpMtAovv/H7&#10;XLhwASv3GS5fuUI5qVMu96LWFjl48CBWE+KR3U4Oxb+vufG9ThkhQjyQmI0Os+4PMyhmIzL9+18i&#10;ffEiv/rRj3B2FHChXgUlKa6kpSmYvjjPrx8d4tOfijBk/wIADnVUzaKFQ8trYblpNE2mAPz95/P8&#10;/efzfO+lCosLOxzYf4CHjhdRULAQXQuSL+ZDmMkEHUEdwLLvk5dhAXhjaouvXt3g5s2b9Bw6y9/7&#10;QopHWxA3wZEg6zcZSag8++wxRvoFCfyv//dv8MS5MwzHRW4Vs11icQXFaXJ4pMzXJzXgOA1bWGh1&#10;ZjzISVCiIn588fd+h6cG4/w3/+B5TEnkadnYX8/nEyJEiL86rEaHqcnDDAfpgf3iNzl89yKPnTjI&#10;2dEW+DLNWg0rksXQwWhDdeMOny1n+MIXHqPsnkZXZJoe1BttfMcgqoo4st2CP/zGf2b/gf2k9g/z&#10;2o2LXPj9Eh/72FH2DYkcMaOJR8OBa2+8zOH0FB852k+xaqPGomJoDbAjlViseCyqMsU4bOTh995w&#10;6R0fwlIhosAzH91HR+KjIiwmOutYp9PZKQsG2AumMYQzJ0OECPGg4IEnfDWglBVJ96VrHrValVOn&#10;TvHwqRibmwP8we+9xN3paaKyw7Fjw/QkhDXB9UuXsG2bvv4+stkE9p5tusDmJqysrPCP/tFz/PEf&#10;32ZhYYFKpY/BAhD4AiuyxJe+49JqtfjIcx/h2adSZDjH0jL0REBXIBEItS5d2ubevXt86lOPMjV1&#10;kO9dvMXdGboqi/l5j2arRaFQoL9fsJjVKuxUxTiPZOyHr/FTSdjYhGROWDnFAvnHzg7EE+AEUjXZ&#10;F8OatI48JCi4ZoLEv2VDQhPDiZpNUYFNp9NiCj1w5aqPZVkMHxqnNyu+eG0fMsE0a1USx9ghitbW&#10;4Pr1JdbX13n88cc5/+EhLrwzwffe+CavvPIKsnaazL4sVVtMjM3n8uRyu19nFxfXcbueyyFChPhB&#10;bFegVmtR7jcZKEt84bOnAbrxbLsFqWAx8NCRJGeOnGFxBba3LXxfJ2HuSmh1fXeoWc2CuXvw5S9/&#10;hWeeeYZnz6apWeA1tpiZneW1V+/wofNjXd3G8nKF1dU1crkSmcCUzbLFwMxIRPjBAbTw2GlX2baX&#10;sAPP4VhMkL0dOA7ggqLI4HvsNbOttmB6eo3Ls6usrq7y2efOUdNUXA2azSZ9fX0M9PdjWbCwDpcv&#10;XsVzPTKaTU+phDyQoVzYNUM3FchkYGMH5ufn+fSnP0EyCf/iX/wnpqfrPPqoCJBra1CtVslms0xM&#10;aKjBsWxvVxgeHma4vBudiz2QTCa5eaNBTz7K7CxsbW2Sz+eJmBFyCXjumed44twTzLllfiX6CLTg&#10;tdcWWLy6KaZqR8JaVogQPwlNIBfkMPdWLLY2N3nkkUc4euQoriPytFbbJhboYmu1Ful0inxexAC/&#10;6WO1LZxIG1VVQQJJkjA0GRUx9LKvRxS8792bo9mokkwlkZFZqayQSfcQzAHuotF0cB0bQ9dJBC0K&#10;l660uHfvHp/+9DGmpsb55rtL3F1K8XhJvGZuHlrNJoXCEP394ndB6odpmt08TfGVrt83skytukM8&#10;kURRFGzHB1WiaYniHVHYqIrXl8sljCBv7cRixyMsHIUI8QGGBCSC/O7qjQWmp6fJ5XL09PSIYQy6&#10;iaKqGMG67+bNeay2xeDEECZgBDMWDBmMuBHIbGBpC65fn6FQKPDUUwfJpOG1S0P8yZ++wgtfusjT&#10;Hz7OyUmxfxWx3tzZ2WY8lWJirB/Va2LX69SbFj4+bq6PfFruFsLubcHFixf4yNkJ4kFs20ve2ojc&#10;LESIECFCCDzwdFhn6X7jzipvfu9F1EiK44cfIiFBIgf/3a+f4+4yGAr0FwShsd32aFJl9PAgQ6Uc&#10;mkan4RcNaNSgsrjO+r2blPX9ZA0Pq1YlKu2206kuJE2oLt2lL6VzbCJFEtGOPFHavXl5ntjn/O2r&#10;3LtxjU/+wqNIjRivv7lNxBUK17oN6/N3UZ06Q8UhMrJQiNy5co2BQpKBQrLb5rxRhaWlbdrtNkhw&#10;+HCRmCm+CElt9wuhq6BLYmaSZQsbCFWj66HbbNg06nW8njTXr1eZmt9gZHiYxCDM3mnjO22KOY1O&#10;Y3HclIgaKuvLC3x3y2Bn6S6tVpPf/IVTeJ6H70UxDDEFtt2GmTvLXL74Jr/yyz/H0BB4EjzxWIaB&#10;fT+HYUAuLsjhm1c9sBoM9BXpzYkEwgYcx8XzPXaXUj/o3RkixIOOfBoW5zeZW3I4cEAoW2tVkE1R&#10;3EmYsF6BiArZThDxPQxNIR1DsKu+j9WQUFQFLSKurHt3Wrz11lvkMkmOHUnjAzEdPve5M9ydO4PV&#10;sLDYvQ6n7swyv7zGwXOHyZaEB7AtCx9v2wJb9YnHJHwlQtyI4BtFtra3qbcv0XbFNS8D9Ta0WmDq&#10;PpohYdfraNEoaqAUSRuQjcjkIuCaPv/+D16g2WziSBqbm5usbFYZGBygXO5lfX2d/SP9aJpG0pDJ&#10;RlWSuojhqu9iWxaGEcFQ4PK1DeZvX+UzHztGNAqG3yQitUjKYjVSXbOxq2sMjI5QCs7jWxc3qC5U&#10;GTs6QhRoedBuiiJaNlvnzt3vUGuUMU2TsX2DnD6TJ50UsV0lTcJIUwzet2nC6vICsajB/snxPZ7l&#10;IUKE+FGItyFuBHnDzhrFgRGOHT+OlDFoIrqajJKG7YuOo83F25TSOgfLkPJAMiUM0+gOmPVBdBQg&#10;rstoOiiemWDJJma2l4GRmFDSxgs0XWH5EgleLwGxiIoaZGK2LQr/yzcvsjB1jY//3DGMfnjzjSXS&#10;dpmEBPUWbMzPoTp1hosJsggi++7lCj1xjWJitxAXVcCxHFAEdVKXE6iSgq1Ay5aEV6YuhhPbwPff&#10;uY5mRunr6xOxxBd2PSrCQ5ywZTpEiA8slKBD1HZhZ2uTwshBjh07Rk8hRh2xxqqiEQEqNbh+5RKq&#10;5HFyvEwMiFIRi1Q0kGWiRGm1WyxfusTUa6/zzFMfZzgi4sXPHIWjA2dptSBbhBiw2BYxNq5B3+Aw&#10;Q6lAiyvpNJ0G6WIvi4uLXL86j24YtAoFUikxCyaZSnPk5FB3vs7cJjQWV7l79y7exiylUonPfvQ8&#10;wJ6Bb17wd1ipChEixIOFB57w3W4KX13Xdcnlc/SNHSQbF4l7C2GDUOwB2dl9zdbWFo1Gg1Qqtat4&#10;RQzocBRBWNqWhe/5fP1769TrdY4dPEg5H+yzCorqomkKruuSyWRQFGj40K4IP6KoJhQUrabwIUom&#10;k/jAd7+3TrPZZGhoiAPBQB7PB1VVKeQL5PPC/3J6tsmlS5c4dfoUvb278rd63Qt8MjdpNBr8yVdf&#10;YWtrk1Q8xtzcPVTfZmBggObWKul0mp21BTRNoy+f4sCBAzx87BDDwz1EoxrRaJp7Dqyvr3P9+hRX&#10;rlyhHSmytrZG1TOoVqt85SsrxKJRrMoSrWaTWdMG36c/Y3LixAl838fzPDzfx/MkkIWC2vd90qk0&#10;I8OwsAhyVKids1kx8M0D5rdgbXUV04zQ19fXJTl8H3S1sxJpESJEiB+NGzdu8PblKb7+dRVLiaBp&#10;Gq5ssrm5QT6fp9ls4lt1oVzz20QjEcYGygyPjPDsQyPgOHi+guyJ0RquD47j4Hken/vch0kmhVK4&#10;3YZyCkYHQEXHRyiBE7pQvyqqyvDwMACNJsSiQqVx88YmUzNTJBJJxo9NkonprKyuMjV1g+efP8fo&#10;qCBKltZh9cpN1tbWSDirKIrCpz/5XOD/K6KDIsHocI6e4Rweh3CgO+ANYK0liO5YEEwaLSEQTski&#10;JncKWL7nYVkWLSUi4o2uo2kaL700RS6XZXx8nMOHc91zrGkasViMREJ4H29V4a233qKQL1AqCdM5&#10;1xE2xbEY7Nu3n4gZodTbSzqd4szjwurGB2YWwYi0KWQM1mrQE4eX365w584dfubxYwz0SN1jN8Mx&#10;1SFC/EjEDWh7Yqr80FAfg319GHsmue5pDmBrS3QB9Pf30xv4RNLyQJZAdWm12kwtTzM9Pc1GO0k0&#10;GmVi/1m0IszMiNc6Xot7yzBQgkqlwmvfvoSiKvTn4gwNDtKXNpBlmYgK0WiUZtPC0HSSSRE3vvta&#10;XfjnDg1xYFAcgt/J/woF8nnxvOl5uHz5EicOTpLZ0/0gKXTJZIB4XPx7uwbrGxv0DObQJTADPmR+&#10;foF8vkC5LN5wu03XW1MLyd4QIT7QqNbaGBkDVYHJyUmyWQMFkWdsbrukUgrNpk0kqmHb0G616Ovr&#10;YyjoSPLbAWOrykjBjIVGow6+WLM+fmoUy4eqLbpHCxm4MgV//KXXuXr1KmNHDzE4OMinn+zlqScP&#10;kbNFJtZuNkmm09y8eZMXXniB71xbAqCW2U9vby9OeoRarcY/+2f/N8lkArlVQZYVBuI+bcuiZNr0&#10;d1odQoQIESJESPgWjQo6Ogf6dCZLJ4gmhQvQmi981X773/2/nD9/nnKph4YlvMsS+RSjh/eRyWTA&#10;Ezco3VcwJJH7axGYLJj4Ez1s3LnI4ZERzp8QFVG35pBSFUzFZWV+DqUyS08pwng+T1SCeEYcV8SH&#10;7WqLYtyk3XB5aLKfqHuIqdvvkM/n+dQTJ8kjlMCaCgf6sgykdUrFGCZAbZWk3OTQYJ68CZ11/2RJ&#10;ZrQwRK0+wM7ODh99/iwJQ6hR/uybU7TrVT72sUeIK4JU7eT0HV67kwy4DmxubpLsyXLqxAhqJMH1&#10;69e4tVahkDSJEGFp5ha1Wg2jUCAX00j1FthfihKNxjgyWmLfWIKIXw36C33AxfMVkjoc2Vdm/2gJ&#10;FRjq3fVOXq/BehtKOShlYKiQxMvFGO830BDEj2eD3xn21KGBg5WbHPSQd4e0hhK4EA8wFOAzn3yK&#10;j3/iKZCgLYluhjuL8OUv/xnpdJpTp04xMSSxUwW/6VLIK5iB8h+qoEFC1wFfDFuU4MBInIR2lMG8&#10;8MBNmrDYgH/+b19i3759PHuuyFYTtEDd1js0jqTH6B0wcICGtImpZFnZ3mJ69TKXpqbZ2dnBeGsG&#10;XddZWmuzuLjIdO0yxWIPAykxtHE43mJ0dJT9g4dJp9OgBde/Z+E6NopsoKoqanDdzwE7tlCYyEDM&#10;DOx2gvPTEwTOjrhZ9zvUcItYVMZXYH7R49BQAh4/xrvvvkvMH+LTz56mHAPXFyTzWA+0JkoU8iZR&#10;YL3ioFsbPP/EhzlUTOEDcV0Qz44JTz0ZxfcPkEwJpZ2EiMd/8rV5NjY2OHvuGLkM9MU7bZkqjz96&#10;gsdP7UcFGg2PZrOJbN5ntimJuNgZKhfqXEI8yEhTBRl2JJ2IbrATJDwzLdEp0GoK26tSDJQ4HBvL&#10;MTRcpNwx2tVlcQHKMookiu+O69K0fbA8/o/f/VM0VaNlR6hWaziscXlmlUh8B0mSOF4eEpYOvo+E&#10;j+QL7Znqe+Db9MRVWo0GZyaKpJxxrt94iXwuz/mzD9OP6FBTNTjYl2YwrZEuCOWcWm2Spcrjh3tJ&#10;xfe0O/u2CAGusMOpAVt1eOPtW9QbDR5J5ihlRJm82YLewWHK5TLDQ7Gg/dpD9WX26BxChAjxAcVQ&#10;CvAtdhydUtagAswsuvzZ61cxTJNPPz/JWkRDB6QMHJwcZXx8ghSwUWkhxZvB2soVNlpSm4Le5rH9&#10;ZU6OZEkBSJAKAsbKTIu5t1/BW5phNN5maWmJzY0NHpkos39YIm4q1D2ob9bo748zPDnJz//Sr3Jk&#10;pUW1WuWV6SpLS0usra2ytblJuTiGpqqATi6b4+T+MplMhtGUz/hwAiVY58l+kOn4Qrkld8zElND3&#10;IUSIEA8GHnjCV5d1Wm6LeCyOhkYj+L0atMrdvn2bz372s5QTwrbBBHpTKgOpQF7hCgJA2XMmE1EY&#10;H8+SyZ7G0CGfF4oxH8D3iUQkcBXW1tZ4+umnKRRUoj8kg3ZdT1gqtC0GB9L0FM8Qv73J0FCWeCog&#10;B3zQZOjvS+J4ye5Q+1JPiVOnTlEuJ97zIcuIFsFsUiabTHNzHRKGWLtcvz6FZzWwrEcgInznrFoL&#10;z/MwJJd4Ik4qJpgSVYVCIcuGD+k4PPZwnscefoK7NSjEg5bCFRjtEfvVEMRFx1Tf+xHCW8cRpHmx&#10;KLzwZjeEqndhDW7eXOfu8gJ3706TLxf51Kce48jRKLYFwUwVGi0fN/DB8Lq6vRAhQvwwLC7VSadj&#10;GJH3/t73YXV1ldHRUcaHJBQgkwApoqAGMcayALcJ0d0X+wj+Ix2H2L4MNsJLMpUQ7cm3b9+mVCoB&#10;RSRp1ybiwIESAwOl7naUIBHPpzJ86Nx5njh3Hg9Yr4vtRwMeMxjJSAxBLBtVoWotqkGnoWeJBYks&#10;o+gGuqTi+WLApOcCOrzyyiIvvfwynuuSyaQ4euQojx7v73ZadOD6iBfJ9y0SfCjk4MknJjEMg76+&#10;Pgb7VSxHnKN4FNJJOHRopNv6nUqpPPzww4yOioi4VaGrxLPakBFCPfY0llBpwPzcHGYkQi6YTtep&#10;V508FOehQ/u7xLQsyxRy4WSlECF+HCqra6SLBSKmwcZWBS24CJeX4fLlKZoND0VWeGT/GJMTKpPZ&#10;UXQDkXzd52GrRSIcHDvAwMAAFb9AzIAzTwaWDZHdpzaBVjBBPhNYOqR1UWTqELNyh5iQZSzLYmAg&#10;T7HnCWK31hkayhNNit07jij49/dHcNwIbhCaSqUIj546RW9BPK/VBoJi3v3YWG8xPTNNLBZ/T0eA&#10;rsHJk+NkY7sF/6gp4/piboIsh+WiECE+0AiEMDs7NQo5kT1cuXKVGzdv8qGnngIgGQQlEzhy5Cil&#10;vLjuFVkWSZbriqq2EkwklyRyPSKX29huYpgGsiFeMzZs0t//dNcH/H974Q43b9xgenqavr5RMprw&#10;A64Fipxq3cbzPI4dLiJTZOAUSNJxvCDx6YQzExFXOxlkrFPRDhEiRIgQQEj4ovlgVRpE0ikURWa7&#10;IW5wLvDOhVukzJ7uROJ6VdgKOIhhHOUewLcAkD2RKcdkcScaiIk/HXSUsh5tZE8F36KvkGZgWO3+&#10;v+fDztIG8UQCKaqSVF0kzyOTDCS4EXjyqFjpWwifSxMfrSNX25N/D+YMysn97OlOxPMFkRP47NO2&#10;XIbz4pa5uQ1R1SKdSZGNBIsPA/Ix8b66dgmI+7vdtnBch7YboY1EJCAreuJiceAB4z2wVYNiXHzR&#10;ZE/czAGaLZ9GWyIdtaFex6eJFI+hKzEUxablaGga9AZd0Teu3WN5eZnHzz1KqVDk8o1bbG3AkSFx&#10;XjrHV3ctYhEDH5+WZaPqWnBq3rs4Ceu6IULAUFkEqc6QtrYnYkRzp0LSVBgf6sVzhVB2dQNoVSn1&#10;JNBUhCmD3RAj4jUZmk0cKUbENDEUCcUHV4JMFDbrcHNqhgOHD/HomQlsIGKKOOEDig657K7yNBZx&#10;8ahwZ3GOdDpNMjoglKwx8XzLFXFsbkVY7sQlYb+jm4AsCF3XBc1uoGoqclAJU7FBAl0RE4jmMSCW&#10;RzISVDY32Lh1C891GeuJ038w3e2MMCGQ2bYE8ys5IAmF3WhJ7saTD50a6p5byYGoukuWRJK75z2S&#10;gCcf2QdVoXCWqi2QTcwk7NTWiJkpACptC9uxScYySDIoaoLe3iGSMdiuC+J7uy4GT+mIkylJu4NY&#10;8Dtn1Gcv3vtTiBAPJtJeBWwFTTWI0aYBbNbg7TvrrDegXBri2tVrpIzb7Duyn5hDkAQ1RKC0dfx2&#10;GyvSwohE8WUZVdMwJJFjRALV/mpVvC6eFHEqESSEMQVsBSRP2LlIQKPRRLGqGIaOZOikk7oIJgY8&#10;d0T4gnXzP89F9hTRsSCL3wOMZ2DoWL5LIBsqu+1PQCcCNIGVuseOo1IsDBCNiG04CDsdPyqe2Snk&#10;qQgxhNOookejIIVa3xAhPrBoroOuEdViqAhlf9VVkYuTHDiVYyt4moGIC9m4jASYvk0pIYEXw27U&#10;cH0XMxYBNYIlyXgO6JpOLCVix+q24INjcVGgqlkwPd0grstMDPcz0NeL1QIvCCexTEHEoJiGGUuz&#10;CVy6vMoffOddNjc2INVHs9lgbOJhnnwyx3hhN0YBuBag7BHw/oD2J8iLQoVviBAhHhA88IQvgKbp&#10;XUXZzs4OyWgSCbh48SLFYrF7TwiGwlNrw9raFqlUBhT/PUZvjiOeJwWKjpYlWgOLwWLf8zysWg09&#10;qpLp72cbqOxAOiIUFdlcFl2XwPPQDIOV+Tl6+gcAWF7eJFUWhG9lR6jGtOAW5wOtlo1l2aiqQixq&#10;YOgy9UabWFTQvrIEbdtF0hRkCQxdoQVsbMO92QUkSaYQeACDUKe16zaqqmIoQnEr46IqCtGoDujo&#10;wGZFECz1OvzbP3yZa9euoabLNJtNEvE4n/zk8zx0QKyPLE8UgeNxCV1FkEWyjCQJ/08AxdCQPaF0&#10;q/sQNWFubo5avUZ/H1SrPVy8OtVVo+wlLxRF6aqclfBmHiLET8TS0jZ6PEUyIXjb9S1YWlqiVq+T&#10;zcSp1UCOQDEHetfFFqJRCbSEYCqQQNOJaBE6wi/Xg6a1Sz7evXOXSKpAsyUWFibQcmFhQahg8znw&#10;aWNIBmpQoBnrHcPBoR54wAGsb8DXvmHz2muvMXAiw8mTRzhzVCxKTE3k9pIrcnldDygPzwLXxZMk&#10;ZEWmc5AVFw4c1HnmkY8C8NqbW1y9eoWtzS12GmlURXQzxOQgzHdiiicUeCsrNXp64vhBMU2WRRyU&#10;JIgGu/b9ILIFtwnbFtuMRqEaSJTTKbMrHFYDY/iN2gapeBnXEO9pZmad2dlZhoYEqawGw5O2d6C+&#10;YROPaRh2k/6SUFzPzC4yMbirmg4RIsR9yImKcn1nm0Q6QwOYmppnamqGkydO8sxjUTY3S9Qba7Ra&#10;gArVLZuEuw2pFOgakiQh0aKTieiS/p7Eem4RXvzuMteuXaN/JMmHP/wwE/10J9rjvzeHiUYjSKYI&#10;Fmtz9ygMCC/KteVlMmXx78qOQzqpInsiaPg+tNo+dUdCUcCMinyyYynznnp3uw2yCJAOsLa2RqvV&#10;JhKJdA6H7R0wk7CyIggatbFNOp0i0c1jw+6pECE+8Gg0QE+RSkb3/KqJZYmI1MnT6kBlCwzPYmfb&#10;RVa2SeVyIMtoERPJ9kWgkGT0SIR6y6XpNPD1KKoCWVG/7nYs3Zja4tVXX+Vm3efMmTMcnRRJYtOG&#10;iAbJwFu8EXiG6xKUSkX27dtHu93GMnMsLS7xxS9+kYH+/5p9Bd5jM6Pre2z7QoQIESIEku8/4GGx&#10;4kFEBhm8NtjBfe/SLLz6ykUu3pzFdVxQVHzfp7pdwfM8JsdHOXb0GH/3ic545SDFl/eMW96Lzln2&#10;Ag1G0LLnqmKHHa+hriLL39vMu2f7gQej221peX+Jd11SWFyt8e1vvYht23zoqacY6s931wedt3H/&#10;z53HZt0jGpWp+nD50j2+8+4dFhYW2HbFHVfTdWzL4pGDI3ziE49S0sUwOm+nRSplItvVYIMB2yGL&#10;27YXPLYkWFlv8871e8zMzlB3dUo9JUYm9lEuw76gm9wPDmj3y+wFxx1YbgTvoLNA6j4x5IRDPMjw&#10;wG47yKYKErR8ePOtG9ycnscHPvfzTwO7lUGjY33WjVf3Xb+B4ssOHjvOLWsOfPWrr/G971/BdV30&#10;eBbwWbu9RKlU4vCBHAcPHmByVCWTzhBhBwjUZo6DqYqhQXfm4Utf/j7x5EE+9nyU3/o3f8yJEyc4&#10;f3qYTFwobpsWRH0P05DRupq3zuN7e/2+ZSfJaEIdW/PhzRdvIckyjx0YIJ3W6e20M3bicceLxg+q&#10;f3Lmz3e+70fnBHVWDKwdewAAIABJREFUK1odgDbisYaGhoZFnFv31vjmt+e5fv067XaOZCLBxvb3&#10;kGWFvnyC48eP89TDhyj3JIgAjUaLWKTzyYkA6QWfk3vfbkOEeCBRnQIkiA6ALLMumcyveHzn+jp3&#10;7txBklTGx8d56kCGcgHynQunsShyNSMYDGSIC7kRJBZVRGKyWIN/+j/9R379Nz/PxgZ8+atf5Jf+&#10;y0/S2wMNG/YFF2DnOux2ZHXjTCcPDBKcTpztJC6dxKcToX/UTIKO97gX0MxB/JrTU1ycavDN73yX&#10;W7du4SORSCSJ6Cqe56E6NY4fP85zp4/QV4oTR8Rj1W2IqW1yOBUyRIgPLOxlUYGOClHRLR/+7GtX&#10;+OrFRWrVKul8kXa7TayxiGGaPJS3OXjwIOcmCyTzeRrB9d/JqjrhsRO1tlqi4O8As0vw9W++wZ07&#10;d0lnC4yMjPCzPzPWnZlg25DWRCTTgHrDw/YlkjGJBkJo5QbNrnXgjUsO33r5KmfPHuPpY2J/qWDf&#10;cUsQvplO+tNN++5bL2vhAjBEiBAfTPx56dtQ4avsSh8cNxjoLgu12dj4OFP3VvB9H92MEo1GUfr7&#10;MEyTidFh9u+PQ9f194OLaDTC6OgYtm2TCqZBd5UhP/G1Qau0DCeOD9J7cBBFBTc4rf/h9y8CEuVS&#10;Rnh+6sIGMxr96RcK8ZiBpmvIsoyCQiQSIZ2GdJSwNzlEiPcJSZZwHDH8ByCVSjEwIGHsHVf/F0Tb&#10;Fb6RniemNvf29mLbNo5s0mw2OH/+PJlslpEBg/6BEvm0g4raLdCYaGy7bZxAzVqvQ8SMkM1ESSZB&#10;0zRh8WDt2akEqiL/sMP5AWQ0uHALvvSHL7C5scGhoTyf+PjHGep932/9LwWWZ6HIMi0fbMfGNE1S&#10;qRStVpKIafL40XPIkkw+rjM8PEwmu6vANsyO2WiIECF+KDoxLujSavuC0FQUBdM0GRkZp1RKENtr&#10;h+26ol1K0X9we/fhypUGfb19DPcCPti2za2ba0TjBXr+BlhstwFFVSgUCrSaTVqWI7x5XRvXdXnu&#10;uecYGBigXNotDfmddgbPDac+hgjxQYbvQ6tFW2ljGAaeB/lcnv37E/iez/cvXkJTVWLxOD09PYz1&#10;KYyMjJDM/3Trt0Rg23X5RpsLFy5gRqJ8/vO/SE8Zmk3YqUEuLgruurZLSHiAosrdmQfi593l3swy&#10;3Llzm8uXL4MPcmM/o6MGk3lhRdN5XZj+hAgRIoRAqPCtIu42EjTr4BhiDdCUYXsbfG2XTNAC0kFW&#10;IBEoSxPefUrcn5gB3+8mf38J0r/vsYP7tbXBfuT3d0dbqzWIx+Ps7OzgOA7FoMWxbVsY2k9e0KjN&#10;NpIi00DDdcEJzksTaLrwR3/0JuVymQMDeXp6IhR10RWtesH7czrKleB9KMFj4IXsoOEB1Sa02xa2&#10;p6OpoBmibSfVefvB6XA6j/cdZ2e5onROc+cxLHmEeJDhumDbWL6CbmjYMqytNWi5Msmk2bUl6ApQ&#10;u2FKXHhOYHHQUdLL3QxbXL82u0pfF1hviaFqFlCtgV8TP2fiYKq7XudqV/oqY3s2bVdMiX/7yhqv&#10;vfYqKDmOHjvK1tLbjIwMs29ihERMhAHLFtYO0p7jkQKX4t3jE/Hnn3x1k3tz95jsL/Dk+X2MBFPP&#10;NAcW5tc5PCw8MztDlHY9ce9X3P0FYXf8Z4KfFVFAdAJFshOcESdw49xpii5MSRLxr9LykSSJmOIR&#10;i8mkgw9KxwvMN533HKd7n8L3J0f4ECH+FsOtCO8ZRVjT1ILrY7EJ2xWPWFwmGoFckCeYraYQAKjB&#10;MEgv6FXWxfXaDDKPZnC9vvD1u7z66qs8/tiz1Go1NG2Tj3zkESSpSVyNdIcsdrK6bjTpKHL998ar&#10;H4DfecWPyA9/VF4ZpP2VoMrX8IT1mCsctkTo8CAbEVvsjOWMECh8vaZ4ovo3gLUOESLEXwzuNtg2&#10;jppGVVUqwOYOrNnCcqozDLtD7yYQuYNhO/i+Ty2YkdJtYO1sNnhsA/UGvPL6LG+88QZDIxN89rMn&#10;MGXYseDCN17m6JGjTA4KoZEczJDoDJf0ANuFSlvYfrWAug3fe3OWCxcuoMZ6aLZatCvLSMCRwRwn&#10;T57k4EAGQ1eIddd3nSO7b30eFqxChAjxAUWo8P3zYg9fqmlg7zl/qRTYEsRiexJyX6jVOn6+fxss&#10;AVRJIptK4ez58rjeTzfmVApKqbosuKMO0bq0ATdvLrG6ssrQ0BDFngjxyHtPl91ooOk/fsFg2Ta6&#10;phGLQCyidz8uD0Hs/MgWxhAhQvzUkPb4kKdSURIKqMr7F9BXazXicUFrKEByjzAkFwezQ7De9zof&#10;D9d3USUDTf7/2Hu3HluO9EzviVNmrkPVrr03SZHN7pbUkrrVGvUIA0NtGzOAYQx8MZeeubL9F3xv&#10;eODT7QC+8D/w35DGMObCvhrDBiS0rO5Rj9VqNZtskpu7DqvWWpkZEZ8vInLVYZOVJHMvrqra8RCb&#10;WeuUGXmKjHjji/dzg5MN3/rW23zrW+/zq4/W/PznP+ef/ac/5tmzxW4ADth54X4Zuq7jvffe40//&#10;9Pd4ewkvL+FXH5zzx+8f83tZ7D0kl/0KpRSi5lSGXA9edV/my3TeXO65RMkBiLFDKV1ykhQKY6jU&#10;cL7elHgygyczff0rSQQV+UqN7O9//3v88pe/5K/+6ifMZnP+q//yP2buIFJzul2xHCrAAzEkOqo1&#10;1PNXA+KGY+Jz7gVHin5Gl65DofAocA5rru7nZ8dX7THPq5qoIeVH6Xed4DtWTZqJ+cM/+m1++ctf&#10;8pOf/IS/+Zu/wQf4+OOP+S/+s3/AdrvFyzE2pa55pc3S9wERs6uLzs5SLpz333+ff/6f/ymXAf7d&#10;X7zkgw9+xbeONM+fP+cot4teia8qFAqFN5Q3PsJ3uzqjWSyI2SP3MiaXh0G43Pr0EKJPkVRHTnBO&#10;obxP3kazW4Ll7mjeftLkx+Yr3r7+1ucjQ45yM0RVzLSGt48brDb4GPDeU1dJOVm3G2b1jKEbJLci&#10;R4bdrHyOxFMNaLjMX/vrD+Av/uIvWK1W/PjHf8o//J0kDC+GH4YtslqhlllU2a0+dznULqVJKudW&#10;2LYtShbMmvqqvzF43eUp3DEfj/ZWOV+JUAz5D1eGeAtvMH6bMk2aBoxGcv3TkYLsd/dP/kMNA0GS&#10;Itpe2KTgDpGisywZWG7evxsPXdvRV8c0TrMhebS9lS1hdvdnSKKlDewSoXkfcEcml0u42Fzw6cVn&#10;KK34wck7Ob39UH8aosRdfX41QHQ7tD/t0P/xoePP//z/5MXf/w2zWYM+/zVPnz7ln/3jf8Sf/Mmf&#10;sBx2LK9/qK2H5VTTi9uPg8/rn3S9p+06tFK4qkIpRdv1tO0Wd/IExTXBfNsTgmemPdZVoIcTl49H&#10;Xr6u8hcKD5mdZCHQ94IioJVGEVIkb1UNH6fvSyTGCNpglKLKK4gu1TRdnpngSe1C7/MgzApevPD8&#10;/m9brIXPXvwlz976LYgpCe/1+gvgi+J6X4njvR3A+0pE7zAT4Wb7c/iWby9x1hFthe8j553Q9z3R&#10;NFgHTZ2TEHc9xhiOK0mCr7RpZMleJXsqFAoPixgjfd+jlNrVdTG38bTW/OJXH2Ktxc6WzJoZJnvo&#10;DvXH0O64PS91WH56GqkqzWL++Z9zccnR0eJKVN71h4XQtphmTrvZEtycyqaI4Q8+POez1ZajoyPe&#10;yQlqh2baEE9QE/C+x9qh/5raPX0OORq2UmqvQqHwUCkRvl8R527Gllmdohm6HMlb56nBtkoPjiq3&#10;mK21WGsf/AiizeFwXdfR9/1O8L0e8XcXslqhjKE1JnUEak2ElJipqvin//Qf81vJJYI+wHbb0syT&#10;zKCWXza6RdDG0NQ1xBpdNNpC4fXgQxJMb3neSkyzHexrekJUtqayNVuuBN6Tub4xFVCR/jd4hyuS&#10;04tSivV6i3MVOMXR7Ihmlpvq2236kjagFNEotNJfulr+3nvwL/7FP+GJ/Sc8maUpiwC7YTw5fAVf&#10;OYtzN0+EndXMZzWfhRSJvRPMncM6i1U+hyUWE7tCYRSVvMy1aLTWOw/wtmsxxmDyQLJRGmM0XYx0&#10;IVCNNKFjTNYr7gkcP7EogZcvL3biyqGp6iSRKMA5zZEDuZYKOJK9NY3DmGsztEJEfNjlEi4UCg+T&#10;Kg8iD4gI3ntijHzn2ylZ7iCQXq8XvgzPTzR9hBcv4XnOb/vyHFaryHKh+c6Tq4CpruuorgXg9H2P&#10;aVJf+3pc03w+5/j5MbMK/vaTnufPHNU1CwhFqrcvVyuePXvypY9DoVAoPGbe+Oaaqs+STxAGhSZS&#10;oXTEoDAGPC0NMyo2XHQrQnfGrJkBHe1mg1n+h8DVtJerkcpbquQQWXErwsLuBPqb34+39Fb9yvfS&#10;GqZ2501sUdrQOIUWhc6PdiUBTSTuInyHiNmbXkhqkToMtUmSQ58/+f3vGp4d/5DnJ1ff1pIDakPc&#10;jeR2gxWxGpY3PUH7y1PcbIY2dZqqHXLTY2uS6//x4HVn8+9unokvHv94owPbC4WEIQuDyTxNaZ2T&#10;nqXoWjUEiO5CM4b7LdUDm1urq7IkYPP9u/r0I5RSKDfDVRXaLVBKo3N25xTrq3A5NmNnSd6TblED&#10;zmqMCOvzU/rZp8zncyo2KWpXHSfRWjRoja6XoDVKpUGlwBAxN9QHN+vZ3sNxBW/nUFefA5PtLvQ1&#10;5v9fRT5fX059gEZWAKhh//MaB0vz89OeGAJaX1JVFfNFl7KX5GShlvcggmShPCWdVvl8vrq9L3KI&#10;LxTeRD4JaQrxMYCFeogwCxcANGEDUYNKHr9tHgq61JpeaZb5Po07KTTdWSbXG7bXEKFfwfIIMCue&#10;HqvUGOo+BjMMeuea5FaE7+1cBLcjfJtXZozd8u69Fdnb5+Ww/vrTvwMF0cywlaNpnoJW9INFTP7t&#10;dZucEAIGhbL3Q7QuFApfj04PyXEz4SxZNugNEOHFB4CisycYo2mbp7gcaQtwHD/Jfw0Vkb21dMh2&#10;i+62HG2OoZpxvAAWabvb048xxuCDJ0pM/ok2VTZNYyC0GKPYzWhF886R3XWD/+Btt9ta61tiWDOv&#10;Z6gqUj+bM8zh8AwzxBLDzI4S4VsoFN4U3njBd6Cjx2BIMbwamx8Ql/0lzZAIp6qw1FjbAIr6qMY/&#10;8J7zer1msTzCGMds9tUvh3B6ijk6Ai206zUXasFymR7/z0+gDdB3gIJZA0ZnJWXbJ1FixMPOLfLn&#10;65a+bdG+wzgH7hiO56Sse4VC4WtxPZK/7/Ha7mYzqMG4cgLLtwYf3GFApiIQaREsCnXb1EBIakSb&#10;NWUFag66rlnWNUF3KBQtKy76FY1+CpXJlgXC9fD/PvSvGsLdLp/djRVlj06Y597ParViufhy2aj3&#10;xcmJA1yyzAHQZ/kTAYloncbPQuRGFAwx0m+3uNmMQqHw+Rh9Kw2D9/jeY/1ler2YZU+v7C9zbfaB&#10;vi22fg6zefpZteBqrL7tUvazzRoOa+GLOkkRcFZVqcLPO7XeBjbrDcdPl7sZFwK0bYuIYCp989lR&#10;KBQeHH0YBvdTVK8LPmUnH3iS6oeZSXOfOpUsajq1y/t4J+35OfXxMcd1ruj6PiXLAQhCc7TMg1K3&#10;076R/HByjhhixHsPVYPRqYkYgG1InuLBd4QYWNZX7Z3L1QWL5RGFQqFQKB6+hUKhUCgUCoVCoVAo&#10;FAqFQqFwb/mq8m1xQy0UCoVCoVAoFAqFQqFQKBQKhUdCEXwLhUKhUCgUCoVCoVAoFAqFQuGRUATf&#10;QqFQKBQKhUKhUCgUCoVCoVB4JBTBt1AoFAqFQqFQKBQKhUKhUCgUHglF8C0UCoVCoVAoFAqFQqFQ&#10;KBQKhUdCEXwLhUKhUCgUCoVCoVAoFAqFQuGRUATfQqFQKBQKhUKhUCgUCoVCoVB4JBTBt1AoFAqF&#10;QqFQKBQKhUKhUCgUHglF8C0UCoVCoVAoFAqFQqFQKBQKhUdCEXwLhUKhUCgUCoVCoVAoFAqFQuGR&#10;UATfQqFQKBQKhUKhUCgUCoVCoVB4JBTBt1AoFAqFQqFQKBQKhUKhUCgUHglF8C0UCoVCoVAoFAqF&#10;QqFQKBQKhUdCEXwLhUKhUCgUCoVCoVAoFAqFQuGRUATfQqFQKBQKhUKhUCgUCoVCoVB4JNhDF2Ay&#10;EvIfKi+Shj2820UQAdFgFMThZ6S/53TfXFkLhcKjIuYaReX6R++WeSxN8jJqiPGqAkKnKquaXABy&#10;AW4sQ/6go0dEECUY7K68ghCJLGU+sQBvNiqOf6fweAlm2u9NGP/OPpla/sgWOGD9t83Lof7TN5c+&#10;AgLKBIwx137gIQY6fTxp82q34YTkZRx5PbCME9ufIf9e56a8Tge0ze3gYe3DZXa1/fTXSbxZ/q9K&#10;W0JGChOoD/z8bPXtO/Kr0fh0/wz16DbfTsN9N9weM1Id0PR9eiMGUAqqetL2GeoPlQoQhmX+2Of+&#10;r1Zg9VV5DBBCoDfTHgCHPn+Fw9K/4fV/tZq4Av9ainEwzk5S/SMM9Yi+9v8rgbGiJxKpYpvfCYAC&#10;/fQbKmkBHoPg+yWJEUTt9GAiEOVKsCkUCoWvSlSD4JuRaxUMoPW1FpHWV1+c1s/4ykQEwe8Eijj8&#10;F7/hgjwyTHl8vNFM1MsOfv1MLX/U97v+U7koEiMigjV5wxIhyq78X3v98aZgInn/XhF81c3XO+LE&#10;C2D4vcS83ST1BKNvlOOqPDcl6BinCT5Tr5/Cm83Uy3/y9ife/+T7Z7gPBuF3WOt1PUwD7ATWb7bd&#10;JRG8gNOAgpjrw6nNv3jgAcvCYXnjm79Tr/8HfgCvAohuMry212pAjQZ9mPqvkHj0gq/N19tw2V1/&#10;EGsFGneAUhUKhcdBenDtAsxUjnAzQw8/1zzfeMc4bdfi0kBqLmfMS53/KVN67JN4wyMc3nT01Nvn&#10;wLff5PLnEN2D1X+3W7C3ZjoYS449ye08USmyTqUP3NSC3br/5QuWtz/fYSa2P3NE3xDJoHOHagic&#10;vt3ulVslmxjgR1UeH4UJTL3+plJNvv/TfeTUzfXc3q2rT4f68DV1vYcIpryFW9Xfrv87sKsHtAat&#10;J0+wOPT5KxyYN7z9+8GTab9/6OrTclfT3ax5VL4wruJ+7e4vYDdAfej275vGoxd8t50AiiDgfaAL&#10;uaHrLM6CxM1hC1goFB4sMTf4Ve5H6xziNSxn9eLVH4WY/omA3e8jf9tvQSkCAe89XUhziIyzOGeh&#10;LS32KdgHPkJfmEY/8fZxB46Qmlr+qFN9cm/rv21EKZDY470n+mTpUDmNs47NVMVbbkomknswwxKl&#10;Pv/9gYntTxdypG4Wfvos+PrB0iLvX8wnSNTNmF/bTusCdOXxUZhAdeD6r5s4xeKoU3k9abnNCujw&#10;evZ59VuM0PdpiqltJm1/jG2XZzmI4L0n+B5QOGtwziETQ3QPff4Kh2Vq++Ghs5l4+z5wRwdMGNov&#10;wwB/uiCG9t/CzV75jcQA3hMlYuqpQ06Fr4ISkYcdWz3i4Ts8zm+/Hna6XG6FQuHrcttC95aFJBdn&#10;ZxhjqLXFWosaIjJE0ihnPVHw+EIP35sff3H9VxTLKTz6EdPCnUxtsB/6+pla/phrukPVf4Mj3O3t&#10;DtacV1YTX1B+PU2xkFdi+W5td4SpAS63d0vd+kQG64bd65u/m1r/l6dHYQqHDhCMX3D/fll0n+uP&#10;6+a4gM934unlBVobal1jraWSVOOrQKoDm6kDTkOk3M0j+UXtv9vvf85w3FdiogVy4YHzplv6fDjx&#10;94du/03l6S6HTeJqvkH66+LsHGMM1lRYa3czwETSeJcrAtwkvqp8+9Cvt1H+7F//G+bzBfV8CQib&#10;1uO9x7qKuq4x4ezQRSwUCg+UocGze+DtIt3SH289fUZVVRw1c+aLOXU9S/OoBV6d+Pf6+bP/7c+Z&#10;z+fUizkIbLo213+Ouq7RviStnIIriscbjZ+oWBw6Qnxq+QfB5L7Wf3/+5/878/mCebMAhHbb4X3A&#10;OUdV1/TqfNL6Re7usagRr7qxz0e3v2vCDx2v7Kmnbko7Ow/hW8vGT7sAp14/hTebg9d/aloddNyl&#10;+2y4D4YJU32O8D159lau/45YLObUlU2VpYJvYj7zn/3rf8NiPqeaHyMI6zbgg8e6mqqumHWnk9Z/&#10;6PNXOCxvev3/4dG03x86h8NUnm3zDK/8+mqmV7ow3jp5TlVXzGdL5osFs6YaJj19A62/wm0eveD7&#10;ox/9iJOTE5pZ2tVIMq8fLOYe/QEoFAp7YyzC9xf/3y+ST6MzYM1VxbObWjuxxTSynh/98T/K9V+1&#10;K+/1+u8NH6CfTHl+vNlMDXA69P03tfyHrv+2eTnch0O88NCp+NGPfsSTkxNm81T/BcB7wKTvyMQT&#10;cNNB84uPw9Vmbvbwuon7PwzX2VeWt5Kz5e7VENE9LKcaapQAv8IUHnr9Vw030jBTQPf5jXTf/ftf&#10;/C2VMqn6ywnTgNe244OVy64WyRG/Jr//Jz/6B5w8OcHk+q8l3fsxF+HpxO0f+vwVDstDtySYyn80&#10;1RH0gT9AL+dpebv9NQz8/92//1sqDE7XOFUhpOjeoG5+v/DN8Oj7qxcXK+q6ppldDcUEn5KrOl2m&#10;pBUKha/PbcFjR37gPXv2DGsds9rinEvvRyH0HSF4qsVyr+W7WA3131UkWggQ9VD/PfAWx4Epz483&#10;myL43kwWdHvFB6//Li6o6non+AL4kMrn3Ou7f29HuOzYWUukLelbW4x6muAbby9lWA5TvQfBd/Dy&#10;1bd+N+0IlKdHYQqHr/+mTnG4fQfm5Lg6vX767BnOWupqgbMVSBI8fAfeC7Plfo/AxcWKuqpZXq//&#10;IgSd7Ayn1n+v1HeFN4o33dJh8g30wO+fL2p/6FwvPnv6DOcstppjq/Q9Eej6pMO5qZ4yha/Eoxd8&#10;z8/P+MPv/w5dBHPt2e4GK7nDFKtQKDwAvsrzPKWHzH8ruFxH5kfH/PSnP+OHP/heiq7tt1RVavhX&#10;zetI2HG7hDc7ML/58FP+8A++x3WnSt/DPHvph5Eu19j+j3WX7rsgOnVG2pve3n3TmXr+D31/vC4P&#10;2Ui6lyT/CzFF0O67/rt9/FSOedV5zy63G/7grSe0wEcf9xy/4/i7T+Hdb6fopLFphT13R6EM/ZWs&#10;Y6Ml7bdT6dja3fTFWzG/WZBdj4RI2ZECnucDPljLNAJJQzYoBVEMxlxFAg8BSYP3sZlYA479et8D&#10;ImPrL/XzNPbdPzp0/+v29Xvb41rd8RnAcaX5+BM4XmrmM/j7X37E73z3O5yffcjTJ085Xi746U9/&#10;yg++/8coIl2nqCqN0jCbT786h+pj6MjvBpRybpu+3fL28yesgF/+esWzby35dA2LJZxJcteZwhsv&#10;+N1zxhzqp06rf9MjfJsRD9owcgKmzjCaih65AMbKfwp8fA7fPk51qV8FTo4Mfdszm9ccHS342V//&#10;lD/4wR9DFnqrKlmON/PXtReFL8ujF3xNvqKvP6RXly3LZY0PMK/v/v2+GyT7vt8P3aCayqGPz+tO&#10;qvK613/ftz/Goa/Psf2PI4rMtsuRYiElXm6qqzxE1h7e4MrYV6v4l59dsJ0v6fqOp+/cXQGOnZ+p&#10;nx+afd/fhcJdPPTrp/Ww3YDve6xzLBqo3JVQKQfO4n52dspqtcEtZ7zzjmNLqq/hyw32fNka3JDc&#10;KgYBZRC/v5DsOVFPbIEPOZ9cPt6DhD6sNvTQemGLQino8r5vJXXmjibOqRy7fg98+vfuE7jv+3ff&#10;gvoYYwNSY9sf+/198nG8PltrOO7Xhd8vaiucPL26j7fbNKRydDTR3PM18dlnL7hYrVHLOe++u6QD&#10;+jz6E+XwglNhvxy+B/K4USP3z+d0v25w3wdMxsoP8Nbx1XX2wQe/4uQPf5sYI76Pj19gfGA8+vOh&#10;85S5ISugKFhdrPA+0HU9Z/bumPIQ9juGZcx+T8G+y79vDn18pm5/3+u/79sf49DX59j+h5Ehzm0n&#10;VFWFIiIiHC3dlaDgUp0TlCaqNKk3aCEiBC1o5DUI7re6VNksn50QcDOKrm3h49+cIVyw3W558dd3&#10;m1DpkSnHcUQRH/v9odFjQ9wjlKRtbzZTk26EA98eU8u/OF7S9z3BdzjneHay4K233ubkOImQovZb&#10;/w0BNi7HGrlbMUe/8/vfY7accQqse/iNwP/4v/yvfNJWnJ+f41XPXYQQcc5hc8/H+7R+ay3WWr4d&#10;PsU5x7xJSTBrLQig/ZYYA8sqnWAnaTsmL4dIvK2720VTm7vrp483gco5jiuFc44mbOi6nn6zpus6&#10;LnvDxcWKDy4r+r7jon4PrTXncUHXd8zctKSdJtwt+Y09P8fwI+0DO/L8VlNDGEcIfr+SdjMSBd/7&#10;u6/fqWh1dwU1dn5H2wdjIXIT0SOKzMxBiAHvAzEEUClIyFqLMYbNdoNCobRCK43WGqUVSmmUgvb0&#10;DGss33674uTkKXX3Af/df/8veWoVTeOYqUBEoySF4qvdXIjXw3D0d7WE3Jxk/bu/89scLeecA5sO&#10;/n4L/82//Fd8vLVcrlaoMcVqBHGHlezHzu++iTJtyGXf5Z/aPh+7Ph570raqvrt++nDEkUrGro/q&#10;sP1vM9K+GLt+fj8+A+D9BSyPlhxffsD/9D/817y7nBEA0/dE7VGqBeV29SZqXCwvvH4eveB7vUIe&#10;pt354Om6nrbdEjbTGixT2bcgsu/y75tDH5+p2z+0IHbo7Y9x6OtzbP/HOjR9tPjg0QiCUFeKiEWT&#10;H2gHDuG7vX8xJl/LbevZbrd0zd0P/LEGwdjxGfv9oZlaPnnY1WthIlOzlB+6wzS1/B/95iMkCt63&#10;aKWJ/oTFcsnx0WyXGOiQhBhZb1toauYOjoF227K67NBa89bzt0fWIFjrMMYgIrvnVVVVVFXF08vA&#10;Yr7g+dMnPHv2jCeLGmctVjpiFGYmPQCcJGHVSBIwdZZqVuruSMCx+vXTDqwxLK0k4Vk6BEF5T4yR&#10;jhkfffQhP/lztZ0gAAAgAElEQVTVJZ999hkv1HOMMczUEd57jFyM7P8I3d3lC3GaIDpZsNjzFbjv&#10;9suY4Nt10wT7Mcaej2OC/JhgrKaGuI8wNqBb60AIAe89IQSUUlhrcZXDGpsEX6XQWmO0QRuD0Vn4&#10;VYqnv/s9ZrMZx9WWzWaD2Zzy/AiWg9nLgdt/3ntWFys4WnLUpBkBH//mYz5YCfP5nMXg7fU1kTHP&#10;mT3z0ANW9l7+McFxRHUzI/XrPY/nmIxzd0+BcWPjVSPHf98DXmOM9n9GLp+P//ZjZrMZn25bPvzo&#10;Q553H7NpgZGZ84XD8OgF3+sVssm+as5ajDUYbzDV3Q3uQwtyUzm0oDeVQx+fqdvf9/rv+/bHOPT1&#10;Obb/Yx1u6TXaWCT2aRpL1PjsjRbyUlBElQ3rVYpwExWJu9zpE7idNeMVo7m0hRiSX5M1ELzB9xGk&#10;opq9c+fq7WiH7+7jM/b7QzMWQTdGifB9s3ETA/z6A98eU8tPOMMYQ99t6PseW89ZHM1wuWUZ91z/&#10;DXKYGUZesqA6dGTPN5fUmzmxST2QU8B+93dZ6hOOj4/5+S/PR7YgGJOEHolJ8DVGU9cNdV1j12dE&#10;c8TMPWVWP2fWNETniGFDiBFr8gGO2TU3R/hKFny1vnuGWbtZ3/m5rS0iQhc6vHisUTTNjOZogXMO&#10;37zL2jwlbC45Xf0dv9g+Rbxw4d5BKZjp9s71j6HNiOA70dRBj9gijT2/Zc+K21j5pmL13V20Tu9X&#10;8LUjgmkYGfF01d2CiTf7FeTNiCDp5JSoIlFFxApKK6yxWJcifO3copVCZcHXGI02Zif4zp+/Q3SO&#10;vv01H158iD77gL8XeB7g5ctzfvBWjVdXx0BLBLnKYj+Vm6nirr2TvXTazZrVxTnNUQpFXNQwO3mb&#10;k+MF3/rW+/w/v3g5aftBHVjwVQcWfNVEwXfP5R8ZbxnVg8fa7/3DlhdGUSOeJ2Gs/T8WxqoOK/gy&#10;dv+OFP/dP/qHuPkcJ6dszs+RVUOoYU3Kf/BMe4IOoLegA1qBUhVGmV2ehcI3xxsg+KY78vp9Z/Io&#10;rVKaMNJg3PeUsH0Lbvsu/7459PGZuv19r/++b3+MQ1+fY/s/9nnTNBgDvrf0fb/LwnxvnmW54vMe&#10;KgND+01rzaxp+Pji7givsSlnY1PaDj3lboypEb5TIyQLD5s3XfBtjlROwubp+x6Jcq+m6s3nc46O&#10;lpzl15fAr37193zKOU0zg/ruCN8YBRUjIiAS02uV/HC1Vrz//vvMZ3OeHi85OjqiyhYO4iVNEf+i&#10;85urzdns7gjOOBIhK7ZJkbp9qoiMSdNQF4sFTdPQ1w3vvPMO32k9fdfzyQvH5eUaozXGGGJ3t6XP&#10;GPvu7+vR9svdvx+dUjuRvUcQjw0473n/wqiiMcJI8fYe8CB3V7AiglYaWxm0TkKuTqoECsXx8XHy&#10;79V6J/wOYq9C8esPPsA6x1N7Rl03vP3++ywVLC0s3z4GmTagMpUnT54wm6Xp1Rr4ZA2/+tWveLG2&#10;nJ6eYZ98d9L61YEjfA/df1Bqmgn6vss/FmEfRwZsxtrH8sgF31GP+rH9Hzu/h24sjQrSd3/+0V/+&#10;JTQzPpu11HXNc3OVBnxieoDCHnj0gu9wvV6/bn0IRHq6rsWPxJ6rfr8eXXtvkO65/Pvm0Mdn6vb3&#10;vf77vv0xDn19ju3/WIdnXg2Z6Q1RAlFUEgcAVPYOV2qXvf7qn7ym6KPPyx19hdEWEfA5O2qMOfOq&#10;aKxreHo8IniMNAinNigPzWTB92FXr4WJ1BPPf3tgwXdq+T9b/R1KO0KAro+0nSePe7Hewqzeb/23&#10;CzDd1eO5vsmRg7/59BOe/9bbXJdd3v3DHzKfJS/bn/1ixLLH+yTwkOoyUYLTFa2ZM7MzTt5rqOuK&#10;Zt5gmwZtJNV5xqJCQHYRvttcziEiM73vRlJVz0YjcAwxRqxP36uVYFxFj0W84kUL4p5w/G3FO+qE&#10;+cxw/tFHnPsnSdjyp3evf4TajgiyamL9P9YfHunBTLWUGGPfgu/Y+uNUE+4RJN59j9qRrD5j7Su/&#10;5xleTt8tO8xdhbWOuq7QVYXShiiREAIhREQ1yW8SkiF5BDVkWlLQ1UvWmzUX3Ya6qomt5jdAaFMS&#10;3+8tDfHaPTzUhBr1WuwevngV6ZPz83OqqsLkd57N4Q/+6EcstjWz2YyfXYyYkI5RHfgBNnJ97p2R&#10;+m+UfZffjNxfI/2b3o7Ido9c8B3zrDh5MfLzsRmSU6+fiYyVb6x/dPnjH7K9vESHTzBNQ9wGfgMs&#10;SPXN3ES8DqBSu0epCEjy8sVSZOFvljdA8E037PXbqu960IHNdsvx03fv/P3UpBNj7Nvjct/l3zeH&#10;Pj5Tt39oj9NDb3+MQ1+fUz1qY0haQwiBGGOOeE21zWim9m+A5D151a4LAXzvCTGVcrO5O8JratKc&#10;sd8fmhLhW5iCn3h5twdugU0tvzaaqqoQq+j7ntlsxjxrmCP2d98IIXiqbLQnwAVwenrKJ+eay8tL&#10;qvkP7vy9iOxsh5RKg3nWGpxzOFcRYvIADdkDVHTy+3SuwtqIDql+HSJVVUzrGpK2+X5a0i3vPUop&#10;jDEp6jD2tG3HZnuOCPzy/IInT46pjk44fmKZnwJKEbqOIJH5xJNUj5hyTH2+T22/7Lt98dD7B2OM&#10;7V9V3T0lecxjeMwjcypupHyz2Zy6qpnPZzTNDGM0PgT6rqPvfW4f5aEpyX9dWzbzY0IImNrw/Plz&#10;3o3vsgSe1NwbH0tr7a4dugYuV5d8/NkZbdvCe//BxLUfOEJRDt2/nfgA33f548j5GQvIOLSgfmhG&#10;ItjHcj6PPp9uW/J9w4wl5RtN2tf3cHbGWTjDWrtrKzke/1jAQ+QNEHzTBRvilV2JcxZXNRhtCGpk&#10;ys2ej1Bgz4LIAz/Dhz4+k7e/7/Xf9+2Pse/7a6TDMu7BNPJ5vMRi0KrHmIA1M4xeoEmxZlrACOho&#10;0Rp0bNBGI2GBfh2ju7G5WU51c38Dp2j9HVydvpOm/Br63hKjonJ3e0SOB3Dc3aGbGgAydv7qMZOy&#10;fTO1wXfPB2QePWpilvuJnfq74zu/ASaWP64NMzfjww8/5NmzZ5y+/IBZ9S0EqA0IHUat0Hg0Gh1d&#10;8jwPS0bsSb8Uq3x7NHlH7NBBjem59pZrmHWe51n4+S7wzvk5tXUopfhJ/ynOORYuefLWYtPAXS+E&#10;EHAnJ8QY2ZASwG1y5PCpEs7aNf2pYXa8YD4/4shBY9IAoNMCSqElRfZWBFAKR4dCofN1p0yKsFNZ&#10;khmWOnfEVU76NgjEaljm3Qzz76f9DytijFTtC3rvMd05IUTeczV6u2K1viR+9BHNhz1vXXyC5ghr&#10;LS/VyZ3Hd9TDfuT5OVo7y4jgNxahO7L9fdee85CuB8n9DGFYpj2P+fl0+/3h9Zlx6aFsdYomCz20&#10;LWxX0Pc0b52ApGR/gmCyQKSRFHna71cwGLXYHfGkaUYEE78+I3smZKuUtBRlQJFnTAkhe2kqbdBG&#10;Y0wSF6oweFTF1NczKfFaND0KRRtXeO9pwzr5b1fCbDZnvkz3+3/SfZY8um2FFkMIlhACrdIEE/gk&#10;rPHBs/EqDeprlwZ76hnWWubmE87sOc9t4Kn0VKtPqEjVz8ymdp8KDUIFOKLaoFUkao/WlqlX6DKm&#10;AaVOp+RrFzq1B4dq3W8vef7sCS87mFXpebNZX+KPf5/KGlp7OWn7Y/ff3tlzBP8oE9ufU3sAI44l&#10;Vx5uX5vtSAGmrX3qgKGfOF5kxu6//u7742yk/TSa9HKkgzRm6TO5g7W7gFQaOFZ5Kdm2StIsEzN8&#10;npc6T3s4fvELfPQ8Vy32/GNsOOUpMKSCVKFBxxkSlyhxecZnhcTHbwdyH3ngcmChUCgUHitjDeJ9&#10;T6ndNw+9/IXCfSbGeGNauQFmsxm+SsnSKlXhnKOuauq6plEViCBeJaG388QYCaTOp8+r6iUJTO22&#10;ZVtt2W4c1jaISR7Gonq00tRZCFS7jlIStLRKNhFXOSRuWvPEQUnJgsZgf6Hk5vcF2dUhSim0Nhgj&#10;aGtROiJ9CnBYVkc89563e0/XdVxuHCGEqRZ+r8GC8J57HI6hbix2f8mt9+XWfuxeWQvGoKzBGoOp&#10;DFLXMK+JMaLwaK1wOl0zWjwiggSPSGQkp9D+GSnA6PNbDX4JKv99tYQUARyjoEQQkXRXyHBfg4hO&#10;70dPjEKgTferalM0/gwkRrRWWOuwtaZpkthbVRUmmpTTxVmstURdpeMuhhgC7y2eEHxgGxQhxiT4&#10;WoepmyT42jWz+ZwT23F8fIzmjAaoSs/6m+HQ1//E+mmy4Hvo/d8zo+3jx34Apz7/xn4uV9sYquLU&#10;VoE7j/7OKlVlP/Or3xfuL+WxVCgUCoV7ydQpR/edh17+QuGQfPHdk211hiRLDK654FSk1gHvA0/k&#10;MxyOOTUVNTPlkugUFDEKc5L42ojgY6DOwlMnaZ3n0iFbodoK0UZiFbHW4kxEGZ2zfCsMFoXC4VAo&#10;bI703O4idwduhkzFeCXs3ty79Is6rEFBRZuWRjBKIapCx8jLz85YCrRWQdVgZiCuYXPRs15v4Xiq&#10;4nv3x+M8bMHX3+pByU6IH17fEuhv7U8jL1FeoQK7RGBc6zhrrbHWUrkq++UK3gf6vsN7n8z5D8nY&#10;lOQxC1Hjbgi9SmmiUrvISWUdSgQVBWIchjZSNLRStH6wpIqgBUXA6KvI5MYqtLIYp6hcRdMYZrMZ&#10;deNw1qJ7i7EW5xxV5VDGoYCZKEQM9XxJDJEuSBbYDdYarHNYY2hczUtdcaRhNlf0l5EZ4CTZuxoB&#10;g9959wpp36Iy6DF/7sI4h64fDr79w25+KqMBwqNJzyYWYM/n7/CGGF/m+EmK3CWLtkpQolAqe42T&#10;qnGlbi5RIEP7SvRu8O6BX5KPmiL4FgqFQuFeUgTfQqHwddFa76ZVtj30Ok2ztMbSdz1VVaFzYpsQ&#10;PF3MiaaCQmJkefKMECIxRnrf4xFi9uoVYLV6CSShFcA0imY2A5P90/vUgYIrQU9rjVYpEtjK0AS/&#10;Lejm13LT6uHq/WEhu+hhlEpJWJQCkjWF1jpJTRKT4GwNdV3hnMLanjCxft13hO99rx9fLZ26e3lr&#10;f+o6RfIG7/E+RZOnr6Uoq/lsngTfuqLKfrdd3yOSrsnbAvI3z7Tzp7VJh+Sa4Kt2gq9KORFEsuuD&#10;3t3Pxhi00qzPtmiTRPEk2iqqymGtoI0mhjXaGJyLVFVFXWucc1iXhYqV2q3TWodxVYoGRqft5u1g&#10;cr2g8ratxWidvbwdVkessfi8v30POLjbQbgwmQNf/1Prp32Plz10Ro/v5ADY+30A9cj+jzqqjD2/&#10;d0LvlVXDdcuG3ewh1K79cn1gchhQ16Kv6u7CvaUIvoVCoVC4lzx0wfd2ZN5txso/9vtC4U1mCCBU&#10;t9/Jb/QhEkWhSX50Twx897eeEY/eZrVa8S2X4n5NjIgEdN8lQbdXRInUBoIELoh0dFxIIERPK0kA&#10;Ot2c0usN6DWtrOlbyzIscNERCCyy9QOiUVpjlEOLwar0fqhe3QO4FiE6YnTc+BVKKawKuXMWgIjX&#10;hojmyXvfQWvNyj4hyBq9rJk96zixQr3Z8PHF3R7sMmK0N7l2GplSK/d8ym2nbx+Bm9Yc6vYRuvXy&#10;nf5Togg+Sloqkz1oG5RWCJqKgFYOrSMBi2iN15ZgBKXvd4SvvHJ8bhJMSi6QxisUeif8Aii873ef&#10;G212wq5zFmMMXR/RBmoLrhLmTlFVisYKRit0SCJErQSNp+ojJvaYTrLnb/qnTc5vYNIgiaZLYy1h&#10;DQJakge3FkFHjfGpnHOr0PGUpQ7MVM9ar1mSPLetaKz0uNihJEf4ZiE7KIti/x7Tj54Dt//GBLkx&#10;Jldvo1P273f7cSyn3L4F331fP3Hi8Vd6ZIrEyPr1yBQLo4YcAelQDkuTJiZh5Go5vL+L8AWUMSmx&#10;bdRore59f+xNpwi+hUKhULiXPHjBd6RBNir43vMGe6Fwn+nalhADGIu1qcH7e7/3e1Rvf4uL8y3r&#10;Knn86l4IMaA7CDGgfEoWdbra4L1HB0+7bZGYIjENEYkCl2u01njvWa/XqFbo+w7TWubbOfWySsIu&#10;HjGGoCKgECU3OquvDuykD80rHb6b9cUQUcjgcRpj8hqO5GjRhr7vuWxXrC4v2WzS56gkQE+tX9/4&#10;CN+JesTqIgn2aJvOhza7fR7q/hgF8SkJYVCC93732cGPz0TBJtmt5GiyG4Jvvv5N6qJqdRWJa6zZ&#10;RfkuFoucbCiilCaEwLZtiW2PUoqTuUNE6EOyvwgEjDE4ncSUqq5w1lHlSF3nzG6KsojgtE2CB5K3&#10;M0Tqp/t3NtN0XcfCRebzOWqVvMGbYSDn0EnNHjsPPMJ3egFGPn/g7ce9R/ju29JhquA7Wr5p/Yur&#10;+SfqZv0rV3XysLwd4ZsmYpg0k4gS4fsQKIJvoVAoFO4lD13wHQuBGy3/w26vFwp75SrH9PDHzYhZ&#10;UUlE0wARag3P5prlApouUleXiAjGpc6ZbVKnxYpFKc350uI9XHjYbj2nQej7wEYUInB6/G4SomLE&#10;B4/pWnzY0G4tCqGvDUorelGYqJNAKxavQCvNpk8RmrIrb1rGHEOjXZU/1zfeH6jVxVVcb4x4Mfgo&#10;rKMhhsiv1z0+BD6KHZut58XWc7r1fHYZuVyvEX13mvOx/uqbHuHb21uWGzJ4MqelHpa7929GAP/w&#10;rWTtERQIgXVQ9H3HWd8mj16rUEHTdRC8plUNIpFONKJSMreDou7OIi/m7vJFXe28I1HDQIhOx00p&#10;Fk2FiKBiQCSiVYcOHlDEoHE2efhaUsS8k4ASqGKPAo6YE2LAdBtEIrWK1FXN3LiUdG1eY61lVjuq&#10;ylJnRxQbU1K8ZZUGRmp88lPO+6skgEBdVVRVz9IJM9djTEeTy5MOgMfggWRNEfMVEUhRciXCdxpT&#10;I2ynMrX9ORbhOl6Aib8/MHEkgHXfHr5xz/Xn3bXjqMX5eP9nZEBprH4xw/MpC7ommzyYYcA5z7S4&#10;/r4iWz8AcbB04NXo3tJ1uX8UwbdQKBQK95N9T+k6NA+9/IXCPcZVFTaLTl0H2sJ6vYZVx+npKcdH&#10;SXC1UecIvir5eWqHMZrvvvUE7+HcC9vNhiPf0/Udm+yh+pY+QiQSthsuLy/xFxdJYMpRMSEEtGiC&#10;RJQKREX2Xk2d/a5Plgo7wTd3ASUL1zYndorqi5K3JWSI8A2BEDw+CDFEQgRE0MZQuYqammpdoVSH&#10;xJgyS93Foevfh1Y/5uOldkK1uvH+lSdz4sc//jGI0EbNtt3yYtVzenqKrDyb9YY1IDHQew8idDrN&#10;tY0qRZ4e/PhMvD4GkWCwdMhW1IOzJPP5nBgi0ackdRI9PnhCVlK082itEK0wxlBn24e5CkmorTXe&#10;B7T0iAiNUcznM47mM5qmoTId1lrqylJVFZVOd6KJkRgF55Lg65TGGI0dJJzoQcDmaGOlIgiEkASU&#10;btsCUBVFd88c+gaYyAMv/r7Zt55/3+NFpvJlAko+9zu7OjjXx3L1uNkN0HEt8neou++9K/KbzaMX&#10;fGMMeQmSH75KabRJD3BMeSIXCveVEMbGSO+m6zrqusY5RwiBtm0JIeCco65ruq7bdZYhTys0GqPN&#10;bgphCAHvU0cjhjQFeHhIRt+iZzOsy9mmhdQZsW9GW86YsTHqqYx4AE68Pg7NQy9/4c2mqiq6rufk&#10;5ITVasVbbz1jvYWj5pvZ/tCAvaqFBg/fLJxKirWMEZ7OYQU8sYGzD38Omw3GtyilqFRK2rQwDXVd&#10;0dgZVln6lyu0CHOgDgFDxCvPVglRRV7iCBKJ2lPNDMouklAUknWDj2C1ItoGsZZeKTqBtQ/EGHlB&#10;wFqLrVKkYVQG7z2bLuK9J6xD8nTNzyOMS0udYm3e0gGlNGhNILAmctle8tlGaDvPmVi8D3watmw2&#10;G37T9mw2G3oMdjanT9aiu2fg9X8A2t7dPh6LMJpav02OgNs3hnT8cgSnkpCOnSQLBkJHCJ66sszn&#10;M7rNlvX6kpMnx3zn299m9ekvee+993i2OGZ9GXj6/Cn197/D33x4xv/7V3/Fpm1RSmNManN4pZNt&#10;hwRiiKN6/d5R/s6P284nCwVrsdamazlGQozEEEjZ0EiDD0qhtCTh1iS7h0ouMc7SzDRGNxA9fd/R&#10;tVt839O1L5PAWztmtmFZWapKmCvQGuqwQVWaeZ28f4+coW4a5pXFWo1dHAM5ElsJVnyK8NUpyWG3&#10;PcdonZLAiUVpyYmK0oXv3IyqcjQu1YVD0r0YI818Bn2718M/xnD/ybX7VGl91cYd6f7GkftXT+w/&#10;j61/nGlxhGbP/f+x+m+y48ehwyinnv+x+mvP9ZuP064/NbL/tr47bWP007ZvUjPjlvA6RNuq0QvM&#10;GVBqSPyaHme7JYLJ1g5GuPH5EBgtud9bS43WmlrVDHOGDv1oKrzKoxd8C4XCm4tzaeqesWbX2dBG&#10;46zDWEujde6spe9fZYFOHQYfUhRHVVWf68cUfUtV1UgMbLfbvI38mYxP2SkUCoXCfvi8/rDWCm0M&#10;1pg8YJXjUq574JJ8UoMySBSiSp6+V50r0DH51um00uT9qTUgDLmqBr/VPqR1C3k9ISIx0qkue+4K&#10;WhsCir73bPo0yHi+7lKksEpimei8zMmf1KLLHrDJS2/TC9vtlos2DXZe5P25jMK2bWl7oes6em8J&#10;IaCM+8KeWc7XcmAOX4K7iHHwdlVJSJP8XkzCr81C56xxzGZzrBIEoapStziE9D1jDE0zw7oZzhlm&#10;TcN8saCSPMBMFkpJ3xf0Vaf+kIxEkDnnsmCakqwprdExomMkag05gl1JnjKsUtK0QanYbrdYY1FO&#10;46xFExFJU5CNMVSqwlpL5ezOg9dau0uKWLsGpaASj7UWbW4mF/IhCdZakuC8E+rFgwKn83nN67sK&#10;qU8i/+Xlmu22pUbncifsyEDJg6GEWE5j78dvv6sf3fzUpHWvqRxfyD2/vqbq3XI9sva64MtQV41b&#10;4t34/fXlje9dj+q9+u2hxxsKX40i+BYKhUeLyh31GOIu+kKhdtNfvffEGHf/hNS50jmhTdd1OaJD&#10;794DiLkjdjRrkodijATv8WjiIB4rDj8CXygUCo+UwRt1592bl0PcjGTXVB3BaJgBc9WhdE9rOxqj&#10;QQQTU3Sm8T2QLReMRmmHIkX1qShYozCSPkfBs9ARYqCPAR97ggiRiGiNAto+oIFeNEZiKp8IMUIU&#10;xanM0FFDTE3xLii6PnDZJ+/gz1Zp6nivUhIpD4hEIklw+vQoCWSSVGe2UdN1wqpXeG+58IYYFZdR&#10;6HvFpe/pfaQLHTFGbFWnNYn6nAjfJHTfxdjjbdSDd9TDd2QDB0b5FMFaGYXRGpPOPoTUrlhYsM7x&#10;bG6Zzy3iarYuUjvDE93hjaNVGqsM0SnEGYIB09QsnhxThS0heJSPhL4n5OOhtKC0Pvzx0XeHkFlr&#10;k8BqSKPfWtL0YFFo0bjNJahBcAUbAyoqLMlqxUiHsY4qKKqq2nnsYj2iBYfCWkVTKeoK5pVgbaTW&#10;KTJ+UaVGmJOI0p7aCNaEdK60QXyqLwbpIub6pMs1SCCiRQiS7vthQpNCEIE2OjahQYKmiQ0bPWcL&#10;NK7BA0pZApY8UoQm7Lx7H0QwQBF8JzE6wX3qRXDg+3/qBH4Z2f+9z/CYePzHHm9j5R/1oB753Cqd&#10;LRYGkXYQe7/cmbEq5nrpZgRvivAFJdni5paH7/BfyUn5sCiCb6FQeLTEGOn7PkVakaYOCiAhTal9&#10;6+0FMYD37HwP4zWfvaqqdlG/2mSj+pgic2KMrDeXOF8RfU/btmjcrhNW9N5CoVA4HMOsjOt1srWW&#10;OkdIVi5FTGoPUQSJkiN8e1TQaJekoLibtp8ja4coF63RCDpP9RYt2SIhC0kqJXeLIU3BHyJ8Jab1&#10;+Z2w1BNDZBtSBO66J9sIpe93kuzJutjn5GyAwMfbM7TSu8jfnhS5u46WGCOX3iAibAmEEAniEFI0&#10;sVJJpBS+yNJhPMZ3vL86LYbp3iflzAxtBAsEFSCmCE8hUDnHbDZjsVjgVEMIR1id2haN2oKkSNau&#10;62hVEpC7TqjrhrqOdB2ofB2kQWsFeki0c9DdHr0AhijkKAIx7iLHBpHCx6vI2SEqTUQIMSTv6SpF&#10;4Rujcc5SO4O1JllZKJhbhTHp/aqqaGy6vx3JmmFu07VsYrJWsCqJvVrncgxRuRJ3/tjJkiPdx9uu&#10;RWuF1yrNDMhCLxKQKNh5mrKd2pndLqhAq1RnPPQ4333ffw/l/v66jO7fA9/9yedvz/s/Jqge2jJo&#10;alLqXT32eZYOX2LfUjvgKsJXX18CSMz19a0I4CGKuPCgKIJvoVB4tDjnUuSuSOogZR85ESFK5MWn&#10;693fecbujYheFLvfi8/RVTlaOIpQWYdzlqgVIUasNaOJZQuFQqHwOsgxJlnQjTnCN+4+zbF7MQXz&#10;1MDcRGYq4JWwtQskRpQSJISdUBuwKYJFUhM5iEkCraQI3SDJr/2k2xJCpAtpYHErComRVjmUgtY6&#10;RCIbbBJsc1RMNEloXYV5snyISeBde+h7w9prQox0pkEkshVHJLBFEyXSk4Spz/w1qweS9UMSkg2i&#10;ha1K3qQiCrGDz6ylyp6zweqUuCW/Tsp2EnuTSH73kOVohO9Yp3AkxOt2krr7RuNT57iKYKPgsuWA&#10;UQoxGt1vWKo5T5SwUJFlZbCuwZAGjLvqOZ9FS3fRcXGxYu1XaG3oVE0vmqgNURvQAkrQKuTOfMAo&#10;QYwbL+Q+0XefnzB4/EYAhY7ZIkEnweCkSRHqzoDRGkeKZLfZAuVJk/xzl9ZT14ZFFXEVVCbNwjpW&#10;c4w2OKezfVdKUDjoJFp3aSBHIhIFVJ/vFxCtWJh0H0VIgz3ZzzpIMmfubY1Smk6n0GIRRZSIF0GI&#10;NO5t2tjhaYltpO1rVqR2ZBdhqRy9rpAsfCtJsflGAuYBdL/HBLPPszl7nesfY+r2940e6wxMHBFQ&#10;B04BoVj6V5cAACAASURBVKZ2dkYjbEfO78jHSo9sYHKY/d0FGBOU7Uj5xu4Pl70WlLol+nLNg+HO&#10;7UsWeLM3LzcjfCUOEb63PHwB1P2+9wqvcv+fOIVCofA1qes6Jb8JKWuzy4JvCAEfPNttmzrB+UGp&#10;jcE6i7XuKvopJxkZIlRs9qVTWkHwNI0DyR0Wq7C5Vu1jqWALhULhYOwifK+iVa21aJW8VYNKA4KK&#10;mJJjDd+RPHdcZY93BcT0LIiShSG4YQcUJRJjEnxF5wFEZdKMkBjwvqcVlT2BU6RwH5IdUB+g9z2t&#10;h7739GKIUeikTRG+JAuiXgwhRHy2YLA65nKk3Q058jHmqZ46C02yC0m+sUBUErZ2kb3qWoSvXE1x&#10;/yLe9Ahf5xzDxRFC3HnQVpVDKY3SnqZpsM7uMqLXVYUSz3azZbPZIhJZt57VxQVn2+T5LPURzjn6&#10;nNxPqeSDa4fIYf0wPHxVtiKRbIGFUnlA3KC04ujoCGstTWVSIl0VEAEbNsQYOarSAPxcp0S7cwfO&#10;VVQ2RacvZY7WGut09uS+6bUrElAiiBiiipAj+7VOYpXWehfRG9UQnX812FG5Kgm9+T4JcahL0nc2&#10;m01KBOxXtG1LPDvb7fu1KufBMnb/TRVcJ3vA3nPBd98RvoeuHvce4bvv62vq8dtz+UYjfM3VjKPU&#10;h9U7X94vY7hhtMkTRlL/11xbAkT1BRG+fLkI4sL9ougRhULh0dL3PV3X4b1Pjfu6wmiT3u973v/W&#10;E0KAvoeuD/jeE3yg7/vUQdOK4MMu+Y61ltlshmssdQU//3e/5mh5RNPUKAW1q3eJa6/lHikUCoXC&#10;62bn4Zt6H0P36/ZSSUBh0UClhcqAGMWlzJJaKhGlI1rp7CmaBgY9epe0LahAL0KIkTaLpG+1Kema&#10;REH1PT06Cb4mlafTihA8q6Do+p7LmITakCMGL7uaGIXWJ4/dbdSEAFsqEGEjFYLQUhOJtMoiOqZy&#10;CXRuliMS2SWZUyjIlg2SQ8CM9GmwUpI3qiZFXiqtkmv9bhp72i8lObY2jHRoxyKkxkwOxzi0ojHC&#10;3Fbp/AePxIDaCZMG6xxNteTJfMbSQOzbFC1lDeJb+vNzftH6nPxG46NlFSLttkX6DU0tbLq4Ew6t&#10;s9Si8/lO131Ud2eB3zsjEb62SgMXyaEhR5NZjbEGow2N7nFGsXCaulbMTBIgrNdIhOfLCgXUtGgt&#10;NDpibb+L8F22IVmqhIhBGNy7g+6SiGt6lES86lOku/bJ+9gIKA1+m695iCESRBNDoMWCCF6npIZe&#10;pXqgE4X3QudTct7Vuqdte+x2zWazoV61bEgzCYKFENNsAdnJJgIS0RLSvaHut+lDsXSYSBF872bs&#10;+TExgnm0fFMjfKeWb+zzMcGXax6+ty0dvsQW0iTWQTAeInxVmlBybZBYD7Nf8/fuwVBj4WtQBN9C&#10;ofBoWa1WtF1L3/UYY6j7eif4tm3L//3hhymr+cUFL09fcvrylPPzc9abDb7vqaoqeSn6lLW5qRuO&#10;nxxz8uSE+XzOYlbx/Nlznj49YblYUFuDztVqigkpFAqFwiEYAnCu18PJrif/HRWgkz+7UhjReeqi&#10;RStFDBB13MXKCGmqeSBNEY8xpqjf/HeaGh5zNCH46PG9pw9C13bZizcJvkop2i5ZPbRe8N7TRZM8&#10;eodkLFk4VkqhlcZiEJ3TPomgVI4IJXkQRxGUEoiapF1f7bkgu4i4wSrhdofyRlCiwNRu3XiM0UiE&#10;06St7x9rbRJgvRBjIEoA5zAmRawua8d8scBJx2azoSfQdR2x23J5ecmnL8+T9+x8mSJ4jWUrW/qu&#10;RytN3ydvaLRNkawqXR8xZGH+0AdgpATOpgj6oJIVglIKayzOpmPUbleIpAEYay0xCxCDCDubzUAE&#10;l8d1jPJopXcRbTFmr+khU25WYHz0+f5IEfnper+6F4ZItZAH8r2olMQ3JmsunwdQ1n4FQK8cEoU2&#10;Krzv6XyK6D5rA23bYjafsdlsWHYXu23cbym38E2w7/vz0Pf/obf/4BmfInP3x4Mn+iv+vV/OYXd4&#10;/l+3grju6bsL5L2l8KovU/bCvePRC75Gp8euMWn0IgLGmJyEyaByxMPXXr+ZNkTUqWbS7+f+7vJX&#10;lcv5B1JCktuJOXxc5SlOGpX970Tizrc0TVn7YkI8uvvzsRGwiRZkWm0n/d7e8wjMEO4uoLi7r7/R&#10;3088AUbuPv7ee6xLDXyl1W76q0KhtOL0IiXk0FqnjnAIiMRdEhTE0jQWEVivtyilOD6uqesUmHXh&#10;YT6HF58Ffvazn3G5WvH02TOUUrx48QJjDP/Xv/23/PVPf8qsafitd9/FGsPq8pK2bZOQewfWtDde&#10;n697Pn55AXwAgDYmedDp1EFY1pb/+V/9t7uBYwUoiVjxWCwqthipMNKBWFD79eAb9s/Z4fXQSbV4&#10;73FTPQBHzv/eMYftVrkDe6g9dMzI+QsjD5Cx349iX+Y/huQ99tbS3VwOTabBe1SvJ20+6O7Oz+Po&#10;A3QiMp/0c7/dMj8+5sNPLnj27BkXH3/Gk38I4sEaiKHC+iUuWJzWINuc6XmbB8amtX+uIuRS5+P2&#10;1aBV9qBzlgD0wEbVXIZUN8awSImW4pYoiijbFPVqtmil2DpL13W8UDN0ZVjN3qbrej5c9Zyfn/Nz&#10;DaIE2wWCttjLnq7zqM15sg3yKYKzd5rKGNTcUc0qZF4lUbC1hKDYeKFtAxe90PeeVUzPw48uLjla&#10;LjleLGjblk8vLuj7jnrxhOPjI/5/9t7sSZLrSvP73cWXWHKrBSBANokm22xG04tpXlqSmfTU0qP+&#10;VFmbnvTQJrPpMZlNT29kTw/JJgkQIAmgtszKjIzFl7vp4Vz3yEwA5WxGF6tA5oElvCI8fL9+77nf&#10;+c53Kt3T9x7XtPS+xwYyw7SmKArOV1eiAZwZkX0pDNF18jjn+CM3A1IGuCI9IuPQKQUk0rwmxkiT&#10;IiEEejLonSeIR/VjQgwE5/AhQJTxxqqEUhrfyfuhkTFfE/NkND+XuHnl47VaIOivYjD5dpsfvR5n&#10;psKYlUmv8/L+7KHRDNzn7RtT5m8FDNSZOaszcFhknUJNyMynmCfB8v2HyxPwEToEa4xQFIEzDYVy&#10;PE4FRdNypjW2OqLznhdXjtD0OFdy/eBbuRhbIrSBGA2hOhL/OyRsOUzRbvj5mgzmQxWk/4i5/4r5&#10;fQi5n+qziGTI3w/rU/79g+jyZwRkvbkE+n7fPymlpDCdMSKLYgwzs/f/Y0r4KFJZffCEGCmUIZAI&#10;KZFCJGqFNomoFcZq3jcts0pzPCsoS4+NHcEHytgKwH2xQmvNTHmM0ZRZE1jHIO3QGNCGGEu0VvQU&#10;BO/ZBkMIAbt8iNYab88wWuNTRfKixR1TZL7ob2hoB9qg8CHQpIIUI242J8TILhpc79iGlKVXJMDz&#10;i+0F3mveDRZVHfNtd8kGeJTv6cwn5qGnkMgRXhu0MmwLjUUx+2KT/9dZHh4GnnfIw9JeskUQm2DA&#10;k1tRZUl1SbJWzutVNkXw14eNv34CM5oa/6kmjj/hHxw8vk7s303tP716ez2xfz8l4jvlH02d39Tx&#10;D9x+8vh2YvuJ9umm2rd/tf8x6Z9O+G9TGZ6vRk/ATLwf1fiv2wGtcfsJfKrOl6fy9kPCxrA8LkoJ&#10;LAYJmukkgeeh8GXdakI0HJsCowxzU1Cwv2xn5C9oYQfrfJplyHjxfVTst2q/84Dv77tdXa32+qQ3&#10;ilHdiuigBo9PNkq/DjPj3u5t2ooiA70pknwaC56RGRonJ8djoFAKOQu4q7X8nZ9viLHAWstiUbNY&#10;yEDx2WcbPv74Y55eXzKbzbi8vORnP/sZ16sVi8UCHwLn5+d873vf4/nz55gMIG+3W5xzeOfEmZrQ&#10;YArx1SO2D0GYYBnwLW7k+Ph0cDzj3u7t3u7t3n5juy31IB9SVi9IOOckABl6CXTT5+KewqwMN4BC&#10;5xzXbs1ut+VyG9judmyaK4rCcmxr6rrm5GSOMYY6A23b7ZaUEq2WCVNTiN/VW1kuj45IKVFHhfee&#10;yin6rqcIEpDri4TWBqc1dVVzZhc473BJ0zQtm+4CYyy1tizmC4yP9L3j6uoK5x3HDx4IqzcXZ6EU&#10;diSqFFDxei8ZAAqlQSeZ0AG0zgkgmYvzaK1A7X3Iq6urDATKd0KwSJCy9qzOWsL5GGpMbRebmlDH&#10;GLitUTj8MexwfMYDPTndACy/mNp6268dGU532stwhsZmJvVNokRMWUokQdfl4yooSxZaU1UVR0Zj&#10;bUFqdjjn2GU/wccgev9I4PX2ueQj3wC0p0lUt383XqW6u7x9XbeVNvb39zYzTP49gMDAGIjXWqOV&#10;Yj6bMeYDk/A5MOCiPP/WOQkIhJD9Pn3rPg6AlkhmRZxv5Xf0QsyZG5TSaB3R2kjAAFA6ohLSvtRA&#10;aIGI1FuIUcgFzkmRNheE0BKMtOGkCxTSfgfAN4RAEzQhBCmSmBKrbiUBj1hIUcWghLEfRb/7HrB4&#10;zXYgA/Lg/R9qb/v+3/bt3zRFemL9oUUHp3CWyfWTr8dvdn/VfgDN41tCpYwjjX83cKRx3LjHjd5m&#10;uwd837DZAxnGceKFNmU5sin14Kjnf4tzbEb2wxgVHhxplYgTHs2khNtEiEunwyKsU1Uw7+3VZg5k&#10;OKeJKq1lWY0O/6B1KBNCBSqxW/eSbpcnTQMwa4xMPr/x3pKmhWbncF6DUnQ9fPb55/zTP/83/uGH&#10;/8zR0RHee87Pz4khcHJyAkqxWq347//8zyilqGczqrqm6zq2261MVhYLwgTgm9yr308fhPljlTA+&#10;TCrGFu/dnll7b/d2b2+hpYEjMYBGeby7y/Admb23GaWHzvhVmuggDtVAnbQDBwAV5I/8p+KXYGtf&#10;1sfeyRF8TfZlR4hRpA9ijHQWogjgEkKkSAmjNVYpjNI5q0SKb/W7hvVmw2p1xaYF7x0FG/Sspi4M&#10;p/WCd2Zzqrpmhkg2OHdEDIFdZtReJyfAUcqarww4ZUKlKAFCHZknRzQRu7T0fcfWdYBiYSo8ns2u&#10;ZbdrmHHByckJ33j0DU5PTylUwXq95uJixfV6jUsCOJusRZyCnJcuLdpqnOpBKRmOx0mcMKNR4JsG&#10;AJOG7C+NSln3F2hCK6xPLEaJLnGMER8CIcYbDLXMGE6D0JEURLXq1e1PtGq/muGbjLw/gw87LAfG&#10;qxqI+/nzXaavzTNbNQCaA6M3fy7UwGxK5PJ4uQBZhJQ4aV5gtKa2ltKWHBWWqlIsjcaYQLt+KZIE&#10;ftBOTlhjKI3OjNNHwq1SkagMUUciiaTiqMn8KuvvAOZ37wMjQzlfJ4Omc76/Ou7vaWZtKSVgLkqB&#10;zwB63BddSzoRtZwjWVZC6QzIYzBKoZImpUjnejTCNDNaoayhKCxFIUxhXZ2SjKU3WeM3BZRWGFuh&#10;yoI0L0BpovJgNCF5EgkVsxRDPveoDCkluqjxeHZKirR1rUhttKmVYovaCTu5qDDGcLVaj4BvDIE2&#10;CjO4S5aYEpc7OU6HSFN0KUuuJA0poY++3iH9Ny05Njm83QO+E/v/Xd9+4gcHBlwmJMinJX4PfL5T&#10;pz+VQG6m8J+J9foO9jNmpuYv9DBVz5iQyexeY8yIJ6WUJEiu1K3H9ab7lnv7ot3DEb/jVlUyoR21&#10;21IihUTIjt/wwg5pZXCTSXGoovm9/b6bNsKYiCHIxDPLqQxMnKCEyRQycKqswVpFLh6KtdA0jl/+&#10;8pdcXV1Je1aKTz75hKdPnrJeryU11FrqusYYw2K5HNvw1eUl8/mcqiwxWuPIki6Z6T6V0jWVspRi&#10;zKOjMEu8VyIn99vBM+7t3u7t3u7tq+xL+uAYRdczhog2iojK/k8UnVGtAAmMN01DUZTEosJ7T9t2&#10;tE0rWSfG8vD0IXVdczpfcrQ8orIyBiUv8kTz2SxLGAV653Cxo+96XFCEICzhvu/ZNB1t09CGLElQ&#10;zkXrtJaibDoE2q6lDb1oBCdFVZYsyyMePHjIt771Td5/H5Y1NM1DLi4ecn0Nf/ODf5aLTsJg7LLk&#10;QqTE2gKd9uxOrTTKaLTSxMycLIoSpSBmxm8gj9tZL/jBg7ORLT34kAoFhcakhNI6SwSo/BvGAO8Y&#10;6H2F6ewIjNXBbwK+CupaUnKHmnNx+PeQpJolHdQoeaDv7D8vB0A0n4/Jn2OQ3NOEsLm0MWDtKOkw&#10;K0vxPYyhLEtmWoLWKorPM/gZs8IK8zvD+2ZgCI+KUnufW+tISlKU719fxf02oL1f/RUMZ/bZf0Zr&#10;9A3fSGXwPmUNXsZnDCTx167XjUz2jRHmrJLn7EmkFDHWoJMRaZXs3xW2wJSi4VtqKaariKQk96so&#10;S5Yzy3w2Y14KI7fCo7UUHUzpBuDr3dj+RC5MpCWGdtV2Lc451r3IU/Qpy/kVFdZYds3LrOGrCTHQ&#10;J0MIkY6ClBJ9lCmyz+1GKZUr20vg4i1XhPva21T7TxPrf40DHLb9133/b/v2r5kB/K/vX2+b1odh&#10;JFNbT+1fT2A0egIxvpvh8oVlZvjqTOwySo+yPpLtoSUgqrVkW4T7Se/bbPeA7xu2Ik1owEyYV6/W&#10;4Nu13fj2DhIOY2qdAmvLW9qp8jtJzdNaTTrk1dT5p1e7RPZAhm93n1N1kB2qQdpODEg+KtFHSwqt&#10;LUVdURSGGCWN7/3HmqYv2WygdxIpDEDfSxGb//T//QPb7ZZnT5/x/PlzQgiUZUnTNFxeXvLuO+9Q&#10;lOVYAdr1PderFV3XsdvtePToEUprur5nl9lKRVFASjS7nUwOXmFxQtJhHJATe7ZLft+Km2JG93Zv&#10;9/b2WRxUFO9wHEamr7n9/TDeDNSkCQ2+KdMTHcRE9/RvYIdlGKH6/Ofy0n9JsOvmRQwrNYeXyP61&#10;TvAL3ww68iEEXtJIwLGXIp1FdNiiYB4tRVAUxYyyrChsTVGDn1seoPCqoigs82WPtZZ5oSl0Txk8&#10;0UVcn4OYvpIrNooiJZbJ43BYPAFPKhe4vsXt1myvrwkxMpvNOK61SDTYHZTQ2pZLd8nl9RUkOD09&#10;5fTslLq/5nRmeN/MeRwfM0sKb+DRAhoV+KzYYaxhXdR0ncN4j3Me50oKClxZg8qpqUqYzVppYWkC&#10;dRlRCgwRkgCg3jtCDtKemLVo+/pIiIGoRH5JVQussVy3PUklHIWk7CdDSoxSGSa8WkNfwECFUmlU&#10;DlC5CSkUdV0J0JsGIFoJkzPJRNSPALe8p2Oditz2ana5lQwM36zhm/3WFPoxg8cYQ5EnuUYLUPrN&#10;skephFEelQK4LF3ge2JM1IWiqiqWs5qqqtAp0vU97U5qCIT0DgwlxVTKlCo5Q5X2RI2vss7Ut87/&#10;rhbxUKPEDFIIw/cDoG2y1IfWKGNQBqLeS4C4riPe+C/fPAkOoNBNI6zgHChIegB8paihqbO6rJIs&#10;Q2ISRn0fSFpzbgQoMApSUhRKM1MziqKGeokp5T47JVrYJnlhGweRgGh8SyLiksh/9EkTSThtSRp2&#10;KHo61t7TpB07l0h9hC6gdSKmEnLRtpQsfdKkGOkz4BtMLURnXQkArosMzJvcEPdF2r6O9qYzJCeP&#10;fyggODWAHgpYHrr/Qwf4KVLW5Pm93dtPAZ7x0BIO/tXnp9Wr19sDm8/U9lMM38ntJ9fnQNag3cvd&#10;peBEOgcfrRawtzBSRLQ1BpPSLZnQe3t77R7w/R23W/q9ZnBWhdmgFPTOkwiQI+TA6OxrJYUN7u3e&#10;flOLMRCjSDloq7HWoDX0vafZNWzaBZeXl7x48YL1eo33Huc9TbOjaVr+5m/+hqPlEltY2qaVInDW&#10;yoQ9BlLf43Kl5UEnzueltRZjrRTx2O1omoayLFkuFoQQWG82LBaLV1/AhMOi1Q3mUtYOvAMN3du9&#10;3du93dsbsHH+caMbl7FDxo9ts6V3Pb7Z0vc9ZXQUZUksC4qy5OHDdzDaEHSNLQr0/JQQIlFLSvj1&#10;5lcjE7Lve8SVSmgvKfBXV1dYY1CVAKFYhbGWwihMMDx+8A5VXYmuqzHElFguj3jw8AFHR0c4J+Od&#10;957ZbEZV1SilePfdd3n33XeZh1OqqmIxO8ZaRfDgc0GUojS8/833KcuSXbVg1+yImy3r9ZqtUmNR&#10;VLjB9MyfhltWWJnY2TyhI0SctbjeEYJnt7vOQgfCELVlSVVXmHqBtZYm7PK4aDODWueCwDJu3tWx&#10;/cLzG85ODb7sMLGUh2utAHMxkfeLgIpJoZIatYjHUXksWqbytxkIJt78FWaQeChLlFIUSvRmCyMM&#10;zwHwLcsMymbNWkIg3gj8LpdL6nrG8aKmLEuid9L2QqDrOtBZb1iBEl2N3Gbl+FNFd+8qJ6q7348M&#10;rrvLfFf0njGd0j7APQTQQ87MGoo435xPKCWA+yAHoZQiKLL8QySprKGLImq5rjQw2PO5XaWANnoE&#10;LgoVcL3DxlxQdy4Aa4kDFCa6XNDOSXHBthOfLybJsMKiFIQM0JpiLu9bofC+pEhSSDHEiI8RsixF&#10;Qt8A1/ca0UPmWcyM5pilWpLWIgNynwT5Wm1KI3WK4TsVMDkUoDp0/1PbT9rrBrzf8Pa/qQbtr2uH&#10;MnyniqJNmZ64gDfP8AXSIAl6U3LRZixJk0zKEqG3Ad97SYe3z+4B3zdsmsMolm5CQ1XPhAHho4Bv&#10;wbkMwkl61snpnJAsTon2FYBVFnRBMhCmGL6qffUPJqqIHqrhew+rHWZTGkZTFic05kLSUhGZhFEa&#10;n6DrEldXa65WV/zdD/4zFxcXPH/+nN12h0g9QNs2NE1D3/coq5nrBclojC4wRYEKAR0cTdMQs4aQ&#10;LWRSbYsCMxdH/+rqirIo8oQmCTMpp/SKpvDEhGoqwjwESrJGcQzhntR7b/f2dbF0p0pz+krXNy/z&#10;2/1vxGTQU53F6/aa1WEZRug2/3Wgui/uT0FOtL/xxc2/12178HKwffp3pDOJPiR6JX9OaSplsKok&#10;6RJlanrvSW2LUoozY9BVQYqJGHtIvfT7ThivXRAmqtUCDIW+QRcFpa0obU2tDBjwURiTbWXQyxk2&#10;HHNcW3QSYPdsqZnNI8r1aO3RsedbRhOO52ijOVpEFotrHpcRrTqUWqGSgFreezapIqhA87BgPpux&#10;mS/ZbDTaep73K146DxGuywx8Zm19EwQAKzLQWOXA6dJYiqKgNBBVJCknzN50RWELbD2nKA3BQIwN&#10;W+8IXSAm0VZtKQkpZm3UgEsCsB3bVzdw5/r8FL/4HwlKF0Zmb4gBoqTmD8ct8hRnmIiGOwzfWWbA&#10;jhq+A/Cb/dKT5ezWZ00kJYfKjrFr+gw45+2soSwK7Fx8keJ4ibIFTWFoEjQ+cd0brnzBLpTYG/7/&#10;OPW+8VqECcJFM/onw/nvz/PmZ5P8re8HgDvoG3rIQEwKqZOXoWHVZwZ43v844Rew+LiciW+Vz3ko&#10;2mYixAiF0nK0fJoRkQIJWSriWs8wGGH4xoQKHtMmNgRq3zPbStG14T6pmP234ARYRrbzQYLuUUvg&#10;RFmRbvB9IkZNFzVOKzob8Xh8Lh6s9VE+r+wfokk6EbAkEi7I84iqyICvRaFEy5qv/+wjvmnAemII&#10;iFPz2ylAderwhwK+B+7/4OH9bZdkOHT7qd0f2H7NhIb8lAZueeADtBMT8Knj2wkGsplaf2f1XbKS&#10;zh27zWOuVRqrcqaLkixwnfSYOXMvY/h22z3g+ztuzgWc87Rty3a7ZbPdsNtuadoW7zx/8Rf/GyBJ&#10;ZUNt42F5/+7e28E2ZD6THXOfaNuW1WrF+fkFH374EZeXL7l8eUmIgdlsTl3XaK0pbMHJ8QnWWtq2&#10;ZbfdgpLK0AnZz9mDB3RtO7J8e+eEaZUStihYX1/z4OFDFouFTMxCELZ7rqY9FWGfcihjZhOn4MfC&#10;dDFyz/y4t3u7t3t7y0yUd9L4N5vJWKNiLr4ZE1VVUlc1VVnS9z1Ns8M1ojU6nx1RFgXeR7qup6xL&#10;nOtpu56u64jOA4oia9yN+qjGSMZJruKpMuB81XbEECnKgoWaowkU1pIA1zvmZUEMAaU0R0dHLB6d&#10;Yawhein+1nVdLrSWMhNRjWxMgMV8wWKxQC9BqTn1Toqspd4RYsDWNhddiaK/q+IojwBJxlIgGYOx&#10;hspYATG8jHvVmejo1otjiqJk6+HqasXqcstms0HPH5BSRKHRJFTMjNI8kRxqTHyVOedusHu/WLTN&#10;h5zdEwXwdVERQ8Tl56tKKao1MpnG8fzLGa93mbDL5VLuRXByrHzfJWspsl6vx3ttrKWe1xRFwWKx&#10;oKprikoYyM55+r5js5P70rQNvevFTxhdDAEXb4FEv2ZG+/izdPs69ot8XXfW32Jk3XgvBtNaj6DU&#10;oGFsc1vWxlD4DKCrobibEuA2A8rLo6PM8CVr5Qog7IOX9pOZ8kaJxnRwIbOf5f3Y9o0wuQmQQEWX&#10;A+vC9K2qKjN8EaauKSiKAl1GrDFcbSVQE5W0A5eEtetCJIZANeMLqJsaHkVS2MICiqhsfjYGIb3d&#10;enD39rrs/ha/0qZuzyQg/ZZvryY7wIkdvGY7NGAwrVhyGAN5+vzujAvDz9PNtft9idZ/zrTRd8bj&#10;lKaf1729UfudB3xDlMhwugHCaJ3TsozJA/frs4FJCwmdjwmiX+q9p+k7iqKgrqtcIEPhvYBWznlh&#10;i1grOnKFRSlNjGEsdNUr8F4KEgwFDIwxlLkowv/1l/931qvzY8q7FIMAUJT/9USqOr+8YLPZYIzh&#10;7OyMd955h9OTU/78f/qApoH1GnbbHSFGqrJkPi+pavjlZ885OjpiuVwCSJoa4igfHcHlpTALhokP&#10;iGPXdz3OOc4WlTjPuaCXtRYSUuDE9SwWy3zeARhSySTVLYShIMeQcqBzpWGNzgSipplgIL/lNpUy&#10;smm7/C/pbEW2w2bpBM3xscV76Dqf24iX3yqpyFzMCvQNiY+UIATwXqqWe+/H9EmtsiSI0eM2oYK2&#10;hbZtRxmFsiikgAfw6edP+Pa338Na+OSTZzx79oyUEpvNhqdPn7LaXBOAajGj7x1dcPgmUhQFdlax&#10;yhEKjQAAIABJREFU6RoYLrGQd2fn5AtVWK4uL79wT8piXzn57OyMFCNd21JYC1niAaCemGzKbX21&#10;y+Iz0KyGgiYpEQKgoQ9QveHxb0iZdR5yvZnc94iW8YH8vjduU0X3XrdNZNyO/f1XWWGLUU805FRY&#10;6eeGAj6iKTgUlALG6rhKa7bbLbPZjDoHL4YiNVpLNfSUEnVdjxPjtm1xvZPJelGM/bW6/b99ym8u&#10;smiMVCd3zuGdG89lKiV7Vs/YNTu00swXc5zzrFYrtFacnpzSOynCI2m1N1Nq1c3T+UobxvevMqNf&#10;ff+1FqmY7W5D3/doranrirqWFOzN9nrs94axR0BDAdV2zbWkvGdATOsMCACkxNGxpOX3XYfzHoW8&#10;d1VVURQFx1XFbtew3qwFvMuBrkQa0/hd73BemIg2tyfnHL1zaKU5OztDa83Ly5f0fc/x8THz+Txn&#10;MEib6LsOrQ11LYBUiJI6jdmN92IoSDQ8b601jx494lef/orddsfR8RExRC4vL6mqim9+85tcrBs+&#10;f/Jzrq+v+PnHP2a3ueZ//4v/GWtgs+uYV+XtLJ+kb/+95v4x5vYxDAkxyb2LWYf06GjJcpEIxyfi&#10;I/WR4D3ORfo+URYGOztmWct7WQRHdI7KOwqVUFrhtMGWBSWRzuqczi5p4WVZ5nYTCKHDukhRWBbW&#10;orSmVYloFckaQlDo2EGKlLQor5hreS6VcuhkqLqI9hqbj/2g0tlX7CWtUkuh0Wa7o9lsMXZJs73k&#10;5XlF23UULvKwhBgVXRe4DhtAYVMErSgJKKOojdy3hyczlsslD+pSgLXNmhgjx0fyfamjjPXaEWPP&#10;VsNJ3XNyZugXMz5++gRIlFqYoNHOsJVF2QptDI+OqluSAj54+q6n7+V9OZ2JzzoUfVVKC3O2EP+2&#10;KArxoztP13c0SZFMwuWU/jbJ+NxGeWd9BsYxwtisvZegbfCgFHVhmM/nHM2lz6wLzXw+Z1Zads2O&#10;ly+ec91uSSlQFiVd9UD8zXxOuqrwVcmGisYb6npGiImd62lazaaDJmhaXeMLzzdr0aINmXE6+HFD&#10;3x8nMuQ2th658jFFYpB5RfA9IUQenp1kIDXig4cUc3+VNRjp9oHqkPWab9zfAfDfv1BBJDOcFPDb&#10;9iZLOmT/3mgKrbFFgVIlXdeIdq8RFphRoHVCI7IIXbKkmPv/pECVEsz3AXxAZY10fRfINjOhoQ3j&#10;71hKQYOD6AMQiHmKOzCQIwqUSKtgoc3M50HiIzEweqVvigyM8Py/FGQxMKSVH2UwxsJ3sN/mDZtz&#10;Mm5ozcglt3m+GUJ47Rq+esL/OZQYcaj/N7X91PlPrZ/y/6bWT5k78PrTodtPrLdl+cr1U0Wxp9ZP&#10;2pT/PdH+JjV046s16Cf9/wkG+9TxiykG7wSDuNA5IJo/Dz8flrWVoLdFUdqCFCLNegP1jMXpKbZI&#10;tG2DV466rrFxPx+45zy9ffY7D/i+aZMBN42U95tREmsND08f45yj63ra9jqnGclkfTabsVzWeJ/o&#10;uo71ei2TlRug7X/98Y9xrqdpWtq2HUFfYTEqVqtVjtoPrA8BE3QuyvYvP/kX+q6X9HnnMEbTtR2b&#10;zYZZPUNpRdu0rNdrNluZFCsk8m2NZfv5zzlaHnF0fIQxRtK5jOHo6IijoyOqquLs7IzT01NUBmCD&#10;D8zmMx6/M+fq2RUguFrf9XvQQ06Vvn85Mg4GpozWGjILxdQ1INWhfZSCKQKyyz0qy+JLn8vvip2e&#10;nIgeWQ4gyF9H28r1N02ZwRRpe0WWPSgKi9GKqyfXt1gdco8HwNgwn+9B0RhlAO4bAZVCCOwGhlBm&#10;zNa1xRgBjZ1L/Mkfv0cI8C8/ecpf//Vf89FHH42D4Pr6mmCKPZhvtDCAcuGPGOKkR2EmACfvXz0g&#10;T1k4cPt7+/22KQmzBLlojcKk9IXmHkPIv1GYoUBYBh2JkUWWLolJ2Hht2xGyzrVWiu1uR987qlKA&#10;Xe89CSgz+3AI6AxBs0Ejc0jpvbg4z/2BHfteozVlUWK0oXevLvrlvGe3a0ZA21qbjysa2kPfYYaq&#10;8CkRvMPlgOakxvaETU1INptN1mnU1PVsDGjJmNzx3nvvZm1LYaX5DLQOIMmDBw9uHCyN+rApBGKK&#10;NE2bNS0zAzOD7k3bQko8a9aAYr6Y8/jRY2az2bhvrTU//elPOD454eGDh9SzWthpfS8gg1JcnF8I&#10;gGPFXyhsMYK6Ah5bbGFxZYU2mqqssNYSYsCXjs47bE7X10YTQ6TrO7a7La53/O3f/S3Pnj6j6zqW&#10;yyV93/Ps2TNiijx8+JC/+8HfEWMQ9p82nJ0csdn1nMxLGTumNKFet+XDxyigR2IAZgyDfBBkLXZt&#10;0Da3RS1jovcOrTUhZZ267JcordAxBxySyDgM/gnoDPgqae9aoZXZywqFiEoeFUX/btCAF6fmxrmr&#10;vcZjUoxBkXQjODLoxsumSYJDIZDSXvc2JZEwSmOQxlBVFUZrmlhkBqXIIlXZV53FAApmlQQ/qlIC&#10;U7b2I7OyLEuSG/Tryan/otNf5ODs+++/RwJ6JdrDwc6ylrEcv0j92N8MkkuDf+JzgTkBMvM7pBXW&#10;SJs2WmOsRWtDwJCAoLOWrxK/oDSV3JMk56+UFcdZSz9UYNFVRVkYyrJiVlrKqqK2WsAc341EjbIo&#10;mc1msh8SZVGS5nI9thS/KilNCIE2ePqm5/zqShi+WULKZa1fY4wUOcvPfmBiSQFlP7K0rRmKgw1z&#10;B2kYo0RFlmEbA2YZ0DVlBci8ISaRnFJKYU1BURZURYGxllJXI6AeYhzBSzmMGn21kck1HDuPGTb7&#10;bkqLji8Z+E35mU5ZHHz9YX4yLqWdj0WHRubZEJC83a8MgO3dANJeruJ2IHOv3HOb0T3+7s73+2u5&#10;wxC/xTi/fc1vA+A7bW+akXfg8d/06b9p+5pf/6GnP6XhPNUHvW4G7fT6V64+mAE9uX7o3r4syyFv&#10;r258e7MXvZl5w6/Z39/bm7V7wPc122xWIw6afB4mGMoYNIZn1132DAzaLrBFQVUpqhJsIfOl653i&#10;ydNLPv/8CecX5+x2u+x0wtMm4HJqX991e8ZhfhGNtTcOqjBaYZTGapm8X11usnNn0VUJWtMmTb/p&#10;UNue/oc/w3lH2wqg7JxoZ5H371bnzOc75vO1TIxCQGvFfD5nPl8Aie985wP+4A8E8H758iUhBN57&#10;7xt863iBWZ5SZB+866DPE+S6rpnNddYT4wZrKt9YNbAacuqeikSRn0MpYeN8XVyuQ6zve4Y0wLIs&#10;qarqhhMqzNvR8nxSQGEBak7eO8Z7cF4AVqU1ZamoK2FFPX/u9rptJShlsMmgYy0TvdzPWyu/Vwra&#10;Bq5WWzbrDc9eWF5evuT73/8+/+W//A0X5xecPTgbwYNBBClp2ffg6HtEBC5NVkl9dRzx0KIIUxHm&#10;KcmHe/v9tqn213edAL6ZsavVoDGaJ7wZIJWshQwKpH0RHWsNoEgxCoBhLYW1lGVJWZV5HwaVmcID&#10;uGytxQ5p5zCytPZFkaT/ePTo8chAHo4ZUyT5hP819OeHrA1J60bYjYtF1uZUI7BZlAXWSnDOe4/J&#10;2QiHvr9T29e1pesCIToSEkAqywptgGRYbZ4xQCsgzC5tE4VNFICP3biv8VgKlE0YwMcGYwxVLYCQ&#10;1sJoC1EYdUePTmnbFqMhhit+8i//nX/8/j/yySef4J3n3Xff5Q++/Qd89w+/y/JoyW67Y7Va4bzD&#10;GMOTJ084PjqmrEpcL2zpqpI0ae89Z2dndF1H0zR0fYd3nt71tE1L13X8yZ/9e+qqFrC4KOj7nuvr&#10;FS9fXrLdbvnBD77P5aWAVsvlEuccz58/x7me5fKIF6unuf1khrB6TEgtUKIhMxS/jAav+W1wQAZg&#10;NOasC8mA0tiilDGtEfkfj0HHhE+GmHRm+iU2fZeBYo+1BkOH0qBTDzrhnc2l5q2w8q1ARsFkELMo&#10;MiNcEZTCRJUzQiIQKauNvE8Z5NNRxuVSBQHUkkzGtAooNChJVUtKIv4bP8MHvU9pjwrvFb2DEKUI&#10;g4ClHanrKRKgEqelJhYleusFCFTyrlYqYoyiJqKV5qTyzKqO48Lld78hxsS8CszKSNfspA8xUpyr&#10;RDHXnplNeOX51skxJHAZLEwmYkxAW8lCaNtudNViSgQT8MbhjR9Z6EPmzMByMFr2obQWLWHl2RHo&#10;Usc2B7EahBHc5v6qSQUhRjqkj4kZ8A3blRSa03MWuqDWCRN7dCsBGxU9MXmis+gQqJNDG2Hal6WB&#10;ZY0tLEVRobWmc57Neke32dI0DS4IYzcpg1ZQYgR0RtjYD7qf35D7kL48xjAGyMqivDGx1mPmh9Jy&#10;Pz9rLogh4IYskVw8bwDUt50AwtFIwK6oKin+N5sLizc18pYkxkxA5/woWxHtAEoPY04mVGTSyaDx&#10;mKKCCEkrolLySiiFVknkO1JCZTg1pkhiGEvCLSmJkXyQfdXCHErYGIDcL/YMAErfLeJ328zYd6Ub&#10;/99bp3V+n29kpXydbIJheKhNMogPHQJ+7wtmfO1a3C07VBLBTDSwwzVwX93AqgmMwRy6fuL8zcTz&#10;n1yfbpZp3S/NjaVB5T/5hUFhUZg0kAe1ZB2Oga8xLn5vb5ndA76v2SSdTwMJ70Nm6IYRROt7T13V&#10;zBcFVSVMlN0OLi7WNE3Der3m+vqaZ8+e8fTpUy4vL+m6bgR163e+NYK/MsmvxkqK2mhxqAdHCkYm&#10;zqC/MqR2SRqnHotUpSiMgfPzF7e6pDKjesOLvTg9HVmjIdyQmugdu92Oi4sLNpstL18KU/fy8pIY&#10;I8+ePePFi/f5o/fepZ7NsBZ652mbVpgl8zmzGVyci2OvyOzSvs+sS+loqnofbRqA9f09/90HfXe7&#10;HUoLq8Zkp37sdBPyrNXtgMOe8Q2bjd8DSJnd4XpNs5O2MJ8XhAC9C7StyywZYeNqpSkXBc7BZuPG&#10;9np+fs7Tp0+5urzi/OIc5xwXFxe43vHo8SMePXyEMYb1Zs2m70ZAS2UtwqGgznCsV9lUUZNDAaP7&#10;QeveDrGp9td1XWaVDu8uGRCU9zEMrNohswFuAbC7nd8zZLUw+NXINITFYiHvdwj4JBP1oKB3/SiJ&#10;IwSrKLJHhDEjAODBgwf0mVGa0p4nNbyfxrzahejaFmsN1s7QWuOcJ8WI0TI+xRylCyGi2F9LXVek&#10;VB4syTN1/8uiZLvdsroSEHWxmHF2dsayFgB0u70WsImYA2spy2lIlk7Tbsd9jdJCmUE6LGPWrey6&#10;jr7vx2UIgbS9pms7bGEpi5KnT5/y2WefcfnyEmstf//3f8+vfvUrPvn4E+q6ZruVsXS73WbGsR8l&#10;O4a+X3Q3hVG4mC/wweOck79emMtd1+Gc46//8/9LVVXM53PKsiSEwHa75fr6mt1uxwcffEDTNMA+&#10;PbGuBSBeLBa888E7pJhodjtW1ytm8xl1XX/ZrX4jNjz/mIbPMPgO2mhCK4CTzyC8C7noVxBgVgcn&#10;jHYdgIKowo3K2WqfQZIBU8HsFMqoMZCS8nFTjIzxwzxshUJkN1J+3we/7tb5Z/ZrjJGghkytBAq8&#10;3wk70w8aqBL0b7wA/p01eO/ooqbvO3wGuGxRSJZZL+240ApjDbUWMHOmZOydlZnNb+RcbFGOgSad&#10;Aa6RC6kVVok/SSESMKqUwLBRItUVTYHRBmWLOxIpac80LSyh3IOLN/sjuMk2BZ/kunUZKcsS5UT7&#10;mGhFgiYYVFDoqPO+yPuN474SEIKQJlIQAFxFAZpdu2O327ErrYCVXoq0aSX710h/3Lte3oOuZ7sT&#10;sLdrWx4+/gaJRESC2VIcbO+V1t2MqqpYLkRruaoqtDaZrZ3EJ8/XO9QeGLShlVLoZyu6vme3a9g1&#10;DV0uYpfyeDGbiR50VAPgW1NV9Sgpgx8C+rm4WpbtGeS/hqwEYVuLzFqMHp81nOtU5vcr5QyH/Cxz&#10;Ezb1q1O672oGD3TxlBHfQwGhKQ9Of4XkzxdHjS/fj9HyXHUSMP5rx3J70+d74PFfM1799tubfn4H&#10;2qHv96TkxkTRbT2BD3xV/7Df/tU2dXw1AShPMoQnGby/3vovz1/4ssyO27q9RmvJFkcyPL7mzfF3&#10;3u4B39ds2+02M3v0CPiCMIvKsuLhoxkpQd/DxRU8f37Jp59+yueff8bV1ZU4o34AUiNUJ1TznJJv&#10;LFddMzpH5ChLUpqIEmZIVUlEPqeJ+pREGyuIQx+wEBMp+DG17KZT2feOQU9sAPmGCskAzi7olKTi&#10;+6gldS0FcbI7RVcc8fnG8fJXz4kh0LYtKSWebD0/e3rJLx49YT6bU1ZVlqZoMMby8MEDHjx4wKPH&#10;J5QWCgsk0WDVUdjPZQn+egOQUxgHyulABkn/Bg7j222ilSaRtpQifS/O+MDQWC6PMkNEHNIB2B80&#10;e3/y2QvKsqCuZ1SVAO8pggsZMDiG9TU8fXHOs2dPuby8GnU/tdY8fvwtttstV1dXrFYrrq+vWa1W&#10;XF1dsdlus56vsCCOTs+oZzOULbjebHh5uULPZL1Oe+ctKWEGJK1kkvYq869OKT8U8J1yKAaQ/N7u&#10;7ctsqv0V4/ubA21jMoYCrXPRInU7ep4Zb0MKtDYabEFhCowWELVtGpz31FVFyIyxFNPosIUQSanP&#10;wGo+z6wTPLCLJUAnurDeeYzJGrBZQuLXYeBer69ZLBaUZYXre5rNhkSiLCUlvCxFG9T1PW0GvPSN&#10;gNLrZviu1s/Z7NZ07jprcRpC2rLeXOO9591vPBQt89DjQyBFh+SPJBKas4cznJMMmN1uR9u2ezA3&#10;JY6Pj9lut5yfn/P8+XPOz89ZrVY0TSMavb4fWc5aix7rkMFTFCUpbTg/33B9/atR27dtWyn81DTM&#10;53NWK9GCrmf1GHgNPpCQYlFFIYzvQeahqhR1rVCqJEWTawRYisJgTMnp8Yz33n1ASomrqxUqCQC0&#10;9k0OykFVz6gKuHj5BGssTdNwefmS5E9wroGJQMBvK5R29/GnKDqx9D3aa045IhJp0PgAIWqCS/Qx&#10;Zw8FYbxqPEVSWNWiMaAlEOHCUt4nK++VtwKB9rn8tcuAcBXkmmc++yf5c+FE1mQEexHZAo288wkB&#10;e51MqQhZ91jnW3jVi/+YfMT1jtAFnNfCuKSgD0lqPKSA9wlMwChFmRm876QoTGLAJkWpIlYlSi3B&#10;l4VJGDyWPM4auW6tICZDmckDWqXcRwUwiqWRIlshbcaMBaGRSjs3UQK8PcUe7L2jVY4CXeyl0PbP&#10;dN8/uZiIOtEV4PFstKJXjk32X45LQwiRdUg4F9jFDGDmdlGfHedDJYge7ZwA4dl3dO2O4Dv6TgJR&#10;RonMQpmgiIql+4jUCzgbQqRwiUUIPC4U0UTOiqyxm2yeOOeiffl5LmeOqtIsFp7l0o+SWCDyDsao&#10;0Y+VpWSzDUH8B4WlbRwv14nVVcfLnQR0mlRKWy+OJDCIgujxvaZLERflOurtuQRyBskeBTaIfq7N&#10;BA6dEjpFKWgYI1EpkjEkrVG2FiCflO9rHDO0UpZq2IMKonyryYQDEkZJTQlRL04i7Z2SBGgUo1M4&#10;auxOARj5hR8kH75ymX+3B3S+fP1eOuLuZzFvDAmTK9Wr2+30lWf6lthrR0wn7sIEIDZlr/3sD/Q/&#10;XrdNAYqv2+KhhJoD2988vvr6Da+ev1k9ocE7cXvLics3E5dnJhnGhzKEfz0G8b6Y57DfYanzn/wb&#10;0p7xq/bEQo0ZAeF7e3vtHvB9zVYUZS6gZvF+X3F4Pp+zXMJPn8P19Y7nz5/x5MkTXrx4wfX1NW3b&#10;EWOQKHzWL9C5cwwxENoAdKjSolIiIs6yz8yvgZF1dHSUv/cEv0/LBTmPWX06RvBj3KcvDaljVSUa&#10;uQPIIFWRI6PuXMqMiJxyrHN6msqA8enZGa7vx0nwMEC1TcNuu2X9+adUZUVRCnMkhIC1NheCW/Dv&#10;/t2/Z7GYs5gv0MYQY8Bow1wLaDmrZ7mXuqlvJkuArvt6F22bshgCxlqsLSjLPFkQ7IaYYDYTqYzt&#10;tmG12rDb7ej7bgQkfvbkOfP5nNPTE46PT5jVNeS0SO89H310yWp1zbNnT3n+/DnX19dZp1l0PX/6&#10;01+w3W5Zr9cjmD9oFRZW2u7ARkQp4nZHo6QwYVEUBDKjMYXMVB80riXl0YVXA7qTRRsOHICmtn67&#10;3cF7e9M2NWE4OloSg/TbwzsJjMyu+XwuzMCxoJsEb0YJCK3Hopc6s0qHdGC8z8CwTGxtaTPADM75&#10;LM+TRkkYbQxGSVrx0IXO5wu6rqXvhek49NPdbst2u5vU2J3P5ywWS6wxxBCwRTFmI8RcADRm3Ukd&#10;ggBfw70jHTzhmtpexpuCs7MzFos580VF34tswfMXL/jJT38oTAabKMuS+aJiuVyyWMwoy4rLy0u2&#10;ux2XL1/y/MULLs7PuVqtaHY7nHMcHR2x2+24urri6uqK7XYr9z33k3/46AFVVbPbNVxcnANwfHyM&#10;954nT57y/vvvCdi6Xo86vbPZnKqqhF2aYNfsJP08Bw68F91Tow3L5WIEe4GRYTyM9U8+f4EwXlUu&#10;giWyQFVVYq1lPl9QFJa+79jtGlKKY6G+lBKrbsV8Ppc6AG3DrKrHe+6Sz5OEN2d7bfrhM/lcO1KM&#10;FCfHqLgPaBtlhMEaJYDaukYAXRXQQeNjwOiEz9qpMWRpgQz4CFs1F+FKic16Ldsn0YS1USZIKQmb&#10;PwQBvogxhxDy23cjIwf278IoUZGvr+uyBq4XDe+ukeCM1qLR6qPPfYPIexVGAPuY/bPZTIqpWZ3Q&#10;xlDqiDGaIksI2CJDbfk8RoBBCRu3KgfJMnXDD9T7wFKupzAGkdjXkFBKoZIas8mG69M3KoCPbNYs&#10;YTAynbNPoZTCmERpLEYbQmGxtif4ghACZX0qfmew9F2PCUaK8iVh0Ua/GRm/cvyYtWjlPObzGaAw&#10;Kkr/ZxRFWVIWWRJHKYlQa0VRKMxM3pvC1Git2ayazPSv8veytLpAacVp0WTN42IMyNwEwI3RgpOP&#10;ge/bAMXZ2QO62Qxd1hS2QG06dk2D8dLf7ijwIaACeB/ovGQXpE4A/dnumqGI9ZC5IPwRGTeaLNlh&#10;zCAVVFFYKwUqlSZSSQZD1ll2cSCWyP3cTvjfRqjjkouXBj3odKNq/B3O2STj7cuXX7V+D5ilO+vv&#10;Ar+3A/vDem0MJuWsD24Dvl8L5/B1AzRT4/eh/vlrP/23+yG+cULToYDvgedvJiT9poqeT24/xRCe&#10;uP6vPcNXfwXDdxifjcmFKrOkw31O7Ftt94Dva7a6qjBWE0Jks9lycXFB17U5jXLB//OPn7DbiS7f&#10;ZrPBe09RFMwWp1SVFMwKIeBcTztUL3ZuTKl69J4UjdEYVEooa1EhQAYPXHa0I1IVF62FPZJf2KQN&#10;ShmssaNuFsiEIiWpwh7HCUwElVDa5CI7miYXiVMwgr0jRSElnKnotaJVucBEZiYklYgqQR/pHejg&#10;pcPQBu0VzWrH+brlRx/9FcvlgsViiYKxSNBysWC5XPI/frCUghplmaurz6hrYY8dWgH162AxRlQM&#10;hODpe3GYJf2uH9vS+nrN8xfPefr0GS9fXrDdbHGZnffDZ0/HlN7ZbEZZlqAghr2kgnOOtmtxvSOm&#10;KEV+jBCuX764oGlb2qYZWWlVWWKMRSm4uLgAGCdu3gtAW1YVZ8sjXm6vxgncAILYrENqjKG7WyX6&#10;jk0NyPsgxm9mYWL7ew3fe3uVTU0YtDYEH+i7jraTgpZaS5Vzm1P0nfNjCj4IK1hSci1tK/qsbdOA&#10;knT7up5htMbm/ljeLWnHPuu9X69WrDcbnj9/JmCwtZRFIWBG1tPVWvPo0cMMUMJ8PqPS+wDgAFy+&#10;yhaLBd77kdUqgOWM7XbHs2dP2e121PVMinwul1R1nUHsKIXS/IFVpCfOr6o1vevZbK7ZbF9ibGK7&#10;2fLp55/w9OlTPv3052hjqGrNcrnk7MExDx8+5OzshPl8zocf/oy2bVmtVqxWqzHw5b1IV1yv1yMb&#10;UcApQ1kLuCPZFj3f/e4HLBaLUULhz//8z+n7nn/4h3/gL//yL7FWYS0o5YEGYxLHxwvq+oSLC+l/&#10;xS8IKFXSdVIkryxLSjXLkwqf9Xmvub6+FtAnJd559MGt8xsKwFkrAdW+20GKlIWBZEhJU5Yl1ihi&#10;6KlmluXRjL40bLYlZWlF25SIdx3GVnBrUnMjjeO3YkMAJX9K0HYtTSPA13EvDM9WS3FTb2oBbbUG&#10;pQmZZeuIkAK96lFJk5LIXPh4ikaLBjCaPokcyw7Rzj3fNBitWShLUZZYJazYpLL0Sri8BeQqpdEp&#10;c2iUIub7FbA51V3duCrY2LOsnxdpfEPPDqc8lS6kqFgew8siT8VMHhOVMP7fnWUGqsrFvrTPqZoe&#10;FMyKIYtF+h6j8/uYJKhQqoc5wyzfZyJaJazOgd/YZ/DQkVJEpYhKomWstKJQc2IK+BgIY+BKitwN&#10;wQvJAMqAeopjBlMIAZMEmI6mBC1Vy30KGGUIOtJph4+eQMLSE5LGR4dKAuxfba6x1lKVBWVVStV0&#10;BSrI9dWVFFFUoUcpKE0GfZUwVR+4T8RfL2fUs5pZsaAoIhLqVlz7LUopitSjjaZAtH4NRu5DlTXA&#10;I7CXAx/NJjsCwHeZ0CklCr2jCAENLOqOudZ0leUqVIQQuHCl3ENf0bseFSuRe9ElWinO6lqK2sVI&#10;zAU9FYwyajcl3wSwNqP+u9KaRhlSlEBIGOYZcQBKM2NdoiBCdskvYQ6NUJq0lzxJQlJIiVH64gby&#10;e+etvv15BGgHXHgI9GSgVg3B0vF3stxreN5m8OoxuBrv7Of277UuSTnwCrcB5rcbKsz2uhm+U8P3&#10;gcefIDD+7tvXfPpxKEBYpQnAdmL9hGLDJAH9UA3hSUmIqfUTt09PvCB6DKTdPp5O+/U6ZxTJXFeN&#10;wK6GfTZ42gd97+3ttXvA9zXbdrclpcRms+HTTz/jk08+5vz8gqG4ykeboSiBgLBVVaKUxnvygp6V&#10;AAAgAElEQVRHCB6tzTjxlW1qlsslRSFMgmcvn9yYpFlx0DKbRxizMe9bjxM6mWiKQ/3syUqcuUIY&#10;EolEyNITPvisQbifEBbWCthgC6n+3ULIzneIkZCdRqk07mmaRjTEglQ5D1lKYmA0zOdzYgjElMaq&#10;yyklYQU7YYGqzBIdmE5937OqKuaLBU9+/HOqquLo6JgHZ2c8ePiQBw/OODo6oqpqjo+P3tCT/+3Y&#10;UWaDNU3DanXFixfnPHv2jPPzF2w2Gx49esR2u+XyUiQXuq5FKZ3TqQseP34MSFsZivvcZYgrrZjP&#10;5qQ6jSxsScN2Y5samCnyzDPLIwRhxRQF9Uw0PHfbnehP+lzdXCukPlscGeCiRSmskjThNtsJUL+f&#10;YgBP2KjR+BVWFocWFbm33217dfvt+562aVhv1vJeOC8AY9ZY/Ozzz/N7uRulVKqqGlmen3/+Oev1&#10;mvVaimY+ODvjnXff5ez0lKquWdzoSwew9/LyJU+ePOHi/ILvf//7AnjUtbBx53Nm8zl1vZcHsNZy&#10;enrKd779bT74wz/k7OyUo6NjrLGSHv8KW683XF1e8uTpU5zref+994HE0ydP+eGPfsRPf/oTHj58&#10;xAff+Q7f/s53ePz4MXUlrLEB7Dns9k8wfGPgxYsX/PSn/8KL8xeE0OF9YL15yfVqxcPHJ8QQMqje&#10;crW64OmTJ9QzCSp++OHPxr4LJEA6n82oc/DsRz/6kYy3eq+PP4xlIQQevfOY07Mz3nn8mO12y/e+&#10;9z3+7M/+jBcvXvCDH/wAgPliwayux37ee4+1luOTE66vrwHGjIwhQCdZGIanT5+yXC5ZLpcYa7Ne&#10;vh0Da7tNzLdJwKRBr3kIwJncFm0OwA1tRWtN8J6nT56KZmqCzWZDXdQSJDPTwbLfhg2P/+bEyDu5&#10;j7tmR9s8QymNszXGGNpKxixXVDnd9LaUQIwJpQScZJBCyYDnWNwqBHySMbBpdpINo0W6JRhDyix7&#10;rTU+7pmt++wk9scdm+8AjMnxhusatLA1EkwYMq2GZzVkRKlKisolI1IsPorPNq9m+bghT9h6mczl&#10;wrdFIeM9KWv/GgHVYkgQ5fiDHIxIUuwLPiql8DFLyQyM3MxETxpUVJha9qt1JCVFStlHtQajzb4o&#10;7VAcbGD4ZiZpJBcyQ9hIBgMJrJI2ft3J+9z6SNe2tE7jvKOPmpREg3w2m3N6csTx0TF1KQQH3zUS&#10;6N6uJcMiI5IxKmKIBKTvcDlTqaprjo+OWdRH0mc5TQyBb33rm3L9XjIvkhNfNvmbhdD2GXfDcxtk&#10;4G4CvTczQAZbra6lXWkhOMxmtQTtmUvmXldI8ClU9H2PTRWkRDBS3PedJOv7G1l48jzEpyvKMgca&#10;GNt4DIEuiP/mbJbIiALC917GmT6D91N4jkgqpAz0yjuQ0p55MgQ89ld9m5HGne9H4HZ4kYbA0g1Z&#10;iZvf3wUo9gw3dXs5/v7OUUeQQ8mx7wGPe/st2tedUXkoQHjo9f+2GLS/sR38eCd2MAbI7vxa3f3R&#10;vh+VT5ntO4z3+fNN+32PxbyN9nsD+PoAfR/BanrnKCthYCyDE4dypKwP/wZxPiJd1+Ncj1I6M6ik&#10;Mq9C8aGV1Dylb2iQIlpxKcGPf3zB8+fP+fTTT3n58iXOeYypxeltE/YLIZoEKZBkPkHTb0cQrMhp&#10;VMRI3zX0bWJhZ7JZBPrE3drpdx2XRMQT8ZmxsShFl4XoIDph6gJFoSAXYxsKSIypb/2WXbeBlCiK&#10;EjOk48UhdS+iU6JICdMJq1cP6X42F+fSCZUcLsUxrOQRkBAAS5YEgG2/Y9vv5DoKRVVIbcxtt8XM&#10;3mcDXGzhk+0GPt0Avxivfzabsd5sMFrzh9/9Ln/8x3/M0fKIzz7/jI9//jF//h//JDPMahYLsFYq&#10;enc9OCcRvsUCqko+r9eit1zXMJ+DWTUMlSpvaWzmezGk5Sk1pOoNLBZxqFfOMJsVaA1dJ+yW+Vz6&#10;zq6Di4vrDPBUZMI3XQdNI4V3Pv7ZJR9//Akfffgh2+2W5XLJfD6n60o2m5LzPgA16G9gzr7B/Ebb&#10;CECfbqTcKYaynGOk73y8PmkZMQacS7je44PH7iQN2ajbso1WQ1VA37cE17J163Gd1PEI+N6hY6Qw&#10;hmVdYIwU+wkh4Nst3TZQZimIQad4n+4psckwUdTJplcDvjI5esX6IT01358h3XZ4n4JfZ4ZTRBOw&#10;BExmsgzZnkkHvBZOijc51VVrrNK/tYTnYZ4YAjjvcH1+Z4sDPYp0YIEmszpo89OdHH+Y1/m8DEPm&#10;cS4aM3welgMUVfTNK/cvAbOvtqvuIjPSywxOynttTSkp1c3Q/obAhB7wIfm2+IwPf/RP/P3f/y0X&#10;L19yfDzn6OiItltzdXXF8YloxHb9Ribksc9gnaRFm6REYzdEiqLg5WrOLz4r8C7S9T1/8K1vs9vt&#10;ePHigu12y9nZAx4/fsx6veGXv/gl9XbN6ckpi2KJ3zkun6547jyLoyUnJydcbzcslgvig4f0F0t+&#10;8gNh7f4P/+E/8Kd/+qd8+vQJn3/+GR999HOeP382gpFDdsUf/dEf0TQtL1485/Lykp/NpCjadrvl&#10;s88+Z2t+Ars5PPuAjX/If1z8H/zjf/uQ//V/+T/p+y2ur3jn8Tt0fcv3//H7fP+f/pbNes1sIYHH&#10;ujyn6zqKouC9997jO9/5DovFgtVqxfn5OT/84Q9H7eHlcsnZ2Vlm6J4xn8/5q7/6K0IMvLx4ybNn&#10;z0gpcXJyQqECJl3htles19J3PXr0iEcnj5jPJJtkNpvx4/M1p2dn/P/svdmTZMl55ffz5S6x5Z5V&#10;WXs3utENguA+XIbiMjYiaSMzjV70JOlBL3obM/0HYzL9M5onGUdmmqEkmg1NQ5qBI4piD4EG0AB6&#10;qe6qrMo9Y7+LL3pwvzciq6vzFpnsqSYIB7KjIiMjwu+9ft0/P9/5zsl1Gv6ucqS5p66XnI2f85s/&#10;/zt8+NFH2KRHVVX84PApt28fsHlwwAc/+AEbS8nJPUU9rbl/702GyX0yccCb9/eZX/whdWFRA02i&#10;AqjWyx3OGT75+K/5D39+xKj3Ds7BcHCLzf5mSA5MSqzxaJfRUzlUkuVYIITDOkFVQVUW1LVh59Ee&#10;VRXkGMqibBNcTVLY1EuoZi3IJoVkMBiwvbPNxmiDN/bf5O7duzx5+pS37m5yenLCRrIJwCjfDJIC&#10;SEyQnqVWgelntEMLeeMA1ImGyXfVDa3RStW9hKWDSkLhoM7gL54X6I07lEmJToZXkuANKE9V4j1Y&#10;G3RTF3KAUopztRE18AMDd+CeoaVG+xwtBMoleCdJ6hRhDKP8IcbUXNQCVzoOk4yeyekNRmQ640DY&#10;AFRKESUDAKlQwuGFIBEx5qqLkFwxocpGRI6j02dYExKmTjr0hkM6h/Fzaj/HeBPK8UWC0JqhkPjE&#10;M7QWJy0bYhbXthVDRwoBIkMgUDbOW2Jj/fS2U9mC4wBeixD/aCHx0rWMH9dsD20agmIbwFMbge5C&#10;GNAeKyXOgYnJX2Md3lqS4UYgIXiJ8x7rwEmPSwE81gWJGeWqQBqwC7z35Mzw0lObWHkkUkxiGKjA&#10;eF06jfeOd7Mz+r0+G5tbDIdTlM6pa8MCQ0nJWC4hBZs050EhpW01xjeyRyitSK3GzlU04VToqLPr&#10;fIizpbBoDVJdZZqOKWmAfiEEXlisqKkc4OKexHscHi8dTnu8WkmqSbsd4kkTgNI8guZplH7YUiWV&#10;rZmbCUVVUMWKCRmZux+bGUpJ+qlia5QyShLSNCNXAUCezAKQOy1TirJgXGfUVc3SpUG6JD+L/YsE&#10;ExnGV/B29zTe7q55FDIuhSF+86ZqhhLASxQ3r4/fqr9xEd/VeCcXXyAZ9jnk4+VflMkhVlm0sIDH&#10;Zj1KYA4UQD8RLLTESo+SnqR2SO/oG4/S6uaATuQbNFFwA7Ik8T7VHqJwMoJAIre5phwkOKfCZufL&#10;bLrjAnXE512tvmEALX1H/zr67zoWsK6UZ1reLH6uRcf567i+ukPjtqvproR8B+qnX2X8reEz6z8I&#10;yMz1FaAhB7NK7qzv04UQaHf98QeJs2s+3tRxr/eS/sHKLfYLmnbXE4akW1VXKKVabKGpcJHCtgQs&#10;KUMSPxD3QmVO2jF+uzSKC2rIBF4IrDAILRB5ykI4lotzvrY94kxcIKoLEp+QO8MQyAiXXroEYVMs&#10;GommUgUIR5U6tNBcv/v+afu7bj/xgG9dNxsYyLPgydiLDtzGGvp51jI1nHcR2Fz9JElg3DbmOkqp&#10;wNwoltRVzejNWywrmExgPJ4xm82jY2+Y6t977z3mi0Ur16CVQkrROqdLef0lkGJNG8UHwHbdtKcr&#10;A+U7FtQuBmXDPmk0va6+Q9Aaxl35mNAr36Bk8WWBx3sR0kmtNt3NWpeE0HJZRPdnx+HTQxbzOVon&#10;zOYzppMJfzq7IE1Ter3gLq6UaidUYwy3b9+m3++TpRlVXTOfzajqmixL6ff7/Pz9jVa3rtFYdq4Z&#10;S4El0+/36fUFpobpdIExhjRNGQ5TXBXN5wwsFpaiqCnL4LC9WCz4sz/7s8CqalyVIQBAZdicu2SP&#10;s9Mz6rpuDcaqeuUE38iCfOH5SzoWJK1iKSUR7K2pyoqyCt8/uOEVlCpQhpx3beznfQB5W8O09XHk&#10;fSgZxIJglSD4gtYVT3cxeOOXtmWH+BUjDtaYY1fA4Ff77q9Cu3EW9sY38N/N29t54AVinI2mfi8C&#10;wQ1ALDsAXdcRkAYN2+a+D9I3eE8lbGRB+gAIJ2nQmLQ+lJQvgrnX48d/zePHj5lMp2EjvSzwHpZF&#10;kAdA1K2+aC/v4dCxWqIOkgpCRQmXYNIoRcMKC4yj8WRMXZvASCTMHYvFgqoMzLm7d+6S93KSNKWu&#10;KhyeqqrRadIe03g8pigKhoMhKg1yEs57xuNLPvjwx62G93K5bFmhTWAdkk8lx8cnnJwc4z0MBuF3&#10;Z2dnvPXLI0xtuLy8BA8XF+ccHx3xg+9/n6dPn/L82YRbt26hteLJk6ecHB8H47GeXJOvCaZiZ2dn&#10;0YAsZTwec3Z2xqeffdpK/vTyXpyLe+RZTpIk/OhHP0Jr3brS53lwsPfeUw9qBsNBO982RmlFUYT5&#10;VkoQgem70R+RpAmu8GRZiiJjc3OT73znO+H7B0F6aHtrm36vTy/Peffdd3nDKd566y1UZMTO5vOg&#10;daxD1c29e/c4PTnh6eEJvTznzt1d7t+/z527v8HW1hb/5l//fxweHvL8+RGXl+Mgu5FmqJ6k18s5&#10;fPZstSGRcuWqrCRplrKzsxOY31VJVVZXjPiEEKRRs7mu6/bYjTFMxhPKouT8+RnOOU5OT+jlPeaL&#10;BaWpyHSK8a8wt34FWhO++La2HFaasoB3WBuStbURV+b5zIbz5UWIG6wIety1CZqpQoZ1LBEBsCQC&#10;bc5HX4XG1Kope/eglEfQGHPZwCp2ITYNxexixVQkvo/mGodiS9kklSxXPBoakxz/wjGur1WOVdTm&#10;OqQ3ROMe155LH3R545e0pe6+0WUVoSxehJhytfluNs2sGEOE+7sBfL33GB91fNtYtPkffD4YFNy7&#10;dw/vPUtSrLXMfBbMg30wiztwCVmakfcH5FkGIkGpGodGScl4vDJFbhK7gY1qcEKg81BVlzQVdlq1&#10;gC8IpGwkAq7GC40mbKLSllxyxZwznguldDjOhl0bCRU+7lmqpYrXUbzAkA17HSdAaxfXII2PxAMh&#10;A+N7lA+RStGL2sT9OH9mKkNJyXyxwDVlu41h8/qQaO+R+NP8oxlX8mo09DnG200Zfjcl0N2Ykbsa&#10;v2HNFVdf+qrT3F53kPqav//LJlB++d/f9QlfMgP1hu1Vv/+lgKp4tfevA7wvPna9/VUYvC8mTNv5&#10;u7NnrzZ/NSAvrCphmyou66oA9Kqwx2hwKu8c9pXO7aucP1qOr1h7/uIxN+vYT9tXt/3EA74NCKfU&#10;+vrrqWPp0fH8+gxRJkUIArOcNNXoJBhi+WWGoeDxU8P48pLDw2c8e/aMi4sLqqpqTVCePn0a+qEU&#10;WZq2cgvGGOoquKR39f8qczSAiS5q6jYGKl/UbAcg1qVBGiaalZlCE1M3gG5TftVujtp4cJ0VSew/&#10;BDYxMeAXN54fukv+NcN0gPfBwO3x4zHOO7I0I8sznj55GsxaGoZPc65dANWPjo7Ispw0Tahrw3IZ&#10;zHjSNJjb/Oi9qs0cXgF8YynegwcP2N3dYWNjg6IoOT09pSwLNjY22NnZZTxfkiQpVVVxeXlJURQI&#10;EVh7s9mMDz/6uE00rI+DtrwvmWCdRUjoJRlKSaw1WGcQAuqODKhX1wNeSjZGKRZT19RVRVkWLeDc&#10;v6GiQZu1tA4XEd+WDb5mqNFsxh2+NbjBd5u2dek4dwHGWq2ypesaes0GrN+7gviuVQfcfDPyn6J1&#10;JUxe4RNu+PabLUFlzMA3uIR94bGOgG7zvKkyb6S3RAfH2nYcXk4SgzCDcyKAL03w4zxZFvQOlXJY&#10;WzFfTDk9OQ3mnNMJx8/fYzabMZ/NgnTA3LBcLCjKKcWyYD4bB43tYUqe5QgpMJVjWYSEztZgF187&#10;bOmxpYfa4nOH1ilSKC6OJyFxYhTKp5jCMR8vMcaSyhw9GlA7FzS665oSTy08i2LJ5WJBkiXM50su&#10;Z3NmZUmeB5Om08tLPv70Uw5PjsJcmGaImAytqroFc56dnABQOYtMgj542u+ztbvH/p07DEYLLi8u&#10;KOeepbLUhWW5KDl6/owf/egDlnNLsRyjtGAynlCbKUop5vMFRaEY5AXLxYKyqljMFlxeXCIQTCYT&#10;LsdjcGH+ql2NrS3L+TKaEwXzqvlsTpZlwQi0NwiAcNZrq1o2NzZJVDCAyvMe4JlMpiyXC0BwfHzE&#10;WAnEIpSA24Vh6j3eSqqq4me//jNsbW1yUdbUpuaXf+2X6Pf7nC1mWGt5ezjk13/j5yjLgsPDQ6pq&#10;xmR6xmRm+e53v8P52RjvFZujfTzw7HDC5cXH1JVm+M0Dfu7nfp40zfjkk8ckiWZvb588z1tztt/9&#10;nX+CMQGwLhtAFx+BJUk1X+I9JF6gVIoXSTu3gefo8Aitg96w9J4sMoK0FUjjW03mfq9P3stZFgWp&#10;DrwNJRT2hgyuL7stlaYxQVxn/zi/AhKbZLdfm/ebuCfTSXCrNgLlQwLcWk9lw8ZMSRX0aNsMk0eJ&#10;Gmk9wkuErwN8K4ORmhXBa8EJgRAeQ4R4fYInAdIrMVPRAK4R4BVe4aVH+FAqL21ct2qL9cEnIWj1&#10;BsOxPtN24/wyhlJXDYp3g/h3YZOrCJ+lYiel9ZHpEwkK0aAtSKN60ircn9YH3wDjI0AdAcx2/o6g&#10;p0VEsDo8Fv0gIaaExUuP9g6vPDKC43nAS0OFlRZIkeKdJxcJeNhK9gNjWyUgZJBsEBKpQKcpWS+P&#10;cUfUUI5mbw0nVSeBCasSjdIJUjfs78BtbkKY5vq3WrDxsacbEPVFwHeVQMaDFzHSlWvjD7C6jv1r&#10;zmN8jP2rLBhfoxJD6SyViBISIszPvUwgpSNToLWhpx1aeRIZEpYiLTDSkGJZuiWSmkpUZC5Iv5zj&#10;Eb7Rlm7IH01iYgXoN2N2JdEQH28YI6kbvt+Jm8UfWlgEDhUi06BhDe0PnivJmTZB/Xew9/m7aV+J&#10;Try2Zr9sDeOu77+hzUzX213HJqRLY/bLbq9y/34Ru1cQKmNepb0ITLbrW8fbX+n1BhAVIQG6Doh2&#10;ta7rF+IMF4tjbCsHVlUV1liELUjTFJkLJD7o7UoBUqFR7Trxtz0+WPGthFgdW3j0rdGnFOugb+x7&#10;90f/tP0nbj/xgG+vFyQPnFsZdxRFiXZhQ9eWsTXsl8Z1MAb/SguM8VE/r2Q+Dzp38/mc5XLJtz98&#10;ymw+5/zsnMvLC5bLJQgRDHCShDQLmXKtNTq68DrrWjfybhfQJkBaySpYu0bj73CZ7AJ8RQcg1mjV&#10;0faC9rmAlsnc/D4AwS8KSdAGrSFoXgWBN9Vo7Dp/QVJBoSKoKyMbt9frMRwOULaM4G7czDlPYJdK&#10;lBBcXl5GveRgrlSUJdaayJhImNYThLi6WVxpszmePX/GcDCk1wulgtPZFFMb8l7OcDDkcrYMjDnn&#10;mM0CCJAkAURaLBYMh8Orm0xoNZuFEJzPlqRJAIOklGFRiMZPeS+PrKDrz891rWEGNVnFqqqxZqUl&#10;d1MXWynlSv85jlWlFDreg865dnA5wnhrr5W/ecDS9e7mHm1Adutsa2jnvUf0m6IU0Za1XgF8v+Kr&#10;3k2v340R4xu+vx2HzfMv+NhmylmbyoAABFzXukwPGt1D5yxSqmB4lmikCOBPnmUYa1kuFlxcXPD8&#10;+TOePHnCs+fPGI/HKHEcvyeUTZXx87wP88CyKLDWYIzEaIOKXW/K0BvgTggwxlFVZRyDiiTRTGez&#10;YKKoE5SSGGOZz4PzepYFPceiKFkWy1gWFgCIwOgs2FChlFvrYOwZ2J4VJjIb8USN7jDXzKs5y2LF&#10;9P3oo49CUsf59juKZcHu3i6j0YhJNCutylCyNp1NmU5nLDYXFEXBYBDkAUIFgyTPM6x1lGUZNUh1&#10;O+82xnbWWuaLOYvFgtu3brdzootzh4rnRmvNYDBo11Dnw3razHkg+Ojjj9oE38bGBlJIlosFy6JA&#10;Ssndu3fZ3NzkwcF93nzjDb7+8G1uH9wm132MMXzw4WM8nj/7q/dYLpf82q//GnmW82d/+RecnZ3T&#10;7/fZ29vD2MCglTpc2/Hkks8++4zRxoj/6p//c37jN3+NZ4eH/N///k/49NNPkVJxdnbG0fGY5bJA&#10;Rtmguq4i2/mU07MzyqpcJdScDearLrBGPZ5sqGOysmFlrxLLjcZpWKsGUf4mbpQarXWluXNwEM6f&#10;c0zUZG1O/eqDCaFKKqz7LoJUbbWXD34Gn4NrrkwJKy1WPDjRyFo1LGkZN4GxUiayJL3zWGcx3rRJ&#10;QiEFNoJ+Mu6qGs1bJYhGWmvrrvfYyCBdj7eElK3pikgDs9XFMR1JoK3Or5T2WsC3i+HUVOGI+O3N&#10;bLrS3F2LL5rNNoJm2m1fbwNLQdvJ9SYC61cKAX5lZtdozKpY0aDjx8mYaCiKUOxexjjTyCTEqFJD&#10;BElrY/B10Bp2TkT5ksCEHQ6bCg4d+6sC4cLFsSOqq+eoJUaE+F5GQkbL8G0Op31cXb/1I27A3sao&#10;czX0/JXxF6q+AhPbe49sHuM3+Wiel0UTQGmiQVvzPclqvIVKrqhB7cJ4zHt5iFdVyOwXKkFphbch&#10;MXRZVHghAqOcBuZt4d6VREpbGh371ZyzrpL6jmZvWNJ/Yw1RISO4H+898fdp9uP1sxJe99ff8Phv&#10;mrC4ucZr1/zcEd/+JxOV+4Lvl9fH19CwaF8O+r5q779ofVMdA7DLFFxIuVrX2lj883PBF7Wu/jfG&#10;6XhaX4umos0Yg3J1e3zOOZK6JkvT1kOiWf++sP+v0McGvP5cBQpR+kuqSKCQvPYb+qft2vYTD/gm&#10;SQBkjIFGhssTymzTXopR8gpIYAGzNgcZA9NpKBe9uLhgOp0ym86YzmYUxZLDosRFAFZrzcbGRizt&#10;CqyYZgMePj8Ax3jfAobWXD/hNeXtUSQB54ILtG3dejskG7oAv64JtwUEmw0AV5675vPbhHUz+TX9&#10;b3sSJ6347zbQvemCe33/F+U8fItsHMjD5FRVJefnJZkMbJ4GRPfeB3mGqNGW6CSYnfiAZmutVqxr&#10;D4UatIBvw5Z23uNEAHyd80zGJe58EbT6lEaKhNnCcTS9xJWLNimxXAY90TyeE+PAC4X1cbMez7WS&#10;DSAt0dojFThfU5W2BUK0VgE47kIc7RdomMVWF8sw5qIJH9YicaRK4KXGu5dYS/8Nmm/B25V5yed+&#10;1wLerpUy8S4kH7oY7l2AdhcDuNn4rycE1gH41YLZJI7WAN9XOQGvuZkb9/KGgK+7vsKhqy1kNKhs&#10;GEQvPPqGdf/C75vDtuL68WE7NAR7Ng/a565GSU0iFNJJajOnqirqYsZsPuPk9JBnh4c8e/6Ek9MT&#10;JpNLyrLk/u2NOAY9RVGwMBXeQ5b1yPKcYb8XQRyPMBLvIJGaNM8RPYGq+khhkKKk9CWucniX4NEI&#10;nyHrFOcUKpEoqfEmJC1UqunlPUo8hQpMQaE0eZ6RCEmaaIySjJdLlFIMhwOywQBjLM4Etuvmzi6X&#10;ZUFpLfU8ALTT6ZSqLFsZmjv3H7SgSjqfMRlPmBYFYjzBS8V0sqQsQwLUlQXPnxzx7LNnbA1uYasl&#10;tfQsaoPzDbBS4J3BuRIpwFZDpFdkOgtmStbijEeh6SV9FtNly3Ztkmmj0Yhe2qef9pFKYo2Nxkaw&#10;rAuqssITAGtbOYSTaBKUD3IadWkwhUFrxXR6xOXzQ2bPniHLBXs6RVZzilnJ5cUFe7fv0u/3eLDZ&#10;YywqBmaOpmRHG0Y7OfmgpnbnLJZLLBOG/S22dvr0+ikPHz5kPJ7y8OHX+frXfhFTZjy6f87tvXcp&#10;i4rDw0MWs4J+f8jtW5q6rlswbXNzhzTtYWtPr99na2uTra0thoNhKw3kvOf48JNwn/iVNlxd1y1w&#10;/s43vxalMHph3SwrimJJVdUB4LWh0mM+n1OUBWfn54ynY/r9oBb/uktGu9pMp21FSauX6gPw533w&#10;O6ABYdfIAE2Cd2kNIdkXjlXi8NIDFqRHeBuYSBHYlTGOaIA+VbsAsscYzwuJFWBE2Io6kgDmqwSF&#10;bEvybfQImKjA0FXE+CaamCU+aKQmiQ6grldYLNKBEpIEjfIKKQJT/WX/CyHn9fO7sHs0sV2ohAnx&#10;dczt46OkmvS0MVObBxWC1AZT4yhRjXThUUQAN4nze8PE9IRNZQMYLnU4/wG+lSTRlb3ZSBdVALSV&#10;jMC5Cv1I40Z+WkSGrGtAdLlibBGk14SMMZeMYLMTMXHiApPWC6QXCBeuq/AOFQHfLG0Az6vJgjbu&#10;LesIEETySUy6iEBLJnHN+5voevVvgFzM4/nhBYavAu8phcdKR6Ydta+phAtzeIxfzGzqd5oAACAA&#10;SURBVDwCH1FzWAoLQmCaGDftgzF4m4Ap8C4Fb0AEoDlRTcwbrrdEEGw54p6n0cxv1t8Xxo+/Kd50&#10;w+nFyZuVqKXUWAwJJuwPhEURxp8mMLrFFZC+4f76Nr/xOtuNTVFv2F63rafXNx1AN3u71TeLn7Ou&#10;DnSsv69bQzV9hdN/hVUqV4ckRPCK6Xx//I948QfQHfuXLo3bF/sjG+xDdJ56oBuAW1UChOoYJ3ys&#10;InAIb1E4hDOYKhiNllLi+n3yVJPpnLoDH1Ed+582ifyS8wcr01gRK5zX472vONfpH2T7iQd8GwZB&#10;YA9GjdOqAiQ+9/zgk9OoTdo41YZS2UYTsShK5vMZ4/GE5WKBsWYNALNMtUbKoLcXBLPDDGBMTR21&#10;VJtF1UWgVklF3svJs4zZ9PqS+7o2LZDUhsqRWSXoBrS6NlydDFnrYgC80mhZ111rmFCCuGlp/1Y0&#10;HWz3DCugbMVUeJUM3036n6YZtalxNpz3kADwLBYL5vMFO6M8SjDYlU6OcAgXGJt5L2+zawHgk22Z&#10;nvOO+Wy+NtlF9kIEer1z7N+6xWKxoIzlnYN+H611AHcWi1Yz0nlHXUdDFiFaYLHRxWzYaRB1nVtG&#10;cR7cpAsbx20N+JYlrPX1Aa3114+fBuxcscN8XHhV2KCWN7t+xpiYlGjGOIDAWRvY7NFkpNWQjuyf&#10;Zlh3Baxd90dXa65Du1GTISfesGGkkA3vHS/Wyvl57bH8K7XXzvC9YVjwhQzf9i/ES7+l6XbX+HAd&#10;Gr9p1gMBxviWYb9YLLgYHzMej6nrOePJmOPjJxwfHzOenFObGimh3+uRZVlkstvgTB+rELI8aITP&#10;ZgF8q4ogGeAJicU0CUzikRoE0yCfYp2lLMrA6iTI/qRpGuRX6hqdaJzzGBNAhl6vx3QypShK6rpa&#10;VbUoGddL0TLMwhy5ZjqpVFvFYoyhLELFS5AzCvqwWZ4zHA0xxtDzMBqN2NrcoihL+v0+OzvbCGYs&#10;lwvKIlyQ2tQYawMok6bs7+8zn88pyznWORbLoBdsXUmWpTw+O221y7z3V8Dd5vKbWJng8e1825he&#10;HB8f45xF64Q0CzrGs3kwJM17vVAhIhV5njEcDhFCkCRB17bX6zGwnvFkQl9lbO/skCQJ4/GYo6fH&#10;nBwfMy9r3n3nHf7Rr/4jFosFrp+jleY3fuPX2dnegWrCxsYGJyenVFWFp2GNe4bDIZ9++pR/82/+&#10;d/7P/+OP+f73v09dW9566y1MbXn/e+9zcHCLNA3HP5sFY7/NzU3u3r1Lr9fjww8/JM8z+v0+/f6A&#10;LM8B34K63/zmN7HWUlYlxbJozdtCHwxPnzyl3+8zGAzQWmNMTVGWmDowvI9ml9TGcHZ2hsdjorZx&#10;EhmBxn3FdXx9nL1dMEmjAVNtwwgPEGPDaGmZ9VEWhCiR4WIZu4uArmwnmLh++sAU1iLcOzp+Bo3k&#10;UoyJfIzvAiBKSNgKkNJFFmestonjt6RAiJD8DeawCqIMUbNDllIitA4azjZ8XgCNg/wK4uUMqBC+&#10;dc3PQRJExLiukWwIEg4gnIuAd+iPWmNqhdNjaCUdnFuZtkXAV0Ut8Tb2lLI9LiAClIGpJhCohska&#10;OcCLIhyfjc8tAYA3Mnp7uEa4I6zbTYzRxFqTyQSlFYnO0VojhQoEARNiorz34ibXgwvXbV17sUWG&#10;/FXTtmaeas+5c1fOfxo9GK6wxtbOn6lrVl4eLzwKgbDBzEfF8l5HYKLXNhASjLXheDHhemHi83BW&#10;SllgrWXsMuq6Yu57OGspRZB6S5JhM8xbZnFgGgdQs5GWaK6XeIHh62+I+N4Ur+wqee9qDauv4d7/&#10;fWP4vvaE3Os+STc8/psqQtyU8NSpMdtxg7x+hu/1r6/A2pczdF+l902S7GUMVdlx/rv2l02iuGUg&#10;S9E+f5VL29V/0RKIRLsmNRWmQghEbVtDN2MNppF8iAn7zvHROf5X685Lz78K8lA0Gu+vez75abu2&#10;/cQDvs41DrLxOfDRhx8xnYfM+Ld/eHrFpKuqakzU9113Q3QugGi9Xo8sSxGJwGuPrRct+9C0m+Ng&#10;3uN8MPBJ0pRE6/B7Y7DCttmQLg3aYA4jrpRcQpgI8LIzINcdKTDXBfi6FQNF0qSuWJuEGjWu9UzQ&#10;CvANGapGA7gBEBvWJp3H39W6AKuGwemkW0kERPZW3ssjwCHQWrEOJDatLQWOurEB6KP9XX/3Lo0k&#10;yMs0fC+WJcZqrOxRI6lLEJXFOomVPWw1ARUYF0UdmRcigCpFbUE351eCDMcSXK4jk0YEgMRaC8KT&#10;ZSutX2sr6MjgCXH9hryX6rCIeIu3Du9NkPGIacybAobrCY3GwND7kBjxNpQXNqv+ejKhGV8NIPy3&#10;bV0avt43khJhcVfeg5Sr414bL+uBRPPSVz3LaW9MsbkpYHwzhk0dU/BtL+LJb57bFwDbF3vr3PUM&#10;9xff/2Lr14a6tjG5IvHKUsyWXJyccHx8zMX4kOl0yvnlIePLSyozJ0k0g0FGnucsZ1OUiiCGtaTx&#10;HldO4iqHJsV5EKbGVQZjwAhDrTxKWUbDJMifOIe1gqq01GWJUxU28ezsblEuCxbLOWmaopSIyUqJ&#10;TwyT2mABF++9ugrnwxuHdYKNrV2KomC5qJAiIVEaJVJM6ZhezhkONpnP5sxNibUCrXLSLEWrFO8k&#10;7/3Vd6mqiiRJ2draRGsdjR8tAs39W2/z/PkR1ewMqRQb/SG3d/fY3x1QLhMGffDWIYWlNnVIulYT&#10;lIZhv8/HjycMh0PUQCMEmMJSLasY7MZEHJJcB0PONEmRTlLOS2zpmF3OSJKUzb1t9vf3MNZyenJC&#10;URTkWc7Z82AEl4iEVIZqkaJYopQmUzkf/vgDpJRs3HnA9mDA9iCwhrd1yrsP7/HJ40+ZHR/y9q2f&#10;ZfPOA86KBcPhgN7WJtPphLm2XIyfcHbxhKyXs7U9oKzmHD8fc3R0hJY93vur7zG+KBmPL5Ei5/LM&#10;srmxy+bwEe9/968YDodYazk9O6UqKza3Njk9uUApxW/91m+hEx2M3KLGclEUlIWhLCuef/IsxD11&#10;FeR6rAnJZCmQQnH40VN6EfBNEo21FlObFsh6fPkET0hMDgaDoOcb2b1/H1rRbNgaAIpQ5WUJsaKO&#10;Jiit9BcBxJQAzqF9EtZhFwAz5WOygvCY+BA/ClPgvUNIj0pTMp2S6ARVxvikSUxFsy0rVAAOpSYo&#10;g2ZIJMYLaltT1AQTWGmR0pEIhSLoAOuo6ysR+NoiBKS+Md3ykQUf4tPPdH8tof/5DWtXwss262OM&#10;gbFrWr3e04sVdgqBJMhkidg3gUDJMoDsPujQmngugoavCC7wQuCjJAZShcS6DNGoMtN43SxIgcfE&#10;NTgQFWwdSlqtCN2sZfhHJesAcKY6zL0+JuobML0K121ezNFJQs97hMwQUgcDOqJ2a5K1pppCaURM&#10;+uINwkPdSEzE8yVfCBukUyGu8S+WK0cAug7grRcx5hdy7e9A+yXrpm3rkg4eMN6hIiAcwHGHEDUQ&#10;DAOtvBNB6iqyfsuw7xFhHpiawHa/FApLylSleOkpVYidcxmAZM/nNYQ9UMUKRiGaxGyTHCc+3iwh&#10;f0MJVIob4hOZLzFYUh+SdSk1eq1fAof0riHprRI5QuDEq5ekf2ntNeMzr/v43Q0R2w4LlM5mbvgB&#10;SVcFY8cFzl7zDqWToQyAQESCW4sxRHa87mCwwjpoHH7WdXe73t8lGRjme9p5fyXr8Gr0/S6CeUji&#10;RqzIC7TwKG9DDG4ERT2jl/boD/p47ymLMH/bakkxl50VsJ2A8xq687kKIGhxD/+CnCHw1d/8/gNs&#10;P/GAr4yBYRPQn50v+cEPfsDHnzwOLM/e3ZdmL9I0XbvRws3cZFKsta1j9dat7VCO2vx4j5ASHTPa&#10;xtQkSXQ2tw7vAwtqYQOjM00G1/bfWtNmwcMhhAA4FgV1Ar5dGT46ALNWi47IG3hxIvM+BKPtX9HO&#10;zJ/PXq5Ymq0B3JfMELy4OI9geePu7FFSkWUZg/4AV87aEs3GGG29ZL91w7QhaGtch5vy4fF43AK+&#10;69IdDeBb1xVpmqJ10ur0rjPKGhkHRABixFo/GoH2xmhlnSnejLUs02HjExl3WZZFyYqKqiyp6usB&#10;LZlcf/56vR5VHcp3GzaJbfRrgY63dzZrTDheqVu9JGs93q10qomZWeSL9ykYc72kRKdpm+k4P1HT&#10;FJqAQV4Z2ytDDvEFY/4nvN34/r3h179w/7fVBPF5k4Rrmb8vJnTq6yssujTQz+YLrHVI5ej3+iRZ&#10;AFSquqIoCi4vL1ksFoHlX1VYWyME1EYh65rFYkoS5X10ZOHhQyLCLpfs7e8FBm25pChKqqqM0jOh&#10;csLUJgZ1YT41xlCUJeDQWrF/a5c6ltwbY0hTHbXfgzHkaDQKgIIPyRVbm2ACmYR5fnd7m+OjY+bT&#10;KTpJyIcZUklMXXNxccno1i7OB03dsiiRSuJ80B83xnD37l1mszDHDocjlJLMZjPqqmY2m3Frc8R0&#10;OuHo6Dm9Xg/vPf1+P5rDwfe+9378XEeapZRVRZJotnc2efjgIZfPp2xtbbK5uYWQgtl0xmw2xRiD&#10;lJLDw8N2/Q2Atwrr72KJc5bNzU2GwxH37t3l4cOHGGPI0pSLi0u0Vvz+7/9BZF8HXebxeMzJySnW&#10;BlPMX/3VXyPLMh7cusPdu3eoioqnh09ZXs7C9+mE7373u0yqkm984xu4XsLm5iZHR8/5t//2j+jv&#10;puhEs5iX/KNf+RUePnzE9tYWzw8vKMuS777/Xbz33Ln9Bu+++w2Onp/z4Ycf8fZbCX/wB3/AxfgT&#10;dnZ3SJOU3b1dqjIwrJfLJaenp/zr/+1ft9riEKpSrLGhUsk6NrVsq1eadbE/GDAYDMiylF/8xV+M&#10;mtSSsiqZTCZMxpNWu/rs+RGDwZDFchmuHyFJ7ROoq6qVj/j70NbX/eZHa72qIvBBkms9yWl8fN2F&#10;yi/t66i1awKzUsb1Mq6hUkGikyDvpFULhDXMzPBF671qgqlVbGFtIA40xAQpBUKGHbH1QVPUC4GT&#10;gqoK2tcK1eqKOxsMWMM8Za5lUHWZotaWJpMfYlHngjdGrOxSgyEIgfYBTNZxLMqoOy6kjUChjxVw&#10;kTDhY1LVBMkGL6MZjQchHPgoeVHXsa8mVD6JYExH1FXNIkPWiyx8TzQldELjPVhXtWCcdZa6rAPL&#10;fRFMLFOVRGA6aJgnsWJKxdgkib4cOsZtKiITMibkGyNa0bCzXmD4atmA6y9nWC+XRRt3rMxsV6C8&#10;Vqux2QKvzRBqiBVrDOZm+WvIF01lxGoP00hihMolGQGHJMZnmc5CPKaCZ0QcAK2GMM1jBHyFDYSC&#10;VUJFXHn+OYbF37Td9O03ZqSJFaDUoLl/j9prj1df9+m64fV/zcO3c/x2Xd/Xzch8te9/cV6MwKJ4&#10;ldG7mm+uJtNWBLWb9K/Zh764L2363Nm7LsC3NRheISw+zulSSpZxDh+NRtHMeM5yscSagFGNRqPr&#10;v/9VRqB4yQ8vO6ewPqJ/ivd+9dpPPOA7n88CMJWEAGR/p8f3vv89ev0Bw+GQZboCXNtAaa25WNoa&#10;09VAZESqhGSQsFgsrv3+JJpmtH8nRFumBRGQ9U35V9QKdY1+KVf+NjBjrwbgtkPDdzKerALGVn+u&#10;yUKFTX/zemD1rGmxiFXA/LkW2bkNoBywW4ezwPom4YUTGiaIFQhXVdcDbp0aq+uAIKJlh7qWlb1S&#10;KRJrGfXG6bKviczuagVuNwCrkFRrgJAH1iU9pZIYZKQFvTh6Qn9EklN7qOv4Rp0iCeyhonYMRpvt&#10;O7JBLIONX6ayHuV8gXEebwPvSIq4sdAJiZQsi1l7bWtjcd4E12mpyHsptSnasdV4Ka9MegRarU3c&#10;DUtjzZjs4mwazUwc3lqUD/1oAG2VXH99Fotl1D9sAGvRlkx678P4it/vohSGiyZu6xq53vvA+H0h&#10;Iyw6xn9jiNf8xAvclvZ0ja82wIgaza1+Y9yoVcVl/OzACEqkoDaQfEVm1jRJKGpLLw/HmWVwcnzC&#10;aHQLX3vKDg072yUZc0MRM9sBuLcJkS9o+dYgjk/bGicBLciVpSmLxRxT1aHSQmnKqmQxX1BVFW8+&#10;OOD09LTNhJ+cnJCmaTAUm0y4c+cOw+GQw8NDTk5O2N3dRSnF5eUlUkr25IAsTZlOxjz+8EekGQwG&#10;A8ZnJ/z4g+/xG7/5C5RlxdNnGR999BGLZcFw0EMqz+zynOV4wS//0i/jvGM2nbGxscHx8TGLxZKf&#10;/4Wf5+h5MHVTMiNXmmVRM5st2BhtcHDngHzZ4+TkBPDsb+6RWMHHx5foVPDo/iPMfMHtrW3m5yds&#10;9XI8hrPLCw7eeIgrZ5Rqk36/T11VnJ2fY6ua4XBIJjWLxYLj+TGTyQTtQWq4mJwxnozZGAx58OAB&#10;P/zuDxmNhtze3Ic4lSU6GPs0/97KNphMp0xPLtnf3+fXf+HX2Nnepqornn76MW8++Bq//Y//M05O&#10;TvjGO29w59Y2iBpbT/jZn3kDpRSLxZwnT55wdnSJ0prt0Ta3dm/x8O5Dnjx5wo9/8CEbGxu88847&#10;vP3G2yyXBWdnp2gSTk9PuTwdMxqNuH//PltbW0F24+KCYT5Co3n6+JCPf/QJZRkSSA1TdXw2DiBo&#10;P0EqRaZyMpXx7PicT378GPPgPru7u2RkLAtD30sEir3tHZIkZWM0ZD6+5N7eDtoaNgab/D///k8Y&#10;7W7z5sE+f/X4ffr9Pmna48cf/pjRaI/xeMyf/em3mU7n/Hf/7X/PZ599Rl1qtrd3uLX7NR49fIe3&#10;v/YNfuWXf4uPP/1Om0wGxVlxxng8pSgKvIvzlFTUteH3f//3+Mf/+Df5V//qf+H999/nX/yL/5HF&#10;yRF37txhOp0ynU65ffs2SZJwdHREEY3pAigE0+kEvMI7Sa83RErF//Q//Dcsi4I/+qM/YrlccnF+&#10;jrGGPM3RWe+1SzoEsArmQC5hCuzt73EcpbQUrg38mq2KUgJUmA+U9Fc2Nq28UtTQHU9mEfALevJC&#10;JWilSGJFFrYg0RlprhBSkIiQbKm9wxQFUm+sqp4Aon9AogKQ2B+OEEJgrKcolpiywNqaNJX0ez2K&#10;bCv0xdggHxGPSuqMJElQSQRSK0tRV9gySHk4EwD/5/07V0/YC2FMqCR7WXwaf5L5CuySDYNVIKMZ&#10;1xEVggCIShGYWj7KXXnnGOR1kEiIMmkmPtYunOs0UmKdaJjQVyUBHphLpBSkMlRt9ZQLwKwMsakT&#10;Go+nIvS/EKH/lQjxtVdBtqYsCqqyxJvAzM6yNEi2pBlCBMamdRUiAsxSCLQSLKsQDzUavM04SJVA&#10;RWmboihYFCER08tCYs+ZcB0G/bX9x1piobkEtV8xopVUyMYgp5GOk2EcN5IKLzJsl1UZgG0fmLpG&#10;KnwikDpFeM/H42EgCyiPTCSSIOVS2SDlUAiBMYaxlxhnWbg+OkkgH6G1pjd5irUhNrTW4kWQJdJJ&#10;IMdU5dWEfCvpEB9vKslwY7iqo8ItJHyaysSoNe8bmS/P5kCyXNYMlCPRCb2lIyGMFwVIH/Q2m5uq&#10;Gbcu/nzZDNf1+LaJ1Bpfl1Bh+nqbfM0ivrbuqBDs2B/ctP9SXv/9XfuTzHZcQWdX4Kj4vKSB7pTs&#10;ub519a+rZR03wPWmaZ68Y/+pZMf5u2H/dfJi/9YWUP8K16/jdWtrpFBoqRFShPXPBeKKx7I17HN6&#10;9AxTLXnnnXfoJZoPjp5R14ZHjx6SyJDsk3LlQYAQbYLv1fk6PmYJrx7p408+YWtrG5FlzOdzenEf&#10;VdSQJ/DaJ5iftivtKwJLfJntJSFBvCd94yxxTeuSHBBd7+943RoTs/Hxu9ZAx/gB175fd0wYKpft&#10;5zcssCBPEPVg5cqkoumvi5qqCD4HsH2+dZyf15xB7Gr+xRkM2pNxU7mJK5/5Ba3uYOAmacPAWJmE&#10;NWxiIUJCoS26EFFr2DgQFkHQzVxpFIeB35adSEGxHK+ew+cA38V8sTqMhi3iVyBxFwModm3tXKxt&#10;Fp1/ielew0cJf97JEOuwyX3Z/dcw/l9lbMrIuAxlp4HV3bJneDXTgNfaXnKMjc6pEIKyo6TMmOs3&#10;RF0M6a7mOmy2y/J6BvfR5Wn7byEEWqlgmqk0SknOyorlchnYhtFITIqgteuc4733/iPz+Zzd3R0G&#10;gwHL5ZKyDOfn9PSM8XjM7u4uk8mExWLBxsZGPO4gRXJ0ecR4PGZvb4tvfetbzJcXfPvb3+bTzz5g&#10;MBzyx3/8x+R5Tm2D2SciBOBJoukPBminAjgXqwmqumJ/f5+yrLg4v2iPf9BP2NnZYXtrm/FkEsyz&#10;lgWT4xmnp6eB4UeY27M8R8hg4Li1PSRNUvb399je2cHaivl8zmQy5fj4iJ1f/NWgAas0xXBIOQvM&#10;3KosmM2m9HTK9vY2gzSjNgbd7/PojUdsDsOG//Hpc/q9PltbW+R5jzzP2N7aZn9/n43NTQaRrevx&#10;FMsi6l8anj17xtOnh/zn//Sf8vTwkKpeMh6POT87BzwHd27xMz/zTT797GMGg5CcffToETvbO0gl&#10;uX37gJ2dHWazGXu7e+zu7lKWJScnp9RVzcNHD3n77V/n3/27P2F/f5+tra1ophoYzsPhkMFgwMnJ&#10;CZubm+zt7TEajaLZqoyM6yQmzwLbsCgKjDHcunWLg4MDkiTh3vY2eZ4zyoJkhFxWFGWBXVbU9Zzd&#10;nW02Nzdb9rKUkrIoefbDH/L+++/z44tPGQwG9PMRt27fQpKzv7/Phx99yNnZGX/+7T8PCQm1wcHt&#10;25hacTm+xNSC0WjExcUlG6MROgnAhJACrRMSHQCYLMt449EbjCdjnj55yl//9X9kOplyeXHJn/zJ&#10;n/A7v/JLZFmOMUHqYblccnj4jO9///tcXJy3Mg1pmlJVFePxOFapOJTS/M//8l8y2tlhen7O3UcP&#10;2d/fZ9gb3mBG+Ltun5//pAi6c8G8t6sCxCCiPu56FVCzQvV0PyQQoyiDJpheKV8RNlqNeMFaqeca&#10;uyisJ43MFW3NvycwXy8ugjQHUmHqaKgXtZ5rpSh8EZmzwS1biiBbVRQFRVmQoYIvQB2MCYMsjMHH&#10;hHjX/L6qHlit/S+nRry8LZdLhJAkTRVVTCo38UymTTzeAEYoFQDDRnPWtszYCJS1sYSIn79ACImR&#10;DqUUXrqguSvDetBI1ZQikCiW3mOsoXBhHvA6yJg0Eg4Kj9ZJ8OXQYQ0JMKVvk4hSRHkzQZv4bk3X&#10;Ymxkm6oJJ68krokjJ8hAqDb+W2e8ro/YNEna1xtWmmfl3p5EwENEfWeihi5RQ3c0HOGco3Kx2sW4&#10;9vq3HgTOU7kKX3m8XWCMpbZFuMdHw5DQEOGc1DpFSRmkN6LkXZCwi4kFHwB7b3wrD9IcVzj25jlX&#10;n/8t2/WA0Ku8//r736/9VxAA29Z/TwTJp3XD4a/ybkes/ePvimHdtb/tZqC+5tbVgU4G6A2//hUY&#10;pDd5ffU3V9mtzX7xy+5/5/u/5M+/6fXt/vibfcGrMLDFOkDT/E6GBGCa52R5hjWBVNjv9djd2+P8&#10;7Iznz5+zt79PmqRkWTCndd7jo0xT8By6WcZindX8FYd6ftr4BwD4Nrqq64PRszJicv56wKIL9Ota&#10;8HwHQ66yYWMQ/r9eqhABvI4MnOywkUyUptEYDsxX1zI18J40Ta8AzsFwLPzCc/MF+6YZwC+7XSnh&#10;XMvMvao2rfLXA55dGsleXn8L6kTjXQBhfczIBT06ifOCRIctQHONvfMtA8EDSosYkK+0qAMyEAHb&#10;qriW4VsV83YsijX9uFA2CaZDEqQdH22CheiCHlg+6yUhCHE1vyGChuK1568jw71+fduPXS9F6WgN&#10;C6LJiDbnpvnMYf+rjfi+7AiLogBm4GGcXK+3GQwur3m9nv/tOwe4DoZ2l6RCZReRnRey2E5qfKIR&#10;SoNUDNMM7TxFXVMuZhTzsPl2JgAgeQrWF2SuIPOKHhVaafJEUaeON+7vs729zbGyPF1eMjt5wvn5&#10;BR999BFFUfBzb30dgWA03GbQ95yenPHs6YecnTwjT++hgGGvR78/Yndzl6KVkIE0c0iVUswnpElG&#10;nmgGac43v/lN6trxH/78P/C1R28xHo+DKZxJyLMeyUYfYyxKKb726A7Hx0dUVcHO7i79fsJ8Pqeq&#10;Z2RZxs7ekPOzc37w3W9z8vQjdBKSRF97cI/bOxmPFzULO8fVlnpWkTjNztY2tzZ3yLIUX9S8+eab&#10;bPUGjMdjejrl4aNHDLKci4sL/tnv/RftdSqKgsVygXfR0Cwf8If/6x9y/8H9Fqzt9Xr4xJPvSjbI&#10;OX7+KZ/8+Idcjk/5j++9R10dUVU1tw92ef7sGVtb2ySiJpU75CqhkgOmkykfnj3lo+8fMr9cMBwO&#10;0UlCtZhxfHTMZ+Yznj15zu1bt7k8HZMmCUol1Iuak/EpWZ6xtxsA8LOjHyKdZmdjl346YDQMpXHN&#10;elBXNSiB8ALtEwbZiGwjY3s7ALlJ1gtAUW0jI9HgdYV1U5ZFwbOjcy4vF3z88WdYa/mZRGNqy/j8&#10;kiePP2P/zXtkeU6W9smzTcrSc3kxxxrY3b5FkgzY25NsjG5x//59vNVcjsfc3r/L7YNb7Gzvsb29&#10;jZQSU3sm4xmCCueCnvPlxSlff/sbpEnFBx/8mNlsibWQ5wM++MGPqRcLHj582B7raDTk9OyMDz75&#10;hOl0ysbGBqPhkMFwiHee2bJgtiyxNkhm/Nwv/RI7u7uUZcGt/VtX5tnxdMxgcL1k1ZfdXpziG7BN&#10;xxKMQX19BYF1weRLOokw68nW8JPFEv+mmlH44HkgIyBpfWTUELSATTQVi8snhVDxnDm88CjvUEDi&#10;LBKBrZbkWUY/Sci1IFcVVVLhbYhbL4oARmutWla9qx2L6D2xjCX7DSvZYnEy+lpImHX4tCcymNz6&#10;mPT0wq/iZ8Ali9Xxs9KobR6LMkgtJEKh5EoTUURitUuSmIENGsNeBukJJ4Imm97MdgAAIABJREFU&#10;92QeNXijKqoXVxmiQzIEEotFeYX3FuUUmmbt1gghqGSGx7P0KZWBaQ3GOKwIHhyNWVquosFdohFJ&#10;goznVPugCayjqa4MWW8WZkXMEICVQdfYuWBIrKSkth7vwia9tuG8SyRIzbguVzFVUz0U/w2QZFk7&#10;FwVSqWsZp3iHUKNA4uDzDN8QACZY5yhrRylKlq6mMhVVbbDWMdM6rMF1AG+FqfDOIWMpmyvC+dcy&#10;7AhSGySFjF/inKOXRnazDGCo9aFSy7oa7zxaNIB1A502TNc4Tm5IqviC+sNXbprr7//WtJe1WJLV&#10;sWjjsKYk0SUpkGBIWG2sBW6tCmpNckO8PvJbM86CtMmXi9J0xdivG4DokpCW4vr4/qb9T/z1CTfV&#10;YaqddhGuIBJ0fNAJb5x4ojTjTfuvXp0i+tKWdmnodhyf7ni9y5RN3zTh1AGYdmkAd2ksC+GRwgWz&#10;UwRCOLTweCmQWpCKhI1Bj6osmZyf0rt9m4O9HUy55LNPPyVPFKPRiF6qUMiQoLM2VmEknRr9Xfdv&#10;613UyE604uzXvu2n7TW11z3ffulNNO6wYsUabMpzpGtMvL64dY3bLmCw6/NNXa/AtDVJhRUA1vH5&#10;HYCIiwxF75vNjgjBdYw4wvlZlSi5KCfRGKt1MSw7AWn51b7zrwC+zbHIVwd8X+Xzr2tpev2Gq2GQ&#10;tLIKrTRD3CSohiGz1prkASu9X2sdxsSyuzU2gmoGhgiAbFNuGTSC3RXAviXXrLF9ugA5WjYUq9I4&#10;51aM4zj2ZaNl12QfAp2ik+HuOgIiiVyV4DUHIZosaTdY2yyIL8p9rK7rV3t8rzfnABFYV8akOGeZ&#10;pddfv7K8HvCtzfWSNq/Qq2tf7boNdaZWc5f3UfPc46UNm2bn2tJaY2psNAl0LujO7mzttGy42tRc&#10;XlzQ6/eDI7tU/OX/+5fcu3+Pqqowdc3ewQG3bt/m/v37JGnCkw9+zLvvvMPBwS2ePHnCRx99yHA4&#10;5La/xXQ6ZTaLWq4qx9R1AGPLCp1I0jTlv/4v/xmX4zGbm1v0+312d/b43d/9XZaLisVigVYZxhjO&#10;zi45OzsFgtTMaGOTzc1N8jy4x48nBefn5wi5QZZnOF8wnU4ZbqS8+413uX1nh7t377K1PWA8njCb&#10;jfnTP/1TzpaB1Xx5ccF4PGaY5dy/f59v/dy3ePuttzl6/ISNzQ02sh7Oe1Jk0Nd1ns2tLWSvx2Qy&#10;oTY1Gxsb3Lt/D61CGbUUkt/7vd/jzp077O3tRdZ0YODevn2bd999l5PZp2RpCsLw4MEDfuZn3+Lp&#10;06d4X1EWBf/XH/87Dg72eevNb/DgwUMODu7w6NEjlAymQR8NNyJLzvPwwQPyX+1RFAXPDg85Ojqi&#10;LMtWe7ysSqx1jGiqBzS/89u/zXA4ZGdnh63tLXq9PlqpNk743vfeD4BVmjKI2rZ5nqO0xjvX6irL&#10;ypBlGRtZznA4hF6PZVGwmF6SJAnHx8ecnJxy+9FdAKQKgfjTp08DAzLJ2RhtcHYyRUjB08/OODo+&#10;QjKLjOvAOhY+Y1ks6fdGXFxctE7Mzjnm83nLvm2kbJRS5HneMjmn0yl5nrO9vU1ZlnznO3/NyclJ&#10;YAcKwf7ePkVZtPrOg36fwWDIaDhs10ljA3scDxcXF8xmM4w1XJxfsLW9zXQ+ZTQYsTna/EpIOlx5&#10;DoEBmkTJBdO9Pq+vvytZoLDGOmzL1g0asj6UT0bGZ2M62pzfUN4tAkgGJKaZv2zkzfooxRFitY3R&#10;iMFgwPaoT5pmeFtRlhW2rvDecXw0aQFYa0xI6ke5iUZzmJj8DUzUq34DsjMh36x77UGvrdMgIuGg&#10;2bc3j1Faln6/H2RBpEIrhWr0pONYErqGeDYE4ERg1K5LOQFtJVD7PHag3+sHpquwSKXIhYmM1Giw&#10;q5IQX6gc7x2VTQMQGa+nacrbpURJidKhnzICz00FnfSRlR2B3WZUNfEZMQ5p4idcGA8LF7SbhQvr&#10;DtagjUZF9/UgqbYCexuGczjnwUzYuVXMZKN3RPheR+3qttL2ZZIOpQnvrYyjqmvKOvhC1NGMuE4r&#10;nPNIG5jpWZaRJgm9NHiW1BHgrnUWJNJs0AevC9vOPVJKVNxnucgwNoTkfWPaRvN6C9jH8XfT8OlL&#10;Dr8a4P1KHO/XiECujGy7q9fuK9Ouhr3ACvANCYGbfXwXYNRFSHrdkg4dBYKdDPIber4hOkQ9ZAcD&#10;/ZUuX0sgE2umnOH3Nx2tquP6dr6/A/CVHedfdJqS35whfe37X4Ghe5P3KyGv7FPXE9ZCCjCW4XDI&#10;1HsuLy9J05TbBwdsb29zdnrKYrEgzTKsC+adgbTkomSlaCVmvqh1nX+JCjGEaExh47rN36ed8T+c&#10;9hMP+L6M4UsTwEsHrrj+/R03pO+YsLsYnsEFXiCkQzqBkzKwSYTgVeaiur5+wrNRg7iZ7KUIwUnD&#10;qnTWtkBc87OuUdWtoXv9hq4bOH29dQAvHjeEIPRVAV/trwfERJfpibueYWlMA9iGYN871zKvhQBv&#10;Flc2DE2pYKPVlOdJLL0TGCOwVl45NrcsYzAo1wLZRvLDMcizuAldAcfOWZz9PHP2ZU22AT5xk7f+&#10;OVFWRHjwUZy+/eNwz3ZJXriuktSW4e7b/lxhKXc0Y5sNfXiPVsHAiCZocjcFPL/c5l/4t3dEI8Il&#10;pjbM7fVLQJfGtu/QwOtqQl7PsOkKmOrpjDALx2BWaqTWKKmRSnH2/DwAeUkGFEgNvTzHZQkzCrZS&#10;hxooNjdD6fplLxh2DgY9Lij4ha//Etvb2zx79oxPPvmE+clnzOdzzs/PSZKEO3f2yLICpedsbQru&#10;3d0CP+ckqZhNwdtNRv0Bm8MtsizjYP8eSim2t7fZ3d3l4PaQPEvZ2tqm3x+wtbnDaDhkOTtnOSt4&#10;/PhD0jRlZ2OPvNdjPgvA7uRigTcajs45Pj7m6PgQKRXFowMODg6oqwkXpye8+/V9vvbwFs6PODg4&#10;YHOrx+XlmKeHnjwp2eEO4wpKUkqfoEqPnRSImaFnNb/89W9xfHzMwGgePnxI4gWffvop1aLg7u4u&#10;337vPT777DPKouSNN97grbfeQkrJ6ekp4/GYO3fvMnIJ6cJxenjCD7/zHaazKe++8y73fnGX955+&#10;wA9/9D1qs+Dw8JDeYMGzZ89QWnB2/hm//3u/ze7uLndvv8Pe3j797HaY3/wAIQTf/Yv3sM7Sy3ts&#10;jba4e+8eaZJw/+AeR8dHHB8fM5vOGE/G9NIew+GQg4MD7ty9w9bmFrcPbmNMKHOvlzXeLMizjCzL&#10;UFrzrW98i+lsSrEsyHs529s7ZFnGYrFgOpmwSDapKo02kMuEXKUkMkF6R+k9G7t3EcmI6XLMvHBs&#10;bt/ms6fHTKZLpO6R+5TFYoGtgtbsqQlJgtOTMcXSMBkfBQ3N8ZLx5AIRGYtg2druc3h4BCjwnufP&#10;Tzg/u2Rza4utzU02Njy7OzuMRltIobl/7yFFUTCbLakri/eSe2+/TZbnnJ6cMJvNqKQMgFKasv3/&#10;s/dmT5Yk6XXfzz22uy+5Vy61V+/VPT2D2WgAgYEAmhaKRoEykxEGCJLMZKYH/il8k/FFD8KTRIpm&#10;hDiADAQIgMCQgxkss/Sgt6peas2syv3u98bqrgf3iHuzujujiZxGD8HxnpzMypuxeUS4f36+852z&#10;uUm71aJlv4QQNMZjmqMRcZIggIOTe8zCGb5nrqPT7XByekKzfr5ZyN9UK4DD/N+YOcH3DUBzSZ4f&#10;/6ksmSc4JUY+wXELA99pGtmqmDmAqGJFlMcQtoJH4RTf83SrBgLXMHCllfn0iXEkVEWMFJJut0Gz&#10;6bPedqlWJZ5yiWOFjlOUhn60QRRFjKYTpuGUUClcISDwcFyX0CbUUml6IbXhah41rsWjc68/s4C1&#10;KHovz+Gan3OTr08CfBuNukmYSAfpSNyc02nn5LFKn+k/oxuf2v6rpiYhnlkN3zzezheqWaVjGbcp&#10;SkoSYRjFShigEscHAZGoGqkL7RE5DrEHqUjxHBOfOWgLFAOuixaaTAhwLDEiB4Z1asFV04OZrhax&#10;cl5VpSwAL+Vc+kfasv8YhZQJngUHQ5EnC8CRAsf+nHM+tDAyFhmKVGckmRmrssyYBB7OKvZ8zFdm&#10;gdZMG4O+WawsECxR2idVoAhQErTUOMkunpBUnYxKpcJKVdJsVliu+VSCANfGSVoYL5JRpBmNEvrj&#10;jDBU3AkXr10jRB57GuA+r+DJpTgKrmvO8L0gKuCUVJiVNT87v0IpJ7yIZ5C9fFyJMo2roeYJKh5U&#10;XKvda/9OalUY9sEc6P6bAkQWK1QXAd+8iuWiiKUuIfyUSWa4nzMqFJQAzo4o0Vi9YIFfULJ+LlFc&#10;wyu5ffM8nbYcsnl1CQIz3l2gORfcvuz8y/ZfBhhf9POyVsZALv28FLCWRXUEmAobTxogWEtBGMbU&#10;azXIKuwP+5wcHdBq1GjVq1y9vM3Tp08hS8jikCyXnRIaR2iTfC7rnzKNZWET544lbakLPhA/bZ9p&#10;+1sP+BYM34XfFSVR6lNkKEsyHGWSD6UMYm0DWGV5m0qR5WASAq/E/SkrOf80zbPwlploA29pWSZp&#10;lhWsSq3zoiNz7EV25ic1WRIwXFTj6bNui3pyeRCvtdE1+3E4KpRd/3R6fsAprCZf/pXrweX3KM0y&#10;pJwzwaWUc4BSSqbTqVlI5aYaOWCc/00hq2BKUXMN59ygwgSGRsk5B8TnBha6eL8++QKYh7iaBaaU&#10;YZgIQFsdaaMvL+YbAkkJoCtLAk4l7YKk4BBZ9nPOcihpKi/pXSzlzQ1ohKDk9fvc2xkpC8yrnpvM&#10;JUlC4pzfv2UM6gu/vRd8/5Wey4K4rovv+sZky/NxHJeK47KyskogHU5OT0mmM1zXJcMw6u7cuWPu&#10;sRAFm286nTIajdjb2+O3f/u32draIooiptMp6+vrtNttlpeXWV5eplH3efz4EY4j+Lt/9+cZDm/x&#10;r37rt4iiiKtXr/HltS/bxEtAtVorSuk6nTarq6u8f+e7KKUY9AeWeTtF/5ni0cOnRud2d49bz93i&#10;9quvcuPGdYaDKW+99RYPHz5mNptxPB6QZhmVShXP91hdXeXmjRskqWEWb2xsUKvVeO+DD3nrrbdw&#10;PEW9VieomETIgwcPjCSBEKysLONjKk2GwwEnJ8f82V/9e+7ceZcKDq+++ioV6fL2228TT0OuXbtK&#10;Wg949PAR48kE6Th4nscsDHn48AHHx8d4rsf29jZbW1ukacrh4SFxbHSVtdK8/vrrjEYj9g8eGwmK&#10;pWWazRaXL28xnU3ZunTN3JesTq/X4/GDY57uP2UyNCzGt995m/W1deSK5P6D+7z51pu4jsvW1hZb&#10;21usra7x5MkTHu/uksQxKysr7FzeYX193ZjVJQnj8ZjhYEgUR3iuR61Wo1qt4nker772mgHUD/aZ&#10;TMxYGvgBcRwznU0ZCfM+uWnGZDJlkqQkcYwaDQmjkJrnUK1VqTUrBTP8hz/8Aaenp9RqNf7Jr/8G&#10;u7u79E6NCeBoNOODD95nNJyhVJ1GvWvkO6Qx4dLKIagEhpHc6bC5ucnlnR2SJGH/4IBer0cuQ5Mm&#10;CYPhkF6vBxjwaTyZMBqNyOzYu7S8bEq45Ty17boujWaT69eusbKyQqvVom01kKMoMkZM9n27tP0P&#10;GAwG1Bt1dnf3qNfrbGwYI7DRZES1Wr3Q+33R9iyDRmBkpjxcPM+jUT///EbjUYHMOI6DH/hUK1Uq&#10;1Qqe5zGOZmRZRhQnZowII8sqN/Ot63hzgLdILlsmL5gYw6I/H1cz4jiGQSOltJIIDp7rgTCxwNpa&#10;g8mkjnYkmVJkSWSSvhXf6PvrFHS+cNMkdoFnlejxxfkVRnEczyuG8vnPogVCQPZMfF1IOthpo16r&#10;G5AcK1Wgrc9AZqrIhJXEEpY0bOSeMjJr2lYQDj4J8M0l0TBAryQxjEuUOWfPsN+n2kgWTFRgYiFt&#10;NK+DIEBYppuUAt8ys6U2id58+szvXW4mm0u1CSmMiU7+d9h4UuoivsnNXrMsMwlsDcozY6UT2OTx&#10;QmJCK0Uepc1mYZHwT5OEJE1IkrRg+Y7iFNCogtm7wPC1QC9CoIVjK6kcA2JZbelwOsH1XGpBQLPZ&#10;ZLnp0+50WKkZg9c0NMZqWoBSLk4Mvr+EVzVGx7vHp6RpSpSYf6d2LsWaDs4Znvb7j5nhe1GGoSvO&#10;X1/lFXiLMi75vRJCILIMx3Wp2oqdxYq9nwiG22Kmyza5GPtelKF6UYbg59xJZYBiGUO5jCFcevyS&#10;RWbZ810GKALF+PJxz/CFGb4X1tA+//O/9QzfsvfHkXN8xv69cOZPTWxNdSuVCkEQFD4LKysrLC0t&#10;MRqNkFIWPiFBYM1cHafQgT/3+CX97+R+CNIyfBd29xMx/v20nWn/GQC+9glcfBALxp9GqBKGZgmg&#10;pUpUpMoYvvniDG0N0pTVS7MveJmpSNkLqQoQU89ZlakogLiirN6czEcC+zQrY1CWm56c1z5nvLdg&#10;JuSazsXvhP5UI5ZbosGkShjASVKSAfes5heGNSEscO9Yp2aZyuKeIcxiSaMQyizgR6MRSlvtZm2E&#10;8xZBSy+LFgKA3GgkW2Dg5tpxOTtXg1ZItAl2ShMiiz9b9rgtOTULIlPUpIQowLC8mQVXSQay5Pk7&#10;o6GdDwXPBD3ntY9oGysFpAXDt8Qk9nNvOfsIzFpLKDvm2IV3mUmvLNGYzvT5pmplzZHnM4izkoTZ&#10;crtik3fmOl1iSFLSNERJQSAcPB2hZimjoydE4wmy26XiB1RFytHuPSaTCaPjp1SrFQ6PjsjSFBAc&#10;HOyzvb1Dp+oySmcMJ30OHo3ZTYzxWb1e53/8X3+V6cyh0XCo1QXTaYZWM6RQ1Go+K0srjEZDolmK&#10;SmZEccJgMESrx9Trda5dNSZnk8mMMApp1htMJ1N0pvnGL/wCmxv36HS6NGotUBJHejTrbZY6M6Io&#10;one0R7vTZn21Sa1e58XnrvP8CzcYjY+YTnrceecNblzf4rXbz1nwyCzMj44PUNkY4jquEDQqNWq1&#10;Gk6qcXEhzCBM+cqrr7O5tIqXaLa3t6k5Hmv1DvE0pNNp889/97fZe7KH53qI7QQ30bScCre2rvLi&#10;5Rtsb+/gui6VagWVZSzXWvROezSkz/S4z6PBHQ4PH6F1yMZGh5s3t5lOpyyvtBn0Nb/7u/8f7XaL&#10;mr/FZDJhfzdhOBziOV0ajQatRpvtrW0uXdrk5OSYp3v7xHHE6soqnVbXsAhHYyp+QBxGRGHEbDIj&#10;nEZ4jgF3dVUb6RelLHPTGDpFYcyPfvhGMXemaUp/1rdJN7NofjoZ4fs+DbvNZDRjPB6jRyNrkjVh&#10;ZWWFS5UK3aUl6q0ug9GMaZjx0ksv4TkNwplmOIwI/IDpJOHkeMTB/jFxElOvtUAYJkgUz8hSRZBU&#10;6PUPODiqUavWWFpaRgPLS8ucnvRwHY8kThgOR/R6fRzXpdloEEUR49GESqVK4PucnJ4SaWNyVWm3&#10;8JtG2kIpRbPZ5NLVK3Q6HRqNBo1GAyEEQRyTJAmuNUCcTJ6SpClrq2sIBOsbG1Q8ExPV6rVSBthn&#10;3sRH/ykdiSc8PM+jzfnjT70akCkD3qIVTpbgJ4JAajyVkskERYbrKTwNjvSouBBmxhgyVIZ9HeOB&#10;VmQ4RpMfg3DOXJN4cZWZH6VOcKREW63dTE1IU8iiETEVpJqaRKwy8/ZKtUkdgau6VLXDIA5RKiP2&#10;zfPpukZeBccAkak0gGVio4qt8ODc609tfGPmwXmiM58Xs6xzppufZfgG4xghwLGMUzJFlmaGoZop&#10;Kq5vgV6TDDYasC6ZliZesICcEjlD+izgG7oGmM0wOtsZGqEEDqayzdEuaZYyTDRxnDHRyiTRvQrS&#10;lSR6agFZAY6DsFIQOWCdx0xKZWitEFlqk92GKCF9ByVMX+YxpM5jegSeHxh9ZTRJEpOlCZnKcLQF&#10;PQPDQDbM4HlVn7CdOQ6nKGWkitI0I00Ty/A1klgj2THnZ5P1pt+U1TzWZNJoRivhmrWCdEwllXBA&#10;wEbw2FSQVFya1Yx1z6WuQ7oRuKnD7LRnmNkiQEpJVxumbywFylecXN1mNo3pD4eMhkMmYWz6wTKW&#10;tRbz62GRcW8B3wvG/zX3/IRFWaswPvdzz1ULzEgTg0v7b4TGwyd2BXXXyN+5ngFjBHM2szgTBefx&#10;/N88w7c4AzHXiL4oYHlhwOhzJkyUMXxlCWMxuiCCEpQ8BE7Z55/iBcpv0YJSZPH7Mo3ZsnZRhm/Z&#10;8qns/Mouv+zyLgo/lGmQyzLJilIGsyDXb89HzXz9LoSgUashBXiuQ6fdMqbT4YzhoE+tVqPbaTOb&#10;zYijELSiEvhUAkNsSZIExzn/AS57vqSNg/UChvDT9pPb/jMAfO33Z35vNEjLNXLLZuXSCfPTMFxz&#10;xkcOhulcT7aMP0xh1PFJTVqX4Bysyyzwl7NaXc8tAEMpOZMNRIhSwLZM4/dTKiN8rm2RdWN+IQom&#10;7cV3fv7Hjnv+KygsGp8zqaWcO1kbHZ7cdC+XpVDoFLClh65dUCond5NeMAeRkrA3PhfwTRLDoMmD&#10;Xs4kBIRh557XcsCuiHD1wrNuTWCKkkgK0Ddno5bJLpQBvmmSFvc170vzM59qbsq1ztQCSK3VHDxv&#10;N89//j/39gzDt7iP+tMB3mUMhzS52At+UQ30IKiTpgnxLGIWzkhmoZGhiFO0Uhw92Wd9bQ1HafYP&#10;Dqg6Hi+88AKd7Q7VapVf//Vf4+HDh4xGY3q9HsPhEKdWp9PpsLy8zO7eLqvpqil3XVmh3qijMsV0&#10;OqVeNzIQr7/+BdqtDvfu3ePDD+4B0O12zb6sBmOWZniehxTSskqN3moUjrhy5Qonxz1msxkqFSRJ&#10;QhhmvPTiS9y6+TIPHjzg3r0P+cEPvk8YpqRJSiWo0mo12Xn1VS5f3mFldYlms8HNW1fYuHqV3sED&#10;tNb8h2//AbPplDCKSZOUat1lbW2NS5fWODjYJ2vDeDIhmYVEUcTktM9kMqbf6DMajXGijMAP0GnE&#10;3t4eAQ5KZYThjNN7p9y+fZvllWVUltFut+n3epycnJCkKZ1Oh9PTHscnx0wnU1zXgKJxHFGvN/jg&#10;ww95Y/gnHBwc8Mrt57hx4wY3b97kww8/YG93l3feeYdHjx6zsrxCq+5b1vWMfr9PNYjodjucnBzT&#10;6bSp1WqAoNvtFIHseDym2+1SrVapVCoMh0PGY3OfG40Gvu9zdHRU6Jo7jovjGDZE/iyMRiOuXr3K&#10;zZs36XQ6TKdTxuMxUgqCoEJ4MiKwur2u6yL8gFqthtduI6SgVXGp1+s02tUFveUhaZqwvbPNv/7m&#10;v+bu3feYTWdcuXKFet0Aq61WC9d16fUGZr+OBCs7lKYps9mM4WDAG2/8kDiO6Xa7jMZjtFb4vofv&#10;B3heyM7OOp1Oh3qjwaOHDxmPx6wsL+O4Lo8ePWJ7e5sgCFhbW0NKSbPZpN/vI4TA8zzDXo1MUifJ&#10;Najj2LBdfZ8rO23AaLXm2qwKI7HS7/Vpt9sXGh8u2j6O4SuFYR46jkM8O7/CptPpFIz0MAwJw5DJ&#10;ZGKqpKQkqxp4Jzcb81wf3/OpyAAEHA0mdgh2rd+BqR6SFgAtqk5y1iBzMFUIYXXJM5JEI0SMVDFK&#10;KXwyC+gaJmZDgxAtiH3CMCIjsRrOrpUXUCiUTfblAGV5fCYdp5gz5ILPhMg19y0gm69rP2LaZk2/&#10;pJ3vlZVPySxLNao3zVxvpZZ0XiIqnJy3m5+J7aec6Wvvq+MAAsf2ZW6ik2/lOE7xfitlpKocx8Xx&#10;DOAfT2OkYwzvFg3TpD2+1unZiqbce0Apc/+kRCqFktJUSxXxkemzIPBNEsnYqpHGppQ+XygLG78X&#10;JI/iu/k5iqKiuiuXnsmKai2NU3PBxnUmjhK2atD0QJqauE8Jo/mrlbaLIiPVUalU8H2fIHBtLK+J&#10;k4SJ1e4XaYKjHKRrWGGBH5iqLxkggKtdGA19/KMVGw9OzJrBMX+fRXlCZQFlYv5eljHkyloQXMy2&#10;LSgh7BjA0sha5GSLuXkxZMKYMfquNrr/C/HoT+rS5wzZ4YIl7aUx5AUBuc+7lTM0P9v9lx3g05FW&#10;wEb/Z9Z6i+DvX7ddmCH7mTNwy45/od2XH6H0AJ/m+i27V5u/z+diKQV+vUYUmvis2WyaCrvpjNFo&#10;RGwr2mKbpF+shDRxePwpTr/8/IRdWP44nqefts+2/acP+GZ2gs21yaymZGZdZqcMickIhYMDZEDk&#10;+2SucY92VecMYHbmC43IzgeUfN+UzKkCVFVn9lGqQRkPTQma4xidM2kzOtICYfH0bFm2MK7MOeA3&#10;m05YBOTyLLQQJphyPbdgZ2hAa0GWUTAEBBbQ1bZzOJt9btbqhmmRm3npuSkIaOLxR12GF8vfdQmD&#10;hqxEI7REokuKOgsFkoBxvnTso60Tw/LUWluzFhOI5iCesCJSzwbc9n9E0fkaf/kCqjB20blhill4&#10;BH4wBzjPfJnjNFRSsMUK9kO+OLFslPmEDTpVZFFoFoFKIZzMmo1IHOGgyYweZRoaJo2KzLFEZpgs&#10;jkC4Lo6QSByCelAcUytNmqWoVJFlKRkZKek8IZAv9KyGLULjp1VUpkiztDBwcxzHaN06kizNFoB0&#10;U4LkC9CeBg/IRmZhpTSorACQlS05dIMaKsuI7DEUwhiquC6OlDSj8xmmnUYbrTVxHDOZTozEhdZU&#10;KxUqlSrR7Ajf9/FcH62U1bbU+E6A5/uE9vn28qFSuVbD2DACB3pArVrDcSRxbBbjuQrLLM6ofNYU&#10;YJG/IPk4c/Z4UZRS8V0yIIzB9yHjhP5oaEqA3JllMGbFO704juh0XiFQGOYs/BxNptTrDYLAx0gX&#10;GPBLKc1kMsZ1PQtYxEUpKpjEhRASrSuF+YvjyMKUxnVdqtUqk8nYsJGVYWzlC9Q4NizbzG8wmPbR&#10;2qOx3EEmCUdHx8RRH+n6rK2ukGYpPuDqjOP9feKdDV68/nXW1tY4nkzQ6qLZAAAgAElEQVSo1Oqc&#10;np5yenrK8uoqYWjer2Wtef7FF2k2m0wmEx4/foxSivXt9UKndv+dv+CpUiSZWZz3RiFHh0fsHfTp&#10;Dwa88+a7bG9tgdtgb2+PwTimXq+TKDg+OmYy2+HqtYTnX7hCtVrl3g/eRAjJV76yw9LNDZKoTz2B&#10;FWr03t/j0cOnOI6LJ1o8/N4PWb68zhe6a1zuuEz3TnniNfmHX3gFxcv8+aNvwerrvLEnWeqsEkUR&#10;wViS1ba4tXGT//5//iWCK9/k//zN3+Tg+IjXXnsNfbXD48ePOXZGvHNyj7ffep80TXGdCr4fkMSa&#10;yWSCEA6NeoNB+ohWq4VXdfirJ3vESWSrPjRRL6Ja9RhPxmid4nk+YThhMpnQUR0ud3fYuv4z9JO7&#10;KO8KL7z2XzEYLhFGIUdPZgyPuzhhyOykQhdNixpXOimvX38eTzrcvXuXl7/6Kq/cfoWdncu8d/c9&#10;fu1/+5+4d+8+y8trXLq0yeNHT1i7do2f+bv/hZVpqDCdTjnYP+D4+Jje6A6xjlldXuPx4/vUggbX&#10;r19nkg2pOB611jpO4PD48ROOjg7Z3z1ECMG1q9e5fu06ejqksdyi3aqglGIYJsxExMwzibLV7Q3u&#10;P37MWtCl7mju3r9PIgTXbzyH61b4lV/+WX43GfJXb77Fc1tdojTj/d4eFUfz8MFD1jd3OD45YG1j&#10;CyEFTw52uX7jBre/9DxSSr6x8zL37r1NFrbZuOHRS44RwZjOWpte9oAwOGBAlUT7dK5Knt+IGAze&#10;YTQasPlySLfZQ2tFIkO0Vqwuv8DXv/olBqOUu3fvsn3lBU77pzw9GPK1r38dWdHs7OxwdNRjZWWF&#10;IDmiWbtEGlf44hd+niQJkQhG45jl7jKpAvRimGm04c24JT4yXv3HtoyZ/V5AfGfGw2QywgPWgOEo&#10;5krTZ7X/kJ2dK4SzASuX1iwQKHBcBy2NbMXJaGzM6E4jU+aPpOpA6vimxN4MhMRPjvB9j0q1RqVS&#10;QXpmvEyUkf/YcB1jcpdEJGlCqnKGjonfeoxtEjFBaY1LhitdKi64DqhME4UxJ5nE81IcHBO/JZo0&#10;jaj5p7bCQVHRGa7MyILMejNowmlkQHhr1qKsFEARpwZNm8jMCqM3kYNbwiSfPM8jCCoEgY90DEM5&#10;TVMylVG3DMlMmHhqphRJkjK1MgS6arRzZxj5tNgzEJ+SLkJ4hB+ZH/P5zMSlk+nUQBV2vsjNZnJC&#10;gghDhBAk9pyjBVAaAdFsYP7Wh0ogqIoIIWKEmCEQNASgMkSiEFZv9wwg5vugNZGSJskrgwLsN3HB&#10;DKTAdfL425svghGkrkOUpsRJQpokZNJHBAGplIRIRNIu4sZFWS5znZLezK4H1HxNggPCMcnryiy2&#10;rGLbe9KcR2oun4ovUFoR6wilFZmwSQbHgtvZGiQuMxyj7esZksBIGICg4aZIx6HuZKSuR0WkKBSu&#10;DtEIrj1xiJOYzSRi7Ew4qcaEs5C+kmRxRlhpkGUZA22A95k0Ug/a803cOnMBjbQAumtNV/0sMf9O&#10;QqSU1KQhl9QcU8LsO2bNFE3e/5j1R74GEjZ+n0vazdcn5vNZtuiRkRVx+1lw7JNbXO8wGAxw3Ix6&#10;o0GcKlxgpo0+aeQEhLJC7Dh4wkHJFIWPEIoyw65P1WyFYGBfozBfB9vv7aZPNu3RaqwCUAM2ZUY0&#10;HeI4kkGJxu6FW3z+Aq7EM7iU0BFf8PSbpSZ75xMO/DJCT8n+fed8hnrZ9m5JhfJHtn/mcoISjeKy&#10;5pT0T1kLyub/0uejcqHtcc8//zIN6jJJpLL755RUAJdJenqyhqxWcJOEOI7wXQeqHkmSksQZcQRr&#10;q1vUqh2ePn3Ck71jHFmhXq+DTqlWq2fxKkSBR4lPQfjrOBFquE+nAksrdUZP96hgYhehwNEZDikC&#10;hbBUAKsefMEn56ftr9P+0wd8/xqtKOGHj4AYZwHfcgZaZjVwdY4Q2raYRTuvGaalOBuoLACEUso5&#10;G9L+XimNEOpTsWeL819gaOZlNkKIUgZdFEd285wdmTNMz+4/P980zWABRC5jCJYNiDlA9EmtjAN9&#10;BqiyTLui9A5NmswB3TMMUHvj3BIGbpqmZxIEOYu1/PzsORRsm4VtFp7BIrtnv+eB/8IZG8AuzYwu&#10;qTZO3dpKdeQur/kiznGMLlS+cCpOT1OA+VmWGXA1U/PEhzJ9IxBoMQcFcy05leVJABAoMpHNge78&#10;APPLLlquAWXVfAsJFJVrDafpQoJhntTIGRdlz+/xyTG1ao1Go0G73TY6fhOzmB8MBtQ7NbMvBEoa&#10;V+7ctDCxDtoFGQJhF1aWfywWnpkFBnPRfiLSnQvnkA8Ftu9yI5L8ebIEPRYXO3nJT8FAe2ZB3Ko1&#10;qFQqKJUxGo0JwwFJkhbaiE+fPsHzfKrVigFEpCTLUuI4IU0TpNB4novn+XieV2SesywzAYwfGKas&#10;49C2JUsPHjwgSRK63S79wYDJdIpUyhhSZmbR3m63aTSbPHjnbbMQG495//336R8ecvuV2ziOw2Q8&#10;oVKt0O/3OTo6Ynd3l8FgYLQI7XOXpik7OzsFyDwajQrGY7/f5+rSGjdu3uTV177I9vY2k1Bx584d&#10;/uIHb3Pv3j3Wtm+wvrZGlHncv3+f/aOBMeuJU+q1Gt3lv0MYhTx8+JDTXo/J7I7R4b1VZzwe88Mf&#10;/Bnf+dPvsPfwEN/z6DYuc/36Ddr1S6xvbHA87XF62mM2nbK9vcWNG9cB8DzBz//8z3P4dA8hBIPT&#10;I/aePMF3BPVancvb2yCbeL5P4AeMRiPeevNNosgkmq5dfZ5ms4nWJvkjMXIHvmcC3CQx732n3aZa&#10;q6GUAfPD2cwm+sx9DIIWgR8gpE+lErC6tmz0xnwP1/UIo4imZdveuXOHt2YhlUqVV199jV/+pV/m&#10;W//2D9nb28NVsL6+zo2fvcrOzg7vvXuHN998E9+RrK6ssnlpk6OjI6OxG/hEYcSD+/cZjaY2oaMY&#10;j8eMxzN6vR79/oDZbIZbdYv7rbWm2Wxy8+ZNtjcu47ouv/X/fNMmqowchHknjP7ZLAz5xV/8RXq9&#10;HoeHh2RZRqfVYGVlBZ1GjMcT+v1+kTD4/ve/j+cINjc3eXD/Hv/sn/0zXnrxBr3eKaurK2xsbHDc&#10;M6V4VcejMxzywf0PeOG5F7h28wb9fp/l1XV+4Re+wdVr1w2j/PGHzGYhQeBTqZiy4nq9RrPZZG1t&#10;lWrNMEtztvJ40gcNtXqVpaUlXnvtVarVKuNxxHvvv8+dO3e5d+8+m9s3uXLlCqPJlEajwepqQL1W&#10;Q5OyvLSEEJ4ZU11JFEVondlnxczXRvLkYuXWP462GF/kVTK+7+M6xuU6SRIC36dSrxP4LrGdk8+W&#10;Ioti3kPbMdD+vtGo47oefqVinnPXM4xLaz42jZIieQvzbfPxs9PuGLApNc+gyMycI60kgcoylJRo&#10;W5GRG8ZpV6IyxWwckVdvKSs9kS0Auq7rzrmUC6QA7HmcTFOkUpjbNjdSzeOjvKpFqYw0s1IEWhl5&#10;IwsqA4XEgjGEkqYUVxgTYrBGuGIeCeSxTZkpa9Ffz3BBTUyU/7wYW+gillmcp8TH/AcUTOUcJH6W&#10;sLA470nmcXPxWVHiJzgz19ojSOmgHXDt/ZdWNzGP9yMbP+WAo1KquDgDWEaFFm4eS+d/r5TCdXwz&#10;ccs8lsv1fk0c6NUqCGyyXguEZG6yIyQqsseWmiSRxNok/dGG/dVuVy25JI/5bFebYBSN6S8/CKhr&#10;TewFeK5HpoTxD3ErJuGhTWVLgmMSuNroIRceElLgSIfAMq0rWC3gmdl/VWg816XiSjzXAL5SSnzZ&#10;mJ9PQdjInxDw/aAA3xfvW/47E7vk/Zl9JM4sa9MkJUtTMqGKmNVsX7rp30hbJO/k7Sw56PM90bLD&#10;f+4M29LtL7b/0u0/FQP0s/u8rH3W/Ve6/QUrBEq3vxhBt5xBe8Ed5LKLjmPGRaXMuGrGM4FWiiiK&#10;AW2JOIoojHDyOGIBH8nXsov3tPT5eWabz3s8+Wk7v/3nCfgqCyxpjdJzwLYAVhfAuzLJhjxgPfvg&#10;z+ntZS9AzhbIGbuLLE+tNY50rNZmzhyeM0g/zcuVZarIbueBZv5da12AF594fXECYp4hd6SzwPQU&#10;C4AnhRHXIoPElNp+civTSNYlGrm6RLS9cJkWwixedIYoNIwF03C6ACLKhbIty1AuQdXNdUJRhsd8&#10;8Hw2sfDsV769sMZiuW2O0vMSQiltELuQgChAWGHK8wx7J7M6c7kJink+wiiyz6FGSkHmzJMM5prd&#10;j4K9qSkbnzt0m8WuFtosGixAigCdxAUjeQ6+GmZo3qe2Qz62SetSLuyzjc5N4+zizfZvUaQocwa3&#10;Qmroe+cvGJ2KT0/FnM5OkJE07EMP0qZLVoX9uFdoCRtdSlN2jTbvXRrZ6wAQGpRAZZosM2oVVbtg&#10;1Cywu/Nr+wmY/BbHCL3wO0caFranjcu8wjKMhC15tu9CHFnTngXm1OL7MTo4RjYaOK6LH0UIKalr&#10;H1+ZsWGr3SBJEuLJkHBoypArlQrLtRpBs0oYGjAhmQyYWqB3cTy+fPkyXjShVq1xaX2Zk5NTDuMp&#10;IklYq67zzg//Eq01Fasp6liTvbV2i6BV5b/+e9+g2+0yPj4miUY8eVDlys46jkh4+OARfqvJo4eP&#10;uPfeexwcHqCy3KjQgBHLy8u0ap4BERsBnkxZWV5mbW0Nz/Pw9AmZFtx79JgHu3scHPW5e/c93rl7&#10;n6f7T/Hfe8jK8jKJ9tnd26U/nBlGdKVGHCf0jn+I4zg0Wgnbay0UWyRJwrs/+iEnT3apBvD00QPi&#10;ccLK5haBUJzuPyYKQpLZlJ/58peYTibs7e6CVniuw59++23+/Dv/ASkl6ytLFphQrC4v0W01WV1d&#10;Bq2Y9idURcAL156j7tZMxcgspN1qc+PGc7RaLZLJmNl0hudVWFtbo93ukmWpCSI1PDrYp9lo4nqu&#10;LfV36Xa7NBtNpJT84Ac/pNlqFUyJ9fV1rl69ilaap/v7xLND1r+yzte+9jXW19d5eP8+p70eDoKn&#10;e0ds7Vzn6rXnaDdbjMdjTo6OkCc9Ll2/yT/69d/gL975Hu1aHV9ImpUaWRiz3OrgSANiP773wDCv&#10;Twc8efKU05M+ruuyvnGJ9bU13vvgDlEUsb62wenJKRVdZdIfk84U2veIJzNUGCOUSxJG+ELiux4i&#10;SZkNBviey+WdbTbWVnjw4AHvvv0Ww8GQ9dUltnd2CCdD1lZXqbXqnCwvce3qFTYvbdBtN3n65AnK&#10;gas3r9PpLrFz7TJeo8YXv/olVje2ePz4Mb/1zd+hUq/yxlt/xd6jRyxvbBLUq3zw6D6VSoX9J3v0&#10;jo+YjHpIITk63qdfqzEZnTIcDhEyo1arUat5tBstLq2vsrW5xfMv3OLy5Ss8uRuiphI1g3iYcO/d&#10;Dzg5OeGlVyZ8/etf5wd/+QYvvvgiUSp48N7bnPRGLDd9prOISV/yo4fvE8UxUmL0rjtN4DWT3BGU&#10;aoRfvOXxg3jmu2mu55IpjSNFAfgGgYd0zJyYpiGuC1nqEumUKM3IspB61afidznqDYqEqyVXmljH&#10;HscXRgbEdcARGWjDqERhwCxlkiWONPtwcikdaeTvo0wgMoFUEkc5CO3muUS0FsShRqUKmRoTvthq&#10;JejMJKSSyM6Z2lZgqXl8qDVIXxZJCtc1izzHdU28KQQzNS4SvGmaWgbw/KbJPJ+pFTrLimQoVtM2&#10;1mb/Skhwcr6Xg9AG3NSOMZgz3hRGO14rXfRfpSS+8vTZO1sAhDb+SPLFqrbggb0HCKOVKsllM4wI&#10;hCyW2LqY1w1eKqxcliwS4kIIkiTFnnSOKpozsYlR31B7PwKiFesANFKAK6VRv7Amavn+03gKSqHS&#10;BBLT/3oROEwSY4aJa8zWEBZ8NwzrZrNmK54MIytWRoJlGqckSYa0FXapMB2pXWP+J10b00cKoQU6&#10;U2QCYltto1Ro4s121RrpadJMEasMyBAqA60JTYiI47pUajVaAQS+j0ghSVJkKsiQyEwSC42fmXg1&#10;tW63SiUIKfGlxHNdqo7E8xyqNs5IcJFCUBEa13WoSIHrCrz8fQ4aJn7R+gx7PQdfq1W/iJ15hsyD&#10;NpIcgtw7USCFtvdSnomdPqmJROcLvYVEUDkO9DfWnnm/BBSGxVLKC2u4XrSVmnaVnN5FNWQvqiFd&#10;dvxSU7iyz8v6pwSgKDNVvyjH/KL9d9E1Utn1lW9f8nnZ/Snbf9nnZfhQieRKlqZG2slxcHLSoFao&#10;LDXzdZYSpjYu73SIo4jZbAJa0V3qoixBxhwrxwVMrJKPi+c1Ic5iX2Lx92ba/Wn7CWp/6wHfj5u0&#10;lVKIXNcLVTAtn5VzOEMj+ISWZnNtlEXAMM/4lwK+C+VbZwBfq28qpCjYlVppG4yrZwLLT26mFNru&#10;t2AOSISYg47ntUKrzQa5hZaZNr+P44QC7LSBoV4oTytnSJcAuiXbfxpAVtrytbwUUStdlC2ktozP&#10;GFpQAJR5306n03P3f4YBnIOUYPp5QSP6XMAX68RpZxeVl/gpBdZtOS+3tBQjw0qx99QwERPS1DB8&#10;pZQ4rnH0dhxTviYdbZ+1/KFWNhC2iQ01B21VpgqjGsd15u/CAkvHXKJALzCc85azT/KFZtGfZyYG&#10;87N0jKYhWpFluTyGQikWGGMCnmHeLN7fc++PYzRHszQzzHQpjS6hNDWPzaYBJNM0Q0qj5SekJEsy&#10;4iTByUs0KTI4BUNELpSO5n2o9cJi7aLR0I+hLQYUBdl/AQAwgvuGwa2l1Xh2TGJHFKyh+Xbmh3x/&#10;mm63S1AxjvW+59FqtajWagyHQw4PDqjVaiaRUKtZ3UFlkhRZRhiGrKxsMpvOODo6otcz4Huz2SwS&#10;RbuPdxcYSxmz2Qzf90mShN3dXWMqVa/TbjbxPQ+RmhLkzaUuq6tr/Pa//BdUqzWW6zW6nS6bP7PC&#10;tWvXkEIym0554913OTo+4vTkFMdxWFtbo9lsGp3dyZj19XU2NjbodrvsXN4hTVN8z0ejCWch4TDh&#10;3v17jN58GyEE1UaXbrfD1772NeNenrm0mk2izOXo6IhZrFlfX2dr5wqtZpPHDwWHR4ccnbzHdDIB&#10;OaHT7fDyy6s8//zz/MHvfZOXX3qJ566/zNWrV3n/7T3eeecd4iRmdXWV5aUlLm1sMBmPGAwGvPvu&#10;Hf7oj/6Qf/nP/y9WVlb4jV/7xxiJEkGn06XT7dJpdwo38Zdffpksy9h9vMvR8TEnx6esra1x/fpN&#10;hBB84Qsug8EAgcPm5iabm9tUKgF55evu4SHvf/A+3/qTb/H973+fer3O3//7/y2//Gu/zJe+9Bxh&#10;+GtUKhBF8MYb7zIajVlaWqbX67G7t8fLr7xMFEY8fPSQx48fE06nrK6u0qjVmU2nXL92jZu3brG0&#10;tsLpkwP+3R/9EVmWcWlzk2vXrvEb/+R/Aa3p9wdsbW3heYHR3x1MQMD9+/dNiXF/RL/fI44zms2W&#10;mQ+Ay5cvgxBc3blKr9djZWmNTrvNXv8pvd4pX/vqVw14kAgypXAxjsiNepNqpcK7773H5Z0d1lZX&#10;CsOz/YMDpFCsb2ywsrJCq9XixrUrXNrcZGdnhz/+d39Mv9/n9u1X+M5f/IdCUiCOYy7vXGZ7a5ug&#10;3uTk5ISf+9mfo9VqUWk0+dKXvsSNWy/we7/3b/jDP/pjtne2CcPQgJqZIsOUFVerVXzfZ3llhcPD&#10;PRzHoVavI6VkOpnywQcfcHR0QKfzFi1xjV6/z3gys9rEEq3h9PTUaDYHAZubm0SJ0XNNksSY5bWN&#10;Id7v/Kt/biQ/XMloNObGzasA1GrVz2pI+49qjuOaeUy6RbWLZi5JgNZEYch0FhInMXFmWNK1Vpt6&#10;vUNvbOZ/Kcwc7YjFihTQUwOoFTqxmLkvUWZucl0j6SRzE7Lc0kkYoClUVgZJOkhPIm3a181Nxwye&#10;WJSbp9ro6+vMMId9p0U+SJs4xrFJYiOrgtbGRGwhxi2AL6Ber1vJnWRuCKbm4KaZKySOlWiSwsQj&#10;OShGepa57Ng52sXEW1rKAniVylSvIXIUV+CXeECkeTXawv8VM5pYiE8Xp9qFOEwsxEpnYuaCBJAV&#10;pIM8wT+X3MoruOb6/ZDH7MLEVVZD9tn95/2RJFZyYeFvEKZCyYDSJrASQiAdB9fOsUV/WnkcrY0f&#10;gf0Qx3VxcalWa2burQS4rkuqFVEUMYpmxHHMOJrZ2NLO365jQX/HAMlhYg18zQI/J2qQGYmR6XSG&#10;lAIlUqQQRJh4T6gErTUjFeA6DsKvGIkGyxxzbMyaRbFZswhZyNblCXatDf4tpQFwXdfFzeXqhNE5&#10;dm1psWROcDH3Q1hCDDYezvWm52QWjdEo1jYZ8hFJE7AyXHNJk/l7ZI7nuuc/n/V6jSRJqbopnu+j&#10;7HrgJwrnWIjNJfM1pyOdzx3wLQOUSitAL4hYOheVFCoDDMtM60oelPLtSz4v2/6ikg4XlNRwLgg5&#10;l/VP+fbnf172elyUgS1LCG+l+I6VfXRtZYTjSBMnZGbeylRGFMXUaw7NZpOZ6zIajwDBkjAVunNP&#10;H5uIXJhPyxniEiHzeECYdTULgO9P209U+1sP+H5cU7aUSGmNIjnD0FwE1rQGSgbEPHgR0rAgJXlA&#10;bHV0LzigfhQoXAC4NEbL65yWZTkD1WZxcpdjrT9VVJKbsuXHN/ubA7pxbM0dFkDvPPAqjnNOi6Pz&#10;NWzKJCHKGMCIzA6EgoyMzJbvGo0ar9CqKYIgx7Fgl5E8KHMZzzK1sBgxPxQDnZj3c8EgP/MFKKOR&#10;i5RoNe8zZWUZNNIGq9mCTIM5TyFl8bxqq7E8P44JjKtWX9ZxhAW+c0DVsHXiMD3DRAaK+6ikMgu8&#10;xQdlYTGl0egsLgLu4sK1YeiiNAhTUmqeD/kR8FRhZBKUFkVZKICjrXlhajSOHUfiYNyupVZIZe57&#10;3z2f4XsyOCWoBDRbTRqNBp7rEcUR4WDCJJmws7lmSg1jw3BKMsP6irOMJEupVl17qvmYIC3D17BK&#10;6mmeTFjQtraY+k8A3nsGdDb3WMw1wz2XJoahbYgCunh/HZsgcCp+ARDMdcrzcUjjxwmD/UP2T09B&#10;CDY2Nui0OxwfH3Hv3n1eeulFWu02qxb40sCg3+fw6IhBb0BQrVGRgkrDo0urMEdzXY/JdMJsOmN1&#10;dZVMZRwdHrHRrvHlm1/h8OCQN954A9epstIIWO3WDTM3MYvOuqsQ8Yjf/D/+d370ox+RTic06nX6&#10;x0c8ffqUb/3JG9y5c4dap4tKYlaWaqyvrbG5uYkf+PROexwdpaTRkDSqUws6rGxtIIRgb2+P733v&#10;e7z55pv8N//g70GUUGn5bGxscP3mi3TabY77E/b39/nT73yfo5NjxtOU/f19JtOY/bVVprMpW5ub&#10;HO4O6HY7vPbiF1haWmI8uc/Dhw85fnSfk91H3NreYra8xOu3b/PCCy+w3brEarNKxWsbo65KnZde&#10;epF6xWdvd5dGLeDVV15G/Xf/kCtXrnB5a4MnT59ydPCE3skxJDOqvkurHtBurlOrrLPZ2WB8OOAk&#10;PCQZTtCNCMIxaZaxVBNkk4Qw7JOMNbNBhI6qOI6R+xgenvLStat85farxFHMbBoTxTFv/tmbfPv3&#10;v836+g63bt0ijjQ/+ME7TMYRN29qKpUatXSDGytXOTo6YtKb8ORgn70nT+guLdFdXuL4+Bi/VuWP&#10;v/VdMowO9yyOaDVbfOt7b/Ctb/0Jv//Nf8Fbb73FaDTmpZdews00NccnIqTS7PAb/8OvorRGCmNK&#10;5LoBSZIwGo4Yj8f0Z6ukacra6hqP9WM84RMPY06fnNDr96k4gQHBYjPvVtwKop7gJhrlhzx68CF3&#10;334T33NZXV3l+rUr3Lp5nUY1oNNu02nWabfbrK8sMZuMOD065P2773D/3j0Ggz6RijjuHxHpBHzB&#10;C6++RK1W5fHuUx7uPqS5vMSDhw/53g9/xDd/93d45dXXODw8JFWaWy8+x7f/3f+N73mkWYqUgna7&#10;hXYk0Tij2WzSqTVpBFUC4ZOlKfE4Mkzp/SM8z+OXXn+VaZqQpGZsWK4s4bQk20trbC+t4WnJ9nKX&#10;4WTCbDbFzQY0vIh600cKyd/5+tcJo4jpdGy0nC1AkiQpfon+3I+nndXsfZbxK4St4sItFqej0QDP&#10;M+B1YFfcRkI+Q2eaVEsmw4R4NqDipIDA5txRIueLmmMknkaIjNz8KNPSkAiESaD5QWC3N8Bdps2C&#10;LLMx1FLQMfOoyowsUhYb2ak0NhUmmQEDtRQGUBO5iVpgwWALIJIvzmz8Yc9TaX1m/jWyWykiy0AI&#10;qkGdLJN40siBpo6Yg36A7ywatc39BLQ2JoJTYZKKWpo4SiFQUhk2r1BkWqDIDKyZryOlxrExQKNE&#10;I9B13CLayL/phR+GeXy4mGxfiGeEpRmJj/tPG6Y0QqCVQGnHiJ9m0ngICEEWh5bhOu8TlceLQhCJ&#10;xIDHOags5xVQwi6o55JtC4Zf2iRTazo0SXTHPMr53JxX/CVxQhzHhGFIFJtqHNd1CbzA6DsmQzzp&#10;E6iUQFTAFaRoKlKQuhIZRSCMXqK5ZgdXZzjaRWqJY7X3Hdt3UkkDgiuB1JrhaIgUktDG0W4B+Jrv&#10;fVID1KYK13XIcEmSBB0DSYIczXCEoCWMxJN5DyTaJkBmQVwwyQQJXmaSz65WIMDJIgQCF4XMrNyd&#10;NBqQQkCkvOJZz2P2/LvJyltShAWYlYAMYyypMO+6YezbxDeYWNzeKy84P3HVrDdJ04yqjAkCn9QO&#10;MkrNdXQ/z/bs+kswl12RjoOnzydMfNbNLekjp8xU7oIxtitL9l/WSo5fxvAtvf6Sz92S0y/d/vyP&#10;S9tFGdbuBbcvu77y7csIZSXblzyfZZ97pQzjsudf4wrw8uoU4aAzF516OBhvFrIEoVNcqQk8ie9I&#10;0ClpFIJIrLyPhyOkuZ9inhQuQ22FTV7muvpzaYeLs8d/2n787T6uW8kAACAASURBVG894Dsv4Jrj&#10;m0opyBkZVgv3kxiYnyZLYfBiE4Bm2mpPkZVmf8xmC4GpmmdU5oxZZYHW7Ayb8dOwe81+lNX8NWea&#10;l0wvmkSc14ps+QLgvCjZkDM5c9D7THCLLW88p6UlDF9Pnp9hL7sGk/06q1eTm0QBZoFq2SqL0hfC&#10;khuDyvkuvrkkxiKrQxegb84YgYIFvSAZorXR25GYgxWaqgvmbxIKhqqy7EjXpQCqlTKLKePY7dok&#10;hQB7n6bT0LI5LdtWWD2+NCHLMjx3LnqfMz+1jSJyZvSzgHXB9rW/E4tBNhTlpVqbMruc0SIlCFvS&#10;aHpnzijJvxYzhQJNmpgs7CIzR2tFmpq/l/7504rRIdWMR2P6PeM+bzQpV7l58ybf+8Gf4vsenmcX&#10;JJk5VrVao932mE7jhXctX1ALhAShRMEwUuT3zCZYcsD3c6Z6LEqm5ICvFDnD18OXC8kfu5A1n5kF&#10;Z57QmSd9bSmlfYZfeOEF9vb2Cvfw1ZVVnnvuFlJKbt++Xfx+NguZzmZGh69S4dbNm/i+zx/8wbdY&#10;W12j3W5z6VKLlZUVVlaWGY8nhI9Dnnv+Oa5eucp4bEqPG40Gr7z8Mnt7e9y/f5+T2ZAwDBmPjfkR&#10;SYzreUTDAUopfuu3pnz729+m6ki++PrrBI5kOBzSbDb54he/yDhOENLo2i4vL9Nut60h3BTXc9na&#10;2iJLM/ae7DEajWi2Wkgp2d7eLrLZcRwzHE3sArHB8dERe/snPH78uGBb+hXDth9PY7qdLutra2zv&#10;7PBzX/kvefjwIe9/8H2++93v0uvdxXFdbtzocuvWTW6/dIu3336bw8NDtNYMT2Jc17BuP/zwQ9Ze&#10;vk2v1yOKQg4OD/BcyealS7z0q/+Ymzdv8eH77xJUApbbTTzfo9NsEMUxjx49pt/vc3BwyNOnT6lU&#10;Al5//XVeeeVlKpUKrivYP9hnfX0dx5GMxgMCPyAMI6bTKVorXNfjuedeJE1TDvaPeP+D9zncPwHA&#10;dWporfje9/6K27dv022vMhwMaDWXuHr1KjdvrJF85RW+8+//X5TWNFstgiBg/+CABw8ecOX6NVqt&#10;Ft/4xjf4iz//c958522GwyHd5WWuXb/G1tYmg8GAf/pP/ym7u49ZWlqm2+2SJClL3aVifL98+TL7&#10;B/s8fvSEfq+PrSQmiROiKKK7AePxmCiMefvtt9EZnJ6c8OjeY6bTKW/+8E3zXKXmua8FBsBd7i5R&#10;bzS40ztif3+fJAxZW19ne2uDSxuXeOmFW1y6dInTo322trZwXY/hYMiLz93iV37lH3H/3gf88R//&#10;Cc+9/jyPHj3igw/v8d7d98iUoN6oM4uM1vhbd+9y/dp1Xn/9i5wcH5NlGa/efpXBaMx3v/tdVldX&#10;abfb9HqnjMdjXNdhMBiYvuq2uHJ12zw3oyFKKRzXZWNjg2arSb1eY31jg+XlZXqDPh9+8CGj0Ygs&#10;y2i3W6ytrXF4esIsnDGZjI1OfJYRxzFeFOEHAT/z5Z8hjmOOj4+M3qgFVbMsI0ldSggsn3mbJ7zn&#10;5Z8HBwekaYbnumRWI9UPjMa4F/jGtO3khPFoxOql7TnQa0HcYjAUhslshk8z1ytbHJ7liX5pACkt&#10;jHapUJo0Ba0MU1cpI9eVpQbYi2dTZrMZcTghSRJcy3T0HIHnuQSeSVx4rkRazdMi2W7jLoRN6wuB&#10;v8g4tKxHbeNIDUgv1+kHMzfIhYnLaAYX28NHmLaexvaLAc4kAp3NIdrMynxpLcjnHiEpAOIyU6dK&#10;tUpBvliMQy3g6+WSw/YmPxu/a60LxtLHsXAdE1yYuG0h3hZWi3oe2y+sCfK+FILJdPKxDOJ8/MnB&#10;W+HOY+PFyhnHdRYSxNIYC7surushHYmqKuLIjPluaAwApZR4nolpR5NZwcpOkxThOUWMm4PDZ9Yy&#10;+frCxm5G41kUwESu5yy0gxJWQ1hIkMrGj1YyzJILlLBmunFEkkgy7ZBmKXFqwW77TAnLKkYG5n2y&#10;xBhZcdFosz+tEda0TSkji+I7hjAgNZYVrI0Ehu20vEJPSGnkVharwITR6M73V2glK2UNqDWO66Ol&#10;YZ+bIFwUVWBSSPzgfB3y2JovSnn2vi+uN3+S2pzha+KRMobpZ34+JXizLKGQXpDgiVQXI2SVSgKU&#10;/EFpyX/Z9iUM39LtLzhByws+QPInnOFbVkFazoAtYfiWnEDZ9p6VZyokGqXR8tWVCo7jMhqNcF0X&#10;pbX115A0mg2S2FQwVqsOQpg5Ppc1wuI2Gl0qOXFmzpMLgO+5W/20fV7tbz3g+3FPntIKrDSBEikF&#10;GPfsFybwOa9JKT+WwQkUgdz5p3e27N8ANB9zLta0zQAuc7aALgFU833ngPFi8KOUolI53+WyAHyY&#10;Z7ukkAWz2JHOwjVaoFTr0oGy2KJkQCkDdHWJDafjOniewPUkSmEAT51aUFYVoE1+EUopw7iwp182&#10;IJvrFAi7MEPOgbG8L/LrKIDenIGiQesEpQzDV+icfb3goq0N4yJTJqiXQqC1Ry7TkQPuubSE1rIw&#10;bcmUIopCHMdFaaMRCMaIKkki0iyjWffnC0Z7X015oTwD7C8+h3myQCBQQiFlbgRnr9zKjmRaGc1k&#10;BAbWlmiMRIQQZqEV29I6qTXGC92UITmYMmehM6SGQGmk0DiZXZRZDcNl//yAvFqpEFSMLm9m5SeW&#10;lpa4cfMmOzs7DO6+TbPZpFqrE0cx/cGIKI6p+C7NSoOng2O7eDD3WSFM+bQt8RSFyCELYP7iE/X5&#10;tjPvV/4u2fvrOA4NGZ75WynBdSWuq5ESpguSJ2aRYGVC7MLq+9/6Q6azKYN+nyzLeJJOCZIx9Xqd&#10;MIx47bXXOD094cmTp/QHfTzXo3Vpg61LK6ytrfFnJLRkSoMYJ82oZjMaJGgd4UUjju7dxZkag63B&#10;7gOiSoWHJPT7PZxZny+/9grNZhNXCmbhDEdr6o06rlZMpxN2ttf52le/SKvqs7S8zMGTPZAJzW4N&#10;13XpWLaX67oEFQdNBDKl1Q5wnBWef/6alTo4pj84JNMzut0ut197gS9/9Qv8mz/59wyjlFkGMkro&#10;T6cEzRZXb93i8o0bHOyfGHCt1iZJU4bDCQjBpY1Ntre3OLj/DvG0z+ZajZtXv4jvv8h0MiEKj0gm&#10;U2qOT7fWJJmmTHt9pv0Qn4xZOuN0/zH+pUv85Z99h5PjI/Z2dznae0jvylVuXr+CTmN0FtOoBqxc&#10;3WGpu4TrwKA/oH9yyKh/wunBiMOn++zsbHLz5WvUmwFJnDAcnxCN+qx3azSDVZRu4nk+STqlPxgQ&#10;RRGum4HaZWWpw9b6Os/drDMcRISzkNEwYTgYEk/7xJN99oc9Dg4PeaIDBsdPqFTqDIcjNruKu3ff&#10;YxLOiKOIx/tP2d7e5pWXXuVnf/bnePuDu3SWVnjl9S9x/8F9Dk6OGYQRr33xdW68+iri6JExgQsq&#10;bG5u8fu/929Z6SzRqNY4PjpmbXmFeBZy6BwxG0+YjGdUa1WWlpZpXdpikhxR9RQVL6BZ7SKUoF1f&#10;pl0f4QkfoQS+4+NbgKVRbbC+ssLlncusra1y/J4ink04TSPGwx4PwxGj3ikrrSrP3bjKbDxiPDhl&#10;uVml06rTbdWZDH2uX9nB/cWf5yQZ8P+z96ZPlmTned/vnNzvWvvS3dX7Ngu24cwAJHZAgBZCVlhm&#10;2HIYYkhhMvyJ/wDDCofDH6ivsunwB4UoB+1QkKJNm7IFgKIIisSANEEMZgaYrXtmeqnqrqqu9e43&#10;t5PHH87JvLd6Bn0htsAZkTgdFber8mbmycyT57zv8z7v8y4stlk4btPtHfF7//YbjEYjrl5/kuWV&#10;BX7ms5/B8z129g7442//MXfuvMPpM+s8/fR1bty8yWc/8jdYWVnl3r0tHjx4QLPZ4N69+9y69TYL&#10;Cwss1tt0ez2Oj7rESYznuuT1Ovkgo+/2CM4EkEPSTRgdj2gFDdorLeqez+bbb9MMXRyVEjo5C8sL&#10;hIFifamGdKFWc3jtQddqXpvgZ2EzL1zXxXOrjP8fY3s4IHyS6Zur1M7dICRkuWL3wRaqiGm12hzt&#10;d4njmEJDu91mZWWNKKrhixRPJKjRsQXKXAMMCtcG+cz850VWqkGbRUALxwKgLkIIssIWX7Oa8EoV&#10;6CxFpUY+IbXTr9HILRBpjswLpBI4yqypGsiUJktzEqmQMrdSTYJWbeLoOY5J03em5I8eTol+2JrS&#10;iAkQpooKDMYGvZ0yUD61tlVBWSEQQa36PkWBLgy7sbQTVJZbG0ji2HVfSgfpmPuzGjzafoscOWVb&#10;l8edLGW561jAvQwyM9luA+pmVLz7H1oQBR4loHwii85ea+A66MLYjmVBWSkmwK0U0gK+TNi7YhLw&#10;L7TCQeBJ8F2TeluyjrUGqVIqRrIWyFziaAdZGCCxHoUUUtLyQrKaQ5plZGlKlseouCCUDlIrRJpR&#10;qBEisUXy0EgNTZ0Ze7K8NgEyl+ZHSHCNZFUZx5Da8F/L+LYjPWsrmHfatbJnwhrIgZyMD6UKy5Iv&#10;8JTA1UZSwXEkngzM+NSO1ds19tPATcyYsgCskGXtCvMMQmvXysIEmaWVSROWRFFMEzKE6ZUWGqWN&#10;VF8J+GpLQijseUqd5CKfssftsy2EwCkM+DFOH01IibMBo9EQ6Rg7qaxqLz8gDLeH33fBZPxKKfHz&#10;R79/P+42i7PkzKjR8riAtTurAzPaLLjYmeEFzL7+R1+g+64n/O+5/ywG6Yw2k4E9o83q/4/7/LPG&#10;l5o1/mY831nbZzOcZzCEXccU4tQFotBINJ4Dju8ReA6jfgfPdymKnEG3Q71eZ6HVZDgacnBwQOS3&#10;7P4uDi6uMPOhQCF0MTNLtQysTWe1wAfD9/1Je3f7yw/4TrXy1Tlh3E3R19+Vbj9lCPywJkoNzwIK&#10;pgtmmH2dGRHEyvwUJQNiOi2/ZBxMei/FxLiUUtjqyo+45qn+V0b4VEXgHwXwLdm7ld6wlCeiOdN9&#10;fRgk9GZotM3SaJrZZjyfMkXddRwyOZl+DdlhmoJZ6iOfvGezgOsJ60PYlLB3T3WVszI17qaDBJTA&#10;8DQ4/BDoX2r6FpZxXV5EoTWOBfCM/IKAPKfQGVpp2u0543z70qZHGnZvmiaGGZJrS1iasFUrSQdd&#10;mKKEtt9l1K8CNykrN0/Y0ZN7aeQjJvdPnxjHZVOqqABTYfuBmADt+RRjQ9gXTVvH2WgzPtqs3tnd&#10;5bnnnuPzn/88ly9fRmtNp9NhPB4jgF/8xV8kimrkSnH3zl1e+f6r3Ll7l9FwZEFt273SMtOTcVOO&#10;IYF4F5AP1WW9r+0E3lv+jamK5K5bbamkM1wX1zHFiEqGp+t6hqlqf1zPxZEOF1vLtJoGDIzj2GgW&#10;AnGcMBj02draxHVd1tfXOXt2AxAolbP7YJf79+/x3HPPEoYRw+GQ4+Nj+v0+i4uL+L5vNKfGY+I4&#10;RkrJ2tpaxWxvtdo888xPkdY8PM8jjceMhiMCV9KgXmmRvvCtF5ibn+Ps+iqFKugcH6O1pl6vm7Gp&#10;bRGZPEcNFa7nEQYBy8srnDrl0uv3CMOA8xcu4LoOcZzQ6XTY3t5BF4WREfBcXNcEHpJEMR6N6PX3&#10;ybOMRnOedrtNs7lAHMccH/fY2dlh+/4O77zzDuPDATs7OyTJMRsbZ7h6dZVmq0W9VpBmKS+88AIL&#10;Cws8/fSHaTYbdA/H1Go16uEcu7u75EvrbG5uovIc13UYdDuEYcDq8iJSCHbub9Lr9TgYDzk8OMS1&#10;0p7zcy3W1tb56Wc/zde+9jU2t7YYj2Mc18zZc/M1hBAcHR0hpKTRCKk36sSJ0TXPssQUfRqPzftQ&#10;DOj1e2SJIAwjlpaWmJ+f58zpK0ZbMjWpvvXaAnNzbZJEcXBwwBPn27Tbc6Qq5+zGBseDPju75t7c&#10;vHmT2nybq1eu8KUvfQkhBXfv32N+fp6V9WW63QE37r7JtWvXcKTLg70HvPTySzz//PNcfvJD9A4O&#10;+eVf/mXq9Tq1qIFSil5vxOjekKIA13U4e3kJlSvClVWajSaOkPi+RxzHHB0fU4tqBGFAzY8IfJ9W&#10;vcnpM2e4cuUKZ89usP7sR/i/f+d3+M6f/n+sra3x8Wd/io2zG7TrZkwvLCxwdHTM8sIctSjiu9/9&#10;Lr/yK/8Y15F86lOfZLOzzRNPPsFXv/pVnnr6KV783iu89PJLfOgjH8P3ffaOunQ6Hb7w+c/zt7/y&#10;FX7w2puMx2Nyqzt5b2sH13Hp9XokScLCwgJRZADwZrPJjRs3SLMM15GsrK5w6dIlzp49S6vZRDqS&#10;8YMxOzs73HzrJsPhkKeeeoorVy6zvbfNi999EbfmksQxmc65cuUyvWGf+/e3SfOEeq3OcOgRRRGF&#10;LRaVpjFZhgU+HnNt/w/QjOTSxAkZx2M6nQ5BEOD7AYcPHrC7u8vB0TGtZotrTzzJtatXmZtfYm5+&#10;jgcPDjHBW2VtHmXZfLZYlxQTkBHAMv5wDGBU2IyWglJrX5GlKUmSmrU1KCw4Xs6pVrPf2meuI40U&#10;R5qY+5sk5HlWbR8MkwrAKdmkJfArKwCqBIVLJk4prQTKauUXqtQ1nazpJWB8UuNUT2wFIXB9IwZQ&#10;2B+sjVCUweHSFhSWZSvlhEEpJXO1uUc+v0JZOYiqrsEk4Ky1lYYozyeEAQ2n7M8qm+vhHwvSBoFv&#10;bdeH7VcDOHqeN6lv8B6Ab70WTOynhxm+Avr9fpUx43oungVYK/suFVOBdIXKIReTjKkwDPE8lygK&#10;wQZV+v0+aS8liWOaCysTW5Ip+9Iu/NUYnLonBQVaGWC0LO5bFgAufaHSYPVDH0c6hK7A9TwCKw0m&#10;rc2QOi4qV2RpDqRoZYoDY5nLtbBhss+spAOFNEWBtdHPrmo8WDtO2nvsWFs88jy0BqdkAJef1qYu&#10;wtCOjwlbvig0ulBoNFmanrgvD5Nyxsm4smlNP05Kauj40RZcLCSDwRDHMzUilCqLJn9AQI/38o9O&#10;jNO/+C6d6Mqs7T/mDr6Xv/bveYBHb57FkJx1+Jn7Px7D9HFv7+Pev8d9vj/u/Wc/n8fd/pgBhzJD&#10;BBs0xq5PZW0hIfA8zxTyHI8IgoBavUaucuJxTKGbEwzDZoAIPWEq/ijdq8bAB2LC+0l7VPtLD/iq&#10;qQimBBTGCBKWtq7UQxqy4uHF+tER3jyTdp/S6D6Z3jMLMC4ZoqWhOYmQnAS+ppvWmjw32qVOmXKn&#10;S/CxNL/tNU/vL6iAnhKIVbMQY6auzRZy0toa4tag/mH7CCEqyYMJgG4+SyN1mp1SFYqiZEDMZgq7&#10;7lRRM+uMGPDRMYanyBkMumhtUtKarRrNVq1iSmjNiXSvkrlagp+5rWI5nTYpRKkRZjSOq/1zRUmB&#10;KcfACVF0+5yzLLNFUnIit0CoSZSs1MJBgHQEWudIB0LHs4PSGGmqSCmSrHIC0kFqnTuF67r4gYPn&#10;e9YIzUkGqR1fptqx6zpEUcRolKALTaaMxEOZgl8oYzy3W+0JyPuw0YwmzzIjbyDK1NScNDPpqXme&#10;E0WRXZCE0SHWE2cGIfBqTXPOLEUXlpkiJI42Dm3bM4wQNzP6dV5hUxodgXAd5NHQ3F9baGx6vGut&#10;qfUTLsaa5+oLDN/e4utf/zrtdpunP/Q0uzu73Lt1iyzLuHTlCtfqdbYPRmzd2KLRaLO0HHDn3p4p&#10;hue41KKIoN7AkQ6pvVe9SJHECVqrylGI44yo7pGq2RpNP+5Wq9UZxQrHd6jVjHN17do17m5u8dJL&#10;L/HRD58jt2nacRxXAGuapqg859r162SZKUzZbrVYXFqiFkUkacpwOMTpxZWjmOUZ47Ep/jToD0iS&#10;hKhWw/d9IlvYTRUF8XjMYDggiROKwhSR8X2/Yqm/8v3vVeMnyzIL2EXkSjEcDlF5TlSrUa/Xqa+u&#10;MRqP6Pe69Pt9siRGSEHgGYmT3fv32Di7QZyPcaTk8HCPo6MjXn3nBlEU8tM/8xmEgIWFRdbX1ykK&#10;xebmFnt7exSFot/vU6vXqdVqCEwATLuC9uoStahGTzlkWqKT3GhDjxNTIFC6eLUa9Wad/mjAg719&#10;A9Rlivn5hgF4XMnqxSWuXD+F6xQGZDza4c0bb9I73jMFuSio1ev84Hs3zDxJQLvVZuP0WVZXV7mx&#10;eY/NzS1Gwz5ra+usry4zHvZ5dfsuSZLw4aeeIBn22bmzS5qmPP/sx/j4Jz7BeDjg5Zdf5sarb9Ns&#10;NvnQhz5ElmXEcZ/DwyO+890XePuttylIuHP7Nh/52JN89atf5cLFDRYXF1lYmCPLc3a77/DgcIjn&#10;BiwtLeN7DQaDY9KkR1gLSGKHsFYjT12Gh4eMOtvEqonrBCgx4ubN+5zZWCdTOYNhl3qjxuc//2nq&#10;821ypfjt//dfsb27Re2dOm/euMH+8RHr6+scdo6p1+vIowfsHR1y+tQZzp8/zy//o39EkiS88dpr&#10;jIZD/vDb3yIIQubaC8zNzeF5poiP63qETojnz7F/sM043mNp6TSoglGiaS+scGdrm/biImfOnOGt&#10;N95ES8He3Vt87ktfoDXXRvgO8ajHxXNniLyfplarMdeMyMZDxjpFasUwixkOh1w+u85Cu8H33nqD&#10;/+G/+29pt1v881/7Ne7eusG/+q3f5Kt//+fJRwNWl1dZqEekgz53d3bojxKCIODOjRuEQUArrKGT&#10;mO+98jJvvPwyf++vf5Tjg13UqM98LcTJUxYbdYYLC2y9c4tPfPwTLC0t0+v2ePudd7hy5jLxKGZx&#10;fYn9vT1e/N53ONg/QLqSD33oSS5fu0y9UWdhpc1HPvI0n/zcJ7l79y5/8K1vsnXvDk99+CmSdERv&#10;0KPTPWR57aMMhgPiODHSKsMengeeFzCOC7wZkjuP3x4NKi8uLOC6LuN0ROgHtBo1nvmpD/Obv/mb&#10;hGHI8d4davUap9dP0+/v8kd/cIfnPnaduL/Hz3zyk2zPNThz7hx//Ed/TK/Xpd2a54033sBxXNbX&#10;1gkbc7iOS5JkdLtdssLo5gvXZ5ymZIXJHtDSJc1SRuMUVSg8P6BRD7i/t0O71car1VAjRZorM1/W&#10;6/h+xOHhkWESuy6e56LrDQNqKQNABmJktDhtaqexJVXF2G02m2R5bubTzBR6k0xSQfudQ+Mg2qC4&#10;Z1PvHWmyODxHoIRGaU2Oquy+MgCaOj1b9M3M1WluwGGlTeZbq9ZAFwW5tc+k1HiuwPdt8bB4MCVF&#10;YQD6LE1Nf1V+kmxgC92VclUUGsf3pgBdA/yWpAZzrZMgbCnhYAqLOSZjJYuN/e5a9vY0GIYBbEt7&#10;R9hjlICnRCItkxRKMNupJMQcKXFFY+JL5CmZyk74xa7ODZPWgZOcUGPLp6M++D5eFOEHAZFfp1EL&#10;WJwzz3Wv0zdg91QGX2kDCyFwSwDS2qWVc24B3cKxDOjyHmEKoUlpmbXSBDYyDUVeUGiJLDSOPf44&#10;K/0ngeP6uFYiSipLBskSCkAVxg+QhcniChDgwDgd2L3tUXTZPzu+VG7D/JYQwxSjTAgSKwn3sF1q&#10;JZIpSpk0/R4/GA1fIbBydMa2R1otam0KaZYgeMkMrkg9gHIEeZ6RCWMrqOHQPFfe/2A/WA1vUWYJ&#10;ZCSOV7378TgmnDE/zyya9iP4j49qWjx6+yyN1sckeOL9ePHemSHPGYoMM68/mClpMIMQVczIkJWP&#10;voJZ/XNmfMGdUSNnVpulwTt7/0dv92ZcfzCjRtOs98cTj/f+lLVsflibb9ZNZrB2cPBJxwMOHhTM&#10;z8/zqZ9+nt//g2+wtLTE2uoawncoMrPmRkFAGNXZ3dk1AUsrJeXa4q0lTtU76FGv1wlDo3WeTBWx&#10;V/qvAMD4H1n7K/88yjT0R3zjkVvT1ACvJUBbMRHtYb0ZVV4fXjG0ja4IYQywWRNGnmcnzl0CglUf&#10;HnNB1NowAYATkfAftZUA3EnWtDHO0RMGbQWo6rIwyARoLvefHKcMacFgMLRfthpothhVyYJ2XRch&#10;ctK0YDQak+emSN8EnJ+8AobVoiuGq5DiXRrDhjxRXkv5t5Os3QmfCHzPr9gwpZFZ/V9PJDF+mAZc&#10;eZ2lUMAE2Les24KKiVpqiXmua3XgXDzPQSmB1soUf7Ps7iwzDsqgP6rOUT1jsE6NnFz/VB+m/x8E&#10;weQ5CQNoe1mG7/sWOFblzTWGM1TpdDBhdFRs66n7apghHkIKosDHcRzCsuCYvWdbt25VgKEMLHPJ&#10;auRprfnoRz5KGIbs7OwghGB+fp75+XmkkCiluHzpEjdu3mRra4u5uTnCMOTMmTPEeUGn0+H06dNI&#10;KYlzzXg8IssylFSkmWI0HuE2mhSygMLIWxhnz7yztsD2+9oODw+Zn58nlHWGwzHNdsSdO3eIk4RW&#10;q8WFCxdIs4zxaEx/0Kff69EfDBiPRqRZxu3bt0kTU0CoVqvRbrfxfcPmHQ6HPH3mQvWu6MI4m67V&#10;6ZWOZHVlBc8Cvn4Q4Eg5VRU+Z2/v2AANvlfpReYqJ0szcmWCF/VajTCKUEoxGo1QShGFIbV6naGU&#10;uJ6L77k0Gg0KleFIiW8B37NnTrMwP8/8nAFKGvWIlZUVy5qKuH37Fmma4vsBzWaDJEnZ3d2h2+0i&#10;hKBer+N5HrVajUajQa1WM9pYvR7HR0f82Ru3qEURzUaLWr1GFNap12o0Gy2iKEJlGtdxqdfrRFEN&#10;V7r4gU8QGAD89e+9SK1ep9UMCYOA9VPrhsksUoSUhK6DQJiChY6DLyNreHlIIRkOh4bxV2jieEzn&#10;+NgUNxsaIOZ//Cf/hMuXL3Pt8iVOnTrF+uoSd+/c4YVv/RG/+7u/S/c45YknnuDZ557h6tWrbGys&#10;sbraI1cjhoMhv/KP/3tuvvUWYSRZWV5hd+8eOzs7ZFnCeDTi2c88yWg0JstMsKfb6TEcDplrrXH6&#10;9BkO94fUGw2K3EjHxOOCIAiQwsyLjlTUazWk57K4uEjYNOD6UbfL7s4un/7Mp3nj9Td49dVX6XS6&#10;nD63wYWLF+i+/DJbW1tcbEeGiYUBejzPo9Go024tkOUZWxHJFQAAIABJREFUf/Nv/i0LgAnyLKPX&#10;G7C3t8/BwSGj4YjbW+8wGo2Ya7fxPJeDvX3CIGBlaZEgDNG5otfr4/u+CX7EMZ7n0u108FyXQpgs&#10;mYX5eaJajUazSRiENGsBzWaL0Jdcv3adF7/zJ/h+wFe+8hV+9Vf/J37rX/5LfumXfonVi2ucWj/F&#10;x555hkajYYJavk+z2SJJEj7xyacZDofc297l7t1Njvt3UXlOEARcu3aVb3zjdwnDgPX1U3zow1f4&#10;2Ec/xsbZs7jSJY5jfv3X/zc8z2N1bQ0NXL16laIouHjpEsdHR3zkyl+jP+gjHEG73Wacjnn9tdd5&#10;8ZUX2d7eJlYxZ06f5plnnqEoNBevXKDZbHJ0fESWZ7z25i5xEpOmidEInrJXolD+BUg6PLp1ul0u&#10;nLuAOwVshGFIs9FAOg4rqysIIdjYOMvzzz/PXGueZ37qWX7jX/wGv/bPfo3xMOHjn/g43W6Hsxtn&#10;uXb1CZaWFonjFMdx+L0/+jesrKywuLiM7/t4UpJlOfv7B+zv7XP2wiU0Gi8wc4gf1kjTlCTNGI1G&#10;LCys43s+0s6LWmvG8ZhxkliGZVQBmsIGfCXSFPjSGqENhFdlg2GC8XmuKAoF+AR2/i2zHkpAuCgK&#10;Tp06dRIsKybp/2hNzwKe00XLJpJigiQ2Rc2UBaANqOoghOHemiyKsoix7asNeiuljOyTrU1ACdYa&#10;IX1rG50sCFNl0Nj1Pc2yKtMGmLA9LQvY931bdM0UvVVFgbbnlkLgiKLK4HmXDYagYWsAlEF97LnK&#10;NU8UE8JIWbxmOmXe8zx7XRNJAaUnkgLuDEJIahmqQpbFoEUVoM2zjKQselzee8fBrQBtU/QNJsDY&#10;w95OUmp4lhq+eiKBAYYRL4TAteQTV5bZZPZ5+BP/ZiJTZm18JoSNKjO6ECeO/3AK8ISNPwGmtZgQ&#10;VQuoGGgajSp+CBnB7pCrfMKA1vpEDQ1KInQZMDAnnFjwDz0bc0XWN5vq/ySd+T0f4Qeqle/Ke/oZ&#10;7/X9x9z+I3XokZt/zAzVx2WIzrDvZx7/fWaIzmawPl7/Z1/AjP1ntf8YXrpHtVnv1+Ptjut5SGV8&#10;/zzPyZUypKwkYex5nN04C8BoNAIBjXoDz/dQStHtdGk0GtWxdKGJs5gsN75boQrmanNkWcY4NnaV&#10;mApAPG5Bv5+0//DtrzzgO0tRYJameVGUDNspEK5E84DMMnF/WDOAsNEley90aJaGbJZmJxjG05+i&#10;Kov8GE2XcgSlETVh385iL8PJBaNi907vryfOStkmhdNEpZFsnJDixH3W2mp+2f8bXVWBKiQyMwZv&#10;u9Wi0YjwfFOMqdfrMRwMUEUGhSTL1AmHpjTmtVM6U6XhWT6dgqKwhlJphBYTBsD0BCwQOK4zAcS0&#10;ufYyxQ80jmdTTt/lcEyMHU15j7QpWFGm56FRyqRcUhn74Pk+vu9axmRZfMQ4ZVmeGmfPpiwOh3F1&#10;n0+khNpnkGUPBTSmPwHPt4xnWUb9HArfqRyk4XDwELvb6uzZGxpbJ9dBTBwzXSC1YfLGnSMDcLmS&#10;MAppInFEYbSftOY/+fgn8DzPpugax7mwBUyUUhwdHXH49i1e2jswbKfRkOFxh63tHXZ2d7l2/jL6&#10;/h5DpfHn+jjdLstKkkmXgUrZv73F3PwcgeuR9AY4QjI/P49XD0nCiC0nt++ZsA6XYRuDie6/3ywP&#10;13Vot+sICUqFjGNNHMe05+dptVoME8P8xnGJGk38sEZ7Ma/Ah3qtTmLlPzzPIwoNwDaOx4xHY7Tj&#10;oqVEOobR5GiNm+dEeUaeK1wL/CrXJXVcO048hA5wtabhBFYywq3AognT3Mp2RCEyCIw2YOjjqAI3&#10;CJBRiIwhcGt4UZOGNjrPpeagcbjN2BwKZXQwwxpuWMMPfdwg4Euf+SJpmuI4knqtjuM4ZHmGEJIw&#10;DC2gmiMERFGNWi0iy3IODw85Ojpi/enn0drc06PDQ3a3d7hx+w79Tpc0SVhbXjUMoNgwqLM4Icsy&#10;CmXe4TNnTxGGIY16jSAICFyXwPepRyFBEHC0t2dkdQpNFEW0Gy2EEAx6A3q9Lh/91CdZmm+j8oww&#10;jPBdacC3rI2UkrNrSzTqDdJxnzdf+z4/+N6IpaUlNk6t8Q9+/r8iml+n1WwRRoF5X/OMVAjay2tc&#10;uKb4X//F/4HWmnPnNugMIcsKTp19mo0NU8zupbd+n8wWrdu+v82dO/eI45iL56/yxLhPPFK0220C&#10;v0FcxGQSkCmBX8MPIaiHIDWpismznH6/x2h3xK27t7l16xb/8Bf+az704cuc3jjD5uYWd7c22bl9&#10;g+W6x5f/7ld48slrAPT7Q/r9PtudA7rdLsdHPXq9Pp/7W19mOBzS7Qzo9/uMRjErnS57D/Y4PDpi&#10;77DDIINinKNHGQ+OusZwDY1MgZCCJB7jNCKaq4voPGe3f8x4OCBxNYcDu55kCcNeyuDYFC/zhCaM&#10;Il575SU+9elP8d0//ROeevJJfvbLX2Ch3eLiuTP8g//mF/jt//3XSFZXkcMRb/7Zd/GCiPu3buGl&#10;BUeHRxxsbpt5rNvn+PgYP6xx8eJFzn/8p2m3Wnj5l6fWZcizgluvv87+/hHdboefefbjjIYjlhZX&#10;2F7Y5uzKBsPRCC/3cDKHM0+u8847I27cvMnu93fp9HqMx2PCuZCn1p/iN/6v3+Lv/J2/w4XLl0hH&#10;Y+7cf4CQexx1OuRZRq12Gscx2SK1Wo3BoFfNPVk+2376cbfhoEcpOJDrnKLI8X2J60F/0MHTpuhj&#10;v7/E2bOLnFnbAMacO72IEEtk45xWALcebPJO7wAnHqC1ZmPtFJ7n8bNf/gwry8s05+bI04yD4w5b&#10;W/fYvnfE4c5tLp4/hVvkuFrgCY/A82j4HsgAKQTbex3SxMgWOK6L75iMoSQ3Dpof2NR1YQI/hb2h&#10;pURCkRUn7KcyU6kEfIfDoUnjrNUIghAhsAG+EUmaEvcn9pcqC8lZMLjQmqWlRXM+aQLijmOkoRzX&#10;zOXj4SGgTfUbCRo5ZbUIVD62WreezZrSaJ1SZNZmdicZVpXdLASuFAhXYAoOWzDN2oEUCm2dWE/7&#10;FRhe2VESwAEHXMfUQMgLyAs1ZTvZPDhfVmAvD/0Yc8VKLtj1sOxfYbOUgtCpbFhDOiiQFMgiRyDx&#10;LOO1UAVKK3ShTMFoC0or99EvSJIqcp2jSEmVuRcqV2RZSp4r4tyA5Y4FyF3Xw/F9AtcEyB0Ms7bU&#10;On0Y+M3z9N0nnWq5lUQppEBqTa5NkL56Jq61cYqHAFebZaiEIQwUJa5ckjns8ScanOLEp7bMuUwZ&#10;O1toKyJRUSLNgEjyUgO59AlKf8CMwawomPY3HgaEtXSxBi1aCDMWSrtf2OJywhxLo9H2eZaAsZSF&#10;lfco78kHDOWY8tHKgIuQEwm2YBYDdMb24jEt3HwWw3cGovr4Gr6PF5Gcdf5ZGq5q5vU/+guPq8E7&#10;Y/qZef8Fj75/MzVsH336mU3OOP6sNkvDd+b+M84/e/vjFYWbpQFcC1wKZWriFLlA5wqVxsQjgShy&#10;Tq+vcHh4SLfbocgSGmFAFNTIs4x0HOPJcErO00HgoLVXYR4rS+scHx3jSE0tqpH6PhoYjDSN2gds&#10;LvxJ+wngO7OK5QzOf63mW2NjYnhXkWT0iaJn79UqjduSPDltjGhdpTn/sJbnJiVMSmkYdpYJYK6r&#10;rLr452+FNsUfJv0q3tXPR+6vTmoSP2xwVYygKeD3hHSCBUqlpgJaJ8AxtNstawBnRqbBfpbGeZam&#10;rK6usri4ONHyTVP6g77Rj9XuiT5V4GfhVOc3Z9MlKblysC30/dA1lUafMRiVUmipcYRTMT7KcxgN&#10;2vjRgK9ltRSFAK0qA6E8X6mrV7JKXNcwLKVjgK7BsGeBs4Qsz8ktEFcUeTVOyv6UaZPljxDCpiCK&#10;kyxkPdErznOFEEXFLjZMHpPK4zgGNCvfjzIVrphyDoZxYhm5upK7EEKgRIHwPM6fP08QBCz4RlKh&#10;YYvKCWUijP3jnknR9FyjWaiUkSYYjUnTlIsXL9Dve4zHY3wrcdHv9+n3+wiMRqnn+SwszdFqtUi1&#10;AdZaS8vmu2lGu9VmkOVsbm6yf9xBOpI0SekPBmgLlKGn9eOqIf2+tzCMcKWB/euRQAGNZoP5uXkc&#10;R/Jg/1bFyioLuUV+VI2LMAgJsoA8z021eM9Ii5j0XIlbTKo+l3Op73so5Ru2t2eMA8PqjU8wxQBc&#10;NzjBGIOSfe8iRKmpqI2sRsk+kpbdkytTUVwK3FK3skrxMoGOJIlJ04w0HaGKAscxQbY0SxgMBnzt&#10;a19D6wJHOgSh0fX0PQ8/CCp9xxI8Kcd2kiT0ej0G/QHz6+eZa7dZWVnhyuXLtBstavU6zdDMD1ub&#10;+6Y40zhhNBwyGgwZDodGFzXL2bx3x4z7JOHw8JBRv0eWZrhS4Loey/PzKKXwLGOuFkQEQUAYBhS6&#10;ydtvv23eY/s+Fsroe3qOyS5YX1libm4OoZuG0d/t0Gg0WFycJwxC7h302RvvMRj2GQ6H1Os1zp8/&#10;x3PPPcenPvUpvvNnf0IYhswvtOl2u9y+/Q6OvEmucm7euMFX/t7PVCnlvu/TbDQq8K8oDCvc8z07&#10;70kcaZ5LoQvcsrBVmjGOx4xGY8Zp+e5mNJstXnjh2/zJn/wJjVaTjbNnefb557h+/TqDwYCNjQ1+&#10;8OoPUKpgPBozGo1wHI96vc7i4iKNRpPBwFSx73Q6dLsdwqDO+XPnuHD+AsPRiCee+gj7B/tEQUAU&#10;hQx6XQuUKO7f3yYe9llcXKAWmP7v3NtkNBpZJvguMgqYm5ujFq2ZAFq/S6fTJU/HFKrgS1/6a4zH&#10;MT/7sz/L6VOn+Na3/ohnnnmGv/bFz3P3jTf48pf/OtevX6dWb7C5tcXZ8xd5+umnWFk7zc7ODv1x&#10;arSjs8JcnxfQarVwPJ80SYhcl6IoiOOEbrfLwcERh4eH9HsjqxWrePONN3jyyQ+xs71Dt9On0+kg&#10;pcPR0RH9TFTMUCkdCgEqz8mB0WiI67o0m03q9TrHx8d0BobtXLLvVVEyKT07JicZMR8E7GOacTIc&#10;DvEDl6gWgYD9/X0afkwQBKBNts3Nt24CEMcxn/3sZ+kd9Tk4OODtt97m/v17fLv+bRYWFnj2mWcR&#10;UtI81QY0ozix1ys5c+Y0jfY8V65c4dU3bpisAN9I3AxGMY7rsrS0zNLSMo1Gg35/QJYrwiAgiOrG&#10;LkhzVD5hJxZ27tOilOUq11pRsXrLQq1lZk1RFLRaLSMRYSUBBOC6Hq7jEKQZKh6AAAcXXwAVU9E8&#10;PNf1qswcgc38sQFhR0parZb5ZglEF2XgVljt2zIQHVgmvtEkznKFyhW6iFGWfVSC1qawmVmr8zyx&#10;xxcVAzjPJwxlt16fPGthQWmrESyESckvl5sKUixZpUJUIPMPy7CaZJNZ29BxquCkIyW10K1AdhNI&#10;N3Jrqix26sgTtq1mipyBybx6VNNWniLPMmPfW5sys9Jbxj+xLGhr85f9RU+qrJ+EUyefP4yQUuI8&#10;ruueYIVOkzGEgLwoSqPY3KtiIn+hta5qLEyAZnHi91mSeVU2WAmql6QPbcZ9rsui2+8N+Br/wQYa&#10;0Bag1PZ3EGUGZ8mN0VR1XSqSh7Y9L816y14GKJzSdrYs9rLf1Tfe/1b1wwK+lb3mOEg5A7CbJRnw&#10;I/iAj2qzDj/L/3YeM4NEzkjZn9VmsRhnSSLMknSYiU88ZkB11u6z7v9MhurM7TM6MKM9NsP5sRnS&#10;j3v9MwDhWc//kVshcIMKU8nznDzLyfPcFKpVBXPzyxXGlGUpcRJTz+u4rkvN1jkp5TxNodjpjG3N&#10;eDSm2+3i1Iwt4LqmDF+WZRT4H4AqDj9p0+2vPODLjAjPzBfWvvJGGW2iwYvEpgzNeKGdCUOgMupL&#10;4wZDo5/RAWs4loaKYaCaNH/DuHycZgwo+S6A90cFfB+WRAAq4EQAQRBaELB41/EevnUTQ9mkXWmt&#10;jUaQ0GirqiaEU12/BgbDHmHPx/XMZNXtdhiOBxRa4XkOUgQngPqyfyWAWQKqYMFdU5nkxH1g6nlN&#10;2Y+A0TB2HAff923/HXzfAFq6KFDpmDJFzGyfAMbGgZkA7caQ1oZNYBmuUk59VwrrF2nrTGl6vZ7t&#10;jbLgdCljYtI769MOU7l4lT4D+t0Gh3VAy+1JElcPq0pldEoAT+L7rj2vrAqulIAvWnPQT/E8D0cI&#10;lNYIG8DAAReXVuDjeS4NR+BTEOTG0SONIVfUl5sWqDSAr3GWXdzEI8sydvt7yLrh2o4wgONxzxTu&#10;Wl5ZZrezz2HvkNhRZG7BiAwZSEYiYzTo0k1TjrIBqXAYewVZ3TFyBlnMSI/Jc8emCSrK4l95noPv&#10;khc/ShXWH28bj0ckKbg+pDm4LriOSfcejUYEjXkzXoqCVClUqlAqqd4H34vJS2kOYYDVMqhUKAWB&#10;Zyr/qEkgaMLYKlifX7AO6iQNCCYs/jSZcrYrdo9EOwItJW4YoV2H3AaGCutg6pI1nJrUXGWDFVob&#10;x7tkc0nXJdOa3AlwPAftOxRSmsKFWUp7aa0qlJTmOeM8p4hz8kFs2e0mLdjzfDPP6wLHcaktrLB+&#10;+jyjYcogUyS7e9y+t83Y6hdn4zGFUjx9/TpSCnxhWP2+49BuN3DnDVN34/oFkiSh2+mzv7/P0f4x&#10;o+EIWZjieQ92Hhgmkc7Z73e5tzcgtICv53oMD27jBz6ONMCpyhIc16EWGJD1/p23WF5eZnVpgSAM&#10;WF6cpygK9nd3GA4GNC9dplmr0RLz9Pt9xqOYu3u7vHHnLr1ej/E4pVaLWBk5COHSXLjK+QsXCIOQ&#10;+vxraLGGdAW1luJclHPu4sSJKoqCp556mtzqe2ZZzjiOGY9HBkQXglg8wIlcormAhlNHq5wsy7kq&#10;z+F7Pm+9eYO5tkOrLmkFiqgYUgz2GTx4wJEeMxCKnJz9QYd79+4xHI7xXJckUXQ6XT7z6c/RJ2e7&#10;f8T9nW3m5hZonlrh1KlTCCHZ3DsmTnJUEHLY6XHzzdcZDkc0Io/hYMDG6VWuPvNRNk6t8s1v/j43&#10;tu9yb2uLbveYW7du8Z//7f+U1dUVavMtfM+n5js0ahGFDW585lOf5N/9uz/g/MZpfD/g//md3+aj&#10;H/0Yjaef4lf/51/luSeus7uzg3Q9Op0OX/zSX6ff77P1xttsbd2jObeABpLMzC3CcRnHMW+/c4ub&#10;N2/SbncIo5BGvUWz2aDdWmBldZXrF6+ysLDIb/+f/4rv/el32Vg9i1NIRC6Yq7URwiFcCunUR6hc&#10;MRzF9Pt9hnFOIRV54ZCnivnTa1AL6OeaMQ4yqhM2GtRcn1qtxu3Xb5NnOc1Wk0ajfqJIq+vwvks6&#10;+DblvCAnz1PajRpra8ssLs2x+yCg7mesrS+zvr7AhQsb3Hz9Df7sz77Dg3sPCFzFM08/w0LT59kP&#10;XeP6xTOQmYDgmaU2t27d4qe/8DEEgk63x53Nu2zd3+Hw8JCdvQP29/fZOH+JYG2NKHTpDo648cZN&#10;9vb2aLRarK6u8tnP/w3y8RGZUojaIr5jpIGk6+B7AaPMFCrLSlBLGtaqdD2z7o0blEXV8imgd5L1&#10;VDCOY+I4fujOGAOs7rtTv4oTn+bP+kQxYlWAzjMzh0rB6dN1y76VZnuuzbuemnnYdwKkBM8B6QAF&#10;KAV5Zj4P4wIhCgQFolDGnnYFwi0QjiAbxyfXBjRaKPMjC1xdVEFkAKRAOC6O0EhpsjWk1lAUCLRh&#10;DktRgebksb3Od/9DCPzAr0AyI5FlgoG+7+M6DioeoJSRDNOqoFCZDU5qa586FRBtAqsS4UzA+lE6&#10;w2V3PZASLRykoZeitEBpQYFERAFldpsCtBa2aGJhSNeWIVAyEUuArDRLivTkuNDVfTafnl9yQM0T&#10;UOX+pZtTyr2VBARrpxZYZm3gVc/N7GjtBHu+7CE+THneEgnLsbaGdiriQ0WAQJM748omfRehRIMf&#10;GEJOBUhPfwKqcCf7l32Y8kMK5ORm8W5/zpGqCjSbmiEfgCjXVKtY6Vj/iYmcneM4+DP831l8ocdO&#10;257JMH309sfV4JWPqQHrzZBgncWQnXn9s6aHxwR8ZwFAM5/vLAb2zO0zjj+jzby/M9osBvusNoth&#10;LWde/4waRTMA31nPz3UdtJY4aIrcR2UxcZGhVY6iwBGadqOOQ0GSJMTDPsfaaP9HUYiwmRZaQ6Fy&#10;I7eXGeKYUgW+lzMcDam7PnmeG7IZ0Gr5M8Hon7S/+PZXHvCdVRRsVoTNFCWbNnoAJmDotAP0Xs1z&#10;PRN5LjTSMjQEpQbZ7KJv0wxhzUnjC32S4fLnae/Fyp3++48SIStlEkogsGSSIgRRGFaTiMrzCvQu&#10;93u4KIAU8sSoHQz6J74fhmFVNENKSTY3Z1K6h0Ni6/h4rsfiwgLNZpNuJ55iaBQTFqEFoeI4ptQj&#10;e9iYnL7fVf+0AVKtv2CqhAsxBSiXxhcmhaxiBZfHKtknJWsBSgaDEJPxWOnZVQxwm6aoFSpNKQHe&#10;PDfSCI4rDKNOlhIkximp1WonAg4PM9R9zz9pTBf6xHZdqKkAha50lB2rISd9v3w6pv9CIi1D1NwK&#10;hZQOnusglUQ4CWjwXEkQBBUDvGQACStJQZZSKMVwNLASGS6u502KpbhupZ+9vLxcsXobzQb1ep04&#10;iVlbXSNYMamPWkg816XdbhOFITGw+2AXt940eq5hxPr6OovA5uYmgzgm8AMyC2JTlPemqMZwUfC+&#10;F6rXWpNmKa7vo5QFfF2XLMvo9Xo0/PqJ7zuWuVWOaM918fSUFp91Wssq8MM8PQnyTsmNCASdTmfy&#10;fghspNixhYEccisZojn5Hk00GwvyfFJtvWQbKaUtgzgwrqikYoBN9yVPTcCpKqRj04SVBYT7vR5R&#10;FCEdx0Sli8KA2mCLmBkGoOsmprDdeIx0HObm5piba5PEBXmeEfpGy9rzPJqtJk7DVCd/6623kFIS&#10;Oi5hGNCIImq1OvUoxPN8/HqI7/u0Wk2klMw150FDLagZaQEFaZIyGgwYDAZk8RgpJbXIaP7uH/qE&#10;YYAuFMPBkEKlRFFE5LkUuiB0JYPBgOPDPTzPY6HdMjrMrkuz1eSbv/9Nzp07x7nz55mbm2N97RRB&#10;GJClBYPBgDzX9Ps9CiXo9/sMBkMODow8Sp7l7O/v47gOnmuYtUtLy4RhyP7+PltbW7z99tscHx8T&#10;j2Pq9TqNZtNofGLmsnqtCUDNFuFTWc7R0RHjwZAkTjh//jxnz57liWvX2NvbY/P2HV588UWOj464&#10;fu06//bV12i1WzjSJc9zlpeXOXPmDL4X0e12+d73vke/3+f27bvcu3ePpcU+6+vrLC+vEIQBruux&#10;stKi1Wrwyiuv8I2vf4M7d+9y7dI51tfXufHGD1hZWWFpvsnu7gOSJGEcxyileLD3oMoaSBPD4M6S&#10;sQl+FZo8z/n617/O66+/zq23bnDmzAa60Hz7hRf47p/9KVmW8eabb9A57hCEEY7rUK/X2Nvb47Dz&#10;wBYBEyiVE2eGLT+3uMTi4iJxkla2h8ZofR4eHtHvj+n1+xwf9Wg2W3zxi19ka3OTz33u8wghWFxc&#10;IQxCisJmYWxEbO9s8/0fvMaNGzeoZZrVlVUWV04TBAH3dg6Ioog0NYE5zw8YxzFpaqQNnnzyKUaj&#10;EVFkQDB936zXWQ7eB8C6dKSDQpGmCUEYANBoNFhZXia7epXh0duoPOfGjRsMh11WV1e4ePEiNa+G&#10;UoqXXnoJtGY0Mu9df9hDa81oPGZza4vf+I3fYGlxkfmFJWq1Gh/+8IeZa8+hHZfxeMx3X/o+Fy9e&#10;ZHX9DHv7exRI4nhMb9AnyzK+9vWv0e128fyQ8xfOs7p+xhT/W1plfmUF3R9RqMLaFRqkZwqo+AGO&#10;6+K6uWH1lsVWbYC6nD+zLCfLM5I4NplPhQlYeb5ZK1t1v5q/lVJmXlSTebzUlVZFgZ6ut2BB0yDw&#10;7bzsmLk6s2ufytFFYWsonKzLYOQgTGaVV+S4usDz3EnfEVXdA2Mz2EC/tX2061ZawxlYDWE1kbVw&#10;C4rCxXGMpvR05lYJvpZ2qLIavD+M4ZsmSbVvYY0wadm9QHXfJz+TtQc4kbFmpLIM2OtYBrLWj2a4&#10;lt8za5uxtcyzMdJYruPa4KqtzaDMGqq0uQbfMrJKoLfEt8rPyZo7AdSnfq0kvSogtrL3zWfohPY4&#10;FuidBn7ROBaI12JCZjG7m/+YQsPvcX77UdgMvKIoi2yXtrTtuz/Fwp3+sR9lXY7S9Ja6JNSYM1ay&#10;d/qk31Tap9M+zonxUQZHpGExlwSHD5ykw1SzBOWK4euUftgj2o+b4TsL0JzJ8H2ss4N4XIbvrO2z&#10;it69zwzfWf2fdf/1jKp7f+kZvo/NcH709pnP/5FbseuNWXfK2illxmVJDms06oRhSK/Xo9vt0ut1&#10;EcKAxabovCGrmPpIEVE0wSXm506zuLRIRIIqlLVJDZCfKfAf2buftL/o9gEwyd/fpt6DgTrd5IwQ&#10;VMksKA0AKYVJE7K7zSra5npuBaCpQiEKQaFs2ryejju/d/P9iaTEu0AXrXH14z1iPWUI/XkAX8/z&#10;KmO3ZEiUKXHl37MsI4kTEoHVyyxNk8nvpbzCRE/GpK+NekeVQe1aR8LzTHqxSUdtoJQyoJfrUG/U&#10;8Fyj+ep5Hp6nLOtQoHWGUuUznQaeJ0biewHgE2bwdEJXef2TawUqx6AEMB2t0Lpk8xrgt9JHKy1R&#10;JnaVkOAIWf1d4tl+TY5rpBvMBFyrRQZQ9YyjZYBlM9Z0YfTZyqJ8AnMftdbV3zzPMwa31VNVlKmL&#10;ZoyFvl/p/xnnxvRRWrZyyQA+IQsxxSDygoAwioh81yxC2khN1AOXRr3O1UsXAWjkBgiOlPl0C5Pu&#10;utNyqudfPtcwCglDUxSr2WwyNzfH97//feL72zz5zMdYWVlhb2/PPLeRZu2pS7QXFhkOh7x68yZC&#10;Ss6fPcvFT3yElXPnee211xhrzZUrVzgejbn/r//hXQZwAAAgAElEQVQ197ffIc9zFp1lRCGMzpvA&#10;OoNTRdve5xYEAVFklt0qNqQ1rucRRiG9UVI5oAY0d41Gox2zJWBbFKUupHFgSwCVudoE6K7Y8JPx&#10;fNDrV89HyrK6eYEoNELk4Pjvep+mHSuTkmvmwTKYYNI0zXXM0QA0RV5qQ5t5oXAEONAf9WxxRgcy&#10;UGk2CSo5Pg8OuzRzI51TglpztSZ+zUX5EacWFw3gkecktnp8YcHnfgbjwRA3TnDlkKJQqCQxkW9h&#10;nPHlpUUzrrOMolCMxyOKQlFkCZ7ncTTsmndQSeP85o7RpJYRhVOjc3xsUukPDojjGN+V+L5PZxhT&#10;KMXagmGaGSmEIVpluFJSJGOGwyFZPERKyXyraQIW822SJGF3Z5uD/X0+/aXPsLS0RL3eYjQasdfp&#10;MNwe0u2M6XY7rK2eo9/vEwYtFBHdYYza7rO0FFE4CyTJCl7hUSiJlBFJuozn18nygMEw4aWXD02A&#10;ZNjl9OnTXL5cZ35hDs9zcYWLdvbZ3Nykc3hkNIwdl6PDIw53HjAcDrl67gIPdnf5wXdX8YOAJy9f&#10;5ekrT/HCH32Lb//+N/jCP/wF5ubnyDPFgwcPiJMM7blsHxxw+9Zt3rjzjtGdroWEcy1kPSSVmm46&#10;gnRELuuGGT0akyAI5+Zoj8f47RaZ63D56SchDMhcQX1xjo9+4jkWz6zRbja48ORVzpw+RRCE5JmR&#10;+fClYHVtlcW5NlIKQs/hyuVLSJ0zP7/A3s59fu/3fo+tu/tcv34d9WCPUAvagSlC2HA8Hty+w9b2&#10;A5qtJh3LND/uGeY4jllDu70+e3t7PPMzq2bOz0xGhygK4sGA3XHOA7HD5z/9RTzHY3Fuwbz3OLjC&#10;Ic4yfMfnjTuvIIRk7fwyC6daeH4TPwjYPxiytbXFmYuXyCUcHHcZxzHS0XSOOzhuyPzaWdbX1+l2&#10;u9YhkFV6YJJkSDmjYO1/iHYSr3pXM0FXhes5BMIHCrZ37jMcDVhdXWYvvYfWmru33+HOnXeYb8xR&#10;q/lsnF5DCMGFU+cBOLWwhNaws7nNysoyl57/BO1aQMcZ02w28fzAOkcalY/JM0kyHrG00CYKHKRQ&#10;tJs1rl25SBQ49AdDhBB8+0+/w/HxMa4XIBhz3NnH9z3Wz17EcTKUNOtrrGyA1/HxtU8hclw8UI4p&#10;0mbZvZpS8sHMec1miyxLGccxSZIYqQFZ6vA6ONLMm1JIHCkobCZOOeeORoMKACvtAzMHu0gBSf/A&#10;yBxII1UllEbmKW6Wo/MMrTI7V5t52RHGcXSlh5QCLzSSAaWRZYDn0p5QuL5jwCnXyHGVxWGxDE2R&#10;hUYyJ0vN/Kl1JTHjuGZNK4rCyv+YY2pA2CCtY0Fg3gPwFUB/NKwGkhTSBrdco5XrSFydYWQXJiCs&#10;I4WpZi5lJVElhGFLG4kCjdLGVspmuGAFThkNrfyESjJDG5mzohBoJVCFQBTYTJSHpDnKJa9k6Nr3&#10;JvAsg6vKrhH2vMZeLYnThU1ZLKYZwBpTip0Jw1ZZhq8S5j5nlkGtrHRAYZHmwq71Mi+PJ6vjmE/b&#10;T+kY4gImc69iN9tixZEos9p4F+grBMbOtWPF3L+TdUCEcOw5zY/WpQQddtwbw04Iy+AQRjpj4u9Z&#10;ObOHAgXT1/B+tuk+lDz50jaXUs4GLGcyPB+vf7M1bB9v+6z2uBrzszV8Z2yfyfB99AXO0vid1R6X&#10;wT2D4IyY8RY8bnhk1vFntcdUvJwJWM86/qzhN/P5z9gfrZHS1AcIAx+VGXJInhs/u9vpEFnySeB7&#10;1GshRVHge56Vv0zMnFkolFnETmTqdo4NASsfmiK1DHb4L/6zTwMwHGb49Z/wfD9I7a884DuL4TtL&#10;UsF1vQrceFfRNERlwPywVjIQitJSA7NKF8b4UcWjp9RSI7Ow36uMGftSzjr/7GYAnBNM46ko+azm&#10;eZ4pJuHZdDjfr8DYssBWyeTN85xCTkk7aKMBbEBegFJXt9STEZWDWRpaZVo91tHr9Xu4rkcUhjQb&#10;TRzXIYkTOp0Og8GAKJyvIl9ZlpliX6WRqCEI/MltYFor7GHA1xhTJxnZgiAIqjEBpk+pBY7yXFEP&#10;tGUglLIMBoQVWjCRcxBVquUEDLZBBe3aYIEGpVBWBzdNY/Jcsby8YME8o6WHUFbTNzPpnqPE9rRk&#10;cEwY2eXzK4rCGvAlm7UcA5ogCilUQa7yio1dVoqWjmQ0Gk36Lac14IyjFfgRQRgS+Z6R/8gMoBuG&#10;LlFUY2dnB601tWSMRlNXmWFMWrbz5nFcgc1lf6MoMpqFvs/zzz/P8fExr7zyCrdv3ebs2bNsbGyQ&#10;JAnb29u8+p1Xee655zh78SIPHjzgd//Nv6Hf7/O3/u7f5dOf+Qz/yz/9p7z08ss0lpf5uZ/7OeZX&#10;VnEcSa1Wo1avoS3jBC0sO9S1BfmMnMNjEiAeuymlqmkly0AL6PV6NFttw/hstWzEd6LtVBa807pg&#10;eWUFtGGKp2lKlhlNxBLw7fT7E7YNlsHlOBZklbRaTSqHCW3ZaGWkWdmiOjajoQyeVSm3shp/WhdV&#10;pFlKxxgcqiAZxZZZZNhPSPM96ZrgW+n4I7UFxgyjyw98gjCgHjSIahFZmnHcOaawLC0hjBO/Z4um&#10;FaogDAPq9QZO6BDHY4ajIXOtlrley+InDBFCUHM9/MBHjWPAvJeFMmz7wiLvpQ4maJSy/YszxnFM&#10;Ni4IwyHtepvBYIDneTSaTc6srzI/P0eWJfR7fRrBGIGg23VNdF3l1Ot1iixhOBzQarcZDYd0Osek&#10;WcrRQWQApPGoYsa15+a4fuVJO0rM2N3f77G/v8erP7hJrVbn9KkNPM8lTW5ycHBAHBuAZZwObNDR&#10;zNvtuRbtVovjziGbm3f5whc+S5Zn7OwUlbZvEBijM8sytu/e5dsvvMAPXvk+QRBw7tQZfN8n7g0Y&#10;j0bUHI9Lly7x2U98knv3ttjc3OT+/fvcvHmTJI5588YNNjY2aLXaRFHEwsIS8/Pz9FZHRFHE5z73&#10;RVZXV9FasrOzg8o1a2trhGFEr9dD6xZHR0e0Ww0++amP8/N//78kDBwksLW1xdadt0jihPv37nPv&#10;3j3aTcPArUcBK8vL/OEf/iFSOsTjIXGcsHF6jVa7zeKlC7Tbbeaadfb393ny2mWKQvPr//yfEQQB&#10;165do9frsWyZzUvLK4bRLQRb9+6xeW+HK1evcGfzNmEYonBI0gQtcvtetQiCkO3t2wC4jk+9XqdW&#10;M/Oeyk0g1XVdYssKL8G6KIqQ0qPVanJl4Sq7uzvcuv0Gb7/9NoiQxaUlstxj/2CfV1+/zXA44v5O&#10;h6JQhLU50jTl0qXrnL9wnpdffpnBYECzWafdbtO3GTdR5OHI91/SocwqcoV55xI15sabb3Lv3hYX&#10;LlxgYWGBtfV12s02p9bX2b2/y4vffZG9rV2OOx2yQcri4iJLrUWWlpbY2dxmaXkZCsEf/ME3WX/6&#10;PNs7O/R6Rus3yQsa9TpuaBjCOD5v3bwJtoiW6wc0my3WTp0mCiMa7Tnub2/T7Q+QUnLU63J4cMj2&#10;3hH9Xo8L155CKUWi/n/23vRJsis97/udc/dca8vae8fSaAADzIDADDkCKWpIWlSInJEoOUQzZH1y&#10;SCb9RYpwOLxE6B+wwn+Bl7AiJIdkk2OJCptBalaJxMwIGMwM0N1o9FZL155Vud28+z3+cO69WdVo&#10;dFIuzgCU5iAKWdWZeddzz3nP8z7v8xR6s4aN49jYbk0nhmKzmM9LDVxRAZ2GYfC1r39Nu3IXMUdS&#10;auUWgFjN0JI4pVmraZpV9YWQgpmZWQ15Sa3zXsZwlqWZ7VmeaLM5y9WVEUrL5aRFYjtJAg0gF2Gs&#10;ISxs28K2FKZpaFPPkiGJrohKkhgVawavZdtFxY5VJCONAnDTzaSpGcxRRFIk88p4UwPERnEcMXGc&#10;kKSqkL0oKpgMOUlEP8bgFEJXHpQM6DIW0zFmQpZJwqisMJuQDjQTynoiO0sTMmAClTx9QazvVcmc&#10;nUhrlBVWaRzrfpHpOdTIKVCIYv1Rxah6e4+HI2WFYAn0TiQdZPkA6eOgSLJSquGKIgacmAKXSYLq&#10;FYhjzRD+COBbHImVTSrUTu8/L66PUZEtCuZwjmZ352fZtx/XSgbx40SNEgQ2LM3y/cg6qWT5PtZO&#10;s30/2m+eeiifTHtSAPo4U/kp7bwMxWlt2tc/9QzRc25/6vlPvT9TDmBKO/f1n7K++dTfv/Pu/7zv&#10;T+8AU77/9PfL8b+SJLIt7FRX5SilODw8qKrrbNum0WhgWRa1Wq1aR8dxjO+POD7p0e126Xa79Pp9&#10;wiDg/Zsb1Go1RNSn2+2y1pbs/9f/gMvzUK9bTE8J/LT9JNufe8A3M8sOVQYK5plXkXsIDEz0yUrA&#10;ylOkGJOpDNOYBUo8T519BdJx8tGSslOuwiqflHypImhW5WeF0BosT2IPFE/q0eFDXMclSdMiUDQ5&#10;Oe5imiY3brzI3t4epmFgWhaGlOQqJ4mLADdNySO9HVmem0GRNiwCNpVNzklNSq7Kc7SnSE4oqZCG&#10;0ICh1FeqMtnIMmxLTgLRsuRPTkxFkjgBKZG5Sa5scmxyZZHnJkgDoVxkmmJkKSJNyIKAKIpIU11e&#10;bduOBndNE0wLYWaoVFaZ4bn6ghYbD0PiICYhI7NyHEcgbImKIZOZ1rHrR2gDKA3uikwS+XtV9t9Q&#10;CvkYmFsTsgrwk6pscrKKTdIxdmFKBJBGGXmYk0kDTBPD0pIdSho4tq2NUyyIbbTO5EmE4ziF0VVG&#10;GEXapMk0sR2HVrNZuGrr64JSOK5LvV7Hcz1GyQjXcxHConcS0uv3SZKEmZkZFgqjukajQa1WI4oi&#10;bdTT7+tyeNPEURGnGZmldl3JDslHEbZpYhSGPokAZRqYroNV1OyahWFTucg5DQD7JydUwbxSZKcC&#10;aaWgNidI/B69sZZwEEZGHMUcJi5x5tBqdRiNRqxeWGV7a4srl55la3ubpYUO/mjEMzOzIOD45IR2&#10;u023d4KlbL74hV8sGGktRqMhprdOY9Zg8dKr3H8UotxVvvOD7zD/7MuYV15gWznc8TPU0gXcuZSx&#10;12Jk1zHnFjiKUvI4oTG/gNdqsnfUZWdvj2eefYa6tOl2u4wGA2zbptNoUrfAAoZ+Qt21MHOw8uLZ&#10;zMAwQeRFOdZ5FwmqyPF+zHYMKyNOQ2zbxXM0Q0eYPlGa6P4WzJ/6tMAwLYxTVQnj4JTGn5RYjlv9&#10;mQOWMD+6bwWkipwM8YQUtIHAMCwwLLpxVuy56HdFsstQCsiwimHMUIKMnDzMgaQKNH1jVDHEnsTQ&#10;smsGZf8zTBPHbU4OJAeRjQmHYwBaXsF2SkYkidaHUygsB/R4mhAHJ9XXazbEJ9u0Wi0atkWWZzik&#10;usw2GDPYH+I4DnXbxmo38NwmueOhlCJUCj8L2HtwW5s31dsYZkRk6oSJBKKgz96oT5okuLUWhmnQ&#10;7eccHh/h+yG+P+bllxocHh4y6PcQwgIpODo4IhwNUSonPRwzHA75/Ouf45d+6ZcRecq9e/fY3tqk&#10;v7vLc9dusLO5w8P7d2i326R5j/2DA4QMWVpcZG4pZByM2dz9oJB48JjtmHiOZhrPXriEUjDs9Tg8&#10;OkLFA3oj6B/v0utu8Mdfu0ee57x8aYEXX6xjcJ8H9x4giLh48SIhTX75Z3+FX/38l7BMk6ZtYls2&#10;Zq7BjoODAc1mkzsf9Dg+TlDOs1y8eIFfevk/JYoi3Lkr+t7VAxYuedx98CMaNZeHdx/yxmuvEQxq&#10;uMIkzaDtWiT5HiqLQB7SbCuCY4O5hsQiIhsNyKOYncEAmaQ0XI/Xr76IaZj4vT7htdd47913WVHz&#10;LGfzfPEzn+d/r/nUazXm222EEOxtPuB3b/0h/2br33L12jXikyP9HH31kP29fWQSUm80OEr26QU9&#10;Lr7yJRBwFMbs7z1kcfwy1voSRDF3jrv4SpCPQ7JUFlUWOWrQoyyl9GsaUG45cPnyCge9lP29bZbn&#10;O3zuc5/j6Djjr/zab/HOnYc899xzyJpF7lgsPXcFz6vxXPo8z604vNDZ4I+yP2Rzd5OWaHEcDxhs&#10;n+B5Lv54zOp8kwsXLlJvzZMkCe2ZBRK/x6X1dSx7kTsffEC9YdLvdwHo9QbMz7WKR0+AKssLHP13&#10;7vzZyN1MGT/zTCBFGflB/6TP8899jn/1+98gTxu8teNz1c3o+yY9u8Ph6JhHJ3BymKBUnVdefI1f&#10;+ZVfYXX9Ag8+/JC5/2Se3d1dlq9cZu7BQ5LI5Mtf/jJCSv7oD/+QBw8foPKc0eGQKIq4d+8er7zy&#10;CsPRkN/57d/h1q1b/P1/8Pd58y/8Bebm5/m37/8Rzzz7LL3+kIcPH1KfmWd+fp7h8ITvvnWTh49+&#10;QLPZ5OXPvcF4OOLi1ee4d+8Wpu3waOcRTdvjvffe48KFC+zv7zM3N8edO3e4fPkyOzs7NJt6vCsT&#10;auVrGeMEbl1XpeQSkUlUpApTNT1/t/ttkgIollI/81JK7eKdJMTdENd1abVazM3NMjs7R7vdolar&#10;Y9sWvu9XIKUoJCBqRo2ao3AsBz+W1Ot14iyj3+uRK0Wz2UR6HslohGFZRGnKKBiT+1oiwvM86kXi&#10;KOzvA2CYEiFz0lSQphGRL8jyHMusFxr/NRzXwFZmQS7QFUs4oyouLmM7LWmhk/5hEFVmprblYNkW&#10;sqhSk1IiBmt68WzoRGIqfYIsY5SMC2ZxrA1BhaOZ0JlNlmbkkU7G5vMOWcG4KmPqiQSSoNEoKlhQ&#10;KCULjVxRsVBV5FfrD9sspJKKKqOJLJKqAPg0S/X+iySrbdXOSpqVsW0RA1aSYGUSV8giXtYAuOE2&#10;KxA7SzOyXBX3W+937MeYlqnNUG0bo9DkpZAOGeE89fnNouDsPxRLG1E8+n4ypYpAPPb6+Ft+UG0W&#10;Pm5I+nhUq+5YmJmkKUwkkkhYuICLlvQyc7CLV8PQDGsDzQz9sxj+8iJAkuj+5xWVieX6N2wsM/IW&#10;SIGkZPgmAWs8IEszes7S07c/hXBkmOc7i/o0POi8CcOSx/LE+PCjkoH/vs10nl60Pk0SwRNPNk2c&#10;tKcfn/OkAPvfp035upxSpiiN+lPfn9bycxJAhXG++2eJ81Uh5VOuj5jyfj7FNDGa0v/llP7jOLbG&#10;jFSOsMBteOQyJ+yFjPwRq3WJ73dRyYj24hKe2ySKItRAITJII0XNc7l5a5t/8k/+CeONRzSuXqVe&#10;b7L/6BFYTYJBiMpjyOtsdbu056GbgWtAhkFgOKTCQiIxc43FGYlETsKyn7afUPtzD/iet6VpenY6&#10;V2fzuhXpVtdPTX4v3vvId0swtfhMUmSYS1Di8d/b7RkurK/jui6bm5t0j7usr61jOw4bGxs4tl2V&#10;IuUFnf70/qdRCM0yg/+EDDdKTdX4zbPsDFhcnX91ndSk5Ky8ZkppKqFQFVOw+CSl67CR6NJsVMn4&#10;i7WkhRCFDIIOLK0isJaF9ufjOllBMK4C9ZIpolkWsmIOn5afKPVrSukL+aRrWNEhJp8t3chBl0RR&#10;AEoUIGfJuJBS4tgu9UaDmufRaDSIE623mBTmRWEY4vsjgnGAbRcaeeU5CIFh27iuliUIo6hi56BU&#10;xSDJsqxwi490qWbBHHZdt2LRxUlC03GqUsiSwWMXMgymaaISWTEo8jybMEiKa1ZqEGsWoi4btmy7&#10;Muhpt2eKhc1Eh1nLRejr0WjUT/W/sp9M+nAsJQlaCy9GIIrSS9Aak3mu+58UQssQFGB3q9nEMAy2&#10;t7c1IzCOaDabuI5Do9lkbm5Om2H5Iy5evMQvOjYbGxssdhb58MMPsWyLxcVFeiNtltVoNbn+wnVW&#10;L6yTqxzLdfB9ny996Zd44foLCMuk3Z6he3xMu91mbm6W/b19jCgnjmPqtRqLix2azQZpoV/ZrFtM&#10;iZd/7O30Oqfs5afHgPMGvJl4+venb39KwukxhhKPvVbP4scAvuX4+3HNnFLhUVYQfFyrt1qYlonv&#10;jzk5OSbzh/qY4gjf9/nKX/sKo9GIg5M+W0fbjFKtK2nWGziOw9FRl1qtTqs5i+M4SAS241D35jFN&#10;k92dHmmSEkYh+TjHsrSudilJ8873v4fKFc1GnYWFBTzHYjaaRWQJlmXTPdhlZ2en0LN9mzgY44/H&#10;qCzFtix+93d/F9/3ac3YXLlyhVozJ44ikCG+73Ph4kXCMGTUSvF9nzjUC3RTNjBMk3v37pOmCb3j&#10;E44OD0mCgDAM2Xl4j7t372KLhPX1dUz1Iu12G0tG9Ps9TJnSPToiNuaI44h4NCQKQ6wsxXEcWl4d&#10;z3XpdJaxLItsrA2UEik5Pj5h/94j7t+/j9m6oOcF+wDbstg9fI83Pv953v7eD6k3vsbwxKbVauE6&#10;Lc3sMw5BwTDU2sI1+bw22YsiHNthttlkfX2d1176DJcvX6b7aFez2Q2DS5cuMddqIYVgeXGRxcVF&#10;Lv2tl1EqxzYkcRTz4PZN/uStP2Hzg1vcunWTpYZmCI76fXr9HrbKaLXbrCxf4OrVq4z6Iz2W+/p6&#10;u47DtWvXWF+/yuzMDHu7XV3CnZUyMbpCxrE9PRcsa1CtZti0Wy1UENHr9Vlotbly5SpLy8uMgzFH&#10;owFbW1scjQdayugHdUajIflxyBe/+EXmOnPYjh7zxkGA4VlcWF/n7uYmg8GAcaLHCsvtkmUp7dke&#10;SZqwcecDal6NXr/H0kmPW7dvAWiw91PQDMM4E6NZRYWRQJDEMUtLS8zMzGJEKY7r8tJLL7K6uoIc&#10;aJ3m++/fZjAYILe3dcJVCHr9Pp0gYGFhgfb8LN3uEXt7+3S7OlGfJgme57KyskJeVNysLK/w4Ycf&#10;MhqN+LW/+ms0m03W1tbYHt2lVqvRH4xoNBrMzM5imhZEGY7jsPHwIUEQsLFzwPHxMS+9+jrj8ZgL&#10;ly6jlOLg4IAwDOn1eliWxUnvRD8vWUa9UScIg2qsfJIMlU58Z6c0ZTXgm6ZaG/jk+PgMSyiJY23a&#10;WcRPjUYDKbX0zsHBIYeHh0U8UZh+2qVGsEIIMAzzVJWXgdW5VBnHjn0NXjYaDRBCm4o6TlV1oVCV&#10;Aa7jOLp6wzGQQiKkWcR7hSFnrGO/SKpCNz4vxnKrmPf0MT7culuNr+PxWPf/8VhXuqRaNkpIMZE8&#10;KrXgi5jq9ed/HlDkQhudxmht5jgbkWcZnqur2RpWA69Wo2mZWnKqrqW2jq2oiq1LoDkrZdlyRTAe&#10;P7V/x0mspQVO6RJPqqiENq07JdlkWzamNzn+YRxUMbUs5D1EsT0hBGZdS2KkWVYZnaYl8UHlWIkG&#10;hTR7zMYRusi61FhuNpuUkhdZlhLFEWmaFYx0hek8HfCdpoE6DS6b1s4LWObq9Hrq0yHjcLo9kaXM&#10;2TjpPG0aA3Xq938SrOgnMfhPM7XPue2nv31eDug5D+BTvfXzt0+9hu80hva59j79+2ViTzdZVWBa&#10;hbxmnofV85BmuhIoyzIMS89bnmFy8+ZNvv/OO5roNjdHFIZkmcKp14nip+7+p+1T1n4K+J4GBB57&#10;eHUpW5nRVhrI5NSkXoANlEFO8blcaQM2JcRk+09gD6MUr7/xKuPxmE6nw8zsLO9+//sIKXFdl2A8&#10;1izKXCBK4JIJ8Fru92nNNM1qn08CfKfNuCVgepp5cFYHi+q4SlRGiRIUFkXgp80pSmBQSr1oEEIg&#10;SSuGgZZ30KV+QpqTkjQBUGq7lXdG34k4jim15UphccMoyqRzDSRrOQFZSS6c2Z8q3IRPSzVUgKQi&#10;SaJCMmNixHFamsAQpQmaBuWlNLAdm2azTqvV4sKFiwRBwGg0rBYS47GFYWg5Cs9tVdc5jrOiWK7s&#10;TTpI1jrTCse1C+aMXThDxyiVV4xo07SYnW3rkmml9anTLCVOIhB6caeZ01nByhYanEJVQPhp8xHN&#10;yim14vS/SyGrRbPn1bBtiziOibKUMAy0yYealNJqhkp5fSaliWX/SUVe3RelMkSegdL/JoXgF958&#10;E9/3WVtY5NGjHa5dvMTOzg7LnUV83+fqdb3wPTw4xLRMPrx/j36/z54KOBocUms1GNYEfsMgaFoM&#10;PDi2UlzPIpp1qQ1NrVdUlLA6BRiOEGRJSqvRIJydIy9YJeE4BKWYac/gOA7Prl8lSRMW5ubodDpE&#10;4xGGhDgF+9MyulaPuC5JrSoU8pwwP9+SKZrCQMinAL7SOptwKv8qTWVEGaxUfxev5fbLhNrHAL7T&#10;9i+mZNidaYCvbRKGIYdHe9y5c4fu9jZhEJKOx4xGI1588SVGoxGHgz7+yCc2DZqNBg1LYNuC+Zll&#10;ZluL1FytoRuFY+IoJY11UNZqekiRkqVBoYsaYDnguRaW5fLijZ9HKaWrB2yL4aDH1tYWg0EfpRT7&#10;e7sYhmRpaZFOZ4FB75gwCtjZ3efmzZtYcy8AYAqX2G9gCsW4lzAOI4bHAfOtOlnmIjOJZ6bYjlvM&#10;hS4g6O/dIUkSAn+Mlad4nosjBT23Rs2rYZKxsLCCtGd47/YG9+99wIP794njAK/m8eu/9dvEcULY&#10;9+n1+xjRkJmZGZ5Zd2jNNLhz5zb1RgNp1nBtk6XFJo16gygZIfMTXrr+eZRSRFmIlAbzcxf4i198&#10;lYZtkmc5s83nybKM0TBlNBphOg1dppa36PV6HOyNcS92aDa09Mjuo13eefdf881vfBXLsviH/8M/&#10;JEhToijGz30CQ4/hexuH8PB9aneb3Llzh7sf3GI4GuJZUK/Xea59ifZ6iy//lS/R7Xa5c/Md3v3+&#10;uxzubWFFOcoPka5gZnGNOI7IzSEi8ImEYpiE+OOIzIRXP/8aSZoSRxlRFFN2Zyk0YPMwOsBtuEjL&#10;ZSRSbEsyt77MfGMGZZs4dY9Gu82RP+Tg8ICuP6Cz0EGZBrvbO3zll36D6y+8iDAFjcYmUjaRUrC4&#10;sELzSpPnX3yDra1Ndo+OydKU4VjLIQWjiOPDE+JRn9FoWJXkf3jnTvVs+ON4Ion0CTXTNE/FEOC5&#10;Lp5XQ0pJFEe4NZs0jhkPfb79zW8yJ7X2u+YBTCkAACAASURBVDGKODk54ec//wWiMCSJY7xajfbs&#10;LLbrUGs2uHDpInML87iui+04vHDjBYxmE9KUk/19Gs0mWZbx8MEDlpaX6ff7zMzO8Nz157l//z4r&#10;Kyt8f++WTtoqh/rcCu35ZYLxGNNQdBYXsfpDNjc3Odnb5ejwgOHqqnbTbrpE4zEqgflGDYeMtQtr&#10;3Lp1i4VmHaIxM67N4bD/GLhRVO8UDE4zj7V8lJrER+Q55Bkyz5FKFF4HFkKKIiGcIk2BlCZ1yy6q&#10;plLiOCiMcQPCMCJNU5rN5lmyw6nqISFgePsuNa+GYRqkBYvYdV1QEIahNpUVp0CqonqsBCTddnsC&#10;ZJomQumYO4k0aL298UhLA0ktqSFLRpxWtWBshKhTgGYp65Vm2uOg3qgjlEBmEolE5gZGOqng+/67&#10;/0ZfNxmjUGT4mq2ba4ZvzdXmep7VoF6r0aot6PHfm9GJdzc7E0+qPCdP0yJWS2nUGxrQlfIjP0II&#10;0rSoZCw7fHlty/5f9yqZsziJSYIR4zipPCTMulsB8uV6QEoJRZViP9CSXNLQHgl118WbaVGreViW&#10;zc7hiT4eQ+valgmOOInJ0wxpmYWkRwZ5jqEUBjo+FKYgyKYQVqYAsudNWJ/X9SolI1U5KTkgyVGl&#10;4hlP8rMqmcmfRCv3XfY3JdW5NUzPaxr2kyD4PQ5wnwG6f8zHP/X6TtNEmLr9H2+K4bz948fdzt1/&#10;z7n/qRrFU+7PufMNf0r8BqH1gKXQuIPj6MqSJIjBNlCmTZQbpImuJPGkQ2469Hs+f/zdd3j7e28j&#10;XY/mwiLDkxOSYESzs0AU+UXVRkamcoxK7f10cYU6Nebp3z5tibH/WNqnBZL4ZNuZYFRMSoQ5C5KW&#10;0IB4/LNFq5i4gCoBh5JBVoGJZxmyFy5e4J//s39Olmd86Utf4vDggO/9u++xML/AzOwsaaoBtBQ0&#10;iFxsUxXHcFYz9qOt3P8TGb786VxYc6gCtupcTp/TKTAPQOZaCgKVn8nQK5WTZvkZpX7TMHhcEqI0&#10;ZBMlkK4mAG15DU9f97LkzjRNDdArRRTHqCL4hLMD41kdLw2uTgDfkt0KGvBNzlyvCRtCB925mpTN&#10;lcyWOI4Zj8eAIAyDyniqZLY0Gg1mZ2eJ44Q8M4jjiNHIJ0mSM4ZuSRJr1p+U2LZFrVan3W5pRmuo&#10;pRgmDFwHy7ILAfaSxZIxGAxIklgzj9K0Ap2V0mxkz8ofO79Cv9cApcSkdLE4RyEEruNiWzaGIel2&#10;u/qYEw0ul5rMZdSrGVbFgkJqs64JgVqzioUQWLY2XBOWvn6ajZ3xwx/+kOFwyO7sPBsPN9jZ2GRj&#10;Y4OF2TmGwyHdf3ZAvV5HARcvXGAYjLEsi6sF89vzPLa2tnjre9/l4OCAi1cuF0zmnDAMWZ9fYnV1&#10;lVqtxjvff4dvfOtbxHHMa59/nTdef4Ovf/ObfPvb36beavLXf+M3qDfqpGlKu93i537ui7zxmdfo&#10;9Xp4jkOj0WD30RaGpEhMfAra6X5fvE4SGHqRe56Wnrvm7k/XPi6s0aY4+hO6704MVkpG2dOaZT59&#10;/JvG8FVK7980tGRLrVbDtmzy4ll///33NSOs5jE7N4tRr+O4LsJxyHPFysoqrusx9sccnxzjjyKt&#10;uxroPhqFRXUCens1r0GjUcfzGgWjbxPf9yHP8Go1DLS5Xa1WR0rBl37zN9nb3yONQvb29jk+2mem&#10;PcMXvvAFbty4waOBhwLabYe5+TmSrEeW5wwGA9LjYx7MzmqNTrOBZdmY0tVjujJAKb74xS/qhFOc&#10;YJgGjmUz9n02Htzn+sbzzM+0ePa5Z5lpudy8eZPbt36kZWvSBOUr/tE/+h/57Gc/yy//whf5/Oc/&#10;j5WM2dza4sH9u7z99tusLq2woBSNtottGEWCSuszm6bJzZvv0+v1SXjE4uIiaX7ABx98wPbWNouL&#10;Hb773e/SbDZpNRd15UNNMRqNuHnnPd5//33ajTUM06DuaafiPM1ZW1/nwuvrXL5ymffef580SQj8&#10;kMFgwOBkwGDQJ/ADkjTh2B8wHA5IojH1eoOFmTppmtHd2yQIAjbv3aQ/6DPo7pAkKZ3ZBisrq6wu&#10;L1Cr1fg//sW3cV0H23Yrh+MkSTg56TEa+fy//8+/1gG6XcNxXM3stSwMqee67z16j4WFBRylx2IZ&#10;xMzMzNKyHMIw5L//b/87dvd22dnRGsTjPGVubp6abaFUjuM4dLtdlFQsLi7yq7/6q3Q6HVrzM0gp&#10;+aNvfpPZ2TmiHMb+mDDR43sYBBwddWm5Bu98//u4jsva2hpRFBPFOY4tJ4npT7CVHgkZGYbQ7FDP&#10;dQsgGB48eMDq6iqz7Rb9Xp/FTp31tTXaWPT7fb7xjW+QxDHDwZAgCHj51c+wvb2N6djcvXuXIApp&#10;tlqMhkNypVhbWyPPcvYP9pFCcPnyZe4/eFCBn1IIjrpder0e7VYLISCJY6QhdYWK63Lc1Ua062tr&#10;rK4XerCWTXumzeXLl9ne3qbf77Ozs8vK4irtdgvTtLh06RK3bt3CcWwODw9xXffpHhNCkJ0C3E5X&#10;3sgySV7oqDuulvIpgcgSQx+NRnAKUCnNUms1PX5ZllWxikpN2zLprpRib6dPHMWTOFHAcDgkz3KS&#10;NMHzPZ3EL5L5JaiYFZIA8e4uVlH5oyUDDNI0I41T0iSFXCKEBuUEIJScxHdKkTc0ICSF9lvwXA8h&#10;JyXfJ70TQJCLHJELBOlkfgFGgx0NPlupNms1Q1CQCx1jRcFYj9+5BkZduYvrunh2E8uyeOMXX6/M&#10;jI1Cmz6JEyIjIkkSth9tV9ev0lgurqXWuLc1s1SpU2zTvGKcmpZJEieMg4DRaMRwOGA0HDEOdHL+&#10;7uZDfeeVjqplodVc7kMpbYLnOGXcOkens8Dc3LzWijecguxBdf+qGFJAGEwYZEAR1+WTuNqsPfX5&#10;zaYEUk9isP77tGkeKdOaUCUjW531H4FPBz2y5I6gD0dSrK+KcVHK8zGcz/v9n5Sv8RMBX3H+/nNu&#10;jeNPmKH6SW//vO2TZ6if7/7/uBnGWV7I9AiBlPp5t0wLx3V0z88icBwMaVbjvRCCLM8IxgFvv/02&#10;H354B7rH5MvLeo4TAjItvfjT9uer/UcP+JYaNRVYcMpxFTFxiS81e6FwOS1K4KoBu3gvB0Sen2E1&#10;FDvQE80pVq1CG8Nsbm0xMzPD4eEho9GIJE60gRWCPMtRQgdzJcBcTlJCCNSUgKiUAjjD8C0AY5TS&#10;bIqnNAVQ6hWXp1LsmwroPAsiT0BtbQpR6Y2dAVT1+8LMQeVAXhgvKbJ8MkE3Go0KBM1SHVgBFUNY&#10;oEv/DVMiJeR5qvXl4viMXMcZGYxTk77Kn27qoJ2vJwGtdok2KkApyxLteF1oNcVJwsiPCMKRBqCF&#10;XpyU18J1XUzLxDAEli2JgowsS0jSkDSLUKTFdU1J0hyFZtYKIUmzmCSJMAyBNMBxTIIgw3EtLNMk&#10;V4owHDMOVKX7nCQRWa7L+krZhzxPi3MUpCItr4ouCzTlmVEhzxWOo0sopZCFtEVOnMRkw4zhYFgw&#10;BgyE0I9BySTOsoxms1X1udJcrdSKU0qRWwpDKDzHpV6vIdMMH4WhcvIkJgp8osAndhyi8Yho7BOO&#10;R0SuQxT4dK6t4zgOfhCQ1Ay6wxHBIKCxqc2lvrg2x0BEjIyEsZXRUwEHYZ+WJ0hqktAfk8YJaRwz&#10;6g852NsjSRKicYBtmjza3ObR1jat2Rn8wZALly9x+cJFjk9OaNbqRWlwQhQEjAtWJ3x62L2nGSVl&#10;ciPPM/JMkmU5kfl0yYNpLVFPXzBZ9tMlGwx1SvKGCbO3fLWL8bl0QxaPvRrWxLTxoz/TAd+6/fSA&#10;yZwSj6WZj1tzuHhplfmFGexUG/04mERxRBSGuvy46eE4LompiOOEYTwmiiNsuUgwTBkOhwyHI2zb&#10;od2YwbZsoiii3TSp1+vMzszRardwXa8KzJRSPLhncnQ0ondyTL1WZ2F+lpnZFt6iZpBt72yxv7eH&#10;IbQ25Wg0IM9TTBOiKOK5a18gz3JMS2FaFmHkMtswEVmdNE0QyRyGsLGtFq7pYhl1EII81XryLdHD&#10;zxL8aEwe5JxEEfv7+2xsbnFweKglX7AwvCWWLgg+8/k6V24MsR0X13GoLV5l5I/Y2n3Id979OsI/&#10;YGV1hZ975XNcv/48jx7eYaGzgGkaHB8fc7T/AVEU8XB7h92tD/nFX73OxkYPZVpcf36R3jDAFUPa&#10;bsarL1xipSkZDAbs7XQ52LiP14iZm5vjxuWrrM0tML8wzzgIGA59Dg4OuPPgAffu3yOMFI1Gg6Pj&#10;EZZpoqS+H+NAa8s7rja1eCFdZdaax3E6OKmNM9LzdBSPScYpo/0xJ0d9hqOhTkzlgu3tXW6+/yNO&#10;ej1G9jweOU6eE4Qhe/0uD/Z22NjYAmD+wqIGhExd+hyGMd3BMb3egPF4zK/+9t9mZmaGuD/i9u3b&#10;jHYOMU2TeDBmf9Bj5/CARwd7bG5t8eGHH3IyGhKOA9rzs9y9d48H7/e4fOUyzz1/nU6nQ67g1s0f&#10;sL27w9HREX/pV36ZlU6bxUUN3mVK6+FneYplWXznra9zeHCAYRi4nken06nm2mbdIf2EJW1Oz+Wa&#10;KSorhovnebz5sz/H/Nw8lxZX2N7e5tbNW7z1J28xerTPUbfL1dULLCws0B/0+fDuXYyaA0JwMhzw&#10;7ns/4rd/53dotVt8+9vf5qu/93tkec6Vy1eoN+qYhsEP/9XvA4L79+/x9/7ef0mz2eS777zNa5/7&#10;HI7j8vBRjtFs0pJtvFoN8pRhoLAMSa3WZtg/IfEDPCelKQUd18A3FVJFjInJBieYUtFyWnQ8h47n&#10;YBnQiwLyOMRzXcqSf6FE9VqOkVEUnkrYa4MwoSbzhlIKldqoxNaxcZYhi7k9UhAkOnFcmpXKIikj&#10;C6HSPE/09zAwhHGm0kopxfWLnQLUKxaaWV6UleaAjZQ5himxLYFpaiKANrjUYOBxpDAVmJnATBWW&#10;AFPlQEwmM2abdZTKEUlImmVQeEOIXHtbJNbMJL7PSmJBVsX7tbJCTzwGDmi8CGtuFSkU0lAIkSNE&#10;VgCvWrLAMIxThqcJfhwzTgVS9pBScu9/+eNKDkGTHyhMd7UEWLvdrhiZRmFWXIKxQgjs4vgnzukT&#10;OQiFIgyCiohQJXpP6TivzTarWByo5CvKfezv76MiRejnxCddRge7dLdqlWyY25wrSCWqMISs0Wo1&#10;tYyO52ErLZtgGWYRw6ZEccg40EQId6H91Oc3nzKAiGkT9JQWZudLeFtSEZMRk6OEJBVadfU0y/dJ&#10;KzShfjLs1qJecbJf0KBNIfFmnfMgDKmmf+gp7ccfJpeJho/+wJ8BQ3kKg9OY6mp2vus3dfvnbGcF&#10;kT597bzHZ4jzEVaMKYDrtPtjnvP+iSkUZ6HKSoNTiVxTJ75RkMqFwqC9MIVFE/CGo5jgoMcffO1b&#10;9PwI5jugJINxALYHmERDH9MAM1colSBVjlCJTuKoSTLnNAu6ql/+JEsd/iNunxJY4pNtFWP3CRpY&#10;ZZ8sTR0AKEx1xKnvwwRUPJPlLQDeClA2jDPbfuutt5iZmUEBX//6N9ja2qKzuEi73eL27Q/oLCxQ&#10;UIUrpsbpn2ksmiSOP1bOQTFx6f3YVjAHTksaVGVlcKpM/yzgq2UtQFgSoSZhR44sAN5JyZOikIko&#10;g9XymgqB57qkmXZ0T6VmDZWAuyElcZKcAm/zChwuf2SRyS5B7tPsXCklKnsCW/n0IrE4wLIsogyu&#10;ldBM7izNCv20YgWgdBlFlmrWa1lSoU3/NECexHHBhIron2jGbRAGGngp2B4lG6bX6xXZOUEURQTB&#10;mHqtTq1e1/p2SsttxLmWdhiPx6SpXow7jlPo7SlSlZKrHFFoHFf3KQ+ZGLV9tOQpTaOiC+uyvSzP&#10;SOKEIAspg/zyWmowMSWKQoIyoHeLksFMA77a2GMiGYHpnHpeymte8a4L7WPNBikNW1qtFnOzszi2&#10;zc3NhzQbDaRhsLCwQGehg+M6vPbaawyHQ0ajESvLy7z55pvs7e0xMzPDe++9h1vzWOwssv/2fbY2&#10;N4GLXLp4kS//+pdBwOLKMkmc8PLLL7G+vgaWBt7yPOfZZ5/l3v17/PCHP2R5bokwCgl8XzP5To6r&#10;RyfLPw1z2mmGr34CS01qPZ6dL+CY9m1jGgNkSrxlFgZyJeArJ10FAM9zzjB8Hwd8p5V8WlMWjNMq&#10;KERhZOQ5Fq7n4eUGXs3DTAVBEGB3bJTKiZhogRuGpN5o0ABqqqZBhgJsMAxzYs6Zpjz3/POFXq9N&#10;Esfs7uxwcHDA8fEJQTBmcWGWbrfLyfExvueTZTGtZouZhkej2WA89rEsi5dfvM6NGzc4OTpkc3MT&#10;fzRkMBjQO+lpBpmlsC0Lw4LFToel5VmklIzH4wJwdDENQ+tUJglxqBl4B3t39bOeaNmZoe9zdNQl&#10;DCParTZra+vaZKle58aNG1y+8gwjf0SWa332XqoZgc6rLxAGIUlvmzAKsRiztbXNyvISC/MLILTZ&#10;ZiYNWq0WllenWWh1j4OAVGWYpkUURYxGQ46Pj9nd3eGk67G/v8+d24/Y2dmhNau4ceMGV59rsbi0&#10;yO07H2AaJu12m06nw0JnhdnZWR5u7jIejzXzUIhqXtGSNROG4ngcYBgxx8c+47GP7eSsrq6ystpi&#10;eWWFt77zh4RhRKstWV9f4+KlJbIsZXevKAtXdc02RZEWFR6madBsNrEtm+PjY+bn51lfW+LKlSus&#10;rV1kdnYW13WR0uBkxtASFX2tVR4eHOsS9d6Ig4NDPFczsp2isqQ/HtHv9zE9G8e2+Zmf+RmuXL3C&#10;M88+hxCC927e5Nbt25wM+niex1e/+lUM08D2HBzHAal1seM0Js8yfv7NN9jb22c4HHLt2jUG/QFS&#10;GgRhiud+8uGlZqNOvAqyIsHreR5zs7NsdrdIkoSf/exr2LbN1TeWMQyTZq7NTjfu3GV1dZXtR4/4&#10;+te+xsrKSjWvhVHIweEB7XaLRr2BlJIgCMky3U/G/pgHDx/SbrfZ3t7WDtmOzdHRkWZpG5LlpWUQ&#10;EIx9bYYWRxwdHaGyBCkl/mjE8XEX29LjaFLse3lpkdWVVbYeHWGaJvPz81i2xTPPPqPHHcvGH/sc&#10;HR5VU0DJWq3AS6HBxTJuygqjMoGoWK61mtagTrMMz7Ko1zUjMwx1MsuuuRUQWlbsVNU+WV7oBGqz&#10;sAmhQsdCAkG73cD3xyRJrBNJuU4moxSO4xKGAUaRIM6yXMdQuSqSxwrbsfWCVUGapVXcaBb7GQwG&#10;WsIq1hITJClK5cgiLg9RVcl3GaNpzVutCWxZhSRJcc0mc41+DU2r2GdeaN2mxfkH5LlOeJdyYwiQ&#10;qVXFl3mes7i0hCH1/krfirwkOOQ5/V6/ApfLe1gdEKDyoIhPSxPp8lVH3FqGS1/3irlrSAxLr0N2&#10;u4dnYt5SHk0WBm0XLl6YVJ0VOsplbJokCcPDQ9I0IYriQpJDa9B7rodta48H13WoNxo0G1pOx7Qs&#10;rTeuYDhlfp02f6spGr/T2jQG8bQmFVp72SiqFD8FVQ0f16qeU7C4UVT38v9vOzdD+Fzf/tO3jyME&#10;/Fls9zzv/5The77242bInvf7nzTDVxNeSh8lUSV/DcPEtHJs09bxbVr6IJkEQcju7i737t2jd+cO&#10;YmkZZ36esD8g98dYzSaZkOS+D7Wna7D/tH262icfkX/CLU11iZbMc1QBDlIAdKpMBZaBVAl4llTG&#10;U4DwBBycgKkAaQFIyiJrbpwCHIUQ+L7PYqdDksTs7OyQ5zlzc7P4vjZryIvtlSioEBKjCExLAPFp&#10;rfz+k8DMMpCf1lQBKmanJB2EECghCvbrRwFfoZTObmfZkwHVgjWbJKFmJmSluHgJkEuEgDTTgWSS&#10;xpr1rBSqANyRkKsEoQR5TiEdkIPIMUwNrpfaw4qsIGELRKF/KA1FnhQM3yf8ByBkcex5CUFq0AaR&#10;oZDkKiHLFWRFiZShqNlOZbrWaHoV4Fsy88bjMb1ej+FwSDDOKjaHLl10QcgCFE0JI79gCkvC0Gc0&#10;grjVwqvZNJszDIc243GA748KNroud07SjCgeU6/XK11e3WU1eFwyrs2Sba4UmcpRmb4v5fnrCUNp&#10;PeBU9+eSfa5LDC1gIhGQZdrVuTSVqiakU6x2dapPuqbUGobjEXkSIVMNKNmOh2NIfvaNn2E89lnv&#10;LLOzs8uzly6zu7vLytIyvu/zd57/TaSUHJ+c4NVqPNjcYDgcsmR7GMrHzKCVQa4EEZJmmuOFMY0k&#10;xzBtslYbxzAxFMy2WtRqNb0oskzSOOb6s88zGg2Jcy0PEYcR/eMTBsc9Rr0+g8GAmdkZPMdhd1eX&#10;To/8jGbdIIxSvE+a6iuq/+lrLvSYIMrkivH08WNak1NMzxRPZxDbRfLnI8zdEtA17DN/l+9XGr9Q&#10;MNYmrLQqeawgmzI+mlNKOsuKgo9rwo5BSOI0xvd9glBiDk1krMf2+fl5sjwnQpfrZ06mDYtcXap9&#10;dPeI+YV5ljtL1ByP/qDHeDREoHUl73/4ntag9YccHOzzaGeLo8MjgnBcjCUKyzSZm51heXmZLB0z&#10;Hg8wxRLtmSYnJ0d84+vf4Pf+r3/K0tISx0fa5OnVVz7Dq6+8ijS7GIaJ9s80MNBJFcdxdEIx9pEy&#10;QzJG5ZCliiyJSdOENEm4uryo51DLwDQMhuGY8XhMfXae1bVVTG+W3d1duv2IFg7SWCAT2rXX9Rpc&#10;W6szHMLw6IBx2sdxZunM1VmfgWarybC7QS4gTcdICxaXWszOzRJEMQsdj1SNeebiHP3xCYPjDYLB&#10;HmuLL7N9L+fWD7/DH/zL97j2zDVuPP8Gf/kvvcnCkpbG6I3ucnCwy+de+Fk+uH2bd9+6zcHBPuM4&#10;xzQt1tdu0FnoMAgLfU9ha+C6PU+j0cCwtE567b0TlpeWaM/pcTZIThgOR2zu3mJjc4Pf/Lv/lZbQ&#10;sXwMw2Dn4D5v/+BH/Oj99+l24fqNS7RaLWZnZ5lvNbl643ly22Tl+LgoMa9RSuL0oh477+8yGo3w&#10;Rz5RFGFcu4yQAivWCQIv0pIL1jghiiJMx0YYkkarxaVLl8A0cByHxYUOF9bW+cH79/jR7QfU629j&#10;2zb9ns9wOKSztMzlS8+yt7ejQW9Dg9FJ6iNSEHFCGmvDqa985cscHx/TqNdBgGHCaBRg282nPjs/&#10;iVYC9JrFQmVK4noe8/PzzF5q8eDBQwbdE9579wf48/sMBgOsKGN5ZZlLq+v0hwNOBn0yoQizhL3D&#10;A5pLCzTnZjg87rIwXGRpbYW/9jf/Bp7nUavVGA6HxHHML/7SlxgHY/7i/l/iM599Fc/z+Fu/9Z9x&#10;8eJF6vU6vQf7SCEZ9k8wDIPZZo25+XWGx/vMzSwy69UY90dYSt/PBc8lVDktoTA9h9r6BY66R3Tq&#10;dfzDQ1ZnZnjk+1xZXuLg4IDx0dFkPi9AwAkxARwLcnLSPCMjI6dIqEvN1LWVBq9lKqnXbJZmW7iu&#10;i+/79Pt9BqeGTy29JUgNCgYu1Ov2mSR8nilUATgJKcnHJ4S9HmEQYJjajDYKAizTwjLbjIbH5IZE&#10;GSZZIesgi9jQAKTZRuU5caaB3ERlRRJa+yk0TQ1CSxWSGzmmnSINiW3oJP398aAy+jUNC8u2sEyJ&#10;aep47f79+zrhXoJEj1UAnhg97Wtg6LjHJMFEYapEX/M4x0CgpIshIbJMsiwnybXcWhyOz1QDPr58&#10;78x7FThcJmnzLKtIFnlsT4gTAr1mUaKa153CNLIkPWiCQEKW6hhsbXlxEn/nGtAtQV8hBPfu3J6A&#10;3ae0k0ug0G3NnSFaJElCr1t6ReTMzMxUifpmkaifn59nZmYGz/NQUxC/aYDkFAngqS2bIuk09fsq&#10;JRE5rlQoqcik0ibE6FjXgDNavlX8wk+GDHA6/KmqqIQklwKp5LkZhudlSJ6ToP2naB/P8NU/55Uk&#10;mwK4Tb3L52SY/ph70TQG6yfdzs3QPe/+z3n/jXPe/2mSFIapj0BXTZffEMUcL8mNhiaXZDG5yLEN&#10;m3Eacn/zEf/2O/8OHA8lpF4HCYEmDOnkbe7a2HmEqTKUiooKoaSy4TbQ449Uk3MsGb5lBcSnu3f9&#10;h9d+CviWgKyUSKUKfcKzEgpwCqhiAu5WgdqpWbUEs8rPxUmCFAIjzyugtAxiBLC2tk4UhXSPuti2&#10;Tbvd5ujwiHEwrjTxqABSgRTaDK78/rTpWkClJ3ymFYB1PgWwOV0+fJrBXAHNBRZ9+sqUD7VQE1O8&#10;CvQ9/QpkaXxme6XbcBnY+75fGILE1bZM0ySzM/2aPs5S1IGpJS3NnAmCKsoqg9mKcS2lHnjUR3/K&#10;89QZbG0mV4KketArL6Go2F7lsZXMs1arxXA4rK6jEFoipN/vc3BwQK/XY3ZmkYnUxaSkMUn0Ak8I&#10;WQC+giSJieME19UGbe12m9FoRBAE+P6YPM9oNJp4nlsw3XyCIKwWWxNGrqGvhlK4NbPa/2nTtvKc&#10;FhY6GIacmLrlE0DXcRx8f1wwmjUjRUpR6emZpkkUaWM5IbIzXFMQiEIjOAx1iR+ASLSmb9PW0hfv&#10;vPMOo9GInfkOW1tb7G1ts729zdJCh9FoRPSvA1zXI04T1lZXGY59HMfhwuVLxHFMq9Vib3+Pd3/0&#10;Q05OerTn5iow+uTkhOvXr7OysoLtOGxvbfFwaxMhJUurK3Q6HdI04ebNm2BIPvfaawRRxA/efZej&#10;4y43brzIhx/e4eWXX8bzXOI41owipZBA3TM5p0Tcudvp5758Ts8wen7MGebpDJqnL7hKbcfHpR7K&#10;dUoYlQz1J7A4iqTE09q08W8aYec088oyTWp1vbCtSY8kSej3+zi2jWVr1n5kaKZZOa699e1bvPLK&#10;Kzz//PN4nofvD4nzHK+mJQOGo17lim7bDmurazzzzDMsLnaYn5tjY+OAxcVF1tdWsSyLnUebPHr0&#10;qBo/AAbDAcFowNzcnF6Q93rawMw084ezZwAAIABJREFUWbt0CUNK0izRZnNlgi2JSJNUa2dKQ4PC&#10;UqIszWh23Vwb4olQVz7kOUGScHx8rGVNHBcpBH/wB3/AN77xDd67vc3c/BxLK8/iuh6LSxe5du0a&#10;6Z0GeZbjMMZzXdoth0ajjmmGxHHM9evXieOYvb0NwiAgjzSIt723y61bt/BDmwsXLnB4cosf/uCH&#10;jOM9PvvZz7KxscGf/MkfM1N/iX5/wM33b/Lg/gNW1uu88MILXH1ujRdeeIG/+1/8Nzzc2GB7Z488&#10;yzGcGkJIckOPYal0kVIyt3SB1994nde/8Caf/dxnac9qSfvLob7/WR+63RTDSZif91CWot/r896H&#10;38G2bBpzek67t7GM57pce+4Slmmxfuklmo0mruvR652wuLjIt771Lb75zW9xeHhIs6k12xv1JrOz&#10;s3Q6iywuLnLp4iXq9Tr/4kffJwoj7FThuC5ZphNoVqCD8iAIGAyGurQbRRiG9HonOHWPxcUl3vz5&#10;X+DBgweMRgGLi4tcf36RkT+i3x9x3D2u5uJcpFWVRc3zEIZmpv/u7/0ef+M3foNGo8Hm5iZ7u7sY&#10;Ag2KSz5xSQednJwsjKpnybJoNpu88uZLjEY+SimODg+ZkTYHB4fgR0gp2bx7nyAIGY5HJEnCxWeu&#10;0Ww2uXHjBleuXMF1NMMlCAIW5hfoLHZI05RarUan0+Hg4IC9/T0W5hf43ve+R6vVYnl5me3tbTqd&#10;DvV6AwFEgY9Xq/Hss1d55to19h89BGB1YQalwMwjjo+PmZmZ4fbt2zx8oDVYb7zyBbYfbRMEAdtb&#10;+hnb3NxkbW2No6MjDapVjFI9z5evKKg33EKDPymMypTWcS0qdw4PDwnCUPsIOA6LgG07RLFm5B4e&#10;HmAYEtO0Kn1Z/aOXFp7nVSB7CQoKQRWHGDUdi+R5joFRaQzqSp4mQRAUFV0FK8k0tISWqePDJLMr&#10;RnGWZQilt0+RYD842EWpHDOLQYArwbYtlK2P9+LFq6eYuQlxnOCPfbLCR2Fufr4AQEuiRlnRpOPI&#10;R5v7mq3tGriOS8NzcRwH29Sf7w9HSCnJjBpCCILc0brziTaXk6mu0lMFiFvGpUahnzwYDiemcok2&#10;lUvSVB+fUhjMPbX/56fk5Spd5lMVXP1wXJkYl3Gf/vhEk7nalsrJCnmK8jka7nXxPJdms0mj0aBR&#10;r+sqtiQlTRMMwyAq4qKdnZ1qjTM7O0u90eDZn/nLTz3+afN3OkVSalozzCkVjlNaGidn4qlPXwX8&#10;Rw/oz5Llev748Xz7/1Pu5YkMX73/HzdD9rwfmPL1n0Jm52vnfwB+vNs/5/4NQ6JyWZDpTmee9P+0&#10;LKgiTQtinKmriA4PD+HuXaznrpNEEfFwqPdlW2RJqiuFa3UY/1TH989T+w8e8C3L1+MEyrk9DEKE&#10;NM4wEEvJgjQ5q+lUavzKonS3bGmWVezY04BlFbAVbF7XcSqAsQQHS+MLgIOjY9ZWV+n3+zQaDeSs&#10;NktZWlrWDJ4nlMwoparvC54esJRg75PiEKGU1vh9SisDLiEl5qlse3W9HivVA80gTJNEB6RTMvRS&#10;Pg64aD3fLEvJgHGQVtfOtEp2gWb2JmlSMfCepMELVAsMaQiMip2Qk6uYPBFY1oTtqnKqcrhcKYRS&#10;hNHoqcdvWqoAqbWhhmlK0iyie3zASe+IYBzguA61Wg3LNInimHEwJI7HZLn+HUBXWKVn9ickGALi&#10;OEAaktnZFnNzczSaTQwJGxv3uXf/ntaKMxUig3EwIAiGCCG0TrAlMC0LKIFdTgHvopKcKN8TotTj&#10;FaBgNBo+8by1KR202200aGdAphmRJWAtEORKszwcx6nkGUrn9CiKyESEKXJMx8JzXUSWE4URllTY&#10;EvI4wDEE3YM9XEtysLuNZxkEowG2Iblq6gRJrVajfjhEBGMsM+L7/+fv8+jRI37r7/znXF+8yD/9&#10;/f9Ja12uXWWuF7K2IDjZOqTblFy7eJlWq83bO9/l9//FvyRLU/7qV77Ma69+lv/5f/tf+er//VUW&#10;lpb47MuvsL68AmlGv3uCzBV/4c03GQwGBEHASy+/xOryIq3Gp2dYTZK0WsRZwiJHgzGViV9+Pg27&#10;pu0Uz09eMZFOP4N5mhRjbJlkEaf+BlX296LvmcVzZJt68R8NukUyTn/MtWxcz0Oigb+Z2RkNVKap&#10;Nhg0ZFV6ahi6ND4KI6I4QgqdqDAtszIFikY9jMKYqNRRzHOddImTBMe2K6BBl+BPDMMMw+Qo6qLw&#10;QXg4rkREgpOTE07CPlmW0el02Nvboxd2abfbeAsWSRpy2NtmOBwiVMTx0Q7fO9nDcR0uXVrHtU36&#10;/SOS0MYwYWVxHinbHHW7ZJk25TJNg+HwmFrdoT3TAJFz0jvCMAU3blynVdP3ZanT5gs/+zpmUbVQ&#10;d3Ui5vDggK2tLTJ1h9EoQAiDer2ONCyiMEQpQavp4noGo1EfKbUB5UlPn4fjafbbiGV9fyywbJvZ&#10;eY+FxQaZodjYvs18p85v/e3f4KCrdJKrb3F0dEQwBpTL0f4eC50OjVqNIAjY2TkiCAOcRZdmo8nJ&#10;UFdD1JpzPHOjw73NDfaPjxllBrnTYvf+Bs9ce5aXXnwZpWAUzNM97vI3/+Zf5yt/7dc52Xf4x//4&#10;H7Oz+4AXX3qJrUd3+eDOD2jMBIx8n+Ghg6vWWJmZ14lFpcEcu96m0Wgws7TKw4cPSXyHZOSw87BH&#10;d/ePibP/j703C5IrO+/8fufu9+a+1F4ACmsBaDS62SCbZLfYLZFNiuKIouQZvYxDDnv05ge92eGZ&#10;UdhhSxPhhwmH7bBjwh75yaMIWx5K9EiyhiNK4k72it6xdQOofcmqyv3uix/OzaxCs4mUVQM2HeSJ&#10;qEhUJfLm3e93/t9/STEMg2htneXlZWrNMq1Wi4OuDGXSnJgwCHnhS8+wvr6Bs1hB1zRONG3U+Xl2&#10;djdYXl6mFEhAxTQNVlZWOHXqFKqqoBsq5XKRWq3MtWvXqNYqvP/e++y0VlC0kCDq0u12WZw6xTvv&#10;vkO5VOPiqTMErQ71UzWqus3K/RUatRrPPfsLrKytMj8/zytvXOfaxz/O9l6L1l6L7f0D7HIFuzSF&#10;bts4xSZTs0vs77ZZub9CFCYIdGxbULRKoPQkMBYPIE6Ym51la3ubeq2G53mUy2UO2n3qtdJPBfah&#10;KCqmbhJEAaZuUi6WuXX7Nl/5ylewLIv1uys8cekyRir4tV/5e9iJvD+ZqawLLcNkpFPIsoxQyTiX&#10;XaDtDoCM1ffXHmiibe3tjv/93v17RFGEaugkIkMzdGJS/DiiOTONoqlYmcVwOCANM/Z7+7yy32aq&#10;2eTE7AzVao2bb7xMxS4T+33mmvMkQcTy2Ytsra/R2e9Sssr84rO/JL1eL0KrtYd91aZcrvDZz3yO&#10;l19+CRDs7u6wtraOZdmcOnMKgK2tLZyCyuc//3nKlTLf+MtvcP36darVKuVKmU6nw+zUNKYhG6RJ&#10;mrC5usYmazJ4zLJpVGuHmQlBiKLr2KUi5VIZ25Z+471eDzWDslOgUq1Qq0pLEiEEM/WZHEBMxrVm&#10;p9NmZWWVra0tPvv8L7C/v89wOETXNflMCIIxmFgsLrC8vMzy+bP0+32+881v8OKLL+GKhFNLSyw/&#10;dglVVQm9Hu12mzT0sCwLVclkMzoKME2TYlFaL0RRJINtPZ8ojqhUKjIsThzWSo7jSHZ4rYa9sMrG&#10;5gZ6GrOwMIORRqytreH5Lo1Gk7laRdbYhQrlcpm9SOH+/fts93pkWUZ9ukacJCiKoFSUTR3Ltonj&#10;CN+X0toRqzbNUsJABgK7rksQhth2k2q1SuAHbG5uALCwsIBpWXQ7HfwgGIe9abk9jbQPkg36WrU8&#10;tnVzXRd3KBVljWaTer2ObVncuHGDTrfL4sICjUaDbq9Hp9NBEYJI6DlDWscwdAzDkOGeurQm6vX7&#10;svno+wRBKP2RhaAbxwz6fbzbNySb25BzsTAI6Q/69Lo9PM+ltbc3tlA5c/qMrLHm5omTmF6vR6Y/&#10;HBCeBBgHPBwwnmQpYRUtwl6ET4JqqCi2Tgz4SPaxJiAVHyAJZXnD+idAcZPBiSoJEGQyL1tVVVRd&#10;x4s8Jjn6TRzHBNz144a+TTi+h7ZlhwSlow8m68ic/sd//hjrN4lAfkyGtZIcL4Nj0v477vGduPzj&#10;jgnrp0z4fnUCI0eZcAAnelhnDz8+ujoJsJ1wfqfZERXnSMlxaLMZheE4s0BTNTIY5+ukSYJmG2xu&#10;7zDdnKLeqPPS93/AX/7lX7K1tgaLC0TDHgBKvp1KPl8U+W4zMx890wmiIW5/wOKJMu29hJmmXO+U&#10;FMFRhu/hT8pPLrTx50OOnx5k4iMaYiIg+fD3s/TBkxmOPMNz3Yg48ndx5H2BBMwaTckMMXQDVVWJ&#10;4kNAePT644aqHu+JPWn7RqnoP25kuUxc5PzZ/K+HVg+Tpn1/q+fdIagrX2W3KsvEkb99OOD7wRtm&#10;lmUPJFNr6oi5y9hmYvyuOPQQ/XFDEI2XO2JKgDwvRiEVBEjmjKqMLSYs20ZRVaIJDTLJvIghEbiu&#10;i6KqBGEwfk8yaA8ZOwiBqhzK77KjD4FcFpimh6Fphm0c2V85IDzaA+KwYfLjRhAEY/B/BPaJsSWH&#10;wPPcQxav6xFF4bjREoYRwojxPZ8s9/TVUtkUUXLP4GKxRJomEEoGippKgF3LGTypH0kGoqbJfQ7M&#10;zc9x6cpjWJZFdyAZMpcuXWJ2bpZqtYLneWiqynA4ZOjtcOv2bWbn56hUKly9epV2+wDf97hz+zZJ&#10;knBi8QS1ZoNur4sXBZimRaPRkKxOXWd6ehpVkUDfwZF944dgfMRPtDAMCcMA07SJsghFaDK4L5M2&#10;HbplP/TzmvbwDTBzj8OjDLIPuw5/HMNCGYWq5YWLJmSzzMiZVIZly/M2PLwnksmAMV3T6Xa6eeMn&#10;RVMl4Dti/KqKSifpjH2x0zTF9VzSYZqfMypzs7P4vi+bD7H0gEzzRpjneeiahhAJSQJKfm5nmZLb&#10;YiSy4SEEZiZDbJrWrGRiFmewHYevfe1rVCoVnLpJGIasr68zGAxw6gaXLl1iJk2plMt0uh3CICCO&#10;E0xLeso2Gg329nfY2tpCiIxKpYyiWhwcHOB5QxRF5Vvfvc6lS5e5uHyecrlMwXHQDR0/CPBcF9vQ&#10;aB8cEAWyQVOwTKrVKs1mk6WlJb732nfIsgzbKpBmKXEQyEl6mIyZydevv06hYPHkk09Sq1ZZWV2l&#10;ULC5dOkSa+8envFxHOEPZYMhyM8Juzwjw0iH0uJGc+U9e3VlhXfffYfKXINGs0nJSOh2uzDcolwu&#10;c3rWplKp4PYkgNqcrtHpdHjt7bdQFMHC0hKGobO8vEwcJ7TbbRYWFjh97nHOnzvH7vaQ1157lbde&#10;2yeKY3Td4vatW+zs3yGOY8o1nwxYWdFptVokGVx94ipf/NWv8NxzzzN7cgld07EqClEEa9sub775&#10;Jm/fvMP+wT5JJhu7drfHzs4OqAk7OzuEyYCPfexJvvz3v8CFc3N89+Xvs7S0RJYG9Ho9TMvk8qXL&#10;zMw1ef3118l2AxYWFlhYWMD3fd577w7r65KhXalUWN9YJ4xC6VOuKNTqNQzDYHdnh/fv3qV5yaJW&#10;q1Mv1/jf/9W/4rPXPsWpU6f43DPP8e3vfJskSbh77y5r6+vs7u6yvrGO67ocDHpsbW4xNftpNE3D&#10;MssUCgUsy0ZTVVzXo7XXYm5+Sl6eqQT1UALpT5/G0r9eUSSDuVikXq8zGAyo1aSVw08D90g/4lcP&#10;ECUR3U4nZ8wb7A02JXEllfekDwK+IpUVTCzkvSzMXyNFPitrxdKPqCbGlkUgVV2KAkKQJDFBIH3/&#10;A1U2kLY7fWlp5A2JoogkkM/pcNjDti2q5TKmaZJFslFjaYIoDJlq1Oi02yBk48v1pN+0fP7KgFbP&#10;85ienkHP2cy1Wp1KpcLp06dRNZXWboupmTLTU9KW5ezZs8RxTH/QJ4kTqZRZPCEZmfUalmmNvysI&#10;AtIkpZYJwiDA9Tx8zxtbpKVpih8ELC4usLS0RKPRoFQqSZVDEOB6LmEQcvbUOcJAWsTIWlTQ7/ep&#10;VmvMzc+xuLjIwsIC7fYBe3t7GIZJs9kgCAI2N7d47NnP0O12uXnrFqqi5uqHGWJ/gKoq3L31NvVa&#10;jZmZGU4sLlKwdOlLnEYMB0NevrvN0tISp0+fxvd87q/cJwxDzp87z6XLl/jDP/xDhsMhvV4vV1zJ&#10;Zt/m5qZUQJ07JZ8JyFrdVAXlchmjVmFmZpba1CzDwZABpvTS9jNKpRJNYaAoCltbq+iahmlZsgkZ&#10;RZRKJUrlMrVanccfv5p7/KoI5VABFgQBcRRx//02xWKJ4XCAaRoEYUi93kBVFZI4RtUk8Dp6BTGu&#10;U0cWXCM2sSBXrGUZYf78GDF/lTw/I8i/O0tTVMPAKpTGBBdN09F1bcz0VhSFgiPDP3VNwzBCqQIT&#10;h8Fwo3wGaYcmmWiapuE4tgyfzH3NDcPAMA1836fdactm9XBIearx0Ot/REL5caNcLD/0/TR7uAIo&#10;CF2SNCGIA4QisHJJg0ZuV/DT0PXKx1E1EuLQp/sjXadHzrB9tAq244+PliH9yLfvI17+ZIb1pMVP&#10;Wv6jPX6T3ldy9W2ah6kLIVA1FTOfC9mWLTMXwgA/CEjTJFcjyowfp1bHDwLIMjY2NlhfX6fT6ZAM&#10;h+D76FUZCqoko7B1+dzIconzqKaFaKwM+vn46R0/84DvpBN0YoflA5rfDzWHl2888DP6++mlJRYW&#10;F+i028RJjKZq+QWcSGnppA7UhA7TZFPvh2/fJMA3TqXVRJaBGAOzhwDqJEk0YlKHcuQBLPJ/C7L0&#10;wfCRoz7C6XjCJb9fVdRD0PnIJGy0WiP241FvY8gYWThMwDvHBWGWjQDPmCQ5PPaSzS0IAvcQ6BJg&#10;mhqmqTHoBxO3X06gMpI0xPP6hKE3tmBQlBHAlp9aipASy3GSszwWKRmCFJElCJGSCemiI9dZbvMI&#10;9M0PDCBZMA8bo1CcUUgIjBjuAAqWZY0ZJKOJhqZpOSNaRTNSSHWyJEXXFAwUNN2iUS1RKxfod/el&#10;LDGUEkIlB+vVnDF6wqygChVHqIRDn8H2Fu04JWhOU55qQrtHalg8c+kxlpaWGPoesWYwazqU44yT&#10;jy2jqApZFHPpwjInT5zgoN2mWJUT40azydPXPk4qYG5ujr32ASWnQFtR2d3cotfv0Ww2UYBWq8XG&#10;xvqRvfMToHBMGKPiXq5ONrY+UFUF0KgaD29oTAp1tDV9fK0dZYqPmgdpmjxgoyKElJaSywkzQzk8&#10;f7IMNZNNOH3EBk5iUDJUS0NRDJRMJr8TRiAEU5XSOGwHGAc6yolexurqKmapJNmJZHhpTJQk6IqC&#10;ZWi0d7alF2Wvh0BQb9SZn5tj6cwZHMcmyRPP0zQ54qGYjgOOppdPyGu8L+1ntne2ef/994n7CnEc&#10;sb+/jxAK2AFpmtH39/GDAAsHVQv5hWefwDAMdra36XQ6FIoWUSitWwwtZna6zrvvbON6Hpah0+/1&#10;+O53v8f9+/cpFApMnzyNTLIHxzGxLR1FUUnDlCTRqFSKtNsRqtCxLIs49NnYXKXfP+DE4iJnz1TQ&#10;dI1ioYZpWnQ7Plk6wB3E6HpKt7PLrXevs3ewTRgc8NiVc1imT6ezSZq2mD39nASGTXn/c8M2fuAT&#10;Z7IRVms4tDsD5qalZ6OWeVw+c40rl58lI+OHb/0NX//61/mjP/8aGfCVX36eK08/Thr2eOPN1zl/&#10;4Szvra7z0rv3CIIApdDgqSeeYubEaTY3N4mjNmtbLuh9lk6doj59ikyvsNffY6/r8uLrr3Lm9BnC&#10;NGI4GHDywjwzM9PEYpMkjonbZc6eWabeaPDEE0/wyU9/mlPz8/hen829PWqNOrV6nVN1jfq1C/zq&#10;Z6/RbOhsbA147bXr7PXaFAoFVBXW18u8e+MN3rj9CuZfRQTx8yyfv0Cz2uTd26/Le6Fqsbu9jxCC&#10;t39wE9ML8A76RH0ZtmnNqDx77RNcOHVChmvogl63hxApp5ZOcebMEkEQ8MorL3OwvcrH58/yp//m&#10;T0nLFc7YNf6H//L3uXX7NnYMc4UqnZ09Nu+totsG7mCIVSywubvD6YsXWDp/jt2DgmSsCwfF1EgV&#10;FVQd0ypQLNXIYgjDgDg+yMGYtgQ+430JPOk1wjCQcvocyBnd8aLko777/Wh94/s+/X4fPwjQVJUo&#10;cUHkNYUQiHSkxJL3J8MwyDKIlRzoFfI5F+W1QpBKBtmPNpwBMgw7V0AAUZZJT+EjKjIncbA1AQUn&#10;r1sSyCByPSLXIzYN6c2fRJKJ6thoagGzoFJWyiiqQxjHJIMU09RAcVB1SDKVgZtRrc9LAE4vgeJg&#10;GCZJZhJ4Ca4Pm9sHvH93AyEExVKRx5/4BGEUSvDbstne2aZYLEpWv2lKINj38H2fJEmYLdQezGDI&#10;ZA0yyix47733UBMfog57W23CUC67VCxRKpW4/vpbEuhOJMNX13XCMKLb7dDrDej0BlQqFTKh0+kN&#10;se2U+cUimmGTssPduyusra3R7Xao1evMzk2jWSWCJMV1PdLqHFG5wrBgMRSCvqZiCZMoixhkgsip&#10;c3d/yObwPaQnekAQBKy++jbfeuMmTz71DHt7e5j7sg4pFGTIouu69Ho9Qr+LKhIMkZKGHmQZZpJg&#10;CwMjTGhv7jIYDNhLZCHZwsT1IzLTQbdMusNZKZNVVA4CH3+nh7Y3pFYPqVVr3Dq4g6aqaLq0oBip&#10;pkYWWsJ0CDSdgWrQNmyCTBAjIIEeCmqhhBCjkGJJNT16vNwkwlR1yYK2BF7uLeym0PFDtDhlT9FI&#10;7AK6qtOPEvpJRqKbFJwCXiztzpQ4Q4lSlFAC94pQcqufjDiJicKYKJKWETLTJENRUtze2qGFW64s&#10;yzj0G+6lIUKBQMSk/Tbd+yH6hkYcyyDnvVc6D73+JzH8Wu0PV7CNxqT50+KpeTqdDmY4kAqXpMcX&#10;fvVLnLQzbE1g5Azf8ThqTfUTKA8fmH+JnHCkiHFA+XE9fI87tGN6sE7afcqE5U/yUD2ux+9Egu8x&#10;9/9xPZCVR3z81Ud9fk06vhOu30n7b9L6H3f71AkdoYkezYoOjObw8rmrqRq6oaOpGkNX2joOBn08&#10;1yPLMkzTpFAoYFoW3qCDmkZsb25y8+ZNbrxxnUFrE/wBZBlJf0+uR5bKJlY+h1QySe8rVCws20bT&#10;DdIkZarqYKvSnilKUoSS5h6+I2RFDuk3/3ffbz8ff7fxMw/4TmS4Tng//cAN5WGA7wjsGHdYgYsX&#10;L+I4Du9q7+IHvpQzGzqqKiXXkzrUWfbwG8akgmUSoDupxZSlGSi5N1z+eBuz/NKMbOIN8eHvH7Ju&#10;M0QmxhKYnH8jfSU/ZMI1AnWTOBmDXMqIeToK3kCQxP4D63GU4SqEJB4+bBzdvx8m/xlNhMdg11EP&#10;tb8Ng1go+f6U66MoyhjoVhQZwDNmV+Yc63EooKKMGehSSi+L6hFADpCEh5PPB7Yd5NImnF+jMLij&#10;YKIY7W9FplyP2JUiX++RL7Fcp1gGROUWQ2omMAzJdE/iBMeypL+fJtnJSiwBOJGvl+u6RFFEQRQx&#10;dB2yjN2dXV555WXSNGO/KwGZVEC73ebdWzfp9/vs7O7y2muvEaztcvfuXfxAMu2KlTJpmjJ3YoHH&#10;H3+cK088kbNbEgxDp5T71Km5JcLd9+/mjGS4d+8eKysruD6ULLAM8ZF7+FqW9FoG0BWDFLAsC9Oy&#10;ZNPgiEffh41JDSHtiCTv6PkzOm1GDasPZ/gKBKo8v/PQGJGf5xryOonjUDIpLRvHsUmjhH6/TxQG&#10;qKpGt9vFcWzpFRiEJIlkNQmkR2K5LEOGTFOeh6MQQxlQA//TH/wBnu/jDl3SLKXZbHLlyhWefvpp&#10;Lly4wNWrVyUjbTgcs9hczyMahvhBwO3bWxSLRaaLC8zPzaFUi3TabdqbMtToYx97SjLGRZ/p6Wlq&#10;Jz+JaZrE2lBa98SnsG2bZrNJv98nSVJW7t9nb/8AoSi4Qxff9ymXSszPz6OdOInjFPB9n6npaUK0&#10;3DvRQSgKvh+gqgqmqlAqlbAsk16vR2e/RalUIg59tre3sQwdz3VRiz0Mw6BcirEsi343oNvpEEeS&#10;AXTmzBn+4X/4D7l3/zZCCAqFIqdOncL1pLT/vdsbFItF7KIMXOq7LXzfR+hgGgazcyaWadJoNNjZ&#10;3uH/+qM/RlVV/oPfSKjX61iWxee/8AWeuHyetbVV8Dvcvn2LRsViYX6B1m6LtdU1djo9NE1jdqlM&#10;sVTEtEyiOKJULGKaBk5ZZWZ2ljiOaR8cMD01xZe//Gssnfg4juPw1hs36fcHfPozFwD47g//Ndvb&#10;2zz11C+xvHyBS5cvU6/XUTRp6aGqGs1mk2K5jG1pqCbUanWM/HIRQkHXNO7cuSO9by9e4LnnnuPK&#10;lWW2d3ZYWGhy4sQJer0W7+6+y7/8l3/A888/T71R4oc/+CHPPPMpzp8/x9f/j3/Nm2++ha6rTE1N&#10;88yzn6JQKDAcOqyurjI7N02v10Uo0sap2+1y//593nnnHTY2Nvj93/s9Tpw4ya989gWyLOPVV1/l&#10;9//ZP+Njl6/wW7/1W+zs7KBpGidOnWJnZwdLr9Dv93nmmU9z9eoT/Gf/xf9MBniDbfr9Plp2Hcdx&#10;IFYZDAacPjmbM0NcDEPeS4QiyDyp2igUHHRDqkSkV3xCnICmQhhEmOZxNcPHG6Nn8ugpraiq/MnZ&#10;bbKhJdAzeY/SU/l80lP5KV3X5b0sB3zT/BUh6wvPcx9omKbpg2qZUZDqYW1y2KCFDN2xIK8LpLxA&#10;rnMay/vhdvuAMArJYmmF5FimtBbLG76GKcMh0zQd3wd9X6pufF/aFWiaiuf59Hp9hBjgujLwb3//&#10;gPPLCwhF3isH/YF87qYJcRRzkB3gOA5BELC1tTVu7qqqKqX7ms77778vATtNfYDZOaqLFhcXJVAe&#10;RnieRxhIiWlohoRhSLvdHi/zlyv5AAAgAElEQVRX1/VxWKRhGJRKZa5fv06hUCQIfHZ3dwHye760&#10;gHn/zTcpFAqcPnN67Lm/t9di6PZRVSllDcOQTnefdrtDmsYUS0UM0yCJY86cfwxgLHuN45jt7W1u&#10;3brF6uoq9+/fl1kBQYBt29LmIPclHg6HFBwfVdUoWfIacD2XTqfL7tBjZXWFuVPnCHyfbqIRRRH7&#10;WMRJjKcn42UiZJ0aRzFBEODlLN4RE11RD32Lj1rQZVkGqX24jZ0uWZYSxwmapuL7/pGGbU43zQHf&#10;0fkYiyMs2JyNniYJvi+95oWiECcJmqqOQ9k83x/bXPR6vR977Qkk2yxN0rHnb5qlHA2Ac8MRAz8b&#10;/10d+yQr+IGPrslrtNfr0m4fSK/pTP7/eAKiNql+aTabx/p8v9eXz7s4lIQGkWAY4Gg/Le6q+b0m&#10;B3sV8vmBeriPP8qhiEfLCBQTlj+REPWI10+d6Pnw8KEc8ySbZLl43PGol8+E4zPp/J50dCdbUh5v&#10;+yY1FCYziMU4Y2MsKMgywiAkIGBrc0vaj8YRSZKOvecRsjZZv72CqircvnGDF198kcHOlkx4M03K&#10;lQqZ76GqKrYqLU0dXZNqC01mekwXHZnXo8ucJcOMsG35zAmCEMv+mYcYf6rGz4/GMccHL8hDP9sH&#10;Ad8PBTyEYHp6Gj8I6Pf79PsDDN3ANPPAmNyX8mEjOW5M7YQxCVCW4GpKlklG3ehvhxObSR3ShzN8&#10;Dz8vJ1iHixsxPTVGRc2HTaiCIBiHbUiP3VGwiIIQSu5hLMYzwhGQPPo9nWCpoWiHDOEx04fD/ZZm&#10;KapQUFQtZ1gcJhpLeZs5Yf+MAFwJkMnCOEOoytj/Kk0lMyhLUpIshSQ/3xDEyaEH8oh5MWLgICD0&#10;RiEdo28bNSjkLjD0h3tcxXFMJkb7+2i4SV6w+3L/H/qihjkDUzJVYn+AaZkYWg4KJylpHDHs9fDd&#10;IQNVfr+WyMmKkmRy0pBIBki5XGHgD0ljU3ofls9hWRaKobO9vc2lSx8jSWI005AMkm2LSs2mfGKK&#10;8x+/Qmuos7+7RxTs4Q9dRpYUWZSgC5X/9V/8C958401q001+8x/8JrMLc2iKiqnpNGp1tne2Zep0&#10;RQJR1WoNJweFjpv/++9jjKSaMLqCcj9sVSVDMqMfNtL44VthHrk9iNGJw+H5JO9PAiGycSNAvsoP&#10;xrpMhs9EQioyFCTiqyGlyTPTDRnckyaIJIQoRM8iKpUizakp2h2fer2GpuvS98/35D0zkwFVMzMz&#10;+L5PGEUYQmA7Mmyq3W5LSXQcMVOrYi/Mj73V/V6Xg51t2tUKfr+H67r0+30JWORWD/1+H3c4pO2t&#10;UKtWsXAwLRXHlN6OVlqlXKpyf2WFVqtFN9pme3uLykEOxNagUCxwem4a00wpFEKESAj8BCEGKPhY&#10;RonuvsfC3AzNxhxlp4ymWly9XMNxJOvu/t4acRwRhSFRGJDEecinKYOPNjZ3eeutN1i9/z4zMzMs&#10;zE7jFCya9Tozs1Osb/UIlRiCmLQESlyl6lgYeplqtcpf/MVfUC6X2dwcsLOzy50b90iShGJJ46mn&#10;nmIvLBBnNpkqE8tdMSTWIsoljWqlyGCwQpK2qBfPYs6ZnGhKC4XVd1/ilufynet/wvT0NPMzU5TL&#10;ZcoNB1X12dzYYWdnh2/94HXJZD5zFS1R+cZLa7y9+g0uPvlJnEKBX33yKlEcUah0aU5PoxclSFKs&#10;Fpmemua1t3bZGwzxRMj00hzz52fZ3d3FqKucaizy6dPnOX36NNNTNq67R793kAd6yQbB3fe+Sa1W&#10;Z7pZYuC63HjnDVp7La5cucSvf/mT7Kwa9Adr3Lu+zrZt4/YG7O/t0ymW8e7cxm33mJmZYb6rcDGt&#10;EK+FrP8/r/FXP7jP97//PU5cO02iqgSeT9Du89p3f8Dy8jKBP8A76BA4BmaaUio6lDSFoLOPe9Bi&#10;qmQze+0qtf42Vx67wr3vvMLGxgbaeptf/9QvcvfuXf75P/2v+c//q9/lh50eb77+BisrK2iNMmvr&#10;67z85uvsdA64cOUMxWKR2DdYX19jd31ImmYUixWaU006+5syBE7vUrDr1Gs6hmnS76sIEqZOnGSq&#10;OTUGG1VVZeQCY9s6EzIRH/kYZxTkNyTHsikWC+i69OB2By4CgT66L46flfJJOBgMyZDevVmW4eev&#10;Ya6sKuryZn+oEMrGDWjI6PXd/PtHa/QBgoC3lSuT8mUICUajyKDWWnWKKIrwc3ZkrGhkKGRCkKkZ&#10;vge9gQTU/CTFMFSCQBDHGaofkyTB2EIpzWz5PNdtdDWjqpTYbB0wMzuLIQRbW1v4nif9gIVBu9Nm&#10;1qrkFgIJcTySgwr0NENRE1ThIDJBFkEQpESxn9sIhSRxQn/QR9dko0023xwCL2R7c5Vet4s9VR03&#10;4EY1irTdkjVSqtns9aRdRWVqnv39fd648R61Wo3z58/jdXqUKhZ2qYFqltgd7HNvu0Or30fXdS5c&#10;vSqZ3FFMYXqIMAwazSaFspTyv/qdb7F8cZkLFy4gENxfuU9bcWkuX+PUU8/RarWoCenxbjs2juNI&#10;UDyRAO13/+R/ZGFhgblCEUOoZGFG4oYcbLTY29/n4oVrZEaZLDOkNUSqkQUhfiIIvYChViSKY7JM&#10;oOtV7OlZaYEVRfTCkELJGZNFRuMweC/Dc320OCNFJbAL0ofYlnkRsWHL+iyVNdPYX38E8ApIdSX3&#10;99XIFIiFRqRGufItb/ibDrquM1B14jgmUE0MQ8dXTYbl+ocq7EYqO03PsyPSdExKkF8tC8ySbuXK&#10;mXjsvZ8qigy1UBQ0Rxuzm5MkJQ584lFokKZSKDoPvf4nAbbtne6Ezz98/qXbKnrRwRE6qqpgo1Ew&#10;5ewk40H/3nyXSxb8Q5f673Ecrc/y11FtrqrqZArqIx7HZahOIqRMIixNYrhOxNsmjEmrd9ztP+7n&#10;j4k3f+TLn+SBPOn7JwFgkz5/3O07LoM4SlMUTZPWc3nj1nM96fEeyKadqqlYVlGG76apDCYdSgup&#10;7ZV71Go1urvrDPa30NUUzdQoaAqnT0wzU5GfcxQeAHxNTZVWQEhMRdOlvWSYdMb3P13JULJDD9/R&#10;9HB0b/xotQU/m+NnHvCdlNL+t/JwEQJy/9APZfj+GNAXIdg/OCCKopxF4Oep0tn4gSwmtPCy+HiX&#10;TTrhiTQ5xT5n4OZMX2Aszz7q4fmQJUx8/yiDZgTmHnqDKh9478HvHbFupEVD+oH3M5KjqcRj6XkO&#10;UsG4QJ00BIwD8ka/g2QUjRoAo/UZScOTJCGd0GNM0yRPwFbHjOWMbAxeh6FkFoxk5iMq8OgcS5Lk&#10;AUbFSP4+ktw9wMAca75G2yFwPfeh62ea1hiFHx2bozYZkpUswXbbttF1fWzzkCQJQahTr9epl6uS&#10;6RRLC4/MCxi6LgcHByhCYCL3o5YhWcuJPJ7Vk6cYDAb08tDDYqXM9NQUmaowHAxoHxzg+R5uELCz&#10;s8P9tVVsy6Ld6TAYDPBEjSxNx2nmvV5PerrGMrzF9T2iOJasJtMAJKPq4OCANE05eeECuqFTrVY4&#10;f+48zhFG22AQUrQfDpg/6hGF0ntT1y2CKEDTDQlsHmGeP2xMspSJk3QM9H7QnxfEh1z/2Yf+NgJZ&#10;lNwbVROyOdFoNNjd3WHYlV6XSRghgHq9wfKFZdpdj7n5eSzLkuE+g8GY0TwYDBBCsLe/j+f5BGmK&#10;qqrESUKv16PVavHCCy+wtLTEmTNnMAxj7NVYKpWo1+tsbm7iui6eJ+VQWg5qmaZJkiScPStT3oeD&#10;Ae12G9HfloGFnrSDmJubY6rZpJ80ODhos7JyC8PQeewTZ1k+t0x/u0+/3+dgv4Mf+CSx9Oo2DIOZ&#10;mRnCQCbdq6pKv98nDLq5T2bO0CnLSbihS6avqkhfbSWNQQi6nS6FQoHl5WUuXrzI8rkzCKEw6HeJ&#10;oojz58/huh6kBpZlQyaZwqTSX/HatWv8+Z//Of/23/3ffOzJJ/nCL3+em7ducffeDS5e9KjVF6nX&#10;65QriiwyI8nOr1ZLzM3O8rWv/imvvvIq/055ienpacrlMidPnmSmscDO9ja/+7u/y8svv8yNt9/E&#10;tm2ee+4zXLiwzCuvXOfP/uzP+I1f/w3anTZTpx/nzJkz7AfyemosnMEpFGjtbNHtdcnUDaZbe0zN&#10;JyRxzP7BAb1el6999a9pNBsszM/LQLGDNp7n8eSTT0rP0pUGtmWhKALHKVAuSUXB6sptbt64yW/+&#10;/V/F9TwUpPXO0B1y8+ZNdne2GPQHXPv4Nfb29nD7A0zLolYs49gOtUKRUqlMr7WPaZp8+xt/wz/+&#10;J/+E/Z1dCk6B5S/9Pa5d+zhbyS5XrjzO3NwMQgi+9/1voygKFy9d5NLlS9i2VBJYto7j2LQ7+0xN&#10;NanVylRrNd78xlep1WqcmFtgYWGRmzdvSqb1oE+tVmN7e5u33nqb7775Kgf9PnajjG4Y7A179Pt9&#10;Hn/y88zPz1OyZ2i1dllfb0t7k0iTWI8a5z7sMlzWcooy/DKMCMbNvER6Rvs+QRiQZpJ5FEXpsRlM&#10;xx1JkoyVL5CzDhVp+aIIaVuAOPTwNfNXLcsVOLnlzQjw1Y8CvhmYQvkAg/dBhZFc/oMqr1HTCwSa&#10;r+Te+vnnFDl5Uw3p+SpUgySJCWPp7xrlDc+RTYRhSUasZPg6OftWevXpujH2nYXDminMVT2KotDa&#10;2aNeb8jARiG9hh3HoVAoYBiGvKflTE3HlsuXPr8DPM9jtj4/ZhZlqaxLdE3HNEySNKFQKJBlMuhs&#10;YWGBs+fOMj8/j23ZZFnKnt8f77MRyBtF0djmYXNzk729PQn4Viqsr6/z5ptv4jgOZ86c4elfvEJ/&#10;0CdO5XcUajUqlTIbe/t4rstXv/pVisUi5OzdTNOxbYs4A891KWQxO7s7vPrKqyDIwURBIVdRDIfD&#10;PJRMw/VcWq0Wnucx6A9wPZeNjXUqlQpxoyEtFgKpPNENnTRJePHFFyVjv1CX16VdkRY4urxvFwoF&#10;/MAnimJ0XTZThBD4nsdwOBwftxHIezR/IUM+B8kgSRMUIX120yQhTCV4apqmZNgm0nM7le3Vcb0X&#10;Ipd5NCtkxN4d1c4jFtuIpaso8j3f91FUgywTIzqGnNyPH+pyXUZjTFoYlwAZli3vt0mcjBnAIzXb&#10;iIEvbWJGijE9V4fJ+dF+u/3Q638S4FuvTz30fWXC/Gt1a1UGvqp5Nkc2pJ9ASQHX81l0PlqFw9H5&#10;y1HAV7ICVbKPnOF7vO/PJs3fJ2zfRAXsMffPpPnzpFCwSeO4DN9HzfB+5AzyYzJ8J63dcRXgk4aY&#10;aCkyYX6WpYgkkaGyyOwR13UZDAb4gY9l2ZKlnEmvf98PGAwkudD3fRzHoVar0Wg0WFpaolku0W63&#10;Cftd5ufnWD51AgAjD8fTswQQqPmcP4nl/N6yJRbgHVEM25ZNnE4IKfr5+ImOn3nA97gpnJqqjkE2&#10;SXL8kOL+g7+LQ0uH1157lWajiUBgmhZJkuIOXQzdwNB1ogkMU8ms/buPSdufTnh/bLkgDm0CPmix&#10;8PDxtwCUR3LJnClwFPhVNWU8uToEmtOxtME0jfG+lrh8TBgliEj+IUuTMVgrizsZbDE6ZpNCq7IR&#10;Q1kI+fDIi9rRfVpRVNJ0JKnIpWhCwTBlaAfZwwtC13VRNSmZTJKEJI3z5UjvwDA89ACWpunaOJFZ&#10;yTt6o/0oC/gjzOsxODtiYCpHCgiR769JxyfNJ2tp/n8lWH4omTVk6r1hjr/fNM08sCNG1xzmZqY5&#10;tXgS0zJRk4w4SRjutdlt7VKcXcglJXK7jNEjOmf47vo9NpMhSuDjDXTMpM9mMsALfG7dusX8qRMo&#10;isKB12GlvYE5XQSnwO32Do5tM9jcR1NVapWq7JCmKQXHIUWwsb7OY1cfZ35ujhNLp5idnqE76Mvg&#10;vTSlvX/A86dPAzIdfZBPgkejUDA+cpqvGJ34HBb/Y7a3oqBGEzy0JygIjDg7bGYpYnwOjSxL5O1j&#10;FOTHA0xfRIZHmjcZAEWMQ9t0oaKoCnfv3KLX72MIlWq1QoKG57oM+x363QPuvrdBliSUSkX29vZx&#10;h0OKxSJKDpAqisAfDkmigBRBmK+XbZo0ajVmKgUa9Rq2YeA4DrZpEAbSbzfwpO92EoVkudqiYNto&#10;uoZjmtiGgZetSZ/iVEdVBYVSCdu2qeizGKbB69dfl9Jv+nR7XVqtbancqAQ4jkHdlSnnw4EPQpDE&#10;Kt3uNsNBRr/fZH1tlb29PcqlGT7x8Y9z4dxFfN8njjKKxRIrnfdzv3cwDB1NgSDwiaIQITJqtSq2&#10;Y6FkCZVKmSgO8T2ftdUV1tfXqVUW6ff7kFrUGw3KhTkp2x0GJGmHhfl59jYFt2/sc3pB4+Tcx/D7&#10;BW68dZ97tzto5zr4ImPfC9lrtdjYeJ0wCDg5X+age5Lf+Z3f5uWXHufuOy0s02Sx+STVSoUsKDEY&#10;DqidGHJ24TnuXJrl1Vdf5X/7X/57CcyoJbI0xc2K/Js//Qsi8QrPf/GXaZz5BHEc4d2Tja7PnZ4n&#10;DC1ioRJsDRikHpqms72zx+rKKk996tM0mg3OnVtC1VTeX3+JOImxywd868U1tO23OXfuHIvz09La&#10;oqBSLBap1faYnu7yJ1/9PbI0pVpUWTyxyPNPV/n8LzxPEnnE8T66XmQnG3Jz6z43XrpBZ/sAz/MY&#10;7vbY3W2x+d4a1566xrnZM/yDK8/SeLqG7dh0Wm1at9r4UwOmyjWuLl/Cth1uvvk6p2YXuHT2LIZh&#10;sL0jQ9aG7QP2Nj0Gww5ur4fvuXR2d/jKM7/E9R9ep1wsoaoql+ZOsrq6SqncYOXeCn5vwOVz59ke&#10;duh2u7xy/x7T01Xub6wxHA755GdMFANQEwplm5NLRQm2ueAOXe7ceI39gwOScA132MEp1CFbJE0P&#10;SJIee/t7eciSQxTm7PJcQux6HqVi4Rh3r+OPEVg0GkEc0u/3GQwGZEA1X70kyxukIy/fTNZotmOT&#10;ZaCoeW2RA74iN+EUwWGQ5I/+gF1wRjrLcU0yegWo6gAqaR5ymiqSjRsrBgLYbMmGZ6QYkp2TCpIk&#10;I80tb8qWgdALaEKgGJItGWUpQjFQzQKmdgigRnE0DqjMMhnIefnxa9LeIMtwKg28GO6ubZNlMhy1&#10;UCxI9m0kSAToKCSpSpio+LHg7p218XN9FBxzaGtBbh8REscxxeJNTp68w6VLl1leXmZ2dpaN3X1p&#10;5WCYUpmh6KCraKqJmmVcfHyaXq8n6wbDpDGzQHN2kTiOqVarvPHWO7Rae3RdV4Kbhs1g0Gd74BKG&#10;IY898wKWaTIUKv1en36ckAmBH8YM1T5nZ0psbm5y5+4mqqoyPT1NpVJm2w3oba9Tq9Xw/YAkGeb2&#10;VBrDYcjGRoudnR1mopQ0Thl0B/T6fdTeEMdxKJkl6uUGN966Ra1axa9K8NZrZtJGoGAhNKA6hxrF&#10;JGGIF0cMQtmwihKT2FQxnAqjfIgRe3Y8nwAGmgwGTjMBuipZsHFMliUIRaFmSwujKIqIlTgnBTC2&#10;3QhHRIhUPqMVTfmRsF9JDMhzRXQNVVGlOiuKpRdjdvQSEGPoFzKiMB6rHg/BiyNzg2HvEJIckzkO&#10;AW1FUUhD6Z8vkPW0kgMYWZyBM0EhNwHw7fQezvCdFNpWm2pgmiZlEREGAYVUoaqCBZiOhZTbfcgH&#10;P0KK21jlJ5RHz8CcMI5rmJBMADzVSYDocT8/aUxc/vG+4Ljrpx4XMZ4wHnk/YcLqT2rYqBOuwUmW&#10;lxMtMSeMCRFMEwHpLIMwCondmDAKicLoMMRa01BVhSAIcYdDhq6bW0ylKIqC49jULIO5qSr+4gwV&#10;R2dhqskbb7zOxvttZqoFbCW3W0pkva2MrGsS+XfNrCLSFCVTUVVBKOQ6P9hoOmy4Z0def87w/cmP&#10;n3nAd1KH8IMevT8yjlguiFwOPgZ34bA4GzGBj4C9CME7b7/DlStXMEwDTZVS5KHrSrZCUbIMHr4B&#10;x+sgTwL0kokd1FxVkXEor8h/z0b/fugCJq3hEYuED8jGGP+NB6SUo9/JMizLGjMV0jTJb1ajgJEM&#10;Y+QJLGSx+sHDPclSI4yCI4f1KMgv/6jrmpQ6RhFBIANLLMsa/6jKwz1UR952mqoSRtER4Fi+Pyrc&#10;VUVB03UptzCl16KU7ctzPD7CnpFMjZg0zYiyEWCcM5tzZtNoTE1NP3T9ut3OOIwtSVKyDzA0BgM5&#10;0XEcmyiKx8W8kttpKEqIoqgUigVKpRIGimRI+hGdbod+ty/ZzZopWTNClddPDvjevn2bvb09qvUa&#10;lXKZII4ZDAa02ge88847vHPrJpVqlXavw8bGJpevPEYcxdx4912azSZhS6dQLKLpOlmWYjkOlUqF&#10;hIx+v883v/lNnvzYx9B1nd3dXfbaB9i2zZnTZwiCgLm5OVbu3+fOxjoH+/t0DvbY3O6wMFtFFR85&#10;3ivPBUOyIg3dQKBgmqY891SFNHj4/WWiwoEHGeVHJ3dCQKocZc4/yHCTrB0p4VVU+RktZ1MZiixW&#10;vv6972GaJhdOn6FaXSJLU1b7fdbW1qSEKFbx8sl+HEXSJkWR/qq6prG6ujq+x2malJeahsnM9DSz&#10;szMsTtfpDwb0ur0cIJbNFTLZDJPy5g/sg+wwgNAPAhQhMHKbkixO6fd7DDx5rzlx4gT9fh9LSZlf&#10;mOeys0gQBIRqm36/T7AbUCwW0TULp1Ag8DIGgyFrqy3J9PITXnvtOoZW5uSJE0xPneDO7TtsbGxT&#10;q9X52C8+Tqu1O2YYx5FPp9OBOMRxHE4tzrO1ucX111/jrbfeIvCGTE9NU6vK7XrlpRuEYUi9tsAT&#10;TzzB4vxFKuUKSSw9Lt97/31++7d/m+d/6ZNomsbMzAxxHPPCC5/n6aef5jtr65RKJYSQTD3PdRm6&#10;Lv2+ZMLfvHmDcqXMlccku3ex8QQHBwes3e2hqir379/HcRxOnz7N/PwCWSoB/6Gv0O11ee3GNhcv&#10;XoLyaT759CeJCifY3d1lafEClx97jFm3Q6NZQ7N3abc7hNk9SqUSly6dw/M9ttY7aJpGrV6j2+2S&#10;Zinnz58n09b54z/+YxayK5imya0bb/H973+fe++9zfz8PNeunmdufo5PX7vE7NwsWdTl5o0b3Hjr&#10;Feq1Go1aSTK73evstfZ47cVXefGlF8FLOXfuHEtLp1lcPMGT56/yyssvs7eyi2071KwyCBh2Bpw9&#10;e5Yvf/kX+MxnPsO5y8vgFHhha5UXPv8FqNq4m5vMLy0w7LRp7W0RhiHlsoNTKNDrddjZ2Wb7232u&#10;XbvG07/wGf7Tf/SP2N7aYnZ2lv/2v/vnvPnGm1ROzPLss8/yy6117t69x+/8N/9Usi4dg4sXL2I7&#10;Du5wyMGOh+8HlIxZqtUqesliMBywvVGm3x/Qd2N8zyeKItmAc4ogBF4g/WJ1Q5ce0XE8BhEsc7Jd&#10;0aMeIw/TURniui6dbpdOu02Spvi2bEDpOeBrHGH4CgGaYZBxyPD1cuA3zOuGmUrtsP74IMM3g4P9&#10;/QfqjyQ9GnCW0RnI/anoBqqiEiEZtF4s7Zj8RCZqY0q5fozKofWDwlrrQFoWaTpmHvA2HA7RNI1y&#10;uTxmb2ZZlrOxM8nIsUyZHfHuu7RaLSzL4syZM9SqNQAs0+LkyZN4vkev16Pb6TIcDGV9YZmUy2VK&#10;pRJ6VSUIAobDAb1en16vh+sOc5BUeslalk2pVCRJUm7evMXNmzexbYdCweHSs09RKBSp1qpUyhVs&#10;25aNK1MqBYIwwHEcwkDaQVWrVaanJQi8s7vD2XPnuPzYYxQqVQzDpDUY0tpt4SkapXKJb/zgZZI0&#10;od3rsbOzwyBOKRZL6I5DoVhka2ubarXGwsIiYRBw0G7Tau3hODazs3N0Ox06Ham+GH23puns7++T&#10;xbFkVWsq/cGAtbU1lE6fmdlZqmYR0zB4/PErFAtF9vUivX6PWDdktgIZSZyws7Mjm+Kqkod1So/j&#10;ZrNBpVJhdW3tgXNKiJFlnLT5SpKYJI7JYByGOxqaph2qv+JkzNBFgJLmtluGShJzJExNyZ/F+bR9&#10;ZAeRjEAEybANI7mullXkQRVefrXl9X+SpHmQqjJmkB+1XpPPTwVVVcZWXzKYWdZ3qqKM61ZFCAwj&#10;3+78vE4nJP9Mmt/VipWHvj+JEBNEcv29xGUwHGJkLqOK6qOu/T44jnA5Dhv0PzlziQ8dkz1KJ3z+&#10;US//Ea/fj0w4/78u/xED0scdx91/f4svePjbkzZw0tuTlv/It2/y21IhPsRzXeI8/NQ0DSzdwjSt&#10;3Hfdo9+XfuvVSpWp6WmqlQq7q/dyv/wSxWKJMwtzrKzcZ0tRcJwC0UgNNFYCy3v1SLml5/iKph/u&#10;6VHD/+fjp2/8/x7wVZO8wMlPsFG5M+osJZ6PDlhKHgoAiNglThPcXohduMjIY0oW48kRtkKGU5CS&#10;ujiWAJmq5oCJaaEbOqElE3s938vBPB2havhxTBD4NJsNCbZFEWEUH0oMc1DQaTS4v7ODqhtEOfjR&#10;WFggimP2hy4DV/qXjST8Qoh8XSXAphcFQRCiqirFQiEP7vHIMhnYNIwC4FAipmpaPkEXeJ7LCVc9&#10;As4e8aHLZ0iqKuU/I3sA6QmrYBoGhmnyXm+dNGcdaJqGkQNMhi4/k+ZSvSxNx+ETkBFG0ndylMw8&#10;Kk7DMJRJ1sgi0bZtBOD5Pl4+kSmVyghF4HkeWhRLWUwGURQS5oWhbTvYtk0QSNlCv98njRMatapk&#10;TA09ms0pBB7dbpfIiymVS9QrNblv+j6uO8RQLchApHl4Wl4cy+DJjKhg5oCrBF1Hk12RykmWoxlS&#10;/pAICGKyOEIEEYQhmWmymeWS/1FTAMmqjvLivFKp4CUpaSjBrEzVUW0dRQhiIYhyQFpkQBSjhjEM&#10;XHJrYRxVx/N9woFLmqZYmrRUsDTJJHKD9hiQyxQhJV452ygT0NrYyS0hZKGtKur43wKBlo5uIZm8&#10;+EYTk7zcNRwVgi4i7I5CM80AACAASURBVGLlDwo1VVAVBUcIDtQBK9u3uHX3dYrFIteevIZpmtxe&#10;u8Xm1hbnl86BEKzutNi4s0HBKnDy5EmyJGV9fZ2NYYtYj9kPuwRxiflp6cV6f7PDVubj6A49twMa&#10;VJcW2Bp2EW6PwkwTXwicWcgUj0yLJLCsDugmEqTGhqmyyVs3vsMw2OSLX/wiSyeL7G538AZrVKtV&#10;rv/gL9nc3GR1dZVOt0utWmVuqiB3BdKbNhMxcZ7JE6kKAoVYVdGE+shvwK7nYWomATEaGkEWsTA/&#10;T7ffJ4piSqn7AONsdB6OPMidQoHhcMja2ho3b9yk1WqxsLjA5z77WT716U/T29nk3r177O/vj0EA&#10;zx3S7UnrgUqlQq1WQ9M09vb2ONg/QFEUCoUCuq4zrUjGWftAWilUmgsUiyVu31rhhz/8IYNejKIo&#10;NJaucLo8y8baLhca55ifO0G700FrFomDmM5el6JdxtJLDDoDsjTEsh0a5ZOkaUIUZcRRRDTMCPqy&#10;MQHQ2m3lE10bVS2gqhoquV2CKljbGSIoIESRMBZ4vZE/uwF6hRl/liCQsiVd0wijiNDzMAyoVKv4&#10;QYhdLFBUy2RZSjyoYWW59BkN1/GJkwxFMfB9XUrxm89g2DJA6cmPX+K5F36Tg4MDtre3efntt6Xn&#10;qiH4xve/CY5OsVigVKojhKDXj1m91+XWrZtsbm6ylgMGqqpSKpWYmzuN3TjD3Oklms0mv/wrsxKM&#10;yqTXo5sO8Louiion6osXHVx3g5kzMpzh7tYdwiSkPj/Nrfvv8ezV57hx4112NgcUlSbnKr/IXrTH&#10;dDbD+fIT6G2bbreLEmcEbpH7Wxu4wyG2olIuFNm3n8RTFNa9AZ1eh9SaYbY5i6ovknrwpafhE7/y&#10;j3nn5X0WFhqcW/TJ0ozlcz6et0Vhdp7r18Hdtfn2t19m/d4tzp49i4hapGnCdG3ImTNn2Fz/t1Sr&#10;Vf6T5y9z584d/vqv/08+VSuTrN/A2VrFD2N+6UqdX/vSf0ySJBxEGvbUFG+0LP7qxnsokUOz+RTl&#10;xucYCMFc+SzLjz/OzTf+iPfWVrnxzt/wqU9cZhqDJ598kpe//h12Vlax1Apfee4q0yev0Ot2efHm&#10;BltbWxgLC+zX67z20hsM9SLZD16hVCrzhS+8wJabsfneHc6fO8dmu0cclyjMTjHc3eVuq80zlz/J&#10;29/6Js+88B/BCwn37txhy4xYm8l4Y+s+X/rMJb7TWadX07i9u81vfu550h8ExGaHU9OPsbuzg78X&#10;MvQjsilplTIcDIjjGL3UIchqREIQeB5JskGtHrK5PcQYWDSnvohQamxu7UmLh4HO2fIVdlotSsoc&#10;WaHEsAdmGXRLI04hFoYMYwTMJJEqlCiGTHvkFagQJp4fY1vyOVsrV3EHIdXqNGTgJvLa/XHCwyzN&#10;8uf6YSAZgIFsxnqJNbZoytIUkUvNR1L0yPfl+1lMnMUkWZoH2Urfi7YZHgHxpNw9U3USkZKpGgXL&#10;gpG5VBZDEkp5fhITJ+k4IAUCIMA0wTRHO7WHpqmo6mE9q6qjxnSI7w/JkpT/l703i7EkO+/8fufE&#10;HnfLfakls/bq6u7qjd1NdrNFtjhqSaZMaQxIhjGGYI8fZmDDHsga2IbgB8+D5RcPMMbYkG1AM5Ao&#10;GPJoKI1GHAncdw7ZLbKbvdbStXZV5Z53v7HHCT+ciMisHrJS41KJFMUDFG5WZt6bcW9EnPOd//df&#10;mn4DIQST0QTHcnAshyuX3+Vzn/ksaZoxvzDPoeVlms0m/fGEXr/PcFBa37h7AGNVvxiuoOEaUILX&#10;hQiJVYSQArtR5QdETJKIVz73LSzbpuH7tFot2p0O7VYL39dhgB946ildb09bSANUrlUj83PTnF5Y&#10;ZTfTNSQCkjihLUyWzakyrDfj2HMP68ZcFDEajtjd3WV7e5vd3Q3GkzHOVIMwXCfqRbhCsOh5OC0H&#10;yMiSbQ67OX0vZpSOEKMxVryFiiL89Q1mR5usnj7MjN9hfn6R6cXD3FnfZLPbZSNXNBYWEKZDMdMh&#10;izLSKOfxYzN87Kc/xvTMLLfv3OGbN3bxPQ/H8ymKgiBKiOMYJTRj6tDRRV37O55uWAqt9ErSTNsy&#10;7bxHUUiykswgDANvpkOz08b3G1y6cpnCKEg9hbIhVWWzsqxPu8xSGAVK6L1PHilSFdfXS6vVosDA&#10;MkwKob+nogKrMOk4LYydoV4PDQPTNJClN7YwNWgcuXpPk1HusSo2eKXaMxbIKYVE30dspApDB4CW&#10;l3kBpAASpA1OFtTf38+erxo8pjggAyWrLMuq4LqKU1de18X7HmvOXamaMiFTEjITW3g0coUN+GjA&#10;10sMvMTCyC0wJLmwMASEpsQ04H4NH1Q5gVb4iiil19VRmlmOkea4tkGYgmuBHQXYdoBMY0Lr3k05&#10;eQBD+iAF6EHPv1+Wn2U/WMu0g47PMA94/wesb+ZBqeAHjAOPT9778z/o5/c7HvTrH8gRP+ADMoz7&#10;bcvc+w8cZClDnGoLIEvXF0VR3EXMak9P1168OlhU24/FcUwYhqzd3i6buy3mZzqMRmO63S5FJuhM&#10;T/H5z38O1/Vot9scXlzAb/iYpoWgYDzssTTTZtzd4tTxVRbm57l8UYeaLxxaIcwKRJlSnBiexjlK&#10;6z5ZYgaOKxiPx5ihJrJl5jSxRCukAJQNysdUBaYBThFiYWOQIDG5/xnwJ+PfZ/y1B3wPGpUHpfae&#10;MjEEtNttLNuiAMYTvWDU1gT7utOg0w41E81AiKL0r4IszygSWO9t1zIpw9Q3rGka2ktLKba2tmsP&#10;MKtkYO5PMo7ykWZ0RDrsopL9gy6gG41GDfje7a2Vo1TBJAvLYAZVg51pklJAmVwfaymabdEQ2pet&#10;0WiiSsanbe8PVVDsl+YVFFiWg6DqyuuOv5BFmaYrdXBGGNYel0bJKo2iiCiK6LTbtccb5WeqHzSo&#10;nCuFVApRepNV0jVBQaEEO9vbdXKzaVn4nkejoYvjPMtwpZ4sNXsP4iQmDAKCYMJgMNBskTIQTCcY&#10;Z0RRVLK9CloNE9/zkQ39Wd28eROA+ZkFVlZWuP7uDRrNJlOdKWzLRmXaJ0dletM2TrVHo2OVgHWk&#10;ZRMShSElW1ubeJ5Pu9Wi2WgQB0Epty4BU0uDtwhRA72q0F6htmURRVF9TmpLCPbYxGkJrFbSkEqB&#10;Vj3mQnt1NZtNDNPEM7WEPE8zsjTV7KGSbbn3uMfy1QtWJccvvdqU0hJYACXL5+mhbS1kXXDWIWhU&#10;/nM5KZoNXxQFO2oHioI8U4zHE15+5WUKVbC5tqGZZd0hrucSjyO63S7tRptGs4EtzdrnL8uyMiAu&#10;qq9DIXTSd3UfVfdQ9bnVFhdJAVTXvSjfq6iPPUkSoihme3ubt956i0ajwfr6OqORlpnuDgN2u7v0&#10;+v1SSt/Q95xvMQ4meO69GdwPephl6IhSCiQkSUySaKY4QBTH9dwkhCBNEsaTCeORTp8+cvQozUaD&#10;U6dOsbCwQL/Xw3Ycms0W49GIz3zmMwRBgBSSTqeDZVlEcaRBXb/B1NSU9lgeDpFSsrKygu/53L5z&#10;m7feeosLb3+JEydOcPzYKZaWljh8+DDtdgeBS5amvPXmVeJI+zlvbm6yvbOrPQpjHbxW9FxMQzea&#10;8ixne7tLv9+n1eqwvLyMYzfKeUvU85NlWbU0NDPUPuWA0o25JNb2MMCxY8fq+zJJEpI4rptSuVIk&#10;RAghS4DCIoxCtrY26fV6UMDVa1d1mJXUFiuOY9Npd5idm6Xd7mC5dm1z4vs+qlC0Wk2mpjo0m02C&#10;IKTVamLbDkoV9HraMiDPFbOzcziOo+/nPEdKieu6LC8vY1kmKyur/L2/9/c1s7CcO6o0etfVTLp0&#10;kpWS4byUr+okX6kUQgqi4QSV5wiZk+eyDMvRfsFSCr7z539OHMfMzs6yvLyMiWRnZ4ci1k3S3NBe&#10;0bW0rvyss1yn1DtNh/WNdd7b3mQ4HLAxvI0QgtXjP8f586t84QshhSq4ff0GRQGLbcXi0jxLSx6j&#10;UYPPfm3CZz/3WbbW7jAajVhZmiEMQ65dfJNGo8l0s81r33uNI8sBM9MzfOMbX2cyCTh06BDD4ZCP&#10;fPQjmKZJN8mwLQvv8Cp5nrMxUdiWjeUvcObMGfLApt/vkfV043Jzc5Pd3V1WVlosLS5x5swZjhw+&#10;TCtU9VwjDcn//Jv/C8PBgH6omZEf/cQS/X6f7164zqXLl5iemeH1118ny1JGoyGf+tQfMD8/T6vd&#10;oNvt8uEPP89LL73E5Xcv8dyHniPLDjHu9VhaXubt11/HNAX9fp/V1eM89NBDfP1r/5ZPfepTvPXm&#10;JRqNJr/+6/8DAM1mgyeffJL/9td+TSspbI9Op8P8/DyDwYBbt25x4cIF3rlwgfdu3sT3fWZmZrRM&#10;XunPQkpJHMeMxmM21tfp7u4iYp9jx46RKw2qRUWMISHLYG19yKHD7R/CrPf+cTfdRPckdZF3kIKn&#10;Yj5WX1fAbl4CYvvX5/2Ar2maGFLWtkpZppmY1fOqo1JJWloxaT9NUXpaSqGbr2ma7qnDSqZwdex/&#10;kaFUXquiKoZo3dSTgoWFxdISRuC4Lrat14EjR47QarX0cQo9v+zu7jIeT0jTBNvWjaZotOehut++&#10;a38NWz1W63BlJySEYBykpeWAZibv7mqLB8PUv3fp4kXa7Tazs7PaK7xsKrZK6xwhBZZl4DggWx6z&#10;s55mu5anfLcX7803Ucx4PGYwHDAa6vVNNCwmpedhUrLVsywjDCOiOGJ3R9cn1TFbpknhOPi+Dv/T&#10;zZIJjjvEkAau6zI7O4thu/i+T1ZIzpw+w6Gjq3otNkyiOOZb3/o271x4hx17Ftfz8Cp/5JJpbtgu&#10;juOwtLREGIUMRvoY4zQva2Eb0zIZbm7q81xe2IUhsIYWVr+Hbdv0BwP9/ktbiKxkmeclw1a1p8r7&#10;QdugVXVepbzZ7+1bjcqLF9hTkRWKJMlRSaJr85IB77db9bWu68LSOgJ9CWfq3qLlAy33yuOrFJPv&#10;//onY29UZ+391oIHPefev/DDZUA+cIblA/77D/rof9QZqj/scf+HdyDH/J4/1dkxev7URDd9TioV&#10;ZpqmOjDU8wBBksSMRiOGgyFBGNBuz2FZFt3dXd7dvcLS0hIPnT3Lu1fe5ZOf/F0+/OEXSvxpb/8L&#10;Ra0SmZpqE0WRJuDYNgJxFw70k/HjNX7sAV/f1yZtQgjSNAMpGY1HpYS7YFtpE+qq0KEE4qqJMJHx&#10;PiOVqngNQQmEginXxnWbesNf+pWCKGnvBuvr6zqMIE8gB0wT03FwHF1cLzXnieOI8XjMhL1U6Qrg&#10;DYJAsykNQyfXCqE9UYoCqQocMookrYtpIQQyijSYKCTRaIL0NKvGRuAKA18I0qIgzXMmDQ2UKlWx&#10;J3SomN5YKCIzreXWyhZkuWaiZA6kTsHW5Rv1psh1XTxfd4JEKiiSArOwEIUkL3KkkhjCoChA5gYy&#10;z1FZuQGq7F8zgcjKc2AIkkmCiYXjONiGgWf6OFJPhCIT5EVIHu8VqQgwCoVUOUUa0+y0aDdcpNJA&#10;r2NKOg0fqXJarRZxEiGljWXZGNLGddqlZHEGt9mkaGzjz80xtXAIwzDoD0aMdncJM22FkGZg2pJC&#10;WoBCYZAXulhGSIIoxbAKXMcgLyDOcqI4w1GmPp2k2Lb2hssEkKXkKte+do5DEASoQhfosizS9TVQ&#10;8n7kviKXPRP/immcFxmGZeD72qPUNW2yLNOMrjTDcvT9UTc6Cg1k1wxvs2yI7JOrVrYZgE7h3McI&#10;LerNHOXike89XxWoXGn2cpaS54rEsUkzF89xGQyHXL26oYPmckFR+MSJxLIdpGEiZMx4krG21kWg&#10;gY7CN1GFIslgPEnoD4LSi1di2Q3SNMGSJobpYjlaNquB/5xc5SRFiCwKVCHIFUju3rSmaYoyBN3R&#10;gFfffB3P82pPxCBNCIKMyWRSe/fWiyWK/AD/7b+KUXFdKsDXME0830OWBcBTJ84TxTGDfp/tnR16&#10;/QGbm1s6AC0I+M6rrzE/P8/c7CxFUdAfDAiDgFdf+x6tZhObjHarrQO5Om3yLMfNUjrtDouLixim&#10;QWtqGq/Z5/r161z69re1/CgMCIKAJC0I44yN7V1u3dng1dcuMj09jSF9RpOAHBhHIVeuXSPNM4JJ&#10;hpSCwWjCZDLhe9++yGQyIc80aGqaNkIImo0ON2/d5OaN24BACrMEYmwN5Fm68Xbm/EPs96CsEuMr&#10;htMf/qs/1JLUEsjZ/08IgYq1H2gQBMRJosG9fh8pJa1Wq/49IUQtsz506JBm/bbbZFlGVio/YG8z&#10;5nke7XaH7a2t2qJlNBqhVI7ruszNzXH06BHm5mb1eS7vL8dxWVpaZGFhHqWKshliY1RzuCrI84zR&#10;aEie57S8Rt2crFjPohDIQgfo5bnENG2kKUhUQZqIPc9Ny+TpZ1wNgMfa51KonNl5UIkiy3Yx3BBX&#10;xphFge2EkOeYIkBlGalhcao4jxokTHoh7I54840bXLp0kfdOjWj/wi8Q3nKYmprCHGb0rq1zx8zx&#10;iwajwz4bmz1uXvgjDk+POHdoCiFcZpuzvPHGGwQbl3nx4x+nKRTDrQ0efvxZnn3yGa69+zJTh6ZZ&#10;PneU3rVrZJMUISRN09DWJ61pQGC5KWEQMhoWFNLg+uXbfPOb3yTcDTh58iSri0fJ8pxXL75Kv9en&#10;n4zppwGOZTMpYrzZJp14mn/yf/8TVldXWTn9FNPODL3BbUbjEa3lBk8vP4V9osVbb72FbdvcunWL&#10;L3/5SzSaPguLc7zxxpvcvn2Ls2fP8oef+iOOHD6K57msr6/zoec+xGuvvsbKynEuXXqXd96+zHgU&#10;sLp6jNnZWaIwK0Ov7vD5z3yW3/vd32dtbY3bt9ZwPQ/TtEtAJ+f8o+d58cUXeeyx89i2xRe+8AXe&#10;ufA2juNw584dzYRNJ1iBSb/fY2ZmmmPHV7Etm2l/iZOnjnPpxrtsbNxhUkS4HmQGrBxtk2kkat+M&#10;JN73+GDH9/sr2rNUWw9lB4RSaol5CTwVe4GrWvGlg9KqxbC2soEaZE1LQDirQlrLeaXeaJfNyqIA&#10;wyiQVfBtyVLMytqu8sSvwLUqJOugUdk/7QXXabBtv7WOBr0FSRwTBiGgrbAajWYJfgZ0e9qCpj8Y&#10;kOc5ruPetSms3tf+ubOyo6pqM20poe4CfA3TA7QKLM8ywiioAe2CgoavlSDXb2jLpTTRzCeEtrM6&#10;/vgj+A2fTls3yFzPxfM8Gn6jDoc1DIlju7SaDebmZvbOX56jbKdmS1X+xmEQ6FC6IGQyGTMaj5mM&#10;xwCYlkWSJOzu7tLd7XLuxGz5NyyyPCMIY+1ZjPZI7Q3H9LsjCjaxLIvRJGR3d5fBcESWFCThDmpi&#10;EhkWQmgvacMwMB0fx7HZuXNLExQmIcFkQpLphpNlO5pA0irnf33RkJWfZTLKUCooPYAhL5vaFfCb&#10;lw0AK9MhqBR7tU+hUUFAYIk9m7O7SQH6e8rXHtUVYxcq/11dI0ZKW6ao8jULKfX9Ud4njbB7z+v3&#10;IECqUKP6Wt7vTVvZFRxoyWBVDfmKKVELk8uH9z3+dXaeLE+bkPsyHA6Yhg+0eD3g5/ftgXvAeNCv&#10;f/Dfv78DeNAeygd59IoHfD3/kC2iDxz3i3cfdH8c9HPP9cgy7b+r5yrdwLRtWweFBkG9D43jmNFI&#10;r0VRHGmFt8pZu71BZ2qKZ57+ABcuXOCf/tP/jampKX7ll38Z2LOT0jWGxCrzoQzTZGa6SRAENBsN&#10;LMusa8L9je6fjB+f8WMP+FaAh1lS63Ohi9OkpMkLr0ktz9HVdBlAVi2Ost7wi1Jyp4ta3SkfTUY1&#10;2KlUTpJoZpNhmNi2xfPPP08YRozHI4Ig0DepZZYMK5sr1y6TJElZcIYkSVpvCKSUOI6NUkJ7Ycms&#10;vAn3bkTL1cFuutja20zpRX2vU5+mCWmala8jNYiY5yRlimJRF2ylqb9RQCHp9Xv4vk+z2dLJyuyx&#10;ppVS9Po9pqenWZifp9lsolRBGIUUSpVsDoGqglCoNixl6nChvcWk3BcUUTFgSlpwo9HEdd16s5Bm&#10;qQYYspQkTREirwt1IQSe7+N7HjOzswhgNB7VIGMQBLieZgR6nofreagi14zgImBufp5Tp84yOzPD&#10;1naXG9evszC/wPz8PFNTUzqMZzJha3ubYBIipcRuW0RhSBpHulCXBo7rkicRSZoyMzMDaPuJOI5J&#10;y+OsAP3JeIxstXBcF6dkAyVoKZQ0DBqNRinB05K7GvAt/0WUEq4agNWPlVJFlJ/vfmaNTunV7CPb&#10;3GM87Q9dKa+I2vd0f9dP1Q2BAnMfU2A/uFVtUDVrsKitPfJUn7esXODsll7wzKbuYo4HIzzPY25q&#10;TnsPjcYIoQOpXNclCkJG4zFFrgjDkHanXfvMhWGoU8WlIAojEJBmmZaVCbQ015DkORRkqHwfu1Pt&#10;hdtRX6NFzbKvGE6O45TsRlnez5rhIqSo9wJCCiQSz/fva+76yxhZmt51b7uGy9zsLEiJ57pMgj5b&#10;m5tcuXqVK1eusLa2pgONSguWc+fO1SxS3SRIy4aQnj9WT6wyOzvL0uKS9lpME/Isp9HU7N7d3V3y&#10;PKPX7XHx4kUuXryIZVocO36Mcw+d46031vS96Lq4jsPMzDKPnT/PieMP47ou715+j+3tbVAOnU4b&#10;gVOeK4M8y/jP/sHf57XXXuXtt98hTTNc12c4HHL92nu89eZbHD1yTIMDQkusLdPBsjXoaxgmL7/y&#10;yt6suY+NVn7BqZMnsSyrBEAaNJtN/EYDz3UxTZPZtstgMGAwHDIcDtnY2GB9bY04SfBcl7W1tfpc&#10;GIaB39Be1Z7r4tg2qlxoqqIuz7QvcBRFWo1QMopd12V6agrDkHiez1Sng2XbmKaWTVesY5HnCGHW&#10;DObNzY3SDsgowRdZKx3yXGn1SnXNK6AKb5R67XMtDaAIUTAJJnVDUkodFvTOO9dQShGMx0wmE9oN&#10;n0OHDtFpNMjSlO7uLqpQmAVIYwJZpiVqSQIUtFYeYWFxEXd2il6vRzf1SNMEp+HT7/eJ4ymyLGNz&#10;a5P119d56/VbHDt2jAsXXW5cv87qw0d49NFHWZo7RBiGLM8s4zgO/fUtzp45y9e/+KelpDskSRJm&#10;Z+egKAju3KG720VkJUDQbDAYDLj85tva70wZ7OzuEKa6buhtjtnY2MDH0w0pIWg2m3zo+Y9p39T1&#10;Tc3Q2OrVc/1wOOTn/vYv8vQHPwTnn4Nul+9+83tsbmzSWDjC6dOnMY81WF1dxfM91tfWeeKJxzly&#10;9ChSaiBuc3ODhx56iGeeeYbl5WVGoyGu64JhcvjwYc2Sv3CBd97W7Nx+f8DRI0fZ3rrDZDLhxRdf&#10;ZGZmhs2NXXrdHpbpIKSk2WgRxTG7O13SLGU4HHLh4gWuXLnCaDRibm6OE8dPsLy0zIkTJ5ifn9fs&#10;xblZmo0mURQRBAEtew5Z2itVDYWdXcXUwo/KVm8PnKoqpMrHHwom4eSez64Ay1r1Ua7F+8Fb9jU8&#10;72LPoQFXVdwNhOoXKvbWTClKAm9Rvm6p4CoKza4X2ldVVmBZ1XT9C7x7pfYCbAshkNz9vKhktVZW&#10;ZlVtAnoe1PZgBY1GQ4e4NRp1cytJEpp1RkLl45//O++1el9VeNj+YQijZGRS14gIobMhEAxHQ3zP&#10;p2WaNBpNvFkXz/dpNhu4rsfFtRs6lXw0Lo+7KN+DhWnpBptV2Vi5mjWrFR66nu8sLOA6jlZ56TKB&#10;LNfKnixNsWybyXjCeDJG5Vr1kMQJvX5Pq8Qm65rlG4TkSV6DnUmckqYJR46usLm5ycb2JRzbIVUF&#10;YRjSaLU5fvw4s4UgSzPCONZWY1FClmYkeUAUhWSFxLIsZmdmWF5aQhgWqijIMm3rlkqnvhaEEOSF&#10;0ucm1GuCZthWirkCWQKyqnyOKk9Hfd3W90t1TSqU2qvZKz/qihggM93cx5BlfaW994vy8x1MRvoa&#10;KG3ACkPvp6pw44Oa4gfVUCoz72oo6GasrPdtVYbE39Sxj3S/Rwopa//q373GQZDPQc+XD1jSX1ns&#10;/LDG/f75B330P+zP50cdNLxvhvZ9Mqgre89q7wx790zVHB2PxwwGA8IwQghdk7RaLaSU3N7ucuLk&#10;SdbX1vjkJ3+XZrPF3/27/wW2bfGtb32bM2fOaJzCdrBtG7dkDtuODkl1hF6TpWGgckWcxHX4rmn9&#10;2MODf+PGj/0ZHY90Z15I7fYigU6ngyrl2llDF/4V6FUnxJYsRpWmFFVnuqTD18FfSrFgm7SslKYR&#10;I0mJsz3wUWYW19/4ds3W7FiWllWnE6LRJqM0ZVoY4JgUVhPV9MlKv+CKQfJ+yaEowxrqAATLIEg0&#10;K9QGKLSbm0TgC4PZToeiKJhMJoyCACtJcQwDy7SwhcFaPi7ZzbIGiKuvQfDU489oue6hZaampjGk&#10;JIq1dD5JUlZL64PDRw6TZRnXr1/n2rVrDAOFI8FSFobKyHPNvpWFDg5RqUGeSkRWYAqJRQmc5QUy&#10;L/1ihYFjWRgYZHFGmqSozEAa4EkHzCaWHOIKm9QsTcQtiSUURqHB8f5kRHNpgcZMh8C16HQ6JEnK&#10;en+X3WGPs488qdmaUYxpWaQ5pEoQC0lQgOd7hJaJQjHKEjaKlL5joJwmrusx63sMBkMmIx1C1G76&#10;GIZFmAYM+mM8yyHLUoo8xTAsmi0NOCuVESc5ZhJjJjZ2pjcilmkQ5xKlMmSsdCNBCBSCHFEXcJUa&#10;K8tLSVv1fe5+NC2BUilhkpKpmKTcwOYiRdqQFZa+aCjKF1HspfAVOjVbFSAUBblmwhZ7m11b7pOJ&#10;FUAhNIeo0NenqCStKidXggxBYZhI6SIBw5lmPArxHRdT+kiR0m7OMjO9wPr6OmtrG4xGgobjkOca&#10;pDNNC8OWWHYHwxIo0tIjWzAY6siMKM7JcxOlLJSyyHOTLDdRhQZ801SSpgJDalJHIQqkKL2HC53O&#10;XAWleI6tWcNZLTNlvwAAIABJREFUgiwUSmrmyCgMmG7N6QCREsjWG0V9ThzTJlM/fJbvvYbrNZia&#10;mWM1L2i1p3n0fILjOLQqH0VLe5gHQcBgMGBcMp1836fRaJCEQ1zPJ1KKJAhq8H200+X2xhZT01Nc&#10;efcK3331u2xsbHDs1BmeePIJDh8+jBCC0WSNublZDMOm1+vRv3mH99Y2GQ7+DWt37vAPf/03yICN&#10;zXVurt3GthuMhkMGgzGWZfEn3/gsvW4XIQyOHT/G8uElzp47wweefoZc5UxPzZXM9UoqbSINA8Mw&#10;tQVCx6dqC+5nllFuiB1bM4ZF3SipGid6g5yMBiwfPkSz2UKpnHfeeYfPfe5zfPOb/5a1O3c4c/ZM&#10;ec0aFEJodlivS6ZydrtdbS1UFHieV0uooyjSthKFZhju7nZxXb2xbzab2LZNkiZMgoBms1GvV1Vx&#10;X9QBlTnHjx8vWb2aQZflmfa3NAWGoSgMvalHyVL2Xa0veiOdKnCtBkUhSQvIpYewfXJhEsURoghp&#10;eC6+49HwCqTICcNtxsObDAcDzpxa1RvwQjPzijzGKQpUrlnyqv+brM7NYrQ9+v0BU9MxP/t8Qmz2&#10;saxv4HaeZnY2ZWlli2vX3gPnJsePC559YY6TmyGNJEPKy7z9+le4ffsW/9HH/w7PPTPD9Tcb3Lr+&#10;Mv/53/mPiaKIV7/1HV75+m9zcmUFIQS2IXjqA0+xvdsHwEtbXL064E8+9zL9QR+j6WtG7Poavu/z&#10;0OkzPPXUUyzNzjMcDLlx7RJSSLa9DMs08dKMO3fu4AzHdHe7hDvb3Oze5g+/+Mf88Vc/jdXUjcPO&#10;ylmWzi7hzLQZmj12r9ziySefpNvtEkZjPvriT+H7PpcuXeKFD3+Yz33+89y4cZOjR1b54he/zNe/&#10;/nUc2+H/+N//Tw4dPkSj4bK0dITTJ8+RJJ8iSy7R748YjydYls2fv/IKR44cIY5DEIq5hRmGwyHL&#10;h3QY57VrV7lw4R2uXrnKJAiI41h7abfbKJUxNzfH6TMn+MhPfQTL1veobWk7rM2NDbJA+7idPnOM&#10;F37qWQZpwPy8JMwhigpcT3BXfFHFoCv+ajaiYg/vvQvwra0ODpAtaoXVXoN0b1OmAaUgCPYULnVY&#10;ZfUeCy2TVKoEufb0IxXgaO3DQ6qmaFUDqjzXoAx7dlpVc6hQe028gz4AUezNbwXaukjXEgWu4+jm&#10;kiqwLFvbJVl2ySiKsGwbKQSNRpPZmRmU0oBiGIQkSYzIon9HIbEfDK/q2P0/q/4VRUEQjMrPQyDK&#10;7IBqbqU8RlVkCFlg2wbNls/U1BQzM9M0m00OnVnRm2UEcRlYF4Wh9rcV0NvZfp86Q5Z/B0CwPDpd&#10;N/N838d1TDxL0Gw6SOkgJbRdm6Q1jZBgWRpEiyIN3B6ac4nCiKBkcgtDg8mpgizL2O4OeO+99wiT&#10;jKWlJQzLYW1tjV5/gGVbvHD2iF5bhyMGgwHDcaAt0hJ9HYwmEYZpYFguhmGQo0PM4tIT+t3YrFnc&#10;lmVhOg7CtTGFhSkjwtJ7NkcTWWpuuNCPUzKhaorcxeDVHw+F0ro1pXKyMvityDJ9/6iCidB2a5R7&#10;B8q1UZUqrzjP9T6FAlm2G/Q6pcFlO+vf+/LN4nv/PJ+UtadEYCCE3uWJsv40Ce/5/IlResC+P/yt&#10;vrXE9//5/i7Sj/Qo7tozAPV8ZhgGpniwb8CQD/r1H+jLP/C//6ABmAOP7y+yhtzHkA/4+rrfcb/X&#10;vxT3rh8OYoDHcVqvTxW5Ks9ywjDSnuoqZ1iSSYQQtFotHMchTVMmkwknj6/wmc/8GYPBgI++8AJz&#10;c3NcuXQB27H5hZ//WS5duoTlOPiOtmDyPA/TKq0dyvU5y3LSJCHLUoKJrgFdy8axHcgOsNT5yfhr&#10;NX7sAV/nfUnRBTAajbQnYxwzSL17Pr8y3c5VXkviRMlGME2D+akFbMvaS4Mu/WaVUiAEaZYxNz/P&#10;6VOnWFlZwXVdhsMh6+vr7O7u0u+OaokNaEZIkmgfySzLGQwG+0Bo7pIXSykxPLdkTmT1hFGxR23b&#10;ot1u1wBUlbDtuh6u62A7NpvDEBB1wb0HZuiCbX5hnvn5BQ4fPsLs7AxCyDKReUgYhnTbLfyGj2Vq&#10;v9nJZMJopNnMhmlil2AZal9eZqFBoWoDU1lo6D2R/ryr9xhFkWbopilZmqFshWEamnVoSEa9HRxH&#10;2xUopXQ4x2ik2WsCPvzhF3j66Q/Q6XSI4wTf99je3ua1115jbW2Nn/mZl2i1mnQHQ773ve9x/eZN&#10;tra26MwtcPbsWS5fv8nIkIS5lhO6rsvS0jKu79NsNmkmCYY0UFlaS/2FkOSlLGJzawvHsWl6OujP&#10;NCBNUoLJmCgKObR6pGZW6KARzexKM/1+E5lQJy2rysN3j0UUJmF5VerxfqZv0/P3rimRkJUBeRVP&#10;XEtV9Z1R4pv1Zqj2bt4vH61kYfs2vu/3AyuU0hK+QvvoZlkGWVYzhqsGiGVZ0G6zsbFOswQYw8mE&#10;ztQUrVaLq9eucuTwYX0tlO+welR5rq1FlPatNip2dJLUG0zDMOpOphCi3oju33DWNiiiZJ4gKErQ&#10;l6IgjhPtKb2P/RJFIXGSaFmNn9eJ0nnJtIyTe29S/iqHaVn19QIQ5RE7u7vEZRr46M61uzbEbhkS&#10;NB6PGY1GeJ5fbxR8XwchVsiJEIK5uTkNDKYpcRTXhUsURex2d/EbPnNzczx2/jEWFhaQQpIkCTvb&#10;O9oiot8niiLSJCcIA2ZnFjl2/Bj+qQ6D06f53U9+kkIpNta7IASHlo4ymUzo90caQDs0w9GVFebn&#10;FjAMyaVLl9jZ2aHZ7HDk8BEePnden/OsZNtV1jFC1tdxlfidlKy1JElqwCUsmeKwf0MM1RfnTqyi&#10;Cs2UzVVOkiRYlsX09DSFUnS7XS2hKr0xlSoQO2CaVsk004y6mZkZFhcXaZQBSn7DRwqB4zqkaUKe&#10;ZziOU4ZYCoJJwHiirSRM0yhtYbQ3MXIPgBmNxuT5XgiEUkWZmm5gSInl2SVAXAFIFUPfRAhJOBiR&#10;2A6gFRae6zI1NUWWZozGI6SU9Ho9ervb7Ha7RMEIx3FYmOswMzPNF77weSzLQmURwWRCUaS4joMU&#10;BXGS8DNn9DwdD2Bzc5OtSKsvJujr79rtHRYWF7jw7lXSNKU9F2srimaTZqPBVHGGbrfLnZvb3Lh5&#10;k8989rMcW13V3ttxzNe+9jWeffaDPProo3zgA0/x2LlzfPGLX+T3/5/f46tf/SrnHjlPmmUsHD3M&#10;2todbty8SafTYXV1FdM0mZ6bJY4T5ubnWVpeZqbRot/rMx6PsSybZKtLq9VidmYWz/U4d2QVIQTH&#10;OnPs7O5i5Ba3bt3ixuaoBsGCIODmzmV2tnd4+NknieOYGzdusLOzw8MPP6znkCjm1OlTPPzII7Rb&#10;LXKl+K3f+i2++c1v8olP/CLrG+u89NJLXLt2hUbDZ6a0XPnVX/3VUlVikCQJjz3+OHEcs76+zmc+&#10;8xkMw+K9997j53/+P2Dl6Aq/8zu/w6FDh/jQc8/xwgsv8MgjD2OaFndu3+b27dvYZfPn1u3bXL16&#10;la3NTZ559lkefeQR4jgmknpNVAPFJAhIdKQSpgHNhigtHX6YY9+Gq5y3KsVMoYra5/0HjdFIX+OY&#10;pmbkSlkrbADMSjWzz+aFikFZ7PPb3+drX/+/ZNzWQxUUsijXIglSe/lXv1+99n5ywkGjsjBS5fut&#10;GpmFVOW6LWu7if0ef1XWga6bYoJAMyUt29bNqWYThCALdPL3D7J0CMOw/l5FZNgPCsehvEthtPdc&#10;bbmh1QWC4XDI9vYWQRDWnv2mafL0ix/GdV18T4dKSikxTIOGq5uVs7Nz5ZqfkZa5BdUxqEKxvraG&#10;63r4Db+0BNqrT6pro2I+e66HbRl4HjQ9gZr2ycNUq4cMXZnoLF9FUeh64fFHjzE3P0cYZywuTuE7&#10;MDh3kp3dMWmasnx8mjBMGU800Buneg2ZxClJnLC+vUMwCdjtD+n1e4wnkW7yCw1ez83OaXVgor34&#10;vWYD13HoFAVJmjCOSqspoW+A6opR5W3hTsZ77gWlrVetiyxgdmGmbhhWjYi8+vxUQYCta5+SJZ6W&#10;fvF5qRST1eci99WHZcNivzXEDxpRFN3z5yLL9pSY5XWxv/Hyo80vfPCjqE4kdwO+0tgDfe81DmqI&#10;HcQg/QnD94Dn/+Ucxg9+/QMOsHjAPq0/Yfje++dZmt2Vk5PnWgEXhRFJmpDEOqS1UkHatk0cx2xt&#10;adu9T/3rf8Mv//Ivc/LkSV7/3uu8/vrrnDp1irm5Oa5eu0qn08F27NriyDRNrQwprZFatlE283Rj&#10;NgxD4iTGKfOmkuzeDbOfjL9e48ce8NVm19qbNisKhClxbIdWu60BiyIoQU6jNrbeC0iTeJ57VyG6&#10;P4DNMAycYawL5rITLX0DfKcubq9evYIV9XCzEXH3DrZlMRqN2N7epj8YsDC1XHuKVbLcKoyqKApm&#10;ytAUVeRlmJnAxMQUBVIYyEJhqJwkTzGF3mgkaYJZmDTzDDesPNEUpiGxbItpy8AyJHEGR2vT8GKv&#10;0M4UBRlFAW986UtMTU3z3vx8LW0fj0eMR2OiOGZGzhDu9LluXCQIQ/q9Htl4gg1YAtxckOWibhQJ&#10;pc+FSguKTMuH7ULiFLrrnwMKgYHEwCBPlPa0ESa5IfCEhZsLRJiighCZTDClwiAnS2KKOKbjuhxa&#10;Psri4iK/9Euf4Ny5cwB10mVRKB45scLW1jaPPPkczabkxu0ut6/d4GL4LlmSYLfamLaF6bsoQxIW&#10;GcooKBoORmGTWRaBUdDMFU3Ph+kZ3UiIQ4RQzLQ7LM0vMDfV1oC4hH6vx/rabUbDIa5jM7O4xAuP&#10;n2dnZ4eNjQ3G4zGGENiGga1y0jxFRmldcMv9gS9lQWvn5YT8Axi+pGVRrDKElJqyUTJ0szxHxWb9&#10;BIEoA+T2WB5FViJkqtDS7wIkEiUUIPCEBruKkg4icn0eVRk+Y3sNyAuSEqq1LId2u01nappGw2d7&#10;mGETsDB1lOnpaQabE5rODG1vBrNwOX3iBOPxiGhSeugJbdMQpQFpkhNncR2KJQoJKkMUAsuwMR2D&#10;zNoXGlUILWtUBSYWUugE80oSKEQVSicRQlEgkIYkmAQgNOAp0KyuNNXMvlFpf1CBpY7r6iC8H5FR&#10;nce6oZRl2pu0lFouLy7fFSaZ53ltXZLEMXkUY0gDy7Z1k8i2UaogjrWSwTf0XIg0SDOdLO80GviW&#10;RQyMk4zllVWOnj7NzRs3uHz5Muu7XfphRMNv8KGP/Azj8ZiLFy9z7fJ1Ll5d5852j/k5PS+eevhh&#10;ZmZn6ffGOLbNQw89ohlR/RGnTp3i2sZ1Op0OiwvaUiIIdPjl0uJhlhaXuHL1up5f06Lc6JesvkJf&#10;52mwJzWOk4Q4jkjipJ6DK7mVZWsQwHX2ZMGGYfDyd7+jPXzDkCSO6Q8G9Hs9ZhbnWDl5jFu3bmOU&#10;tjpRHBNMJrqJFYW6UVHoQi8IAqIoptnUwZpTU9NIKfEy7Rkt0CBwBcyoosBzPZJUWyMY0rgrDLRi&#10;USmVI6WB55nlGqdDLitweHu0oy2MRKkeKPSGuSgZvtLywLDJM1DCxnY7eP40vd6Ane6EP/jn/4zN&#10;jQ36gy6GlHieydGVo7z00kd47tknOLR4RBeOyZB+rw8ipdPp4DgmcRJj3PTp7UAkEuLxmN2tEevr&#10;62xNLKScI7MeQap54uwci0uLNJZCCnea0D5Jq+XQ2/g623HOkUce5rEsZf3WFt2bFwgbEatnT/Dw&#10;6Ue49t4NvvPKK1y4eIFwNEEpxdLiIouPHOOLX3qDbrfLiTPHywaXyROPP83f+vmPcP36dR574hzd&#10;XpfBYKsEzdeYW8xpdbTVzoVE0e+NSKOUb3zr27w3N0scx5w/clQ3+6TN7Owsq4+t0m63Sdw2lm2y&#10;2lnknH8GkdlcvPgmw1Gf5eU5omiCbTucOHmCdrtFkuSMRmO2t3e5dPEKve6Y2ekF1DHJQ2fPs73d&#10;5Wtf/SrtdodXv/sG/+h/+k0cx2FxcYnxeFyHJp45e4oLF47g+T5xPOH48SMcO7bCxz/+szz22OM8&#10;dO4hpqammJ5us7S0zKnTx9nd2eHoicNcfPNdvv71r/Pa975DmiQ8/uR57qzf4tOf/jQ2Fo899hjf&#10;evXPuXz5MrLhcubs/8Xc0hSjIMHzbO5i+O6bmf5K2HH78d4K8K3si1SBMO+9IassHYx6faAOly2K&#10;At/zkGWTqwJn91s45GUI655VVTkfAwhBkiZ7lmFSar95w8BWVv28uplayumhYicf/AGapoFSpVNj&#10;GfQLqm6IJ2mqG+8URHFEshPfBZqlaUoYRgTBBKWK0rpMYZXKM7tcV2p1wT4bB/0W9wX+vu8fQJ6a&#10;VIGu7/9XFAW9bk+DeQbYjoks08Idx8GxHT77Z3+K73u0Wm0aJWjrOC6+7+E4LsePH68Bb6Wqjra+&#10;MKRAh1JGCelY18lZniGErC0gqqvDMA08z6PZbNLwGzW4vDBr0XAsCqFzMNIc8lwDqkLoXIyG3UBl&#10;MaNeSupbuC4cP9qsFYepLZmSLqLtIQ0bVSiCKCWKIsxzZwmCgO5A+ydPwopJbGJIgx2ryc72Nuub&#10;m0yCCcJQmGZKWuQkIiEotAVPXh1PBUCUD3lShq5VzYDarksD7r7KtOpFFiAkhWFR2GZtE9I3GxSF&#10;Iisb6WmuweC00NdamMTaOkKUisnSKqwyDcvde4c6HnSNG3ZzX0OW+v76i4DJ+nOpNiYHMXyr7xd3&#10;fd/40SYwctckWwG+ZUNJSol5AEMx/75z99442AP4wQJ+9+uhe/9///4ugAOWn/seBx2fOuD83vff&#10;/xFvuRj3+f4PamfIA96/MLU3vSb47ZFOqv1HEAQ10JskqQ5OHY1JswzXcfkH/9V/ycsvv8zbb3yP&#10;pz/wNM9/6Bl63R4bGxtYEhbnZrRizzCQoqDIEgqVI1SOJMe2PR0yb8jaSzhNUgqv+KE3U34y/vLH&#10;jz3gW0mQ0zSl4doo4Omnn2bl2CqdTofbGzdqf0PHcXFdZ1/Yg1FT3rNMp5lLqZPWq9+ZynSwWhSG&#10;CCnxPA/LNGsGsSxBlKwGFLQn49GjR8mVwhE+URTVjLoq9bnatFcMiYoRUXmsVaB0bxwAelnfv7Go&#10;/vX7fUzT1KwIw8Aqn1eUjMROp1NuTHQSfZampFmGyjUbbHp6WgNdFbMxihlPJoSlx+TSqk4d39ra&#10;YjyZINDAWOXtVG9Wyg1Ldaz6i6KWRlYAZhXqULEOrdJ3RkhJXgK2aaqL4V6/z+GlNlIaJKlmRZmm&#10;yelTp3nppZf44AefJdnnGbe2dofp6WlarTZnzz7EmTNniQtJFMPW1haj0bBmeWxvb3PhwgUefvpp&#10;zcoC4jimyDLNrosj0iTFMNxSEuiTZRlpFCANk8XFRQ4fPswnfuHnMQ2T7s4mr7z8Mpsba4Dg6NGj&#10;PPzwIzx8ZpV3r1xhd2entgKpPIv32LNK+58VNbewDqX4QeBitc6nabqvUWFhlSyepLQhyDJKtubd&#10;XtUV6FuFXlRy96qQlkgKAYahN+6a0VudYkVVp9evVx63aZq1B2m70+HtK28wGAy0vNWytDVCHJe/&#10;L9je3qLb7RFNNNt0ut3S3kMlk36338VxbGzbuQvosm0NYub53cwjnUguMQzu/oxLGakoBEqomtHr&#10;ua4OzssVsqGZEVmkN9yNZoPh7kTPHWX3tNNu02g2/n/NVQ9iVJYf1eKtvZwszFhbCQyHI6g8fivm&#10;bsnyNAwT13XKQiQmz7PSw1WnxcZxzHCwQ6vdQiAYT8YYUqLK0MEq4Ob69etl2qzJM888w+LiInmu&#10;6PW6ROMtVldXOXH8JI+dP0+S5MzNzdNsdEof1JBDy8s49gClcu3P2u/TH/QZjUesrq5y+/Ztbt36&#10;Ds1Gk5mZOUzT5FL/EhcvXkRKSzc39gG+hdIRRgIYZ6EGBPIyjKlmn+XlJrjAkBLTsrBtHVZm2RaW&#10;aSENSX/QJy279K12W9uyWBaF0oFO01PTOiQxCOh1u+yUMqo00/NSp9MmimKSJKXb3WUwGGAYxl5q&#10;fAlWmKZFq9XUHsJ+g05Hp9VbmVVez5VCRO2baovSy7e8r8v7OUk0YzjPlW5Qwj4QpmImFhRCH5/j&#10;OISBVp0Ypg4OnQQTtja3OHXyJJ1Oh0KleJ5Hv79Nt9fjrTffYnp6mjNnVgHNFErTFFH60JumiVKK&#10;5eUlJpMJizNN5ufmWLi1w1e+8hWGmcvi0iI7E+1v3mwKZmZmya0N1tbXePvtmHa7Rb51iS9/5cuc&#10;On6GY8dWOX7kJGEUcfvaGkIIrl+7xqVLl3j4kYd56KGH+NS/+APu3L4DSvHKKy9zcvYD3HzvJjkZ&#10;jWaDNEmYmZlhaWlZN2X7PVzXZTI2uHr1KqPhDoZhsrO1zrtXrpAcb6BUwbbv8uqrFzBOLGJIgxPT&#10;M8RRxMde+mkOHT7M4uppfN9nM8rpdrt0Y11T9Lb7fP7zn+fkyVOcO3eO7e1tpqamWFk5xtraGlGY&#10;srJyFM9v8iu/8is88cRTvPjiT/Pqa6/WgWqmafL8h59nc3OThx59hO98+9uYhoXv+1y+fJljq8f4&#10;xU98gsfOn2d2do7f/u3fptlscvHSJVZXj3H+sfMsLy1z5cq7vPnGGywtLbOwsECapfyv//gf88rL&#10;L9Ptdpmbn+enX3yRxx57jOvXrvOpf/kvOblykjOnz2CVa2aTGZaXpkiByXhSAr4/vPH9tlv766M0&#10;Sb/Pb+wNx7Y1o5eyxnqfbcEoz0tvcBOjXFtrL948x3acWgFSZzMIgRICoXSWRKWKsEoPVEvKGn/S&#10;DMeKGVkGK5Zszb+IpUNVh0mlyEXJpC1UXYSZponrOUhpEIY6rAxgqtOhMzVFFIYYpoHvN8p11wa0&#10;t28YRjTscm0Xdz9WX2dZVtd2+3MEqu+NR+mecmKfiqZ6HddxQAhUnmvmUxxTKKXnWdvm/Pnz2jO2&#10;KHS42WBIMFmv59c33ngDKSWWZdYKCd/36/q90z6imcYi0WtaFFOgLXZ8zycoCRMCUdcdtmNjmRZC&#10;Cnw7p9Fo0O5M4fs+ZtkQdH0Lx4aN3Zx222B62iUrIEo0IByNIEmg3Yg0Y7agDOoBkCS5hZFqb23T&#10;MllYWODw4cMUUqAUJGlOnmdkcw4331vGvHiRO3duMwoCgmDCJAoJowhhln6QZXpQIctruQS9fdvd&#10;Vx/p6xqhSiVMwc2bN/cUUCUrtFpThBAEZeZZFcKmmxYSQ9r13ysoyNENirzM7qg8hC1x7/nhIAaq&#10;bRh7rtRFxUze86k+iCH8N3GI6l4rFW0H/e4Br3bA8x8s4PfDZpDeP0P0L+lAfuDrH/AHHvwBPNjX&#10;v99x34d3wPV/wM8dxyKOE9Ikqi218sqmsfzsKhxqY2OdW+/dIlc5q6urHD9+nG63yzPPPAMUbO/s&#10;8Op3X2V+fp6zZ8/SarcYDXXQc1aSCkHbJ5muzmVxXVcrv4XUlpn78wl+9P1qfjL+PcePPeDrl6b/&#10;lTwrzhQffuHDGKb2cFwVWV3I7Q91qBi+tm1RhWjs9x9TuS5ahnnAlGeC1yp9zwLSWNsOtF0NxkUq&#10;xXUkC9MzSCH2BYx5LLbmCEPt2WhaFg3fx7IskjQlCiMc12E4GDCeTGqpcLMM8oriGMubYlQyblWh&#10;cGwHwzTqVEcpZC01zLKUJElRhS6Ybcsm6o9YW7vD9vY2RVHUTL8qpRm0rD0MQ0ajITvhDoNUYDhN&#10;/GmfTCX4ZByZ6dA4ugxAGITYjs309AxhGHDr1i26kwGtVqv00E3Y2UkYRilTzQaddge/4RPHMb1e&#10;jziNabgNOu0Wfe0+huNYdDpzdWjI7dsj+sEQM7G5evUqTz7xBNvBiDgcEfe2+eKn/xXLnQbNRoPN&#10;a++yurKCX2RE3W2aQtHv95leWsKVPt/48pf4/Je+RFEUHJufodfrMRoNmXVN1LhPu9Oh6bpERoHv&#10;mFgzHfIyvMO5s0Vvd4tebxeBYGG6w+zsDL5jEOxs8pU//ROCIGB7/Q7D0ZAnTh3npz7yUzx2/jzt&#10;dhs16fHoyhGOtpt89WtfZXtrm6Z0SdO4TmP/4LMf5PU33uDzn/scR44e4fix4wyHQ20ZMeyVnp4p&#10;g0GfNMvwPQ/TtsiynKVDS2xubjIYjTAsiyyGKIwwTZOpTocwK0hLiZ4+7w627ZQAc8H127dpd9rM&#10;TOtO4XAwRErJuUfO8cQTT/DsqVVs2yaIYq5evcqfv/Y6ly5epDvUjYjcsTTbM03oDwY0HJeVpQUa&#10;zQ67u7vE3T4+go0r12gUgidOn2Z9fZ33Lr7DudUjXLn0Dk3LoukbhOGASdLH8zwKlRKNJ8x6nvbX&#10;jSKiOEJKHSzjSYmhFI1mk6tXrzI7O0uj2eTatWs0Gg1m52a5evUqhQg1qzWKeO6556AoeOWVP2dm&#10;ZppGs8nS4hK2EgyHI5xC0DAdLBf6/T7dO5ssHFrBsrSdSa/Xw5A66OpHZUghyYoMU5jk5FjCYmt7&#10;G8/3CcMQq/S+5vvV/gWMw2Tv/3lOmOzzdJIWhu8TlPR94bgoYHdfUEq9YTNN8gJubmxyc2Oz/rkj&#10;FLvDLiCwm7PYCCIF0WhSvqbDerertXNScuXWDQCasx3u7GyQ9/TxWZ5JrCLWt6uQtPLvFsb7/l91&#10;rfVjkL9PsmSANECWvx+GIQpI04QwBd6XAdNwPUxH1Sx807WZtmZrhpppmoxGQ8IkZhyFZBS4zQZN&#10;08A0LVQQ0/B9hNTBnJUlSRgErK+v13YQnuft+UyWYIWUBtPTU3vqFMPEsq29kE3PIwgmd1l2aMCl&#10;9BQuwPZs4jghJ6fT7vDJT/4eg8GA3/iN/5Hd3V2SOMG3ffI4YhCPMWhiGxnXr7zFv/j9f85/8tJ/&#10;SMvs89WvfpnRaJ3huEee55w48jiX3+qzevhJfHsaz13AtrfIVYJlLeK4PkIkjB/+Diemj5OzS8Ym&#10;/+zT/4jSuc2/AAAgAElEQVSu6iIWT3F9NCYpTiF7kt2o4OXXMw493OCJJ5/kpt9nd2MX4/LzyNkX&#10;uLg75p3tTRwnw3UcDK9gI+rheYrsmMW76gqnz57mN37vv+fqlSu89dYbfMh5muPJR5mfn2dhbgrD&#10;MIhD7SmZqB4feuFxbtx4k1bbZGpuiiMnnuCP/uT/ZWZ2lgu3LvHBnznLC//pP6TdbmNMhvzaf5ex&#10;bGk7lGxnk2aziVHK4y+99y7j0ZjdTLMkp4+usLi4yLEjFs8//zTXrt/kTz79R1y+dIXFxUXOnnmE&#10;6ekZnnrqWZrTMySbuwRBxN/62M8xMzPPoeVjnDxxjiTO+G/+6w/S7rRp+lOAxHEaBKFmhqysrDAe&#10;j5idm+Wh8+e4df0aS8uzeJ7HL/3tj2MaPoPBkHffvcSVq++SpinjyZBvfPMrXLp0iZmZWX76Yx/l&#10;z/7sT1EqpTPV4o03XuXo0aP88b/+IxxDA5hnHj/Bh55/kqUTx4jiBMOxmZpulnPLfhaN/Cv1vYyi&#10;aE/doLSnYbO8j8IwJFeiBrxqC4b/j703D5Iku+/7Pnln3WdXdff0NTM99+7s7C72wO5CABYgAJNY&#10;mgQgCbTJCMkyQJESKZFWhEKKMEMRtsN0hCMc4bBFWaJl0bQVMgmCsHAYZBAgTmLvc3bn2Jnu6en7&#10;qLsyK+/0Hy+zumcWiwY1HuwaxIuoru7qqrwq8+V739/3SG0aEruScrlMJpMRPndhiJkElbmuS6VS&#10;EaycJPwsvc4kSaiVUsIBfH9QlCRwV9hphWN25UH7oTRgUZaFQivdNiHBdJKCjoKiKqiKgqKqCSNZ&#10;Hu8XSTFUNRQ0TccwhAVMFEV4iaosm81SLJZQVIU4EhZWKcAq7LJ8Rs5IKIFkCU1TsSwRIpgq6UQx&#10;KRwXvtJJZgqEp4XX9LUo8lEUebzN4nsKE9uACJEdEIMUo+kKimqM2bph6CXsZBVD18mVi9TKxTFT&#10;KggCWnt7SHKMHIcE7oiBO6LfaSUM7whDXRGAfWLjYJiCORxYGrai0Gg2hI9tHEHsErkenicTKIIl&#10;OQwsgWlI4ngjK4lCQhTGYllYaOlmjmw2g5kT1lWGmRGv674IjVQVpBgiRxBLzAgMTSOTF1O0CAnC&#10;gCgUyXKmIoOi4+12uEcPOXt+BvX+BWJFYmSP2Ou06fa6hBLs7uyyubuN4zgompj32I5Q8QTmUXr9&#10;PoN+HySJ/Hj+Ic4tRdkP4YWYOAoIPGdcGB3FHVGsSCwwJFWBOMZL5ktFXRW+4IEv3meaSJLEKAl9&#10;7OgTyXHQ0TQdWRH9g/Cgj8iXy3i+j+s4uJ4n1FSqiq7pqJrKZqs9tjMSwafi+KWqJU8W5IG0AJpa&#10;46UWZnq0gW7o6JqRWIIJZWNK/PH9hDAQSsncL7WGEsvKZHIijNUXBQ3DC8asvx+CgH/Xm6ZpmIZK&#10;JwBThV4AxWKJ3kiETmuHUhTvzJLhrnvsxj/YY/SwgsGdr//OMjq0Q45vSrj5D23yIUXBu03ivOse&#10;znf4/aqHnT+HHqAfvH+FQpZBvy/Uu4pCPvXg9QSmki032N7eZn19nVKpTLFYYHV1FcdxWFxcRNd0&#10;lpaXWV9fI5PJcs+99zA1NYXneXTaHQxDY9hrk8vlmJuexDAMYW/oO3T3RoIYSELMuuVYxRCH9Ht9&#10;CsUi7kjMg9fW1un2erzn/gdwHXdMMkz0OmN1DEnBKAwSco8iirtBQrCTJXBc0O/y5feT9pdrP/aA&#10;r3ebn6ahyomviWByVk1lP4wnCXSA1FMsxEnYfLeyBPflYaVSSXwOccL7fgKoJh6NwmNRsGrz+fyY&#10;oSrLMtlsFrfnCPaBaSDBeIAvScK/MR24+kkgVBwJJoOqKERxzG53Y8xQVBA+pnIsk8/lqVQqqKoq&#10;QiBGI2RFJpvLIcuy8If1PcrlEpqmsrCwQLVapZhYXYCEqmsMen2iSHjAjkY2g8EA13XRNAFCfPXb&#10;zyUThSK1ao0wimi19gSYpGk0GhPCu1OWKRQK4+0J/GAMTGczWQzTIAwjnNGIMArHsjzLsm7xrw2D&#10;EMdxaDabjEYjDK0jgpVkmROLi5w4cYLZuTk67TY3lpc5c/Ystm3TarVotdtEUcRwOGRtdZXCygo7&#10;PdFhPfnkk/R6PTqjESdOnCA3MUGpVGK11cI0M1hxRLvVomOPBDgjSfiez2y+Is4rXROsmEKeKIro&#10;tXfpdDpY/S5IIvwtDEM832fp+hLdjtiW1Suvky/kse0RiqwwNz/HqZOnmJqaIooivvB/f4Grb76J&#10;osi897H3ksvlWF1dZen6kkhf77W59957efyJx3nwwQeZm5snCAMuXb7M6xcv8vj7nuAb3/gG3/3e&#10;9/B9n8nJSUrJdxzFMXs7lkiZHlpYtpUwgiNUxUDTdX77t3+bNy69wdLSMqqqUK9PkM1miOOYdrvN&#10;Sy+16ff7WCMxsa7Vapw/f57tVk8wdzUhL55EZm11Dcv12d3dQ5IFMNVsNgV7npiNjQ2IA+EXGPpE&#10;UUij0RAT22GX0Uj4141GI0b2gHa7zbmHHhpfv4oiruHAD+j1urTabUqlMvl8jlxOeBhlsxkBliWy&#10;zVK1zML8PIYp5J+rq6tUqhWak5MUi0V63R5RLMKyKtXKmPUjAV7Op91uY5omYcLWGg6HbO1uUSwU&#10;2d3d5ciRIz/aDu9d1g4jocW3S87eEo6Svv6WX5K/4u/38g/x9w83ED3M41NGTpj3CaiVDIikpGDi&#10;eR7ZbI5jx4osLCxg27ZgKHc7WJaNL3uCORhGCetWeGmFgBSm9xR1bBHk+z6+52OY4v6Vy+VQ5JAw&#10;lPFlH8d1xutQFZVqrZr4eO5v80HGvWmaCStYQlEVKtWq8GB2HTqdNsOBjef7KIpKNpdFUWR293bZ&#10;3NzEsizeeOMNCoUCU1NTnD17ljAWoYVPPPE4U1NTjEYjFEXGC0fYto2mCdVKp9tic2OTndf/Pbls&#10;livXXyOOY/7sa+u4HszOr9LtdijUGqiKipGrMj83z+K9E5w8cQK92mF6apo3rjLud2q1GrJks7W9&#10;ze7ObgJOWVQrVRqNApVKhVpNgPH1iSoL8wtU9y7QarXotLbxA598TrDzt7dXeeONS1x980XyuRyF&#10;igCV2q0WsiyztbWNJMlsfe5zfPSjH+GJ8/fwxhtv8D/9L/8r169d4965aU6fPsOli68yGjmUp6Z5&#10;+JGHOXVaeN/e3N5meXkZM8iysLBAuVzmA+9/P/fecx9hGNHv2bz55lV+79/8H3z605/mwx/6GPfc&#10;cw+lYpXUGWA4GFCfmBCMaUWlUCwQOh4Z06RSLaOpKsPBgMFwiD2y0XWd1dVVFEWlUqmSy+VwHWg2&#10;mxSLBWZmZrAsi9FIjFna7XZSjPZoNJrk83l6vR43b64iy8Jf/9Jrr/DkBz/I9bVVXNfh2sYajz78&#10;ED6phdI7bW+z35+kzP7wAEvXTCy7DrJ2xXsjwmR8l88JUCfwfWGjlLBLM5mMCDxLCqZjn10YWyaZ&#10;pnkL4/D231VDAISKnHj1SiBJSmK/JCQXQeATJJ71wmdXJpSFNCf15A2jkMiLCKQASfISYpWwJEpl&#10;+sKPaX98G4aRsKHyhYQUhOe7qigCUI1CDN0glgUIHaUqnwMMwTABnw9aOaQM5xTsPdhut3oIw3Bf&#10;4i+LY59+P1ECcov/CwupOBHJpkF2EtE+gH6gk0u3L5PN3mLZlG5DCoQPOsMxGJ4G8ykHLC12dnfG&#10;nsxi39MMDfGe48dnEoZ34vtrZsSkWzeRFQXL8YiimCCCoWXR6Q0E2ypRHmXC3UTJZojPZ3KYpoFq&#10;ZFAUlVK1LvycFSkB9BN1kpJYNAQKfuKfG0kRqqZTKhUxc1kajQb9kcXszCyhJO5FljPCdRz8MARi&#10;1ntZej0xVkstzyRJYjQS/XWlUhlbHnmeh+eLgFzhgRzz1E99jCiOGSRj6ms3ltnZ2cGLQjRVpT+y&#10;hGJIU8lkTGJZ5DqkxJogFsXxMAzxA3u/wBEEY2/91HIizZOIPCE7RoJKQkQASYxb1VCw4Nn/rtNz&#10;4fZAakmCUc9HVRXQSJj20rgvcD2PbmeQ9CJKwvRPROrS/z/lzqnYMgVs7rbi/p0meN719d8pw/cu&#10;M6TfaRfru73+O136YZ+/0+Pf2ttD04WtV2qZNxgMsC0x7/7eM8+ysHCUJ554gpWVFZ599llOnz7N&#10;hQv389xzzyaqFJPjx4+LOWilMi5sIUEul0PXNMxMZuw7LyX34ziKDj8/x+Lr5F4cRWNFIOwrdGVS&#10;T/Qk4ynpP9N+ZDynOACQ/8QR4t3XfuwB3+/nARUnbCwA1Y0SybwYbKb+a6mHrmEYY/Jbev6KcaV4&#10;1UvlTreFeei6fkuIhISQrJMAbXEysImjIWYmh5k1iMIQazjC9T1xEesZpMiHnIwqa0kgmANhhKoJ&#10;ltf65k7C/MokAINPFMiYGmR0Hde1sPqdRCosUyqWUE2TIBrh2UOyoxiGFlEcMbIs/CRwKR38TU8f&#10;GUvmckiUM1mUfB7DMFF1jU9+/AOsrq5xY3mZlasrBEFAtVrl/H1nOXnyJK+/fhHTrFMsFtE1nf6g&#10;T78vk8lkaTQmWF1dHQ/CxHOWNDxOkiRm7z81DvwIQ1F9F/I84Wuzs3mJ2YVfETq5bAY8D2cwwCwU&#10;6O7tiYl/q4UtR9itthioWj12V5cZmhmcQKZWr6FFMYrdYb5c5ujRo9hByPXrl9m7uYZpmrgxDHo9&#10;Aj8kk82SS7yPJd/DNEzKmSI1PSIjuQysPu7OTfpbW9TKRbSMCnoJr5xBlWMUq8Vua41+v88HHnuM&#10;WhK4s762zmA4oFwuU86IsMF/8Lf/Frt7u6ysrFDTxftsXeXUE4/xcz//c3zr69+g1WrxF3/0x3zx&#10;X/4umVyOicYEKDKDwZCL3/6WCDmKRbr2yqsvY1kW+WKBRqPB+x/7oAjYarVYX19na3sL13HJSBly&#10;eo6tK6/g7myiWS0cx2FlYxkJKBQKVKtVzr3nDG3NxfZkTMPECWEz6BPrIaWiRm3qCKVSCcuPUZ0B&#10;fdulasiYkUsYhEj9LSbKFbJZlcAfQuRSyWsoSHi+zfPPilT6fFZloTnJfefPc+HCBRr1KkEY8qff&#10;eIm9vT22t3ewRzaqIiYWpVKOo9UirdYWpjNEHcrgqJiOhRq6aBpU5Qi/a5E5ImH4oI0CZoo1/tqF&#10;99BsNhkMhnzmn/yXXLx4kWeeeZbLly5xc+kKjuMI2XWjwapmo2kqURgJS4dSiVq1hqZozM/OE0R3&#10;xgC42y26w1tAIP/gCrl8yMRIvn39bzdAGQPDt3roxdzuwXfb+1IQYPz5Wxm+0SHbrx5CgZFCwWiS&#10;I1mYOEYykhohJxNUyxmRNXSyhTy6rpP3PDTTAEVG0lT8WB5PqNM9SO89cSwCnFIvr9T6xzBMTMNA&#10;1VRs28YwDPL5AqVikXxBMHu1hMnluh6KIqPFESDAt33wQ6K/0cWyLTRNRVKyHJ+aRpo6QkVXaBGS&#10;K2mMrB06/Y4ADLJivfNTMr/wySf4pZ/5LNlsluUby4RRxPLKCm9evYqMQb874pWLF9nZ2eGVi69x&#10;48YKjckm733sMY4eOypYkg/8Y5SJOg+cFmzKR+W/4OLFi3zyE79OvV7j6msjkRqcr3Hs2DEmj6to&#10;MljdTTTf58ypEUtLSwz6OyiKRBjbbGz18EKfenOSQikWTEYtwJYCPE1BymdxHYuW6/Kd556lWq3S&#10;qNVQZBnHFaFz5xffS63ZpLX9flZv3mRzTwAZ1dl5Tpw6hVYrMb8wzz2P/zKO4+BYGSYnzvCJn/vb&#10;VMplos4mX/jCFzhz6gKXL1/m2rUb9HoWU6ubLMzPM3v2LMePHeeZr/0FYehg2xGSHFGvV8lkM1hD&#10;n1wuw0d+6uO8+eab/OEffp4rV65wdOEkTz75JKaeZ319B02TWVtfp1wWxSnX8TEMg8XFuijeEZHN&#10;ZUASjM1qrcRpbZF8PkcYuaytbzI3N0d9okKxlCMMxLk3NzfN8cV5lpaWksmAQ6/X48++9lVu3rxJ&#10;LptjZW2FB86dZvpIlT/+8pdYX1/n0vINfuEXPkFt6gieN8LMGED01pnVj4r9dmC9wss1sdhKbLry&#10;Wp4w9clNrR6ixNkwTs6dOCbwPOzRiDAIRNiRqiJL0i0WXNptIUhRFI3ZwLewW1PrLUR4YzxmNKZ+&#10;8/LYR1csLx53Y/v7IST4um6QMhdTS6+UfZgyGdPQN0XeZ096XowkCXZtGCnIiRWMIivIsoKUsLLl&#10;lKKXKiXGGJH4ZT/o7Vb/3rQPS8Hg2+0nxu/FJ4oSCDdRX4w9fInHQcSRJFi+SDGSFCcgdAyhyG9Q&#10;YmnMZlPikJgQSYooZo1bbCTSdafr0KNgTO4IwwTI9MMxINy2d2/ZfkmWbvFL/97WZVRFQU0VgmYS&#10;jmNkBJBrigJSmN5vxs+iZVwBcnppwSFOJtuqjiIrDB3Rf8uqKayEjExilyTmFp/55IcIHJ9Or4c9&#10;HOL3Q2IkkfERx7jWkGajQblexXM91rc22RsMiSWRb/LwQxcYWjAceuMxDIDrOowch0tvXEJWZHRd&#10;J2NmyOVz5HN5sjkRktfpdqnXa+TyMp3OGd64fJnrS9fpJfZOQ0cwSQNEoHLfGmJbHeEdHUf0dWPc&#10;F4hjK6MYGdSckrDYY8EAT453HMfJtSuKIJLt4SdF0tQ2RDDHhU1dKVF43tL/HBgi6JqGoaqYqjjv&#10;QylO5hkKchxTqNWSj6sJsKGMgQ8k2Ess9d7tLd19AfjKiWBK5vv7q/9/195pD9e7v/4ffPwOAwwP&#10;85CV7tAjWD7Eo/lut7vtsXynBNLDjv+dnj9SFGCqJhlDw/Ncep0Og0Sdq2oqH/3ox7hy5TK/+7u/&#10;y4ULF/j7f/8zfPWrf86/+Be/w5NPPonjuFSrVfL5PJqmjQtipmmQy2UpmImCxBBKQDUZf0RxTCyJ&#10;4vYPamGCtUSxUPoIpa86vg8oigoSyEnWyD7wm1j4HCj+7lsqJsdO4W53Lz9pf8n2Yw/4aprYxTSB&#10;3HI8dnZ3xsCu0+2QeiCOU5ZhzIhIvUJvfaQeZNAfComRooiJf5hUSAzdQDcMNFUVIUBBwMgZ4bke&#10;/X6fIAjQdZ2jzbrwhk22x/d9wiDETZblOi6KIryBDcMQg5y0E0oGOIKJ7Caf95IKkMdwMMDzfYbD&#10;AZZlJe8V3pJptbxWqxPHMZ1Oh52d3cT2wUPXRTr3lStXMAwdSZLwPD+RzGeT8KaItUBs36nTpzgV&#10;n8IPAiQJ8vkcw8GA2dnZccidMCT3BZs12ZbTp8/guq7wkVFkDEP4yfm+h+t6XLx4UXgHuy6qqpHL&#10;5TAMI5m0eHT2rjM7v0C/1yXqdrh+7Tpra6s8/vjj7OzsUiqVUFWFo0ePUa93cV1PeK4VCtTqdSRN&#10;sHf6gyH9/oBCtcb09BStgYXjuNz74EPkc3kiVcMe2QRI5PMFzGyWOAZva5MYUBLmgiZLuJ7H8MQx&#10;BoMBy9euous6ppbIqiXhZeY6NqORAFqjUHT+URyNGYWj0Qg/8GndaNFqtQT4PTuLLMuJH6pGq9Xi&#10;Ax/4AIPBgLX1NTY3NwmJBUtbFQysdq/L6dOnWTx9kjCMuL68RLvdptFscvz4Mayeg6zIY0P43d1d&#10;fM+jUCxSLpfZ291lcXGRxeOL2LbN9vY2w+GQRqPB0aNH0bWY6SPTFMs1DMPg6tIK62trIqhofp5C&#10;rclgMGB1u0WlXKYxVaBYKjK0Hba2ttjd3WNhYYHTp06IiaI/IpvLockBlmXxX/2zf0qn02FjbYl2&#10;q002I1iNlm3R6/Y4fvx4wtyr47jCry2XzTI5NcXk5CSZTIaRLSZVqe9zFInjHAYBKxvrVKoVVlfX&#10;iKKIU6dO8dBDD6HrGt/73vf4/Of/GFVVmJubY35+ns3NDS5fvsLW5iYbm5tsWBZxLMAUz/Oo1qps&#10;7+wwM/VXm9mbtsN8Ju/UJ+qtn78N6I1vA4Bv//8h7bAB+zisSBagrwi+2WcjVatVgDFDKgojdENn&#10;amqK5mSTrWs3cF2XkS3ScYVVUEQQCA9QM2OO7XkcxxWMWdkSTDxVeP1mzAyVqvAvzxfyY/9qkBgO&#10;B0SRklTkBcNJQgJRnxwzh3Vdw/U8GhMNCoUCQRK+k8lmGAwHogCoqciKjKZqyXXyHl787gtEUcRr&#10;F19HkiTa3Q6bW1t4ofBbPnv2LI899hh//dOfRpKgXK0yMTFBfzhkZeUG3xoJ7/rTxwUImVffR6fd&#10;oVarEoYh+Xx+rGxRZAXXDdjd7dMLbqJpGrXyNFEUYdk2+UJBOAbEEfl8nrn5ee49P8f6xgbLNy7R&#10;6Qi7CVlR2N7a5urVq5yZ/CTlchnJG/Hiiy/yrT/5IpcvX6ZoCH/hEyemePPqVUJ5iCTJHDszy9Gj&#10;R7n/ofs4e/wsN90qu7u7VCoVypUyGavN7IkTsFsh+Nzn+P3f/31OnjrJ4uIivu9z9cpVVm7cwLh4&#10;kUwmw1NP/gyyrGANbTrdDrIk2G+NRoOJep293QGnTp3kb/z1h/jud7/Ll7/0J3zuc58jlyswNzfH&#10;I4+8B0WRyWVzlEolNjfXE4VDm9cuXuSee07TbDaZmKhimgZHjhxhenoayx6yt7fHcDhkNBol9h82&#10;URRRrVQ5cfo08wsLlEolhsMhzWYTTdNYeOklWq0WjYkGf/qnf8qFe05y7tw5VrY2kSQJVxasSgWV&#10;aqlK8C4a8ceJx7zIOYjGdgZjhu8Bq4H00e/3CYMAEnA3CAJkWSY8oPZKPanTIn86lgsTpZZY9z4Y&#10;GoX7gKKkGcRjq7AEdFWE3YuCREg4BrjiGMJQhCuKcF+PfD6/71t6ywMgFj6u7DOt9hO5BUOzVCyi&#10;RBGRGiEh1i0sHWQgHO+DdCBrId2PON4HfMfWEUlLWZLp+PkgaHrw9xQgT9+T/n6QYfT97iEHl3EQ&#10;zL3982noXgr6imOwHwqXNzMHMiz85LgGSdhehOftF+Li1OT+lr8TRrLr4ns+Q0sAnLGsIQGW64tj&#10;qpnohoFuimA5VReAbsFQBZvUcRhaFrYjLDGiBFj0wiRrQE2s5vTkWdNQZJlf/s8/iyQJq49isUit&#10;0WByapLaRJ1cPk++VBTnpaYn4KmCnPjeyrLMt7/9OhCjaTqlUon6RJ1KWUHX80jkaUy8L2HYknj4&#10;+7iuw3AwFIQVSWRbZLIZCgWDk6dOMjM7g5JYCzmBhyRJ2Emy/PLqClubmwwsS4QmKlOEYUQQBkQH&#10;lCaaKmz1bNuG1P83Cgl84X8f+OIcLpVqQlUZRUIJkihf9q1QQg4C/CmLfxzCHYi0emtoJwUT0UfI&#10;kooky+RzRXEtxWnhQhr3I8SA8e6x7/p+7fZrR5KSfBSZ5Dy4ywzMd5jie9fX/0OOD9/242+naPsh&#10;P39Y+3E//nebAX2ny08VZf1ej3anTbcj5p+FQoF8TtgNDodD/s5/9nfo9rr85m/8E2r1Gp/+9KfZ&#10;3Nhkol4X4+5k3h8EAYZhUK1WKZfKjIYdUYBURREyoevuF9EOPT/FORaFEW4yvtGSscwt9+GU5HhA&#10;aRlzoB/8PsdLSTgwP2nvnvZjD/gepJhHgOsJ+brre8lk10GSJeRARkqDDdLBfBwT9wUt/mCScho0&#10;hiQRJ1Xx1BMxDXYzDQH46rqGNbTwA3/MuOr1egS+j6br1AsSex0R5CZLopKuqMpYvus4zti/MfVc&#10;C4KA4SgGCfwoxu73CcIARRGhGrKsMBpaeJ5LuVxB0SUyko7v+fSHHSynj5kwZFdaqwysIR4eWlZF&#10;U0wMOUuxVKJWrXL5yhUkXST5jvyRCBXRDXzZxRpZSNGIammCiYkKqqqN0yWF7C0kN1GHhJ0mBw7l&#10;bIQaKWQyEnndo2j6WOEI27MhAEnWiQHPtrEti/vOzLK7u0Ov1yObzVKv1wmCkKWl66xcv44hh7z5&#10;yotcvHhxLNtvlgvU61W8QY8XvvcdAYDEIiyn3++Ty+UYjUbkVJkbKy9Qq9UolcrkYo+dK6tsX36J&#10;+YVjvPeh8wxvbpDHgyBi4NiMHA910IfE5Hww3BWTg1CkGcuSYNhEvug8750VgLoqC7aQJguZpaE3&#10;MAyDNy5eFz5XYYCZy5LNilCRIAgYDof4qoynCH/PUWsP3dA5NTtDJmMyau2xdOlNJicnOd+c5myt&#10;wWBk43keQ3eEhcfi4gmcocVr3/qOCIgxdZrFEhnfZ/faNXY2VimXK1QqFWbyKpNmDVmWKRZLIrDp&#10;kXuxd3YZDAaJb6gsAgaHA8Ig4OI3voTvBxyZW+Ds2bPM5GTimQqZcoPz951ndaeLk5Up6iqtnIrl&#10;RcTRiChyqZsyn/rIIzz++OPcc/YUjusy6O1hmibFvAbErCw9x9Cy8Nsb6J7DRLnK4vQE2WoNogn+&#10;9KuXOD1VY+Y956nVa9i2zc7OLpIkUa1WcByHUDPpdLpYkUO5kiMIfFzXQ82qnH//h8llszyvvoBt&#10;WfRXt+jHm4RRxMXvPke/36der3Ps6FHqExNkPMj5YLoRnh8wNTmZBOKpRIkiwDQMUv7Su71Fdzig&#10;CaUfXGM/DPCV40Ty/RYmQzpSuB2wvfX/kpQwqMcDZ/nW999O/B3/kig6DmFABId4tKmyYOKLeqII&#10;/UOJkWIxJMqaJoEf4CYpvLKiYurCh1fXdIZbe0iSJPrNKARFfE5RgkTRIR9I1ZaIInGfkmUpYf9G&#10;2KMRcTvZqyjEGlooqiioVavVffZfnEqzZTGAi2GhNoudGZHNagwGA0qKTi2Tw9rZRB4N8MI9CgrM&#10;HCtSr9XxQ4vt7W1G1hp2YHLqTBnHcbBdmVq9TiZ3At/3OHHmPiRJ4o0rN5iZKWHmq3S7HXY7Oyyv&#10;LnHj5jrXr1/jlXsus/z0MlPfCZmenuYjF85RmHuZlZst/v0Xv8h85iztToeiXsRbO8XUnAgcVXK7&#10;ZCsVbiw9gX3zJo2iwf2NGYxsnbK9R284ItPq41wbYAwlSr0ZcloNY3uRrCxzVGrgZXz06QvsDi3C&#10;0U3sTM4AACAASURBVIDpsx/iHzzwH5HL5cjFrriPxTY3b65QmyzQ6XQoTZcolUrc2Fph88UWR+dP&#10;s3tzDSPpt+KeCj2Fm1e2+YtvvMzpE/fwqac+xcn7z7G2tsbNQYdiochat5MEr61Qr9cplSvk8hlG&#10;doAfuLRbe4RRRL1+hMuXLxOHBpVKjc9+5lfI5nJ85ctf5Wt/9g12dnaxLIvz5+/hoYceGhcPd3Y3&#10;6Ha7fP7zf8T8/DzzC0eo1eo0GjWq1QquO6LfbydelTqKIgsgZzggDH2KRQF03HPPWXq9Po4z4siR&#10;GR566EF03aDWbPDhn/oQr730HSYaJX7xl/4mDz98ATmXp1oq4BPgxT6ypMHbXWM/iu5xf+4j2Cgy&#10;SeiUmCCNbDuZuOyDh0rigyvLMv1+X3hzmqaQZAYBWjIZCoNgHOqmqsLyIwV80/Bc4yAA/H0AJ2Gp&#10;EqL4wTisJfXkToviUqJ+EuzW5Dl5TVgxpFYQB1g2kpRYhO2zq+Nk/b4fEARinGYk6d++74EkoanB&#10;fqhvGArwS5FRFRVFVZAlAXilhS0lAXujAzO71F84nZwebOl+pw9NVxOwOvmyxDc1lotGifVAyu4V&#10;/XaUvDdGVUTAnUQ0LuJJxALQkoQthggdi5HH9wQxdo7jGDnqCzSTiFgKkOQQWQ2IJFF4I3REeGcU&#10;7YfdRcJagkgil8sIm4E4sfGIJIIgIkwAwkhSiCPwQhXHlWCginmGJKwpBsYEYRjgB8IXVlI0TDOH&#10;ZuZEES5MJtGyOB+RteRZQZLgE3/j1/E8n6Ft0ev1aHXavHxxD2t0kyAIUEwxHlFNnTCKsJ2RCF5N&#10;zlkrdNENg1KpJIKGp6dpNBsUCkURUqrp6LqMaQryTBSpOKMMlh3gug4LBRPLGtJe2qLfHxAR0yyV&#10;aFSbVCoq7X4oio9qBrtk0qrnGZ6YJ4wjFEVl1ZFxHJfBYEC/12MwHDAaOfi+KD4peQXPdbFsC8uy&#10;xkWXOLHXMHruuDiZ2jek1m9hGKAn55+UdADjUMDkOTM7j+M6WJYglUSRINFoioGsyIxsNzkf06Lp&#10;AYavDL077qB+tE2WxPUsK2I/4+jOPGIPa8odMlTf9es/ZPmHeRgr4SEMX/nOxufC3uSda3ebYX2n&#10;DGLlkEHInZ4/qhxjjUZYgx6ubaFIMbquIsUhjj1kOLSZm53jX/9v/5pWq8Uv/91fplwu8+wzz1Iu&#10;lxOrS1G8UmSFbDFLLpcnl8sJHEFN+6MYKQrG99E4ISyqhxQMQkkdF7Adx8EPfFRNHRPPbhFGHCwm&#10;jw9LSBiFyJE8Vkn9pL1724894Bv4+6ERMiQ+nlnUQARK1LXcGKhNB8Oe7xGlDIVkcJ8ye2VZGvt7&#10;SYA1chI5mJp4fUVJVURMsoeDAaPRCBE8ZiJ8ptRxMFq73abf69Mf9JEliXyhMGbgpkzONGlWsF+F&#10;R6njCm+9nZaH6wmGcD6XR61Wkmp+OPYcU2SZABEWNxgOiaKITMYkk8nSun4TWZIoFAqYlQqyLOM4&#10;Dp7vM7LtcaBFyoCRwpAYCDyPfq/H5NwkpmnS7/dptdqMRjalUpnp6SlyxSKD7R1s2yIMxcAvn89j&#10;miamKWTI3W4X2xZ+YWEkfOrCMMK2beyRzd7eHhsbG/T7A5rNZjIZUul2u2xubiKHI8EgsG16vV7i&#10;E6mhaTrZbJY33ngDWZYZjRy2t7dpt9uCeeA4rK+v8/IrL+EHPoqsYZoGSGIyODExyZHpaR597xMJ&#10;81tNmGYRqmmi6waRGREbEZqqYhpisqdIYrAZeMKnOAocHMchDjxxXkQBcRSLzxRLPPDTPw3DIfFA&#10;sL4VRTB9B/0BURzzwZ/9WXauL7G5ucn29hZhKFiojYV5WqtraE2HYrFEGEdsbGzQ6XQEYFsSlg1u&#10;FFCv15mWJQbDIUPHJgrD5LjbWD0RYCLLEmYmQxgI5nSr1U7OhRGarlMsFDBMk+FgSLvdAsQ5Mzc3&#10;zzPPPMPmzh6lYpHFs+eFh7ETsr21zWDoUS6XOV5tUijkubq8RrvTwcjkWFxc5LUXn+OZp5/mtVdf&#10;otPu0OlsoSoq9WqOQqHAoLuFHwT0u1t02h1UJaJarZA1dYIwYHM3h67rNBpNarUa/X6ftdVVYqDR&#10;mOD8vefJFwqMRjb5fIF7770HTdPY29tD13QuL29z4sQJHjcNNtY3eOHFF3nj9ddFqJltc/78eUa2&#10;8AVd39gQVdAw5MyZM0xOTqKdOkY2m6VSqaAkAEG9WgfAj8J3WND2zrcfnuH7Nkzdw/4/ZvK+zetv&#10;+3fy5yFf0GGhGbHy1uUdnFR22p0xiJQGYqYVdSdyyJgZUeyT5QSEkpNqfoAkyXieUG7IioypmCJo&#10;JQlEUhRVMBDDAMcZCWVFLi+KV4nv6PiRMvSQSCXiMTGWJVLo1OSaQHZpNhsEts/09BSK5hHHEZLs&#10;MBgMaHU22N7exnGHaJpOxRThSo7rjAemtj2i0+kQBAGnz5xBU1VWN/d48cUXWVnbQlNVZNUgl8sT&#10;+D5zs7NUdHvs533q1EnON87T6XSQWkVK5TLB0KfTbmN5Yoqt5HbJmCaD7SPs7e2RszSWy2WKFVF0&#10;1DUdSZZ4+umnmZqeJmPm8T2f5aWlRKKv0mw2aXl+Ir02CaMQeyQm/i4esiShKy5xDM1GE9/zKVfK&#10;hEFANptFkRVGoxGO47DnW0xPT3Ni8TgkgXkzR47wMx//OJlMhq9//eu8/PLLlI/O8tRTTzF1YhFZ&#10;kclks6hJSGwKyFmWBbFgql26dIlyuczU1BRLS0tcvHkFXdcplcr81m/9Fv/tb/83DPp9Xn7pBV55&#10;5RUUFR544AHC0OXE4gkcZ4jjONy4scL29g67uxWmpqYpFEQBeXl1c+zdXyjkEcnNYpIxGo2YOnKE&#10;bDbLysoKw+EwKVo72H0BAk8fmabf76Mm0ularcrW7ja1iSOMbJtcrvSDL7C73OIDbBdZVlAkwfrU&#10;DT1RCTnj96bXqaaqqElxs1wuU6lUyGaz49A2VVWTEDPnFqBJOmDrJVi6KloycUqBzoNgL3FMxswk&#10;Y8/911Pwdh/w3GfOKLII7dJUFV/VcBz3VlnlLUxcCVVTx+dVGCbKgSgcA2aif4iIIiHdFH+rY6Bg&#10;aFmoikKsJyXMhHGbhmpJ7DOd08LnQcbtQebuW6wtAFXR93Mx0u8pYSHKsozj++OCVZqdkQbb7QPG&#10;6XctnqVEdoqcjP/j/f7u4HbEsQDO5VioHiQ5+d4iNfF7jlEVNfFjDgSImIyrkxUJj18QADAQJQqK&#10;KCmEqqa4LoRXvUQshQkrUDy2u9uILRPnnqqbyXEW67VdMX8JpcSOY2wJIfrx//lr3yKbzZIr5Mlk&#10;MsiJNYFhmuRUFTcUjFjXEnOJYrGIaZooCfO5MxqMz53W3h57e7uJn7wY7xuGQbFYZLLZZHJqinqt&#10;Ri6fQ9dUdD2P4wxRZIWJiQmazWai443xwpDt7R5uKJSMqqGjqioTExPUJyaQE0VlXYUgAMeB0chj&#10;NHJwXZcgSFi7SeZHr9en3++LoMVw3/qk70Zjhrlt2wz6fWx7lMwlZBzXGV+LqXdwGvimKAp72Iml&#10;i5MQfcT5EfgJuI+SFAzUxENZR1HUcah3zzsQavsubPFt4xwJUQhREvuM8C4Dgj/uDNPDGL6HhX5J&#10;h1Ag75ThGx2y/Lvd/qozfNvtDnGi3K3Vqvh+gG3bY2WVWarzf/3BH/ChDz3Jxz721/jyl/+cl19+&#10;mfe+972cOHmC69evI8tC4V0ulSmWiiJ007Zp7bWo5ARh5vYwyvHeHbL9UuLXG0Vh0u+K3IVUGROl&#10;coZI3KVS9WJK741i4bUvIcYd0YEC0k+w33df+7EHfFPWRHre67qGYRrIgWDRDgpKIlmKx3I3z/Px&#10;EwaEWiySLkCQDqTx7yChBowHuXEsvHmlxIMLVQcUCGJkSULLiACJWBEyt0wmw2hwjQCPWA5xfJ9o&#10;GBARkC/kKebyKIk0vztoIw0TH2AYB7Ft7gh5byaTIZJCvMBFDmUUTSFXyhHLEbZjMxgOcJwRKJGo&#10;MKkSfuRRPT2HLEki/T2bxXFd7I4n5Ft6wCjwCA0TPwhoyw6aooLm40Yu636P3ZeXWVxcZHr6CPWK&#10;SUdysAc7vP7aGs5oRKstUnTr9TqTkwIcDoMAN9bRlYCMoaDJChndEBKsKCIIYgxVI5/Jsba2ijvq&#10;EPk2CiWKOZnGZJNa2WBhtoFnWZSKJebPn4d+n6Xr1+h2ewSuw9zicf7mJ3+eVqtNtVpho1rGdVxK&#10;pSJ7ey0ajQk8a094i3X7RHHEzNQRms0Ge1stXvrm1yiFYtAbeSLsTZU1ms0mjXoDwzSx5aGQP5gG&#10;sWGgJ4BNRo5Bl0CKMUJQNAGcO7YnGFP+kAweu9dW8Xwh4xMsIRGWltF1is0Gr/75n+MHAadOnuS+&#10;C+fp7+6RyWTortzg29/4BnNKgSNHpqk3GswUy0wWi6iqRiiD5/tcXrrG0XPnMI4fBd9ntLPF3t4e&#10;rU6HXhAyvzBNNpujWCqSy2ZBknAdF9u2cFyX9WtLTE9NU50oo6oRA6tDMGhRr9dZnG1SOFZgtLvG&#10;2tYONVMiq8f03QH2XpeebzPyJdzuDrFRQFUUjk1PsDBZQ1IFQH5+/qPs7OzQ67ZoFGrox4UpvaYK&#10;dtDk/TNUKhXyWWEpEkcjDN1AVmIC32evPcXmxgYjx0lYaTGdhSMoipiEfOXLX2FyahLP8zgyPY18&#10;YgGr6/DaM8+KokJQ5J6jJ5g+dorp0/cyU2uQlzVUReVoc5pXXnmFXC7H7Mwsi4uL1Oq1MXiXy+V4&#10;1trDNEyKhQJIEoOhCPnwAo9Op0Mt8YB7t7Y7lfQdxhA+jD+Sehu+BZAdL/e2UYN0K/NXHk9Ybt+O&#10;lNZ22xbEt/7/LaFxt7fDAOHbBtS3D7C8RNmhCvq/KBayLw8uV8rExImtgicmx6oIaXNdl263O97u&#10;2zFqEfAWJsBThKbpBEFANpthYqJBNpuh3W4nki9hxzBWsSSDtsFuXwB8qsbypWv4YQ81iOj2Vzl5&#10;6iSaKpQw7c4NVtfW6PTWE+sIA0PV+YPP/x75fJ6dvS6zMzNkCxMYhsHC6Qrz81O88PJ3ODJzhMaR&#10;Kd5fvYDtCAnw0o11rly5wu6Owac+9SlOTCgYhsGrX/ojSqUiE9UqHzr3JMq6iu972Jsdtra38PsO&#10;uq4Rh33cnRH1wjr1gui7lW0b1a0yZxhkchMUjTyVwilKcpFeu4jv+SjDOQLHYXfTo624fLf8GtVq&#10;lWY2h+O6eJubuK7HZM6gVq3y4H3HUdUaql5mdb3Net9jbX0dTwnJ53OsvP45Hn30UR564AS6AXvX&#10;VtnevoY06PKZv/X3UJURvu1TzlX56Z/6OIsP3c/k8WMgyeiyTjYjM+j36XR6DIdDPFeAh6Zpks1k&#10;IDLxPI/nn3+BXq/H2TMXsG2bP/zDz/Pccy/wH//sz9Pv9/nKV77Iysoqg0GHTrvLpSuvkctmeezx&#10;hxgMBnQ6LYZDHc+3CEKfubkZpqam6PUuMxyK4C5VVSgUcmQyIg8gCHwuvX6R48eP4/keo5HFRKOB&#10;Mxqh6xrnzp3Fc+rous6zL7/M0OrRuvwGF+6/D4gp5Yq80w7m8ZiOIo1DqnVDxzQMMWHRlDH4miq5&#10;UosuWRYWU6mPbBAEBGE4BpAMI2Hf+MJP1E/ASUlKvPPiGNd1b9sWBACZvBYkFlipN2yqLhO2C/Et&#10;dglCZZawfVUxsUvJBWIXxIQsSNiuMWBIehKIJWwK4jge37/kNKRMCYkiOTlGougUJYqJMBBFeHF8&#10;9rvllBUdxdFYUn/QPiHdh4P7fhDwHf8eh2+x1BAgiQJSTJiwltLjklppxInHryIZYiI61tnfaskR&#10;SYLxK2DY5J6R7EEsQcY4uF0HHgmbV1dlwjDG98HzbrUJiOOYYtFI2KOib42lxOJCFozQVrePJMlI&#10;qijQyZqOqqjIimD6hlE24SonIZ8BeEOHaChC9CoTTbFPyVanz3JyF1h84GfQdA0lCYMe2ENse0Rg&#10;CwDeckfiS1NEoVAPTXRPAJ6SLJMNd4kScklKmuj1ekJV5XmcPXuWHUli6fKlMZAfp+dwHPOREzM0&#10;m01m5maFmkSWcEYOvucQBgGNZoPIs/G9YRI+J+ZJnu8z8j1qhcyYVKKVdLR6BkXOI5PeJyGIhNJx&#10;lBTjxLWReGDnKmRzWTRVYzAcsLOzw3A4RFM1srksr77y6jhHJS2Uaqom2OqyzL+7so4egRFLeGaG&#10;MBDX7HAowk/LJWHJFEcxsesTRAF+fABUKRX/ch3Sj7zdOr6RYExakmWZu00Afadzm+7++g9RsB3C&#10;0D2MwHvY5w9t7zDodqebf7eXf9j5cafLD3xvbEMpiFQtrOFgbDM4GAz41V/9VZaXl/jn//zf8PDD&#10;D/PZz36WixdfF5ZZ911A1VSymSy5fG5MvouT6qiqyAfurUBSuBzf/w4B/FMiYxTF+zhEMr4BiBKC&#10;X5zcF6W0WJ0URJU4IoxCJCnxWA/251th9M5f/z9pt7Yfe8BXktKBkmhRJBiYwqvLx+15grmrCNms&#10;JIGq7gcEpOnFb9fKhrHP2oqicUUuZVZlMpnxhEF4z0bjiQGAqqjk83kM3cCyLbE+SYRiNSYabO9s&#10;Y1kWuzu7uJ4rJiCKiuu62CObkaNTMgyR1mgYYvAdx+SyWbLZLLqhM7LtsWdwpVKhVCohybLwyU38&#10;IdOH47p4rks+nxeMSU2jVCqJZN5EzlipVnFGI/r9PvefO0kmk6HT7XLp0iURbFOtMj8/z/T0NF/5&#10;yldoTk6iyAqVcoU4ihmNbBRFJQxC9lp7AsyIo7GNRZCkRQKs3LwpAMFej3a7jeu5zM/PC/B0NKKQ&#10;yfDMs88QxzGVSoVjp09DEPLv/u2/5ebqTT71q3+PxvLSmEFnmgYTEw1WV29iGAY3V67ysY99jOpE&#10;k5Xr1xgNHaamprB6NplMBsuy6Pf7dPYEozj0IiF9mzpCPp/DKiaDwUikCZuaSrFYZKJaEj64eRGy&#10;oZg5yGUxk6Al33Ox7RETjalk0ig8nvv9AV63Sz6fp1qt0Gg02NzaEgCRqjJyHMIopFKt8cADDzBX&#10;moLAx+p02NvbIyCiVC6j57JEUUS5XObq1au0X3gO3dA5emKR2bk5VF1nd2+X559/jWw2S61eY2py&#10;ikZjgmw2h6apZP2An/vlv0uwtkan0yGbzXLhwQfwXZd2q83Ozg6mYhEEPqVikWKxCGGI6zpUq1WO&#10;n7+PZ7/3ApcuXWK7N+LM6TM88aGPUJydw9lrc+PGDSYn8uy1WkiyxPHjxzl+bAbf9+m01nFGI57+&#10;3tc5evQYC3MNAYT5Fr2wR+A7OK7D9eUd1tbWkCSJkydOUK4IG4fV1VVefeVVfvGXfpF6o0G31SKX&#10;z6McO0buxgpLy0ssLy2x2xMTrwv3XWDx0UdoNpuUy2U2Nja4fv06v/mbv8nu7i69Xg9JEj6O+ZxI&#10;S202mzxzaQ/LsnA9j8D32d3bA0BXdZoTzXd9aNs73t7CtH07Bu7tTN70/7e98e0GuLczgH/IdhjD&#10;IvL3fT9v2azk75mZGTzPw3XdMTMpk8lQLBQwMxnantikMIwIfB/DFEm7QRDgOu6YIReFkWBqJV6+&#10;KQuqVqsRhRG9fp9er8vO7g7FUhEpKeJlMhnSVPlbg4vEj1qtiq4baBqsra2ztnGVvb09Nneu0mq1&#10;QO3TmJjAyArgulwqkc1lifEZDAYJq9en0+nQ7/WwHMjn8yyefoDp6WmOHTuGbuhC1ja0MLNVGo0G&#10;mVwZ0zT5359+gUKhgOf10HWd1dVVZHmO5194gatXrlDoCmsZbRTR6/YoFGOOHJmhWC9jWRbLOwoL&#10;Cws0J5s0m00KpQpRFNFue3S7XT784Z9mbW2NtZUtIGZqchKAG0uv8Oqrr9F7fIGlpSWi/oBarcZ9&#10;MzNMT08RtHe5+Prr/NY/+S+oVCr8yj/8DHu7e8yfO4rrOEgJs+J973sfuVyOy1fWmJqcZHpxlnK5&#10;zHNfu8TS0jIZUzA68o0SR48eRZJg881rBKYoggbeYHxGFosFNDVPEPgMBwHtThtCk8nJSdotmytX&#10;ruC5L3P9+nW+/vWv88gjj7KyssLp06d59NFHOXP2LJIUYo9sXn7lOTrtNt/85oh+v4eixkxPTzN9&#10;RPSjzeYE2WyWufl5avXaOAAwPU/jOBYAtOehZ7NUymUhBScWBcNWC90w2NrYYHFxkY2NTYrFApcu&#10;XyFnZOm4QkmUzbzDDN8D13t6KaeZAmEYkTf1A+zR/Ws5vVY818WyLHE8BgOCMCSXE6A4sB/EG4bj&#10;5QgGvwAwLcsao6T7snL2kVPZHzOLJUl4gAd+gO8LNrGuaWOQUZYVoihGVpLlhwHFYkkwhBPP4CAM&#10;CVMWb7QPUge+L/IlJAH8mabwgu12u7dZOqi3WDqQbLlgOaYBLzFyFBFLkvAcP+BnLI6zPJ5wvuX7&#10;uI3tmzKPwyAQ7FkglgUJQyEFh/cB3zh5pKFukiwJ9tFtdCLBdt5nPafMZxCBNhJACqzH+/6uYSgY&#10;S2EUjotiYRjiei6e6+F5Hn7gE4Vi4qvmzIR5SwK2SyIUGgHE1xpTxDEEsSTGuJEk1ukHxMRoUdI/&#10;q6oA/GVRlQgSS4heTygaUk/fOHkmmddY/p4A2hVZhGqObHw/QNYFeaBSqYg5gymsDdxAjOPDMEQB&#10;Wu0WpmmSy+YoFovMzMzcogzpdLsEvi/GN4GPJImsCtMw0XSdixcvcu3aNaSnZaF28Dyq1Sonz55m&#10;cXFxrFD0fGFZp+gacRzjOA6WbTGw+2iaimmYGMk5KUvyuKCQzWTGrHnTNFFVNckCEddHq90iRuRW&#10;pKxwTdUoFAvUqjU++rGP7p9vCZA/9n+O4TceexQfCBDfYQD0B7Cz06Pd7hAGJMXXgJFtY9tu0k96&#10;hEHA89tbh/ZB74YmHXw+UBC56/zbd1ridrfXfxiD8jCG6GGfv9MdeIcZ1j+CL+AuL//OWrFYJJ/P&#10;oygib2NnZ4d2u41pmgKLac7yzDNPY5omjzzyCP1+n+9+97scOXKEp556KikIS2PcyLaFkk/TNGq1&#10;GnJos+8tnhQ0k/G+UAj+YAVCmkWV2uBEUTwOiw2TMQ3jYmgEoVDXCMAXUkuHUE772H2AOY54t389&#10;f+Xajz3gm7YoBkViXBlJ5WeqnEve8DYfPAQfcDJv8zpACHqggJYHwBZEE8gJ2dYQCAvH9z9UE1+I&#10;C9yI4MZ2zOTkeUKji5zrMluvU6/XWV9fx+92OTM7gxIKqb49HGCTMhJCNnfb9PprHJ+fwXV9QlkM&#10;5O1EP2XqOrKiMty7zvLyMksbLTEBPPUgs7NzeJhc2e2Tz5RYX+9RkkMmJ+eoKB6725tYu+uUoog/&#10;/PNneeTRR9jtD6jfM8flF7ssdzcoPHQ/L9+8yVP/6J8KcLrtMmrMosg57G6XZqmBT8xAv0izKcK1&#10;er0ujBwquRzZbJYojtnydabvfZReryfCZiyL71y6ztzcHJqWQTGyTJ87z1AzCSP4sz/5M86fv49W&#10;LHPf6XtYuvImU5NT/Mt/9a84dvwYb775JqViiSiKeO7557j3yAIjx2B7c0gsFfnat7/DubNnGQyG&#10;GIUqm1tbPPLww0xOTvLNb36TBx98D8888zTr/Q7u5jbXNnSeeuop1JHLl778JezVTaq1KnS7rK+v&#10;c+/pRREq5A85f/48H/9PP0n1oUVuvPo8r159k0fmI4oXLmC98SaqJjO1eIrnX3iBNcdi1qwwffIC&#10;pVMSgWNBpU6zOcW3v/AF3nfvOebmZyCIab/2GtULx/A2M7x+5RX23CFxEHPmzBkyboHIVghXfa5v&#10;brDyssvUdhvdKCGXZnn/z78Hz/No1CfJ5/NYfYdY15BCha2bN6m28rSsOopeJVuuE4ceu+0N/KBC&#10;Y/o4HV3nyX/0n7C9fAlf1aBmMD+9yH/3z/4x//DMIoXpHMq2xK/95m/wpS9+kd/4H/5rfu3Xfg1H&#10;zdIzY2asJY42IozZaQoFhc2ll0UQTBzjWwMefuAhVEVBkXIMekOsocf0kSNIGYlrL72EqvpkMja1&#10;WpYn3ncUzID6ssbCbJ6jRxe49NqXuPxKn0uvLrO2tsa9p9/LBz/wQT724IN8z3P5LpfQMztcvvpV&#10;2t0X+ZOvfFGAxS8uc9/5ab791T4TExPUCllxYxuO6G2HbL02YDAYsP7GgHPnznLi/kdYWFhgp15F&#10;tXoEQw+1UkGSFLRQJnUQDKWYkJhQ9pPq593tgqMoRJVURpGHLuvYgQDj+/0+ym0V2f+QZqYevG/b&#10;Dvt/2tKRwV8yd1f6YZefttutHdL1JTeAMYCcePymgP1tr6efV6VBuiHi1WR5cSSeN9Y3ReCmnkWS&#10;IgLXw5UjpHyWfNako6sohkZtoo5pGNiWxebmFpEnfFQVTzDgsrrBtZsrmKpOKZ9jZXOdmZkZ7MEu&#10;phSSqWQolctM1YvUiibFnE4uaxBEIcN+D1nVqFarKJqKZVmiKJjLMVR3sCyL65eu84lf/hlurJxj&#10;bnaOoWVx7tw5fud3fof1pS61Wo0zpy8wNzcHkpTIa23O/J+/z6VvOaxEv0SlUuH5xWVmZ2f5vcDl&#10;/7l2lU80fpXuNkxyjWw2x9NL/z0f/tCHeP6N92JL05R2NP7HX9/m7P/L3psHyZHd952fvCvrruqq&#10;rr4ANNBA4wbmwAwwQw454lwSOTwkHuKGwtaKCu0qdjcUXmlta1cba0XYUmxYsq1d22txbWmtNbW0&#10;DlqkSJMiRZHiiHNhZghgcA3QQAN9X9V1V2VVnvvHy6yqxlAArZE5kjxvIqcbVV2VmS/zvXy/7+/7&#10;+36nDTqdMntSP0Jx3xnmrl7n/PkAa9Nha2sLD492p8126wozhzye/uEHmNk/g7/1Ac5fX8d/o0Kx&#10;WCSVaqMqKvtnYhy7/ygvv/ZVTpw4wXvfJ7NdLpPJv8DiwgKd7nNM7urwiHOVjtohva/E8ePHah6h&#10;6AAAIABJREFUmdx1DKvbZWXdpplv8uz/8SzpTIb529e4dessl5dyPHD/A0hOgqsvnOfQzDW6PRsn&#10;P4leLXH59RQrKyvY+hhTjz3C9SsrBPGA+fkNXrt2iYPpNWHet10hk8lw5r87g2TLjCEAkUlpGV8N&#10;qHVusLKygp4f5WDiCN/aqPLRD+7htUaM8dIkm1dyfLV1iw/I+2nePMf6pdf4w9/4P1FjBgdnZ/nx&#10;Dz/LmTNn+Mf/9FdBkqnXm6x2Fmhu1fBaHgf3HCJnFjg4cQO5d53WxqYod1bz+L0WrZ6CbwdkciWW&#10;FzfwNJ8uLhsrlwnkADOpoCQTmLehV67xzEPvZXVlFa8gozQUCnIOdKALyW4MxfdRAhlL62AoOnbc&#10;QkVF5c9ZQP0lNUXx8OkBJl7gokoqmhYgyS5e0MWy46HeZxjoyIow6wrBPU2PYXUlFEXFTBT6TN9q&#10;TQDjreomvu8zOTlJMp5gc3MLRZHJZDI43Q7pIUmLCOB0Q31RYc7VRlIUpFDWQw4CAt/B82wkx0GS&#10;PNQgQMYn8Bw8r4sfAtKaJCE5QmrAsW2ckKEDguigyhJ21wIkVElCC9mnkuvjtC1cuqGesRt6M2jE&#10;TcG4jAwiRfWBQ8fysW1blLOrQiJGUVU0OYWhD8A0xw6wA5cgkJAlg2ajuwNgEyWkCoqiI0kynhPQ&#10;69m4roSmxfoECdd1sbs2MT0bSq05+IGLRICmyiHJQqHW2EbXdUzT7BvNRCaXTi80tYvA5T4wHTGi&#10;JdoMJBd8xceXfAJ5YLpJKAWhGj6YLtg2QU94bniui97pIckSmiwIIyD0jSPzzWCrKp4T4T1w59PK&#10;dUUFhqqqfeOdYZBIsLwHMhXDGxKU1ZJgZBlxRjIxdDNDzEyh6GkUVaXe9uh2LWqtliAa+ILpaphJ&#10;NE1hZOS+kGHs0+lCEAjN5AAPgoBK1Q7vDSERFODT7rrUml1cr4Uq7wU7SmKAZEhsdyTmXq0ivfoK&#10;2dwN0qkUuVyOVChXl0qlyOVLpEZk8rKQ1FE1GVkGz3dFgtRu4TguCSM03cYRWsd2h65lYXUFOWa7&#10;2mRj7bZIkITavoqiUK2orCypTE5OhskSSVSypdOhZI0wuB7brvWTuo7rYvdsfN/nhKmgTaexLAsk&#10;ITviOoLRr6hqP5nadISkx9LiEvPz85QKByk6dQwtgSGBq/q4ahdPEb4mEi6gYXghOegtAiJqxCcI&#10;k1l++DN62dZluoAdiD/xXPB7DqqtoKpgG7F+FcSw1j9RxUAQ9IH0PsO7z9L3udf6VVf1HZ44wA4/&#10;HP0eklm2bfcrayPd8r5kjSTR7TVEIipKaCPtKD2XFGVof+Eara/JHeB59cHYCpNC/cS4JCR0hisL&#10;CCs4ou9rOEpf4iPSBZcYSONYdu+u54d69/4TANpAIkwKB9ogXzjQ6tihTx2+hqL1/z0ssxM1yev9&#10;Oe+JfciykGjpX/M7kia2EWlcf5f5CWh1W3d9P0qcDleADAw5A6FBH/XFULIwfAXFTg71zZvnR1W5&#10;e/+2O3cn9GnS3T+fVu9O6PE8n54lZG8yyThHD80KD5xmU3hfbC0xkTGQZQmvsUkxHmfv6C5BAvRa&#10;YNsQBMhBgBIExBRRCSTLPrLv0LHffPzieRkev3b3+EiVNXpdm0QiR61uUWt4ZLMlqi0ZTTNA8ggI&#10;cGhg9SxanU3anTa20xTjwQ1QVQ3T0FEVhUwiThfxnAs0wBNyREGgiiIh3wBfRvZiYeXJXQ/vnfaX&#10;3P6LAXz/urb19XVaLSEb4Hke6+siYEwmk7RabQJbOPx6nid0XtJJdF2nOJLD6nQwdUVkw3saQQCa&#10;KpjIlmXh+x6VahXTNJmdnRWl88UJXNdleX2ZtdVVThw9hizJ9HodlleWqbnCnTeuqei6wad+8lNc&#10;vXqVpcVFupbF8RMnyGQybFTbfOUrX+HJJ1Ta7RZjmQliZgzFFQvazc1Nbt++RX5codFoYNs9bNvp&#10;L3x7tk2n02HX7t3k8zka9QajpRL1Wo1ms0k2mwUIdXdB1VRazRZWx8KyOqiq0FesVqvcmLuB4zr9&#10;8mjBpG2wtrrGo4eO89prr1Gr1fBDzdVmq8XG5gbra2tC53F7m3a7w5UrV7Btm6WlJaZ27eLw4V1M&#10;ZUr8wR/8AXk9xoc+9GHcjTJf/5Ovc/zoUf7BP//nfOvff4ZKpcJGdR3L6vD8t75Fp9NhaWsVVVX5&#10;x7/7Oxw+dJg3bi0zOjrK1OxxlpaWUJJ5tre3mV9c4tChQ3h2h/MXzjM9XhDlFl2LGxcu4LQs9u7d&#10;C4bQCpyammJqahLFEJIltVaZ6T3T7D/0AOWNDdbXm8iKQiY9Ssw0Wbh9jbgZF9nCZJJ2Y4VyuYxj&#10;uWxublCvVCkURkjGY1y+dJmN9SUajQa+7yBLEntOnkTXdDRNE31zY4l4PE42m6XX6/HK2VdYWFhg&#10;ZWWFABifGGfPnj0EiRzNVpPkitUvd7l+7TqjJVHCmAxNCr9z7hyqqpDJZOl0BBi2srpCMpliu1zm&#10;2MkHOXbsGNBleXkZTe0KTd3MbjTD4MRTT8LGJk5H4eaNG7z6yqtISJQK02iazs/8zM8wOTGJnkrg&#10;t9s8fPoUt2/cQJd8JvbPQOCAokKzSmV1hUZlCwA5LMN/cDaFYei0HIc3rr3BSldi8uRJPC/4azG5&#10;vt0aa3/TW8Qqi2SvxD+EFITrOBzYv5+FhQWsjkUul8Pu9rCsLpurazTqdQrFIkuLS+iKih6OsREj&#10;z9hYCdM06VpNbF8ERbqukcvlyGazglnV65LNF0Qggtx3dzcMA88PRJWF12N+/iYvvvgige+TTKVo&#10;t9t86Ytf5Fd+5VfY3NzkPe95D48++ii5fJ5Lly5RqVY4cuQopx59F/J73kM6dR7PPcXU1BSTp46z&#10;a9du8rOCMffb//oFLl66yE89O87s7CzpVIrP/PZvs9VKcerUgzzxxPtYWVnl6F6DVqtFyl1jcnKS&#10;uCWYCT/2ob8tnlsxlRs3bvLlP/sMm5ubrK2vMT8/z+KfbaLpGvtnCqRSKYKgwdLiIi88f514PM6h&#10;/VmWFhepbt3i1q1btOtlZFnm8MFZfuiH3k9pZILl5SXeuL7Iyy+/zEnb5F2PP87eRw9Co8Hf+x9/&#10;iRMnT7Jv/xmefPIprt/cZHFpid17Znn22WfZvHBRyN94Zer1Ble3HK5evUqllxKO96kpHNeleWsD&#10;WZYZ36P1wSlVVanWqgR+gN0RAYBtb2HEYuRMU8z7sSSEkkh7982AOo4Zi9HLT2NZFpc+/yXqtRq1&#10;ep2HHnqIqT27qdZqLC0tUSgUuHnjpii3N4V5U6vV5OzZs1yfm+MLX/gChXQNz/dwHGHq5HhJPM+j&#10;6wozsb/z9/8+QRDQwxJVUaGEkaIrKF0VOZQiiBk62WyGXN4BQ6exVSNdzL4tY264KYrSB+Jc10PV&#10;VNqdDm5YThloap/RrKoKkqKgyAIUCwhQZKUPcgxK+YVuqKLITE1NYVkWyWSKWMwgHh8A2LZth6WR&#10;AxZNBJREsgZ6qG06LAsWzcnDAAsMAt1hBrIwyfWHjim8JmHVmW07O0heEhHGJALiTqcd7lOU0EcB&#10;tqLIwljS1/rHH4EsQB/80GURyEVBtyDcSuFngr4fxZ3HHl0Xq2uhhrqvEct5wCZWcF0vBJakfv9E&#10;+4+quobBqKhKLNoihtMwoKEOgSxy9GsI7PbBrnC2brfb4rzCY1Y1tX+NVFXFVJW+vEEEhEhIyIqC&#10;HOry9vsvAmSkSEudIVM+KawwDMGK8HkhSf3ODbfwGoTf1+t1cRwZ2fGxez3kjiuCfLUtpMXSRRRF&#10;JZkU3iW+JCRKFE1UJqp2l0iTWchqINjLIcM5kUgSAcBBIErMdcMgZsaE30ZnGIwaAHERe/TWrVvo&#10;uh4avomkgTCW1NB1nYlEl0QiwciIqGYrFIROpRlX+5WR0flG49IPfCRZrL/2j5QG1y+8Bp7n9xn3&#10;tWpVMNtDXfzISyRizDU2G6iahqaqoho0BIlipjBp1ELpE4IAV1VxQsadeE14wriuSzKRZHx8nHw6&#10;J2QENWh128T1/7wJrf/UJkW3UniNZEXeAe5KOwC3neCa7w8MIMV3yajq95Bwj+6J6LuG5pF7mYrF&#10;YrE3AYF9XVEgkUgMxpMkEiS+5+EhKhzkoX3tIG9JQhzFDz/bZzvfsR6O7j9FFv49OyvPonk2uvch&#10;6H/fzsriv2iT5DsQsTtOpV+BNgz0Dv9dWHrf10fpn5P4XR3qm2j+G66WUOSgPxf2tVvDHXwvoYOm&#10;64PnDVH3DgDpyJ8oOoho11GyTVVDW7VgMIdH78FOQLMfy9zZF9F7Q/NU/7V7AKJvlaEtDmcwL0by&#10;NcNmppE8VMyMEYuZGKHXh+/5Qj+fqO/FdZNDnfjvZff3On4BHsv9IamqmqjeCPtF0zVWVla4MX9J&#10;SCf2tsUHZeEtkk1mxefCObGQzbDdcCmlVWwXYu+El3+l2l8HTOJtbW83IBKPx/E8r29oc/36dQqF&#10;AlNTU6ytrRFP5ZD1Lo5tI6sqvqzjoOKh4MkagaohoaCGgYsqh1phdg/bcVnZrJLLZSmOTVEsFgli&#10;OdrtNmY8wUihGGrdjjI5OYqiqKhWlU67Q6u8yvp6mVf+n89hmiaPn36CV197lT/+2u+RzWZ56F3v&#10;5h/+L/8bzz//MvWNDWZGxokrPr16mZQe4Lo2dmuD0dH7+87WBDZWt0u1WmW7XGZza4uZmX3ouk6v&#10;1xMmD8UituMwOlqk07HIJQQzxnEcVlZWicXjmPEEM/sPkM1mGRsf59z513n49Bk0VePwkaNomkar&#10;2SKby7N/5gjLy8u4qkGtWmN8fBdrlQYuGq4Soxf+TORH2Xf4OJKqYvkK280uZtPCkurgOhiJJMuL&#10;t1m+fBVZkUnlslx98XlyowW0uElh1ygxM0a5VeX69ets1svE4wkKu3YRmDEsAqpdC2dlhZu35kHb&#10;4PqNOaqVGul0mm69wuLiEk8/dprJyUkePrgfuWtjuKNUl31YW2P8zHvJyTarL72EElMo3Xcf1pVv&#10;829+/3f5s+fPkc/l+OjHfpzHn3qcwJa5evUqc/NvUCgUGB8fJYnNyrJgfHebHcpbW/hdh127d2Eq&#10;Khvr6/hOj1wuj9u1WFpapFlv42yU2b97DL/bZfX6dfbN7ON9x0+TlpM8fvABtkd2s3fqEIlyF9OK&#10;k93usnZjjrWlJfbcX0AzDLytMi+du8yP/ugxut0uRnEMJd7hyU8cAd+HkYIowVxcEFnb0SI4Lq3V&#10;TZLFAjgtbt+4QSBJbK7XSCU0SqU0N557hXg8TrowwYPv+gHSZonH3v1u4icfAUli6cKfsb6+xpQy&#10;zvytefY/chr19m0mxoqg6Wxdu0Eul0M1NfLFMdKplAhceqJEvXToAXEcbRvbsZG6EpgxDBHnEUg7&#10;15kwHHT/FWhv2cX4bRYJe4vHL92pMnxHafCbg4VI4iF64e4MlT7rZGghLcq2hS7h1MQYq6uruJpD&#10;PpfD93yWlpbEPeb7yAmZtbVV9KndGEaMzfUN0uk0pmkKo8tAAXR0LUYmXaRYGCefG8XzRUm+rhgY&#10;qnCBD1xxOpqkIuOD45PKmAS+x/VrV3nl7IuYpskzzzxDJp3kzMOnaLVaZLIZFhdusbG2Qq1ep9ft&#10;cmt+DkUKKD/0H3mj/nUuLz9JxVCR4tBLQqvc5dbtWyyed7C2ZmjM5fif/uFv0FC+IrStJx/la58+&#10;R+EBmwsXLnBuNE7HslB8i5l9+2iVm7Tbbf7Fv/h/OX78OD/2sfdz5pFH+O9/4uPUajVePvs5Pve5&#10;zzFx/zKKLJMo5XDzr2A5DbbkW1TddbSOxu9++haqCocPTLBv3wypYp59+/bx+Hue5uDBWb755YvM&#10;3/b56p9e5+rVCg891KIuFdi122NhYQE9V+CVS2+w2ZJ54oknOPzAKRYWF2k2LDylxTM/KUEzoKNa&#10;xE2JRUdjdbVAOYiTTieoNDdRVY36ehvfD5gtrWB1LFauXaPStfjcp3eTTCZJq0JDk+Yy+XyeR+/b&#10;y/Hjx8mmFZbKt3DadTrVHnQ6ZMZKvCdzi7nNOV7cqnHm9Glc32djc4PRsTFOPfwQFy5d5Pc/9/s4&#10;vmDqSZ6HE7LT0qZJvjBCbiRPJp8XMleeWOArijB1MsysAKUloQXv+xaaJJE0hXyUYQr9uHZcx8HG&#10;snpYjoUWU0H2UXUFPFFWNayTHf0qBd9TrPSWmzzEmHRdF08NJZUcm2ajgZFKCNBNgkAW/DChNSoR&#10;+IJxKRib3hCrTUKRJZAU0qkknuMISSdfRQtNsxRZwnVsAt8gAuyCUEaFIEAi3KTB3DBs7BY1RVHC&#10;4xvo8UXgZmTgGwXi4nVRzhkBvooitHkjwHYnw0pIFOm6jm4IHdhIKkFVVOJxHdcNGZ8R+y80TPOD&#10;EAYIGVAR4IIMciCH02jQl4eINAblEGRSZKVfOhpo9F8Tpajib9RAxbZ7SEgCFFYVIZfg+yFA6aPr&#10;sX6fDevrRkxZdwigu3OTJAnXC6lQIQAkyTtZcoFJ/9937sfzfeRWQxjdOjaO7fRlKSIGoNXtDQAl&#10;eQDU97ewHyRZEZojkkyABFJkNCcPgSQ7t0ACJbCRPAh8F8eRCCSLniThSTEkCdrNprgXtKRI+Kkm&#10;SqAQeBY+0PM7oalfJKnm7uhHCSmUBHFDIzQFTReAhaZqWD2vD2JHgHXEXJWQSGayfZNq3/dRjYGO&#10;tKqq6PEkriSxWemyvn0bx+2G8nKCwVsay2OacfL5FMXRUYrFPPmRPKlUgVTSYGO7jKZqGLEYRgjO&#10;+mEy1fM8MukxIXPieX2g0/d8er0eti3R7vRQVW+gWRn4KLKC0bMxDIN6vS7AmJgAQRRZEQCxFkPT&#10;DSy7jmU56LrJ9J4Z8pkciVgKkEnGUmFiZFgWamgC/H60Psga/pBCQ8TwOhmI8R5IAtgb/o9AjMuI&#10;sT6ctJHk8Hr7dy8ZF3rgYTIkrI6SAhk5CI/hHpJnCdPYKbcS+IMlmgSy5w8SYIj7LlAC/HA+lyW/&#10;ny8ZXqqGEuV9qZT+eUVjCwmpn3QJEzghuDo8V8fkAPAgnKP7MjKBBx5od3pI/Ce2nZJiw4Zc4hft&#10;zvsoQkcjTHSAoO5cqYf/kFVtB9A7zOIlAE/xdiSq7nyWqJ486Ls3bRBTDAaHcYexWDDQsA+Ppj/X&#10;hbtC3jF2xHvDPwx1Z4KO6LkU/c8Pr2iosd5/doYIp3YPBCy4x/35vQCu/eRKCDDHYjECgr7mva7r&#10;/YqBvllayChXFKV/HYeB7ggElu9xAPfSIA4kcbf7novvuWiqTDweQ1NVOp02jXqLzY11ylub9Hpd&#10;UskEmUwGzRDH12l2cVwHu2fj+R4JXQvnWhVD5d4mLu+072t7B/C9R3u7Ad9kMkmn00GSJJaXl3n+&#10;+ee57777mJ6epl6vk0kX8DwVP1ykdawOIOHZFo5tE7jiEmsyYaZdLJp9zw0duWNomo7tOKyurlLv&#10;rQsnaiPNyEiBVq2O7wfC+dZziTmC4dtqNlldXeXBdz3C1atXSSQTNBtNYR4X+Lz22mtslcvs2b2P&#10;tbU1DMNgfW2NjVsrTO2aImum2Tczg+M4dzBSbCqVClvlLeq1GtVqjV7PprK9jawolEoldF3DcVzW&#10;1tawk3q/j1ZXV3Ach3a7w/j4OJIk0ev1uDE3xwP338/C4oJwrw/B70KhwMzMDMlEktHRIleuXEXT&#10;NJ577jlmZw9w6NAhrl+/Tr1eJ2bGKBSKIUs4YH19jWaryZkP/wif/OQnKaUyvPDCC6ytrfHMM8+w&#10;Jz/CP/knvwpuF5DIl7KMjo4Sz6eYnZ3lVPE07Xabyi0BKB46pDAxMYGWHKFYLJAv7QIkxkpjvPrq&#10;q3Sq28zM7OfUfUdYXFzkO9/5DkEQ8NoLr2LGYlQbZX6oXmdkNMOXv/xlkrkkj3a7OI7DE088wcNn&#10;3sfc3HVeeuklLl26zKlT7+LkyZMcefq/pbu+wfLCEi88/wJXL16hUCjyzA88RengLLQ6+K029fIW&#10;nutRmJqAsTHYLrN17Rpffu7bNBpNgmCMbrfL5uYmhWKB6elpKsvLGIZBaWwMQqdR0zSZm5vj7MU3&#10;uHDhPGdO/BTEE+hGg8WlReK5LH6lAmYc1XGwK1VqtRqZWg0jkaDdaotx4Xt0Oh1SIyXo9iCmsWf3&#10;bqSRGFc/++9Zp8fk5CTjE+M0Gk22ymXmb96kvv0GF86fJ2F+FtdxmH3sJLGYQXV7i2q1iiYFvPzy&#10;WaxmFVVVmd23m3q9Rso0QnkEUQpvxkw0VcOvVun1emx3XMHU0lNi4Cp/PWpV3u757W96k4dK/fqs&#10;GT/oVzBsbm5SrVbxXFcwD20nZJWJud+yLNqdDqWxEmNjJTZW1+h1e+jhe47sYJomxdIoY2NjpFIp&#10;EbyGZpNW16Jn93AcUZoViwWifMwTrrzXN1bQNJVHzpxhu7LNWGmMp596mn379qGoKpVKhatXrrC4&#10;uIiUTnH0yBFRDaAIo4epSZVMOo1t99jcVPDX1pHlcXrNc5w9exbj9jSKorC5uYllWSRKCZ548kmy&#10;pR8W0kTji7z22msszt8CAqanxzl85AhxKYYErB5c5fLlS/yrX/9X/PHXv84PPjPLM888w4c+/GFi&#10;pklusojV7SJho6gq7VYZTdPx3V0kEgne/8wPsra2xsToHorFIs2qTUDAv/vMv+M3f+Oz/M9/5/1s&#10;bGzg2A7ptGAcXblylTeuLTN/8ya7p49y6dIl5m9vUCgUeOKpXeRzORYWVrh85TJZ91VWV1dZtwNG&#10;8iMok7MCGAgraxaXlpmamiKVStHudFhbW+PSxUu88LVrLC3B+3/kUbLZLAmpy40bN7hw6RLr6zZv&#10;vKZw6tSD/OzP/jSe5zE2Pk4sFsOuVel0LEqlEktLiwK8dF1q9TqXL12mY1mI59M68/PzlMtbaJqG&#10;mUwI/f1chonxCab37mV8fJziqBqCbfGw1D5NzIwRT4xgmiaNVgNZUTBUEZSkcqowXvXb9OweVtei&#10;VquxsrpNo9kgkIR8VTyRBE3686Wyvl9tOIETBU1DgZMsi+C+zxD0RQDveh6uJ3wP8AK8IYavLEvI&#10;sui3drstkiC28D1wbIeYKbJ9kemaCJijQHlwOLIkGI8RU3eYSRxtuq6Hhz44j2HAV5ZCQF2Kgl6x&#10;gyhwjwJIGASdAxamYPSYpkk8HgekPgMTRbxn2/Yg4NyxAYTAAIOAHobAXwSD626ArywraJpEEKh9&#10;IAHET1VV8FxF/H3IXI4kNQRb0w0r1QYawhHzNjKlixhkd5YSR8fU6/UGrClpCJCVxXVzXHdHmXck&#10;BSfLMmoQoJqmkHfwPWycPmMxkMS5CvZzsINxJo5DgBtiv4PSftGPfj85IMAYwZYWRyQPIKlAEuaD&#10;gB/WxvpEEggCKGk2mwI0Uj3BYlV7AjxXhPyFKvX6973nDQz0fD/SWB7SN/Y9vED87thCe9q9E/CJ&#10;AK/wfrMsq89gH960UMJku7IUfjYCnIRhtuuKqsW1tXVkRWZ5hdB0TRYeK4oAHN/7xBMCMDFNsS6L&#10;m+i6gRmPI0sStXoNkML7TkiRBIiKQNMz6TaawmzPD+jZPbrdLq7r9mU2enaPmBHDjIv1XnSOkfmb&#10;LTeEmbOiMFYaw4z/1WL0volsICHGXajRbAfuDobvzpJ60eeeLxiznifWEAMGvhwmhP78pqpKeJ9L&#10;+JHh4NBYVNV7rZN3zjnS0PwhyzKtdgVZUVAVFTWURBHPsSGgLBDP9WGCsSzJSDIowzXl0tAoDUJQ&#10;OBhIOMiKIoiywcBMUw4UPF9opstSOK8h9cfMvTwg7tV2mrZJb76erqDuDrNAgyEAVInikCHG9oCp&#10;G2qgB4hnSKiFLs5HJPYUlKG5U8iuSAzkMe7dxPENDmHn8yNiukYA8fCzCsC2I8mIne9Fz1HJDUHL&#10;QCLY0Q/i+30/rDeRAwEeB6JPfVlG+h4A0+Ae10+6R+KmD/ZGScbw+2RZxtWFJ5KqDAwlo3ss+mzE&#10;qg9nVAKixGto5HonA/y77P+u5xde7163R9fqQgC6bhAEPo1Ggy/9xy8I4FkVVeXptCFkOKQujh8w&#10;MTFOr2djdy3snk0qlSAeN+66z3fa29feAXzv0aLSjLerNZtN6vU63W6Xixcv8vrrF8jlcn0jkUqr&#10;JzThXHGsgaKgqUJuQQ/AatVBCjOWaMgoeIGH5UlYTkBx1wyKItOxA7Y2N1neqNLrdUmmRshlcxw/&#10;cpStrU0uv3aNcrnMiKkzOTlJLp5ifO9B0v4IzeUeclNjpjDLIw89TrVa5eL1K9w4d5ny7UXm5uZI&#10;uzZbW1ts3L7NkSNHSeo62UyW+nKKdDoT6i+mSCWTaKpKqVQSBg29HrZjc/t2k/W1NbEI6/WoVmuc&#10;P3+ekYzQ5eq0O6yvrxGPJ5i/vcDs7Cw92yaeNBgdn0Az46yubyHLwuQhkUgQN+P4sTR6zic3tZdC&#10;28F1XdTMCJmJafbOzrL78AlWV1cpN5ukskVkT2LvsQew7R66rtNt1nnx3Dniikqr1aLerHPp6iU2&#10;U2nWKmU++pEPsr6+RqPdYGljk6Im8d7Zw+THCnzjT75B1fPw7B5BIo6ey9HqenR8n3EzTrfXpbyx&#10;Qa9jMbt7N+12m4l0mnXb5rVvfJO19XUS+v08/sGn8bGZ+848m4UEf+tHfhJjcpTtGzeZmDqAappg&#10;ZHng6GM0truUy2W6PVi8sk5j4Tyu63Bo/wH2f+xZ3vXQCVZWVthev8Htue/w0NGTzM/fpLq6ha5p&#10;bF+7Qrvdxu3a6LrO+x45g6qqjGRzeK0WScWgtVFFSmc5+40XuXj+AhMTEzyyZiHJErukGCULZgMD&#10;W05QsyDra7h6BjlZgFQRv+MDMRp2i/TkDGqwhK1oGGaOzFQOZJn6dpkL166ya1qjMDJCzJW5fGOV&#10;+yYeJjm6D9OQ0TK7yMVKLG1fYLnSRs2WePSBo5w+fZrivkNgxrl9/jkmJibY2txg9sDB5cL5AAAg&#10;AElEQVQBVleWmJnZx6XXz1MsjXHg0FGq1QrnL13h0uVLWK0mk5NTzB6YoVAoUFtZYLtc5uZGRegh&#10;FqY4dOY03UAnZsbeNJ77D/PvE8PtXu2tmwC/zQzft5hClrlHB9zJ7H3T6d5dA0xRRAAQLdAIgwG7&#10;14MgYLMXmiMFsLW1RaW8zebmBiAA38pWmWwmw+HDh4mbJksLizi2AIdM06Tblcnmxpnes5+xsQlU&#10;JU63I4CiTCqB1ekgubJgwjgBmi6JRIXn0G626XbqbK4tY3XqKJLHieOHmNm7i0wmzq1bt8hms9x/&#10;8giHDu6jWq1ya36el174Fp7vk8lkqD1xirPjj1LvQFuFuBqw3qzjzs+zcfEi8YUlLMfCmXmA3/r1&#10;X2Vx+yskkylWyi4/+bGHeGPFovIdj0vzFkEQcP+JB/nbP/bjjE4JwttIEv7l//Vt/sNv/u+cv/wc&#10;cfcso2aX00dHeXR3kZ////6RWPiqWqg96tFstfC8OIZhcPLkEzSbEpvdGPGyR6lwH+974n2MHrR4&#10;4VqRZU9lKxhBmZxkzz4dI5ng0qaGHFgQn6ClGDz05A+Sz6aJjSQ5f+0lZFmmtDvGntnDXP36z3P5&#10;ymUuLiwLSaUDh8nlclQCAQaubO3j2PFjxBWVcnkLp1LhypUi517TcHAwPqKQ1uOkRyYYc3Reu3aD&#10;GzcvsjrvcVtfYvRbLxAEAU8+NEnLCZhUb5BUqoxMJNhttWg8/l5u375NpVLh1OmHmNy9ixs353F8&#10;n7/78z/P7eVFRkZGGB0fI5fLEUvERUkz4r5br9WEa72i4zgOVsem2mmiVFqoqkouLUyTEjGflCGT&#10;Unz8XotOQxiprlW3abWaLK+XsboWiUQJFBcnAE02wuBzgPpGgYsUyN+XtVVfezEci6okDKJ0wxCA&#10;rqbgueLv+jq5boBr26JqyhTBjxx4yISAbyAj4yHIXR6BZ+M5Eq6t4to9PFUSDHrPQSHUYJUjlqiE&#10;goQnSQS+jOQNAFrYyR77XpJxSgiYRJ8TDFSvL/NgGMYQ4DzENAqD5lQ6Rdw0MWKxkMXs4Th+WBrv&#10;hhqmEUvqjrJ9BIN20IbLfAes6mGQwZckwQBWAiRfxjB05CHZDN8PjV9CUEkP31cVARBHQa4sybie&#10;gudbfdZtBPjCABT/biXhkc6xmI/lENkJL1JEUxbUJ5qNVqgROmAf9wEyAnRVR/JBUlwkxRUeIUFA&#10;ICn4yBjxxFDfDYHJYZ9aliWuTyAR+BHwGQFUQ8x4Kdr8PlgMoCvdkPCrhMBxyBoPx1Y+kRAArWeJ&#10;ZIZjoaKhyQaKomIrrf45i75TBVMyEFIevhcCPojEg+dKoVyGh+u6dNQhxiX0QZeoybqO6wtGrW9Z&#10;/fs0ApdTiooiy6iagqpqqFocxVSIyeI82u0Gviu074UBoRW61Iux+Or5f40kCcKIAH7jxBOhYbWu&#10;8/h7H8eIGSK2SMVJJuPE42AKJTiSsdSADe6JREIQiESJrmmsra+jqSK547ouXUswkK2uR1fySY8k&#10;cTRx5q4j0W726CouiVgMU4/xFzaH+ctqOwm+yBJCfzvcNLfXZ0VGcjV9QC4ISMg6fpi38+QwgRH4&#10;4j4LPAL57uehhOPED5nE4lgkZGSkQEK/BzHC67bE2snzkBASO7qqoxsqmqpiyOaAbSxF86DXnwsj&#10;KZHh54Acnrssy7iBdgfzdej+FfReCCR8P5pXxFiRJRlJAT1wsD0X1xMJED3QkSUZx3exHRsjlNr7&#10;CzdvIDUhD88dIfiJJ4xUh+UugsAPpRzA1GKDa+tHVyFiiwYEkkhQ9OelQPQlkk/AzmqEPlAvD/av&#10;O5EcwJsZvgCBs9PzQnRxPwoipmj9t+98dojPDyUr5aE5NAJ9vc6Or995Nwa4IbMff7j/5P78q3EP&#10;Bu+9AiTp7uBmoAhvgOiYFUlC0jShwa9pQmYnnA8j+aGo+kFVhd/GnVUpUnidfd/HuEfCRL5Hxt0L&#10;hElpz2pjtZv4ro0mg2d32d7aoF2vkR/JUyzlSMQTeDRoNWp4viBeKbImnrtB0NegD4tccIPv3cHl&#10;nfb9ae8AvvdobzcDTtOELiNAPp/nxIkTHDp0iKmpKQqFEWptsQCze13BxnBtocMWLn7jiYTQMgrr&#10;eV3XxbYdul1LMK5MMUjjikaxOIoSS4dmHTqKKlgVtu2gazq7d++mlIqTyaQppOKk0mm++JnPh07P&#10;NtValcrVBlffuMp7n34fTz/9NFeuXmR2dpb3nH6Y69fn0D2fvXv38saFCxyYneUrr14SLuLhBJgK&#10;3esNQ5SO3r59u/+AtrpdLKsj/i6ZZGRkhFzSRNM1PNdjdFSw4LbKZTKZTD9b/+RTT5FMJpmYnBDO&#10;mOk0MdOkWCjg9gRTbXV1rc9Afeyx95DNZtF1jbGxXWxsbGDbttCeDXwsq8u1a9fY2tri7370w9i2&#10;TWu7wsjICKVUmuk908xMTjA1Ncn+vXu4evUqjh8+mDWZRCLB5cuX+fT//WmeefIx6vUaTqCSTCZZ&#10;22ywurpK1/JZXFzkweMn2bVrimOzM3zpS1+ikkvyvvc9geJYXL16lRe+VeaLf/iHHD42yyuvnGVj&#10;e5V2u40WU1leWSaQNWZmZjh85BSZTJpGw6LdbpPLjTO1d4pbzWWuXbvGyy+/jK7rbK+uIUkSh6dn&#10;mJ6eZnV1FUVRmdm3D4D5K9eZu3GD3RNTPPzww7QT8dC900VTNQ4cmKXT6aDmR5BC5nY6nabdbjNS&#10;GGFi934oFnkgnSeXy4mAsNVGkiSOHTsOQajLFDpDr964webmBrKskK3VSKdTxGIm58+f59/+29/i&#10;6R96lmeffZaVlVV++Zd/mb9n/w/s3r2bqelJ7FYLPZUmHk8wOlpi165dzO47RjqdwatUsO0NRkdH&#10;0ZNJylcuCxOORoO9e/eiqzLHH3wQp1HD9zzy+Tz5XJ6qL5gu1WoV27apr1q4nkcymSSbzaEUJiCR&#10;RGrfHQj8q9Le6vw2HJS+097cFFkRAU9kIoIkTKFsG8dxSKVNCoUCTs9mY3OD5eUlLMvC1Awsy6JR&#10;ryOHkjW2opKIJyhbZdqtFqlUikwmxuhokbGxMTKZTOgob/dZT65jo4U6pbIsizJ9TcV1XGrVGp12&#10;hV6vR6FQYGlxkdu3blPeKrNvZh+2bVMqlcjn8xQKBVRFZe76da7PzbG6uoqmaWxZP0elUkFRxpEk&#10;2FhfFwHz2iq0WijKCLO7Zjkwe4BdUzG+/Z1FYrEYc0s2+/btZnllJdRvt6msrXLp0iWWlpYxUlMg&#10;wTe/Osdzzz1HtVJB1VRWV1f5xje+iWrNMDY2xsc//nHa7TbVeoNWs4nnq2QyacbGZxkdHaXZMCgU&#10;iyhMCqkMLwMBFIujfOjDHyKfXmRleZnNzQ2sjkW1UqZWrZHNJJneM83i4iKzs7MEQcD58+epV7YZ&#10;n5jgyKFDjI6O8sGPfpTjJ45z5PYSvu9hTE2TTqXZdAOq1Ro2Cnv3TtOsVJi7rqJmspTGxnjg8EFc&#10;16NSeV0s/NNJxsZKHD5yhI3NDRpNwYj+/Oc/z+49e9g3Iph4+/M23W6XQrwEssypU6c4dvQojVaL&#10;bDZDJpejWCjiBB4nT54knc8KzWYJavU6fr0mWDWyRK9nI4Valf2SZVQc10FXhK5c3BRsvLgpwEPf&#10;b9FqtajVatTrDfTwmT02puIHAaZZEPe9Eko63Cuh8p+5Bf4AaIjYVrquEzMMHMckkGQBokHIjhKm&#10;XoLhG5URCyaUEigDNq0f4AUeiUyCdCotStw1ja4lqmoUWTBTPc8TgEQgD4LgobDUMIzvyq4b1qr9&#10;blIP/e8adsUO6IOfUVm+0OLbWYYbDAEGZkxc/2HGkKz4BCFI50UMqSGGF4S8LUmsDSNAYkfgH7J8&#10;NU3bAfj2GXqhXq/Yp2D6CqDGxfN8Aa4qKqqqEWEbESAlSWEiTZaIqYlwTSvm0+jcI/A3nU4PwJAw&#10;sI76Ner/6IwGzLHBT9OM9/V7I+dz0dfiO2VbMFh1QyQ3IlmM8FuwuhY7EaRBtXF0HeWQmef7g3vL&#10;D0GbiCz93QEVCScIf5fVgZaoLIPsIUlghFIFjicMSP1ACjnugqHcsa2QjauE10GAWnLI7DMMMzx3&#10;E1mS8VxRNdftiv7uugOGsB9KbUTGeBCQzWZxHKGrDAMJk+i10ZGR0MjQptezsawWth0yfH0fVY3A&#10;ngBFVTFjMWEuqQsJEtuqh5938cPy/gg8CYKAf/Zr/4xYLNbXTVdC9qemC0bdB55+DN3QicXMsAJS&#10;E2MimUQydFJJ4YkSMcZBFG/phvAbskPmq2MLQFpG3POyLOEGLm8vXejNCXkJ+mxVWVFQAnkHg98P&#10;pAFTFHE/qxJI6ATQH0Oivz30ewCa/bEwtM7ccQ/fY/k4kE8RSfEIQVJkBUVVKGVLfZaiG8YMvW4P&#10;1xVzgREzxC58n2H0O2I5y+FoCPpJHISOcdgnkiwkKTzH6fedEoJxiixjajqybNHriWMyYjExT/R6&#10;+J73ltfXQvJAxL9Sfx5Sw39LSMPry6FKh8h8TwvlEocTgqL6wxfXcyhBFnWOLEeAcTBgCO9g2Q49&#10;f+55/A47AdthWZsB83rw3PP7a2XC84o+GwTR/DQkcxOC8gMddGkAsAI9aVhyJNjBZgcw1LuP0Hsx&#10;tP17XN+omljsPehXPkR9EBmURlt/v4rgnkfPK0UR97ssCcmaSLrmXsd3r/tPkVWCwO0bnQZBIIh2&#10;jsN2eZtMNhtiJgkkWcKxxHhOJlOkUklWVsrIiowRVW6oKpFPnv92V3e9097U3gF879HeZrwXx3HI&#10;5/NIksSRI4fZu3cvk5OTaJpGOpFAMsG2fay2cH7stD0cx0YKRIlJOhHD8z0CTxLsCklG1iRUI44e&#10;KPiyRSDJaEaM8VyeaSOO53t0mh3anQ5bq4t43TYzM9Mc2H8AxXO5vbBArWOTHonzqY//Nzz//PPc&#10;vHCLhUuL7D2+j8piGd3xOf/CS7xx/TzFQpGFrM6111/nzMljSL0tvvlHv8P26gn23/c0y8srrK+v&#10;4/keY2PjqIpC2RZuue12m0wmHWbCBNCWSqXZs2cPJ0+exNCEJl+tVmVEVhgbG+PytTmqjTaWZfHq&#10;a6/ywWc/yPPPP0+v12PXnn2UJiYob5dZ36pgpsYw86N0Om2KY5O0221mjp2kUq3S8iReuXSN579z&#10;gVarxf4T97NeF/p/N1bWuX37Nqvzc0wVcmx5NvM357HaLbbrZeIJnVguxac/81ucPXuWYyeO8czT&#10;z2CYBrV2F9eTGZ+cZqttUS6X0Y0ks8fvY/f+EpPTe9k1sQcfcHpdAs/F6bS5cfUKbK3gd1qMmBox&#10;3+W/+thT/MIv/AKPvfsgZ04d4I/+5BpLt85xc+Em42NjfOyTP8Y3/uRP+NpXvsCpU6f4yI/8LaZO&#10;7af1xm2+/cdfYOIhk0I+z9RYkXw+z8K1y6yvr2NqPXTZotVcZ3R0lFQ6C6027XQKbXoPk8UpUA2u&#10;b86TSqZoYxDEJab2nGBhfh5mZ5k9c4ajDz/C5OQkzUpdZI7zWdAV1HScXWMjtBM5ajZoWoyTp9+D&#10;1fXxtBRdScXTk7xy7mU0TWNkZAQj0MnG88RGi7jaJa4trPNeycDXk9xer/NH357jwx+vUJo+Dtnd&#10;lNfeIKhWsKU0B44/yNj4OKl4klqtRmVzE9dxcbrbVCoVzp87h6Kq7J3egyTJpJJpUDUkLUZ+X4n8&#10;wcM89ANP4XU6BIGPE5bkr+ZXSaVSaJkiIyMjNJWkKIc1DXBtfM3EG1rXhnhBf3u7myS/RZGlt/up&#10;Lr1Vhm9EDRiwDqJ3xOvyHf++I6MuW3f/fkXuG8j0A34/wPEcoY3nB2QyaZpBg2q1SrPZIpFIoCKx&#10;vrHRX4i9fuECkiTT7ghtw2q1yujoKMXRSXL5ErqRQJJ0ZMlBkkFGJvACDEVFVRR8z8FzPVTPJnB7&#10;tMrrrN++wfMvf4HJyUmeffZZ7jtxiJGREc6+/DLbm8uomka7odBubtNq5JianORjH/0gTz3xGOVy&#10;Gcvq8rPnfoddeYNC2mRza5OlK79LLGZw38EYvekeG8+/iGHopKbh/NIy5G+jJpMUE8vcatzi2LhJ&#10;/hMPse1M8Edf/SrLdoLaVo3N2hSKAsaIRMPbwpZWmdqziyOpEpNFg335UU4cOobq/NdUqzUWWGS5&#10;uUzHdUnKRXKJw+STJTzHZ2w0j6xBMvsIPRvmV2BjE5KFJ5g8sM3kMWg3Kywvr1DeuIXneWQTAfFE&#10;gqcef5DAD2hWF5mYGSeTkNm/fz/jpRFkZOqVXyQxanPswS627RCE/T3iiHLx9ZsLpIMU1uoc+sZN&#10;DuZLjB8cR5nq4noubedjqJqKZo6STCaxjyepb6q8snyLjiyzpmoU8sdZcjMsLS5Ryo9TrnRJ3rTo&#10;dBRuLy3yyCOPUG/UOXv2LIl0mv3799Pqdvj2Sy/y8KOP4Hse2/UqLauDrCrkR4tkczkkCf7s/Bzx&#10;wCfhOyG45KHHYxSyCbLZLIFdF6Yicpder0azvk6lUqHVrOD0eqijo0ieiuaruI6Dr3gg26AZoMr4&#10;jkQgDwGVQViYHkj3Ztf/JbRhtlG/bJ5BcOnZ3ZAx6AtHd1lFlsJhroDv2EhSaG6jSn1QVcg7+HiO&#10;gioFmLqKokhIvgseGFqcTDKO3W2H0gVyyJwaAvSCAFRRBTLM7B0+9khGYvi9CCQNgoCe5YTahKJ0&#10;OvB3Up2+m6TBDgaWruJYXcFijozJFLVveGbGBsc3AEWCAWDg2ERggBzqJA7vow/4howzwcYUAK8s&#10;SziOGwbFArCOwCQCta9JHIEU3p06ohJ9eYVIaiECe6M2HEQPwOWB+VuAP1T+GwE9fh/wScRTfYBM&#10;kSMTvQED1/N9VFlDUnRU3QwBKrfPsO65PgMgw++DoX4IQCmKIlh1QYAU6aj6A3BmGGB50/WTQJMF&#10;Axs/BKKlbnjpVZAkOt2m+HygCed0ZHAgsGQcwDU74dCItJiF9i+BKUB7sxCCJ2YI0BkQBOi+gqZo&#10;OPpgPDiui+uIcREgxtTGxqowFvS9EEw1UTUV8EFyubm0LuYDWUZRFTQ1jpHUSGqCVTuSz2PbNh2r&#10;LdztrQ7lWg/XFRWOk6PJPmvb9z18x6fT9QjoIAH7Zu7ry0cIubc2bcsi6HjISsC//PXfRNf1fsJG&#10;VRUMIybkIcwYe/ZMi8RX3MSMCemTdDpNNpcjlYyxXdmiUBhBUxN0rRa6IpOMJQRYA+CHLPI3NT/c&#10;vr+QcJQ8iGRKEroWgrvfJeEUgI6Pqqh9/WLPF1JQlufi+B5Br3fX/emahh8xfIfGriw4vrj23SFD&#10;VQIkXyQrPB8/8PBkCU+RUPBxel6YLBE667gO+A6S7yEHHpoUjSsfQj1dBQlVClClAFkSo0L8RRCO&#10;/YE0giypfeZ3lIgyDCEroio6I0mdtgxdSZBbzLiJIitYsoTm+7je3Rmk92qu3RMSFaqKJktokoKu&#10;DGRldF3ZAeYKCZaBJIuq0p+3PS/Al/z+FgQBnfB6SEhIioSi7CRxRIQFoH9PBAwkGTRf6V/T7/Z8&#10;8V0vrJCQUQKRbImSoREoG7FVPX8gZSQAbAG+R0BzJHOuyAOAV1cGGs6Rdn0k6yHLEt3uEPt5GBD3&#10;xbwfvwdD1vfvTtzpSndPeAxLRkQg+nASxnEdkSgc0oiWJFERGMk8RQkqQzf6mvheeL/79t3jj3tp&#10;hRsxjV4vQJF8JN9BkyGmKUi+S6dVp769ied06XUNYjED5I64JzwZp2uRzWXFc14aVNTEwi7R+5Pg&#10;O+2vSnsH8L1He8sM37dIgLt27Rq7du3qL5wLhQKtVotz586RzWbxtJEw8LCxbQdZkjHNOKahYug6&#10;jep2qDXkoWkqaugQaeg6iYSLpgngyo5MGcJFred5tFst2o0mtVoNNQhYS65TXlnm3LlzFPM5crkc&#10;3kabbDbLyESB0dFRjp8+TnmrzLHjxyhvbxOEjM1arcbGxgbZ7LvJ5rJsbm5Qq1XZnUjQbDSYv3VL&#10;mAzpQiOmWq1Sr9eZmJggk8kyUigIrcCVFQy9TKlUQlEUPM+jXq+ztVXGMMSE+NKLL6FrOpZlUa1W&#10;2bVrFwsLC2SzGUAE4hcuXGBleYUnnv5hDszOEjNjFItFbty8yVipRLlcJpNOs2d6D+kLGTqdDslk&#10;kmKxyOzsAU6fPk0AyN1ter0emUyGxx57jHajwfnz55GDgI985CP4nsv8/C0CP0DXNer1Ou1Oh+m9&#10;0/z0T/802WKCi69fpNmxue/++5Bkk1arhYbOdqXCRr2B67o8ffpBPvWpT3F875R4gltN2LOHV3/n&#10;RTa3NpmZ2ce3V1dZWlzigx/8IKubq8zNzfGJT3yCmZkZHv+B93Ps+HHarRbS9esk0wXe/fEPs7z6&#10;p5im2Xcb3toqs7q6SkYTshqjo6OkslnodNnc2EDXdPZOT9PYbvHcF7+I9vBB8rm8KLtUFSiV8G/c&#10;AFlmtDiK4vpIiQSVuVtYXYsZ1UCPJ0DVURSVRCIhNNBUlX37Z9gulzFjgk1iGAZf++rX2DO9h9nZ&#10;WWzbJpFIkC4W8VyP7co2Dz30EMmkWPQnY7D/wAGxMGk00XSNTC6DacaRwuDp1q1bLC8vE9MNpqam&#10;mF+/yaWLlyhvb7O6ssJ9J09Qq9cYHS3QKpcJPI+UqoKq4FlCx1o3YqgxEzMeZ+TACXAc/EaXdrvN&#10;5vYmxUOHcB0XxTS/b5V7f+H2dme0/oa3fukdkQadWDB7ngiS2+026XSKXq9Hvd7A9z3BirK6VLa3&#10;mRqfoFqtcnthAce2GcmK0qqGVhdjs1QikRDGU67nokULXknocUasOhDgh+UL9tPm1hZLS8t0u11+&#10;7/c+zze/+U1isRg/+qOfxHFsDhw4QCKZ5OCsYOx7vk+n08HqdnEdh2w2y+Rkkp+47xCxGGgBnD37&#10;HYLmC0xMTPATTz/K7OQsX/43X+cXf/EXObp7hn0f+AA/+slP8kv/6Jf4xosXME2TX/8H/yuPPfYY&#10;iYlHqNaq3PjjG1y+fJmqJNyCe70V1tc3mJiY5Od+7uf45HuP43e7dBduslUu8+2L3yZmxPAliBkx&#10;mladubk5Xjl/lY5l8dFP/BQXL3ZY3wrIZLJksin+9E+v8vrrtzh+4gTl+mUefOAB9u/fT6FQRAkO&#10;MFoqgVNjcXGBbmgi2qisY/d6+LbP3Nwc9doWmWwGzbUoFosU9Qyu12Ztq0yz2STwJHRd49d+7WuY&#10;Jmxfg04HPnB6ngcJUDs96vU6n/0P/xRVVSkee4Azj5xBmpzm2NGjJPbvIRYz+crXPsv4xDhXrqzw&#10;+oXXeXD0AZrNBr0VoaWfSDzFwsIC25VtYjGTUkm41muaxpEjR3j9wgXyI3liiQTFYhHdjJFKJmm1&#10;Wmxvl9m9ZzeqqiHjY3UsHLdHACHwYdDqCMZez2lS2d5mc3We8vY2rt1CkmUyiQSdToelxS3q9QaK&#10;nOFZu4fVcUlnM2/buItaH2hlEMi6rocjOzi2g+sFQrNWAi0EEWVZIQgElczzvBCgHACF/z97bx5k&#10;13Xfd37O3d/e/fr1im4sjZUgQAIEF3GRScmyTS1WIk9ZSmw5mqoklbjiqpmkkklqamZqUhNnaib2&#10;VGWcqUxNlcvyEmvsyIriRZEcWtTCRQRXACS2BtAAel/f/u5+z/xx7r2vQdtkKrJsxaPDanaTaLx+&#10;fZdzz/n+vr/PNxeL45idnR3F1E7dgVEcYZgGTroWWV5eTsUVtQEldThm4WeBvlfQjN8laIp8g7dX&#10;8N0rAg5cN03+NvLW9MxFi1CC716kw7sZvkjVERBHCgNTLBUxdJ0ogjiOUoesaomOI8U1jqM4d5HF&#10;UZxvyKVQXNlsDancYvGeY5ZtgDOnlZaKg5lILXPRQogEIxm6cjP3bibaZpt6PxWcsu6FvUxIUEi0&#10;/DrY0xabfe5020N3Y+aMS4Zt7UOxQb+3bTw9h1Vbz5PXpVQ4jSgKU4EoZnq6nAu8e9nMmSjTbO4q&#10;QUpqKB5kJn4ol13mZPvTBJVCKRXkk1Q4Sd9/arAlisM8Fd6yLYQwiOJYuWjDiGKhoDyOibq2kzgN&#10;2UsgYYheyHQrQwPbtnAKBUzTwKmYJEmcdw4qp3WQhrwlaELg+Z7qJhACK2VK+9JHJpLp6WmSOFHc&#10;3pTL7Ps+nq8KFYNBP3cOSykxTDMPN9J1nUFbdaCp699CSlLGs7peFhdv4ThqfavW/gFxHOec50aj&#10;oYQWKQnCkG7Xpd1u56958eKl/HkKyhlaKDhUK1WKpRKNRoETJ+5jYrxBEASMjYwwWiupuSOSSrD8&#10;ixy502D4ae81ZJvWuxy+mdi7p0Cj6VimhWEYiu8aJ/iaek70e733/PGjo/XU3CBy8SmVFwGRMlr/&#10;9FEsFZHI9N5PiGJJGAbourped5vrw/lgz3lSc7aZi4p7D8W7j0P2Z8rZK+75zsyRnt3XcaLnAX+a&#10;rro1M+emrusUC0XlihWQxMqw9N2MJE4xFHLIfs1a/jVdo2gZ93QvJHGSMniTPfOuzJEUey/HdxcX&#10;93ZmpGdMPUcYFimTRIni2Xr2/UaGURgWdMw8xFFoKowze45EUZTyu9PQyETieq46B1rW7SBIRJIf&#10;D8Mw0udkxgY38tfPuOxZQeje+XfIuH+vkWEW/rTxfrf3PU7oPc7x7HPgB/cwzYH8eRdGYX6uTdPE&#10;si1MY7guSZKEQei9zzt472FnnSlpx022lhBCdY6fuO8+CoUCtVGbarWKXVBza6+/y8AdMNmYVGuC&#10;ICBIO4KCCBzjB0iH78fxl17wzW6idN7K28nSGj668d4VmiAIKRYL2JZNGIUMBi5SJpRKZSqV8rsY&#10;Zn98qDbI4cIJSe7I0DRBs7WZVqaGC3a1mVCbgNOnT9+z4M9acwtpWES/t4XjOOzu7ICUHDl8CF3T&#10;WF9ZohP42IZGuVjE0gVbW1sEWlpNQtJsNmlM1qjVqpiaoNvt0Vq/TRCExK6L7of84xUAACAASURB&#10;VLrUbY3GVJXN9XV+7zvf5MD+Q5Qdi2effZZBv8+dm3fxPI/t5jYrq6vcXL7OmVOn+Te/9qsUHIcz&#10;p++j2+2yvbHE6ZNHublwiYVrF/ipv/ZXcRwbITSWl5f53Of+Br1eH00ILl+5gu97nDlzlueffx6Z&#10;tikKAceOHcNzVcDN2bNnQOi8+J3z1EZGePixJ/ilf/VLfOfV15me3c/8/DxXzr/GW5fe4ciJk3zz&#10;G9/g0JHjFKujmHaRk6cfJNEEaxsbrK2t8ebFC5x/5Twf/eizTExP4Xsed5aXOHnqFB98+oeIZUKt&#10;Pkq710XXDVZWljHby4yNNUiIuXzpTU6fPcOtuze5HIZMHJzlwpV3+Ll/8o8QCA4ePEitXOXmrZtY&#10;lsPMvjK37lxFSoPRkRrHT57h+pUb/MHv/wfq1THW19Z5+pGHCYKAb37z60xOTvKbv/41NE3j2R96&#10;gsXXX+Lf/Nsv8PRH5rm88DUefeoI1uiP8h+/8cvsO7CPv/Wzn+VXf+ML3L59m0i7xb6DT1GodVlf&#10;WmKzBeaGiT02zky9TG93i/X1DRxL54nHHmG0ZBJFfWrz+0A3oCeZICJoqcVXoWqx74DOd7orLLTv&#10;sn/2AGNjYyy89iLOSIG7i9fpajG1aomN5UWMmkNQ1Hjh5kWqtSrTjXEGgwHtKx4TExO8+sYFjhw5&#10;wuTkJK1ej5l9+7h8/Qax0PHCBM1wqI42kLqJ2xtw8Mgxfu6/+QeMjk+yuduiMtLg03/9M3iBBloJ&#10;CmOEcYcgMrl1Z531ldu8+eabHD28n0/9xKfwvT6Dfp/RWoVbNxd4/PHHefqDT9FsNnnggQeJpaA8&#10;PoX01MJWSoFwKkPnBgJMG721DZpOoBtQtNg/tR+iALs2ShKFJLqem0ezBmcBaPK75+f+pwzTNAni&#10;AEu38CIPx3DodjoUikX6/R7vV4LNWoq+V2PYMvafOb7LY9jvtanVamhCp9fvgdQpl8sksaDd7lAq&#10;1vB8jyiUOE6BaqWGZZl4Xshg0EcYmQiU8kLjrGVOOcFq1QJWwUKgXHODlAEoE7UY3NlR7NN+t0e/&#10;12NtbZ3V1TUsoRGEIQvXr3P06DHuO3acL33pd5ibmcXzPU6fPs1DD51ltetSrVaxLBPXGxCKhHK5&#10;gq4pDqmWBMTSxBQxliMQMqS3s87a4jvcfOdVFu5eolG3mWgoZ2gS9Rmvj3Lj+tv0ez3u3LrK3Ows&#10;9508SX16AqKIbkthTkw94uzWlzFNk9B9gXKywSeegpl9ghIdvFsv8u3XfofyhMvLy2s8Xqryr//F&#10;b/GF33qJj3zygMIlnJxhdP4AV966y82Fa+ixjpno2Lis3l5kZfOPWHr937Hv6YPsdi/TbM0wOjPD&#10;q7+/xYkTJ6iI/dxZuE1trMi1t7fZbG8TRRFrzbt89rOf5d/8xr/mzp07bDRb1GojTMwcwLFtIi3h&#10;lTdf4NLlkH/+T/5nZo8f5PTp0zzy0FEef/wJRLJDoeAwcLc5c/YkvVaJdrvN4YNj9Ad9bi9eJZJN&#10;nOBn+A+//zL3HT7MsaPHaF+9TqPRYGr2MJ0rV/ikuc1L33yRY4HDI48+wpFOg9IrRY7MHYWpaX7k&#10;b7/B2KlTLO24LC8vo088QPXIU7yZmIzV65x+6qepjYyweustZswFXt0aUK+PEtOjMlJB60VolsF9&#10;D5wmjiI2d7bZ2NmiUC5R0ASj4w0Grsva7jZBEGDYFvXROo3xBvv2z7Gwuotu6BRtg9F6iUqppAJ2&#10;ghYb27uMj9j0ej2au0tsbm7Sbm/iej1s02BkpExUjLl2/QphZHD0waPIqIxuCUQMCRGJ0ElE2k4r&#10;QDna9n58b0fW+gjgmEoccwcD1W6raRRT9rOmaWkruEeQrrFMXadYdPB9n9B38xZMHYkf+niDASMl&#10;G902cHttAl2nWiqQJAmrS3fwfJ9isYDruri+j64bFAoOum7gh74qSO/uMD4+TrFYxHUVn7RQKCCl&#10;pNfr5a2eQdrxlAmbmegFklarRRSGWLaVC8SFgkJvhWFIHMc4tsPIyIgSyQYDoijCMi022rsKcVFy&#10;QCimbNaKbJomrXYL20rFnjjGcz2iKMQwTCVyO0OBLYiDnLurWuRNNjY20jMhME1DYbOKBcrlMrbt&#10;sL29zc7OLr7v5WKt7/vYtp0yyr28JT+O4/wYmWnaeZx4DAYDPM/L18VZzoPneYyMjChEmVSb+yQt&#10;XEmZBgYlaZhssYiehga7rksQhiRJkr8HmSinYxSr1vFischofZTbN68RRxGO41Cr1XBsnYHrYmgR&#10;Bcui1WzuEXDV+TMsByfd4I9PzbC5tcWgP1AOKjKROqZULt7DQM6ccFmgkgTMUOFwolAh2yxDnSsh&#10;lSPRFAZEIVESIAMdy7RxLItqyUbXC2zLlhJldBOBQOoqwCwWSox3OxtK9KakAs9EQBDpRIMOQgii&#10;wEKkiA3HtCiXDaCQi96maRIEBq7r4nkuYThASLBtHa1YYOD2crE4jiM0TbF4HaeokEFb2wwFbw0S&#10;jTCEKIwQIs5DcoNYIsPUSS2FKtjoJk5JhdOFiQrUcopFJQymgYee5yJlnBca4kQxKJMgRg4iwjBB&#10;10UeqmToBkGksdMasNN22d5MePP1q0ipQnuLtsm//Jf/O7oBpiGUqXRvV5BI7v34ns+BEj+JsTWd&#10;CDUFb21tUW/MEYYho5UynufR6/dUYTeOc5ezZZkUymWkBM8NCSOXIBV2/CAgjqPURarEqEzMV4KV&#10;mrf6g74SIeOYRCZoQhsKXIaObr93yF1CitHRZd5tFQuDMBHIWKJZBYqFAsVSEV3TCcIQL71/pUwI&#10;EoilRoJOIlShPfBDBr5CDYR6CZkXY5QrH8gLZP2+l4cvJrEg8AN8L8J1Qxzbprl8G103sCwTy7Lp&#10;973cfavrNroeEUUhga8QKImUuahmGAae593DbB1qAOrcCTxkAlEgiaMAz4vQtEHaLSKwCDAtNRdm&#10;2JEkTgjCIO92yAXDFO+QPU+yz8pRqv5/nKhiSLFYxCkUGAxUCOy73bGZW7WqO/cIx0hSnIsag0GQ&#10;d19YVtY6o/5ckwKpqZAy9XunRRtrKFSH4RAJItDQNGPoONd1HFsM58NUX8nYuJalUQyK+L6vzAqu&#10;i5Tkx8MwDAhcstB4w1CGuKFg/C6x9p4P9Sfbrsyvn3cXZfPi659QkMhec+AOQA5F3nsLjpL6WD1F&#10;dqqirO3Y2Jatwt00jXLRpl4fwdCh1RoQhiHFUhGAXreXmuKiVECOVCdT6rjWNA2316FarXLl0gWO&#10;HNrPd174DtUnP8DG+jaf/q/+Khcvvsna2hqGMFm5s4gX7qowaa/F8ePH2GwNWF1dZXK8QafTIQnU&#10;M8wNoPBd4qt/MP7sx196wfe7HbZtsbq6SqvVolqtsn//AWq1Ku1Wmxs3bjA21njPvz/oD/a0hGQO&#10;BT1PFC0UlSAchgGuG+cCS1bZV3xEPZ+gMpdJNvFu7vocPHSQkZEaW5tbvPP224RhSK1c5MSJ4yxc&#10;vawW+iTMz8/Tae3SGGvQbu3iOA637l5j38w++t0ONxYWaIzUeOihs/jdLi+++BIPPfAgy8vLVKoV&#10;PvrsR5md3c9v/uYX+OpXv8r29jYfnntcbYiiiPPnz3Pli5c5c+YM9587xhNPPMG3X/waxVKJwwcP&#10;Mz9/mIopWV5eZunmAhsb69x3wiGOY7761a+xu7PDWGOMpbtLlCsV1tfXOXXqNFevXePIkSPMze3n&#10;nbffZmpqijNnz7C6ssrB+cPcd/JkvnibnJzkx559liNHjnDx4kUee+wxCoUia2trrK2tkyQJc7Oz&#10;qp2jWGC3rZxWN27eoLm7y+XLlzl16n4KhSKlUmnoBOl06HS7RGHI7Owc3W6XN954g489eh9jY2M0&#10;2y16vR5bW1tqg+UUSOKYq1ev8MgjDyPQePHFFylYDvfffz+aEPzS//lL/Hf//X/L5cuXeeHF83zl&#10;d/895Uqd48eP0xhp4LoDrl27hu/77CtbVCqVNFQiQdd1JicnGRkZ5fDhecbHGwRhwHijwbPPfpTx&#10;6Qa1Wo2Dhw6y29xleWWF5557jmJpMt3IjKLrOgdrozQaDUZrjjoOVy+zurrK8QPTzMzMgOuB6+I3&#10;1YazUJ/BKpYobnbxfZ/PfOYzrK2vgRRK7IqgUqnQGGtQKpW4dvFtFhZuYCUJoyOjGIl67+VyiVqt&#10;xtEHH+Bbzz/P+fPnmZ6aJhlPuHnjJoZhcObsQ8zPz3P06FFGRkfodrvYts3IyAgzMzP8xE/8BKap&#10;Ht6NxjinTp3iwP4DlEpFSDdrX/zibzE3t59z586haRob63f5xvPPs721rhxqhkryvnLlClNTU7ie&#10;jxAa9508ifQ8vj/AC9/L8f1uQf7ejsytkcgkPxRKIEodA5aZLppUIa7b7Q43NGGEVfHRNIGhmzi2&#10;jWnYatGo22ia4MJb76DpGqbhYJoWpqFEGTQV3qa6Fla5vXiLq1ev4vYHTE9Pc2BmltHRUXrtDneX&#10;7mKbJoOBi65rjIyMoCF4++13OHzmHKVSCds0SJIYx9QplUroMmIwcBFRTBLH3F29y6uvvspbr7/K&#10;0tJdWs1d+gOPv/n3fpJCQXGEp6amKJVKdDodbt26xdLSEm+/8w5zc3PcWlxkbm6ORqORz4u7zSZ9&#10;o8/ExCT1yiSWZVPRdMYnxhn0bDY2NglC5VI4cOAAuq7z6U9/mqmpKbba3+Tjn/g4iZSEm5vcuNFk&#10;ZWWFjQ2HnZ0dDpn3cezYUYq1u9BocOrUKU7ef5Jiscida9e4fv06s7Oz+YJaSkmn02Fzc5OTJ09y&#10;39kjHDt2jJbX4Zmnn8aq1PA8l3eu3eLtS2/T7AwoOAUG3TYf/cmf5B/8/Z9lZKRAp7nJ7OwEIqlh&#10;6DpX31lhd2cXkYR0uh1eeukaa+vrrK7cVJ0XH/jbzMzMMDk5xcLCAt/8ylc4fvw4f6XSoFIu87O/&#10;8At89I/+iM5bNxFCUGqqRXdvawur1WKnvou4fJlbg1TUSfm4rdIY+/fvpypD2q0WURxx6v77OVwO&#10;WN/YgKDHwYMHSZrKhri1ualangepo8jQMXrd1AEpVZhRsYhhqTDJREpcz6NcUd0Ruj50neimiaU5&#10;GIbJW2+dx3Ec2ttrdDptnDRwpNVqIgR4lhKxyuUyQgi81HEZhSEDMcA2Kn/et/T7jr0btzAISFIe&#10;Y5yKeXEco6neVra3tghSt6DaYNrohqHEO11XAmmKNzB0HcNUjqsgDX3rS4muaRQLyqkWhhFhoAJ+&#10;yqUSq+sbDAaqrd7zvHs2jq7r5s5hI2XDZu87Ey3rI5NYlhK1isUioNZByCycSM8xCZ6rAr4yYSey&#10;IiXyJZIojvLCepJIDEM5aOMoIhRqUx3HUeq0BFL2pa7paJa2h9WrjrFiaIbMzMwQhRF+4BMEIb4f&#10;EIZNut0umqbWAYahE0UGmtCUWy51ZiXpWkEmkjAMc3dv5h6Ooohmazff4Gdi097jmG3kARzHyV3T&#10;AIVCgZ2dXXWuGfKSEcp5hq7jugOSROLYNoVikSgM6Xa7KmytKRhvKGen0DQM0yQKQ9xUgNZ1XQnV&#10;SUK8BzWRoSoQKngzCyouFApKtC4WkUmSdl3FgLxXdEi/BkhQiJ8wUGKBhmKOhr4Sc8pFKzWKpE7p&#10;IMZ1PXXeNI2O1dsjTunomuquEig3a+YAJklZoIkgSWKF55bQ7/r5MTUMhbORKHd4FKlsgzg1xRi6&#10;QcZAVm5rkc8/MpG5ySX78DxPOdoEiDxAahiAhICCfe9+KDvv2b1SqVSG7urM+et6uQvSMfycy1rY&#10;c6/phroeM/ZwxsYOU05sGAREcUyhUf2ezFF/VuNPWt3tdZt3u13CMHXnxVH6Z+T3W7PZUq8j7z0G&#10;UaTmSSMVLi3TwnFsjNSBmJ2DrFATph2oYRioUMkkJvYjnELxPd+/pmloUqInSX7N5+KZruPYKpw1&#10;cz5mbnxFLicteCX59ZjE8Z6WesVZvreDYuhI1YRgEASKS6obio0tBEkqzslEUhSqGyFDSsRR1pav&#10;ugGKxaJCLKZCX5g5ldMuCU3TAZEf2ySReUeJEAI7dabv7SyJoj2Mdxng+R79Xn9PwNjQpaye7UqQ&#10;zubBTFyM4xjTKatOAJQjP/ADfN8niiJ8z0+voXRel/eiP0AV5/YKm5m4+e7/l/3cIAhy01r2Pfc6&#10;kZN7Xt913eF51bRcC4miKL02PIZBnwqREKXPO9XZkArS6SnPdBV1bMD3vRxvkvORdYXwUQibPYf0&#10;j3+JZZXTuWvY9bLXPR6k91GiKgZIRI7tUR0Ve8Jas7C9PcdjbW0tf+7Zjp2b/rKfOVoyGfTd9Gks&#10;cdJMhiAISGSCN/Byd7a6dwyFEEsF8+2WR6/XU+gnIdLCgY3jOPk5yu/9dM5Qc4C6TkzTyZ/Vkky4&#10;hyCIKVjfpZnnB+PPfPxA8H2fYds2hw8fUQvuOMbzPba3dwAYHx/PGWl/2tjZ2aFcrlCvj1Kr1jBM&#10;A98P6Pd7uK4K0IrjrMI9dFbkISCeatmzbTtHFmRVujiOOXGwzmitwPpak/bGXZrbW3S7XcZGK9Qs&#10;iSM9+tsrXL50gfvvv5/11WUmHnuMu9cvMRgM2H9whuOH92PIkKS3w9vnX+TmG9+maqmNwm+//Ics&#10;Li7S7fns33+Aj3z0r5D0timM14n6bX7/a18iCEL+yqc/xd/62c9xc/0WExMTbLZX+fIffJmxRoHu&#10;oMPtZRc/jhgvO4RRyNjEBI3JSQqFAk88+SSuO6BWqzI6OopA8ORTT7K8vIJlWczNzVGr1RgdHeXh&#10;Rx6hVCqp4LZqlTcvXaZSqRAlCRs7LY6fPM3HP/kpxsbGuHH7n/O7f/BVTp85x/GTpxn4EVK3uHz9&#10;Js1mU4kQWkwYdPHdNoIA04iRiYdMXEzDoe33MHVodVvcvrmA7dicPnWMasVCJh5vvPwCqysrXLp+&#10;jVarzf/yf/wCf/fv/V1CQy2o+yTEjsWhg0fwhODapStM7Jtjdmofu+0+v/avP8/Zs2d5+P6HOH3y&#10;NBPH7mOwucnXn3+et15/k5//p/8DN2/eRAy2lahw+WVefuklNrdv0Ww2qY+XmTxUwayFbOwsIgoR&#10;p08dxi7ZbGwu8sxHH6Wxv4gfGIxPlHAKBaYmJxlrzDIYDLDlBKI0A07M/ccsHBHR7/cpVEyEadDt&#10;tVQ711gdXdOgMAWlEhSnmayM8forLxJGIXMHjzI3N0t9cgbf97m72+bKlav8+Mc+TlB+gbDXYnJy&#10;kqC9zXazRX/pKlJKrr/0bUqlEjOT4wRen9AbMDUxxq2Fq/zar/wyURAwPdHAcRxc12W0Wibw+jR3&#10;myrMUMaYmkm9VuXhs2fZv28//V6PoD2gaJb4yu/9B06fPoWIety+uUC/v87hg5M8+uhxjh49CqLC&#10;ww+dpdlqMze3n5W1dXZ2djh89DiiXifcbQOQZG3BZJ/VY9/QAzQNQgFhggr6Vms4xe4VkLxrsZA7&#10;fP8sJ6r/zCHl+zDG3ocB9V2P71ZP/y4ZvrYp0IhIYtCI1AIvCdHQsU2DyEtbrgxHVeKFQOoS3VGh&#10;MZ5YTplvgjhJiDwP6bpIqYGED3zgA/QHffo9Ly3WQBiEdLs9+v0+jcqoCtWK5tCEhjdwKZXLVMsV&#10;DF1nvaecN6Ojo5TLJS5evIhl2zxy7hwTExPEuLhBhO/HasFuClzPZNDeZnNzkze+8wJra6ss37pO&#10;EAQcOTjLx3/0MUoFm263y7/6v/4tjgnz8yVO3Hcf+1N8ULPVotfZ5YefeYZ6vU6lWqVYMKiVLepj&#10;VZrNJnfvLhJda1I+XaZxpEkjDMF8FLojbNx+gDdffpk70Ue4uG2ydv1B3v6VHj/y4BP44gC97Zf5&#10;9Cd/llJZst1sshu0oNygYoTsrm2wefVlxsbG2Lj7VfaNbDN/pMCRYyVie5qb1+9wV5wknPlhvLf+&#10;XyZn4JOf+hF++mf2s7jyJgcPHiRgg7W1l/gbP20yGGyDvkaxWMQLTG4tjrBwY4ud7btc+PYEU0ab&#10;neuv8NbSEq3WKh/+8IcYHVWL5t7WIithk5l9ZQp6wM2lBba3t4n8Lmtra/zaL/4zxsYabBw8wMKN&#10;BS6/9DIjzz4Lp48hpCS+cAHaK4hQPe9LWp1qrYaMLJquS338QWIpKTlqc3inFXD+/Kt8c2uXV/bv&#10;58hTTyuBnf1olBClCRpzIZrn4hUajOuXlMDUC8HQKZRLaqOiC3rugEhKDNOg6KiNsWFZqh1WCLww&#10;oGYrwda0EmxbousuvufRaa/S6/W4efd19u3bx3pzjUG/z4ljJ3HqBXa3HWbn5lg1OhybOMpodRrL&#10;sthc8QgJKVeVECJjSZKBy0mnEwlaoikg3/e6nvYnvP5egYjARyQGpE7gJAyUwybRkNJQKehRgAxD&#10;ohD8OMBMnWwGEhkHyDjNPpcGCNWGrxFjCEkwUEzugmURJzHuwCVOYqxCgVLajh9FUb7JzhydoDbI&#10;vu/f49ACcr5u7prTtDzkVrmilEs1TmKcTLBDBdFJmaTzkNrEq42dcpRFqdNRCIFuKJFAhe6QO0qz&#10;TbFpmpiWiUxCdE21fSNIzQth7tg0jGHLfxa4lgsDmpanlNuWj9BE3marfl+TONYUgiMKEUKxMxXX&#10;N8b3VRE6c9eCcsdm4rxt2/T7/dz9mwmTYRjmjm7LLKjgmiSdv2MQ6PmG2A9iDF2jUChTKVfS3y0N&#10;tIvBMC1ikW7UgxjfD+kMfCWq6jr1ielczMkcd1KqIo0UAgwbs1AGw8Z2HCWeFVN8gWHQbDbvQXhk&#10;YkL2326SIAwL05bpNakRxRFCd0k0jWKlpATaIFKM7SggChOi1IWnCQFCXb+xpiGFCokS0gcBjhWn&#10;ArOH6vRXDj2Zui1lz1fiiK4jNcUFBnUdKD5nBwHYgC1Qa6M9v4OvJep6MszUja8RBBG+p9q7i9VU&#10;yMNQ3E4yMUn9fDfxlXIjMllcGy6ypKTvDRmXQhPotoXhDI+fiZ12cCmBxQ8lXhAhpfpNEpmGRgmB&#10;Iv6rMGuEjS5lyjROIDHUh9TvVVkl6j3dAxbY+/HnN7IOs70OT9fLxFlBkqj5RcSCQGpoEeCF97gV&#10;pTRIpEYiTBItQQqPROrIWPF49UgJqoq3m4AlkFInFhaRJggFeLFHEMTEUYwp33v9VikXiDWTSDdJ&#10;0m60WNdJNIMIDS8MMZIEkYmUvp+6v9PgK00nSQRRLIljFNogF/8EOurySdKOLCFASA2khkRD1yxs&#10;W3UYCKE6ADzPTYMFEzzNREcnjgwioWOgocXDgE7b1olik0BKIk1DGok6C7qGTF30SSJJItUFo2kC&#10;w8jmH4NCtZIiYeJhGGc0RMJIIfNCZRQrnnFWwNA1VUDT9QRLKkSOpglkohFjkKDlz4zseRIEPmEQ&#10;5fN4VhzLimxC3IvCGESqU0bXNHSh+Mi6SAVrTSPWDWJSQEQiEUmMiGLloIZ7Clj3OGjT/zcIshlF&#10;DJ24cYIRKZ4ymrrO4lgVBLRAYgYJlhehGwaNMYsgBC8W+IlOnKiCYhSrcx8m6rklpEBLQEQxQiQI&#10;EedYA4Ti02tpUN5eHr9jKgF3LzJl7xf5sZIpJkfeW9TKjCZDLvJwZCI3kBbU1BwpE0kYRaropIe0&#10;BwNkklCuVDAch/6gx8B1c0dwQkIUKeRbEMf4A8jIHZpZxRt0Cf0BYRhRtE0cU1Ap2nk2gW2otY5O&#10;jE6CLmNkFBIHHtWRceUcT59rpmni6OCnhb+/7Hap/9LGDwTf9xlLS0tMTk4xNlZnEARsbm7S6XSp&#10;VMqMjY29LwNmenqaOE5UsnWzRZimm2ahHdMzDaS0sO1hO8CQNyYolyvpjS/yKlI2iRiGQb/f59Kl&#10;S/zRc/+RGzduULAMWq0W25trFAtF/td/9k8Vj7FUolAo8Nprr1Euq+Cqhx56iCsL77C2ts78/mke&#10;fPAB7NjjxRdfpNGY5FOf+hSd3SaDwYDzr17gjTdep1wu8cyHPsTUvgPcuHGDhx46x5e//GW++Dtf&#10;ZGd7h9vbd/jc5z7H0z/2JGfPnuX+cye4e+MGN69eYG1tlYXtdbrdLhYJpWIJY7fK0aNHqZTL9Ad9&#10;ms0W3W6X8fFxdnebdDptPvPTn+XN8+dZXV3l2U98gvXlJX7913+DDz3zDJOTk0xPT7OyssLW1lZe&#10;DVtZWeGNN97Atm3q9TqnTp3i8OHDlMtlOp3Onk2A2vTMz8/TaDRSx+xhDEOFwYVhwNjYGEEQsLW9&#10;Ra/b49ixY4yPj6tFwGBAs9lkZWWVra0t1lbXGBkZIQgCLl68xMrKMl/5ylf48Y99kqnpaf79F7/M&#10;c889x0d/5Fnq9TqvvPIKM9Mz7Hb7PP/888wfu49qtcryygr7Zmf5/K/8CouLi8xPVvnMZz7Dk088&#10;wb6ZGZ546BSu6/LKa9+i0WhQLJbo9/sIU1WjXddlc3OTGbvI7OwsxZKamF1Px0z5xktLS3S3elRv&#10;3mSsYVOt1Thw4AC9Xo+11essLCywfPsu8/Pz7Js4gh/4dHeuI4SgXJjAcRwe/dgHuLWwQKvVYjDo&#10;E2sF9u3bx4n7TzE7O8fFixe4cOEtao7J4fnDjE2M0u10KRhgWxZHHioyPbeffqvF+sY6hmFw9Nw5&#10;jkLqnpccPfcwu7dvs7Ozw+TRo4Byi9Rmptm8u5y7jvbt24dmGHieT6/dYXxinN/+vd8F1yOJ2+ki&#10;psGZs2exbQm2A4OYyZP3U7h9h9KJ4xywbK5du8bS0hIsLTEzd/B7O8H8BQ/57lXG/8+GaRr5YlOx&#10;/NSCCk1iGiZRKBS/TarwDEO3004LU7W+65ZacEYJcRjlrYxxpESlTrfD7u4uuzsdkiShVCxjO6qC&#10;LlGuVNXSZuAUHAJPbVwMw6Ber1O0Ha5fv85IrcZovc7q0jLFYpETJ05w4MBBtiPlDgx9V7n44phu&#10;2GNj6Q6Li4tsbm7g+wGTk1PMzu7jqQ88zKlTp5FxoDokTh9G15UruD46HXMSpgAAIABJREFUymi9&#10;TqGg2tKDIGB0dBTLsvA81TqdJAmdTofL77zDt771LUZ2DBVqU9vCsm0MAhgM2N7a4s7du4yN1ZmY&#10;nETTNTqdDl//+tdxXZcHjhRAShYWFlhYWODtS6pFuD5WZ2dnh69//QpxnLDS/AMmJiY4fPgwhWKB&#10;OIhz51acJBw8eJBXz5/nzTff4MSJE3nI3eTcJM1mC8/ts7qySrO7SbVapTJSwTAMKpUqgR/wD//R&#10;P2RtbY0oitR8t3KdSqXCzExJOQIR7OzsMDHhUK1WKJZKTJsmmjZOr9fjmU98nHa7hXSVq9JxHG7d&#10;vMm/+83fpNNuc/vld2g0xtA2Qra2tpixphgdGUUMlLvk5S/fYWJygsZDD/NDH/whzj10jg984HE+&#10;FCtnxd//3/4FH/vYxxCawWuvvcb2gQN88INPYTsOV68u4up3lDjmONRHR4lRjPqep4TbQrWCZZnY&#10;haLCCZgmQkCUurxMU8eyTJyClrb7t1lZWeHmjQusrq6yf3aCYqmE67rcXVqiYJcIw5C1lQ16vR7h&#10;lJ1yMHVarRZ376oWfj9WreZla+wv8O7O2JH3bjvyzZZSAPI11Z/ENBwbG1MhRa6bp1grrq+eCuV2&#10;6o6VQ7Zi6qzVdT0X+cJUODUMAyPtHgDlMs1fKxWSZSoy2bYqymRrzKw11jCMHBWmAr6GDs5s6JoK&#10;X7NtK3fuKfeljm0rh1WxWCQQMm0pjVLHWYqzMEws2x46TKUSBzXTykNkDMPAdYNUkEg9RnvmUiEM&#10;PNfNXWEg8mAdQzfQdB3fD1IBFCVkpKntmcPTsR2CRAnImRBiGDqBr1xqmStWOTHVyNzGe49/dt4y&#10;IWOvK1UJjamJIlKN7xnjNeOjwzBATyEHbEqlMq32Vm7U0HUdx3GoVlXIsJnyZjPBN3NH5Xg3FCNy&#10;yJYeFl+z781arvdyh/c6r8IgACEwdUOhL0zlxPULRXzPo1qqKDdnytdNwiEfEymRFTN9f0mOVkji&#10;mCQJVHHSTkUeaaXvw0zFHl25w+VQuNzrrs32MJ1OJw9Syo61ECrrVUpJz++pXBHLxrIsdM1MA8Is&#10;9TrCSMWhTOg1GLJGBSJ8bxdZt9u9VzDf8wGgJ+TIjVxQyzifmaNU0+BdLfe5hzJ6bwbtX/jY222f&#10;KjBhGOJ5HmEQEETZtauCFPcyT3MXZc7M1vYguNI5wRgeyzAMcSNXOc5TB2m2zxqee5HPc7ER4/6n&#10;hL7tcW4DaLFy6mqahkTdH3ESE/g+nucPMQYp6mAv3zZzOgohEFJg6ClHXA7DzvI/F2p+LhSKVCqV&#10;HBWj6xpkzvrQz+eX7D7PjgdAq9XMj30mWJqmlReUXHeQttxHqfNVYJqKRW2aCjsjRMbyHoqAcawj&#10;ZYKlpc8y08yxMe82peqp+Kr+ro7QQMfI57LseZO5t/diCbL5R9uDAdh7DyWkblOGIZZaegyy1xwe&#10;T5G/j+weys7p3q6FvV8P3coyfS5kxVr1XMq4wjJz+CexOp5pF03mBg58X2F60rk6C+G0sizmRBK/&#10;C28nkfieKkRmz/NsDpC6REsLAH+MwZ8ViIRQc4fIHMVDLE8Uq1DL4RAIZI4SUSYS1S2bz0lRRNZz&#10;mp2rbqI40XqKwgl8n1a7rdAOhYK6puW9SI6M0Q1QqxXotNvIRNJptzFMgyiKc7yS4zjqfs04zLq6&#10;DjKudqNSwTANwvRZlY1C4Qdi7/fj+IHg+z5jYmKCbrfLzs4OpVKJubk5Ck4B13PpdLoqqOo9huf5&#10;rK+vcevWYvoaRY4fO86Zs2c4dOgQL3/nW/c4eocMpBDfj/JJN+OUZZX/7EY03Q6t1ZsMtpYoC599&#10;jRplLSDYiZB+i9e+9Yccnxvn7PEDTE/WWLp2gReCDo36KMc/+aOceuDHufDaqwTtTcoTVR4+NkNn&#10;ucH2ncv84W/tsLa0TLVapeMmTBQSDo1XVcUr6BJ1t7nDDU4/eoK//XN/Byklv/tHf8CRw0co1ctI&#10;mfArn/9l/CCgYulMzc7xwKlTmIZJQVfstOcu7lCpVKjVaiRS0m53CMKAnZ1dbi8u0h/0Wbh8mW99&#10;+9tcv3aNYrHI+fOv8Ku/+nlu317kpdcvMT8/j+d57JvZx8mT91GuVJmYmORHf+xZxicm8PyAr/3H&#10;5+h2Opw7d46JiUk8P6Tb6zNiJxhJwuzECKdOncASAdPjNZrNXUIvourojFUsjKSIKT1uXH2Lb5cN&#10;JS4Mmpw8coiHHzzF3/ib/zXnX3mF0cYIu+1dJo8c4Vz5Mf7wpRfZ6rVZ2thgcv9+yiN1mpev4gcx&#10;R46e4DMf/DD79+/nhfOv8sq1b2OKAh/60Ic4uP8AMzMz/M6XfpP1rU1kQceqFUEbQTRtlnub3Lx5&#10;kyOnHqU4OkZxtMjB+ixe1KcXhfhRwsjkPIPEolSvMzk1TxgGbN/eprfVJww9btxYYVaM4QYxgQVO&#10;tYJWLjAiCvTqTfxEYI/UVat3bQ4rCDAmyhimianX1TNje4fG7gArANNM6AkNTe8S+E06Ozu8/fIF&#10;3nrhDco2VPQC+yfKGIbB7PgIhfoozX6bt176JiO1Go3RUYhcVi++jtA0jt53hLjbpX/nBr/9G7/O&#10;rVu3+MxnPsPc3Bybm5uIyKWg6xQNSbfvUisUSfp9DJkQuB6GadO6fRMJjNY1Ds1OUKs1qB7dB60l&#10;ZG+F9rpg5MAB5dLQBPbUFJNTU9THGlRqNfwo3cyItPU/nTKT7CEO6Doq8TpNkUUoMm4iVA6zzBwn&#10;6V8YNlz9xY/kfRi+3/8P7eT9v+U9hiEkURwipIZjaiANEhkj4xhDN3AKiq3puiGCECwDDJG6IUKo&#10;DtIFsZ5uMIqpA0DN5Q+dfYiVlWUWby2x29xVQoarQmw8z6PqlHAHA7qdDhsbm3SaLWbnZjlz5gwf&#10;fOoprl+5yuLiIkvLSuj9xCc+wfyhefbPzbG8vMz4fSqkK/J0PN/DSAI8T9JvJhSLMbbl8czTT/DE&#10;Q6exHZvu7iad5i3KBYv5A1Xun7ov5S2GaUiQAGJiEWMZEhl5hElAHAZYusS2NJLYwx206feaDAaH&#10;WeqUmBIxYxWHyDyOhsZV5zgbU2W0YyanznyE6cYxTp6E87/4Bpcuvc3P/bVpxO6XcI7+HUgqHOxK&#10;TjzxoxyvzJMkCbtrv8fK8gr/0y/+Nj/5U/M8/uQRJJvc6J9gUx/hujZJ982Qf/zjU9y9s03oXeDk&#10;6QeY706wuXEXo29RCFZZuXmTqmky5hRobmxy4esvcuvWLQzNZmJigkt3/290XecDH3+WU596mMvX&#10;LIoFj7IDx4/P8tpbC7R3dlgxWpRKJcJeRy2sg4Bes8mPf+oh+levsr61yokDs7ztN9nd3aXbW2J2&#10;/z4+90/+H2g0WHzxEl/60pdYaAks20a3RpmankK/abPsery6ucwXfvnfUfzKH3Dy5EnayS6vv/46&#10;5XoFe2eSyE+Iblyg752gP2ETUmCwssLl+Br1+iiN8XGcQoEw5bVJTeCUSxQrJQzdQLdM0DSkrjZd&#10;hjAwgKlqkyjq4rsdOoMBu50VdjZWaXeuM/C2WW+2KNdjatMlDlcPMHdoHtu2mdwZUCwUuN5ZgIJE&#10;K0LsRQyiAS59pBQISwWsSDG8R7MIncxF9ec5wWThOntbmg0SBBItnZh1DTQEuq7EAEMX6p5PLATK&#10;HSsEmIbCN+ixVGnzMkZI9XsJKdFI0IWkXHKIwhCvH+QCoGmaSqBw++mGXuwRSUUutOxFFezdPGcb&#10;TyEElllM215VsJBKkbcpFkuUSkW2trYIgxCJzEWGvaKx5w6ALNQmygULJdKp3XDGrc1EVCFUW3Mk&#10;Ue7RFHGTJMMONcuyMFI+cpIoN18YZaFcQbqWBddVBashpzjDSahW/YmJybyVOUlScSbR8nCpUqmE&#10;53l0Oh0ALMvKRYw4jhkdHc0ZviqgZihK67pOFGgkUqRFO+UC1FInqaaZWIbDYNCn4/Xo99wUOSEY&#10;HR1lrD6OG/QhdX8Vi8pdb9kOErVZVg4xHd0QqJh5HZFeezJJiOIETTfRpCCKYxLiFCUQ4XoexVIl&#10;dZip+1bbK5ogaIkgd2QnjoO0rFScN9CEQaKbSKGjITB1Hcw8gUDtNTT1c8MkJBQhuhaRoIGu7lVN&#10;80BKEjlI+fRyj3AAjl3GJHU5xjGBHyCSRKG2LEuZEHQNTTfQ0vNK6nhT9wskkcDzdUI9LajqOrpu&#10;Y2gayAzpkAVwpYKvUOxPp1xVhQh9b0v2kNE7jQoVyoo2g4GrGM1pYbVoKDFD1y2cQnEPS1WJZHlb&#10;u5TESZwLLVEq0FV0C5IIZATSUHOazCecdOyd5DKBPOG7Xbv8p4xMOMp/tCB1qXrqAxUyZggDQ2RY&#10;ldTRn0jFydU0DGmgY6DLtNiQvmDJsZWjN51TIxkRJiaRjEi0mF6k5hsLE1NX3SWaBXqcoCUJA++9&#10;98+bfU85ICW5q1xpaRJETLmikBAxMb4U+AikBpZhgWkTxijGauqmzMRNQRpah3JkJ0lMGKZYhXho&#10;vjJ0m9CKicIEZEIUJoRBQph+9hMTTWroUkePFVdVHRqFP3BdFWqpCSWWGaaGEQuMCHRNEoYGUQxh&#10;IIli9XwyY4ElwYwEHX/oUCfHEQxlm0Qm6IaB4RiYaQBoxnyNolCJj2joiXp/OvowuBMI2h1EihfL&#10;RPq9BVD1PNBy5JNAhXNmbujAMNL5QSLjmCTlxA6544oZq2fIBJQAnbllFSN4rzNW3Hu3pBiDzC0q&#10;NQ10HZne44EwSTRJQqLWGjK93mPlVPdbKb4ojIjivVidGE0Iyk5q+MjO2bscxppmIhKBLnSM7B9h&#10;oAt1ru30eMVpATkrXiYp0gOZOojT3ypzI99j3tt7wYsszlBZcPuDPr6nePR7ecxCU0GTkYxwTCX2&#10;yjhUOlFfFYltU6fTaaeu8XRes8x7kCFR4OH2u2gk9DotTE3gu30sqwBxhEaCjCNVKAx9NdclMUkY&#10;EPoKJRFHau2QcZLh+6N79Qfjj48fCL7vMyqVKtVqNW+vazZbbMfbabXDeN/QtnPnzrGyvIymafR6&#10;XS5fvsw3vvENXNdDyoRHHztDtVpjamqSqanpnJGY3aDZz/V9xVqJ4zhv7RMCGtUajz32AU6eOIFp&#10;mlTLBVZX1+h3Whw4cID27pYKsVlfxXFsHn/8carVKncWb/GFL3yBG8uLNMbGmB4ts72zzb6KzcMP&#10;n0M/dZxWu8UTjz7GwsICg0Cw/8ABDhw9yuc//3lCzSGRCefOnWNra4tWq8XW1hb9fp9Ot8O169dU&#10;S/PjjzPoD9CTgGKhgBlHtJotdtrKcfnhD39aiatpVfjIkSMUCg5Hjhyh2dzlgQce5M7t2zz44IOc&#10;Pn2KdqvFI488wkc+8hHa7Q5//x//j4yMjnJ7cTEFtdt0e10M0+CRRx7l8pXL3FpcpNlUTmXTNJma&#10;ngZU9diqFGm32/T7fXxfJdC7noL+W6ZJGEZsbW0BcGh+np2dHYRQwSn3n7yfl7/1HMVCkekj8/T6&#10;fZaXl9XDtFym2+3y2Z/+rDpnmkMQBDzz9DM89eSTPHz6LJcvX2bj6nVeeuklFu7cZX19ndrUFMvL&#10;y1x/4SZRFHLjxtusra0Tz4+zu7vLaNFk/tA8x+enVejHyFR6ffiM1usQxvS2umiWxoEDB4jTHrpC&#10;tUpBCPaFdlpgqDE1NYW2Pk6tVqM8aYFpEjRv0uv1mZqaYvbcOV7/w69x9+5ddpqLyCShXj9OpVJh&#10;e2uJ27fvMBZeQAiYP3mGY8eOoRll3MGA25tXuXr1GseOH2dpeYnOziqLi7e4e72Drunsn6pTqVS4&#10;2/M5dvQoZx55hGgwIAgCZo4exd3eRvb76BMTlHZ32X/gAI1Gg9OnT2NNTzMxOQmWhd/vo1cqJM2+&#10;wqX0fUZqNWIvgDT4xS6Xoa7jXbrEtWtv0rh1k9XVBaIoYnbsFLW1ddbWNxi/cwdh2ty8cYN23+Ph&#10;cw9TrI1+D2eXv/jxfg7fvW6Fv4xDSpUQrGuaSvKWVh4MpGt67mo1DdXKWbAL6pqyi+i6wd3mjtrw&#10;SEkchgRJ2pItNaQEy7YolkpUqlUVztZz082WumerhtpkjoyOMhvH7DqK9dvtdNjc2uL1115jd3eX&#10;5FBCrVZj/tAhLNtiZWWF3d1dxJbaUMlYtXETuHi+R6/XJwgCGo0G1WoFp+BQKpVwdLXhqRQdHMfm&#10;1nYLwzRwbAfbsbFMSyUzS3VsOp0OfpqkXalWcByb3d0mAsH09DQ7PRPXU0F0lmXjhRG7u7v0+qeV&#10;c/VBE8kEWgT1OvT7Ck/x5Id+mO72JudvXObK1au0bttMTU0iqiLvQFhbW2N0FJ555mmmClPcad2h&#10;2+mqjWgiWbh+nUuXbrO0vMTWtuSjOzsMBi2++DtfpNtZY2lpCW+gGIS2aWHoOv2OR7PVQhcmnU6H&#10;ku2wu7vL9L5J7r//fg4fPkIcRdy8c4319XVKNRWQ5bqKnzw3N8fIyAheoASQX/v5n6fX66GZSuDZ&#10;2FHO11PnHuKHf+ZnwC5CEHDx4kWee+45fEaZmZ7m8ImHOPPgGX74Rz/ElatXeP6V53jppTXiXsCZ&#10;M2d44Mn7eefyZTpuB8PQae10efKpJ5kemWV7exstMjh06CCb64tYlpUGWg2IkkRxzsfqjIyqgFFN&#10;E6DrqZCl3DoiXfRbtk2n22V59S5bW5v0vC2kTBgbG2NsbIx2X3HTH7nvTNpRlDlwHG7duoU9pgRL&#10;x3GYnpmmsw0WFrqhNuLye69pvPfYs6HaK/hmmzQtTki0hCTFGuTtvqkg0NxtDjfxKDFQExqmpYr0&#10;sascoSo4ZsiZVQJIRLFYZBAPMQqZ4BqnDlXDMHM3nWEM+b+6rjZx9Xp9KKZEUf515qbRKypUTvFx&#10;/dw5XCqW0jVnD99X3QmmaYLknjAf11UFq70ohsypFUYRlmURBgGuqzacZuokiyJdOZikchdnTM+9&#10;bj7DMBj0+2rDm7oIDcMmaw0G9V4syyJJ0g4LBIWC4gcGQZAzVA1dtfTH0dBFqusa1WpVOVpTlmSx&#10;WKRcLqNp2h/DKOx1+GYu1CjUh4zJZBhGlG3g/UDhGXzfQ4isRVqn4Dj4gRINgzC8RzRwXbURjtJz&#10;nrmjhFBOsezaUgU2sGwjP6e501tTPGzDMPL2WzJnq7qYkUJSTRm1QirIVOYcy9bTXipeacpSi546&#10;BA1dtSW33YH6XZMMDeJgGgZm6uRW11uSGlCCFGUxdCQaZgFd6miJpljNvqfCr7Dz60Bdc+Fwr7RH&#10;ABFpQGEcKVcehGkBNRV4haWOVyb4pg5fUqavF2aClK4Y2il/V09/P9uxUze/CgyzLBOBWvtnbkR1&#10;aIcCVxzH+XvsD/q5+IIkv6+jzHGqf58nE8l7v5QMHb6u65LYSrDNMAzvFiw9z8/xKznXlCECo9tX&#10;awOx519CDNeNQeCnvM8h5iBjikopCSi/59t/P2RiEPRyFEyQXvOgGPIK7aLlRYrM2bi3cOLHWcEq&#10;TNnEKrgsWxe32+10DnDVnOQHuJ6bF8ilbql5KY7zNv+MSZ2kzwIpIZbq5/hBkB9bJOr6jFW7fRIr&#10;Dm02p+i6pgomImPh6rkTW9PUHGJpg3sMY0iJnwr6YerOzVyjedEoRRIIAQPPzwskUaRc0mEU5W7k&#10;JDUBxHH637F+j9M3ivT8eZEVDTM3tZRSfW/qDtZ1xfjOcBNCE/R63fz+yubF/D1D7jTN5tdMJCV1&#10;wfpBkgq1qkiRyIyPqwpSnueqtXnGxs8d3Opf4WBoeMnO+d49UblcRmS4pz0O3SyATTe1/Jk85EAP&#10;Hc1u5CKElovse3FS2fe/VwdCt9vNr+uMNSylRKT3X7OljAhBENLrdZWzt1jKu/IqlQqK+xzh+T6e&#10;18Zz1R4kDCMi4dDvD/ICUKFQIAgCCk45fyYgJXEy7NwxdD2/roPUoW/ZNnaqS8UoXdj+gbr4fTd+&#10;cEreZ9y4cSMNsymyvb3NhQsX2d3dYWpqikOH5pmYGH/Pv/9TP/XXKRaLVCtVCsUCMzMzjIyM0Gl3&#10;GAwGbGxs4Lpe6oywsG3lULBtC9O08qpbuVxB09QCzLYtisUitu0QttaojdQYnarj2DZxGLAW9jET&#10;j3rZ4qmHfoivf/15Xn3hW3jtLT7xI08zMz3DK6+8zJXLVxgfKfHwmfs5ODHC0tJdlq5fZFkI6pZq&#10;0Rqs3WHx+jV0Z5R99RJeZ4to0OSBc0/y0R/+IUYnDrC0dBfsGLOs8ZGPfZj5+Xmu3l6g2+nS8z2a&#10;3TbRoE+xWKTuFCmN1Jmd2U+1WqUZx1y8eIljx46xvb1NuVym0WjQ7yvRcXHxFm+++RZjY2NUq1VW&#10;VldxCgVm980CKyzevsNsnLDbahMnklJZ0O50MU2Liakpbt+9y6H5wzw+NaVSY3s9giCkVCrSGB9H&#10;tu7Qa23RbDbptQ4QDNrEnoNJyGilwsbGBpevXaJSqfDAfUc4NDtJGEVMTU5SqVT4sf+PvTcNsiy9&#10;y/x+Z7/n3P3mvtde3dW19CJ1l9RqSYA0akkwYRlZY8UwYwgPnjC2J4xjzGAc840IfxhsPMbADAFh&#10;LAViWCQWgxYQIDVC6l3d6tr3qtzvvp598Yf3nJNZraaKcVlIM/TbkZFdmXm3s77v83/+v+ddT9C8&#10;chmtXuPA2gpzDx9nOBxizMxy/sIF6jMzSBKce/UCW7u7LFRmmJ6dR1F0VNXgQ+//IL/8xmWKss7K&#10;9DzB2KXf7BAFIfVanfmlRaZmZzi4VkctGnTGW8JNVNKRSgaVuthurV6f/tgmURLiuEHZKKLo80RR&#10;wp07d1BaTRqNBkFQA6WAFFWISAgGIbv9Ns2dCVEc0RxfwXEcplYtjvgRZ86eZTwec3vbZmdnh54t&#10;0+4NafUDth2PZ6cW2NneZvTaVc5fusNYq3Ds2DFOP/ZOTq88zOf/6A+YigxWFw4xPz+HwZhqtcry&#10;bJUkjrn60ouoRGxevcgv/9IvE8URP/VT/4JqtYIz6uG1dhiOhhxcmqdaq6KrQK/NqNthOBhQn5kG&#10;rYEUesiRT+z5SPNzmN0eOA6jXofItbFiicAeMlOzeOfZx6D2DiiVYMcEz+PhIMKejDFLVSqVCne2&#10;W9SPHMFtiZasOBXOozexfOPUvRtLd/9/kv2Ou928mfjwnUbj/o3H/RQZ6TufIv3dfHwcBcRRgKZo&#10;FAo6JDqe6wj0jqzg2B61ao2iJbAuo6GLY3vMzphMN+psj7Xc4eZ5Hp6bhbqI1Oef/dmfTVuk0zAE&#10;w0xT7AuYlsWlc5cIgjB1NYmJ1J07t1m/cZM/+ZM/IUrZ7oVCATvlUW5sbkKccPToEXYGopCXhD69&#10;Xo9Jr8loNGKwu06z2eQfffzvoxsGo+EOjq1SLxqYhQL97jq7u7ssnXgnYRThOGN6vXbeopa14RaM&#10;As1mkyiOaDQa+L7PlStXWL+zThiFNNfKKNUOU9N3MA9UudXq8vqd1/la9DiNtSnUNfASGF12ef5z&#10;z1Mdfor3vPc9wK9Snja4ufMkbm2FxmqdUqOBpRvYjo3XvMHutW/yrpNw6kCJCbvs7F5jM34fN3oO&#10;lyc1JhONdz39MSxpnj/70y/w4p9foddq8vKXNzm0vMbp+ccJRgnb21sEXZXl5WVOvfMplpdXaFTm&#10;MU2T+unXeeW559AKOvb2t4gVRFjezhW++c1vMgpsatUaI18I/4sHVqhVq0xc4Rr8TzprWJbFGA+n&#10;5yBRZiJNaPcqdC7YvBEOsYpFfqcrcXn5UeqPPQOVKhu1BYyHnsS5rHJ+W6ajNegceYyaeo2OKTE7&#10;54NUpS4ljEYjJkVx/5wyQ9bvbOKNJR6uFLmorYgFXNrurqW4EK1QENeiJEaSRFCHqmlIaUdSjBBZ&#10;WhvnaLfaNLev0+11CaQxlmViFHUMw2B2ZRkIKFQNWq0Wn/mtL4jiqSPz+c//FR//8aexLIuTD4kQ&#10;OT/2cXFxxm0apQaSJDiDe6erlHc5/G2MN79Owt0cvSDwyBmckHMQJSlBliAM/Dw4LZYlAkgDWGKS&#10;OMIyCyiyBEmctvaDRJJ+QRxF6JqKpoqgrij0cSPBs9VUBUUXDlVJkvKU9UzwNVMxLBOJdV3P+b2e&#10;54nFXaGa/swjiWN82c8XlVIqoAoRUTiDZFkm8RMCP8CRUjeOvBe0A0JwyN57hiTwfJ8EwYBU9iEF&#10;sueWU5dY3nIcRniJi+3YedCOrht5eFD2eoPBIA9Tyx5bqZSRZRnbtplMJiKVXReYhiDMRHXxnMOh&#10;QOVkaIdM8M6219bWVu46ytxdGSc5jmM8N0JRBeszM4fFsSgC+nKI5wpkQrFYwjAKgnvqOIxGY6DJ&#10;xHVEgF4c46eMdtd1QJKIUqEp+/wCVSB4t4okk8gxfhCgKSqyrAp3c+rq1jQdPwgJU6E2d6DBnouN&#10;hKheFO7qKERKwEgEoxJZA10SIVGAKmzCyIjij7CyyygYkESQZAUJCV3VMXQ1FfcDklgi1CMKhpqi&#10;HySBAEli5CDC0GNUJcZNQvB8ojjCUhSKeowpiXMq8AOCULRUi2NSiE+BI5APmqqj6ApSItzvUSDa&#10;9KVET8WfzOGbCb/iOtZx7byg8FaCiaEb+fGtaoIVrBdUTNVAlmTsvi1CC8NQcDFT0S8MxefTtRRl&#10;IWcsTolEUtJjNREOPkGCFd+Tt5j0veXVLnnzH31HRrL/dRLhKQ7DEMn38VyXWNPSHwJk/NJ9DtAg&#10;E3ATJClMCyd7+ANFt9Pn3mtll1NxWM4Erkxw24fJyJyNgXLv+aWi3B3WJ14qE/QSJoNBiodJhTcB&#10;4UYLJfRAyotoe+xskKW0m0JOIBjvKwAKNJwE+f62HYcgCLEnzrcVi1RVxZcUpERCijPncxZAKN6j&#10;rmdhcplLOWv/F793opCsFEmSHUcJpOxaz4vS7SqCVWVZQU5xApIkoeIhywGKKoRbCdGtINz46fR9&#10;3/baQyuIwqVvj1BVgcnJMF5hEIpinpI5qjPBWE4F42x/wCTRgCTimJt2AAAgAElEQVQteO51AORo&#10;HxIkKYJIQpbDN52j4KUC/f7r//7fi1raHjIIpH2it4zj7BVnsmNjv5iqaVq6TySSRP42g4sXiYJt&#10;to/u/n+InDB/X4oSoyjRPoesTEn282NnvzNcSovrQRDkjOP93Q1ZQFuGYdq/T/Zvo+xerOvCsCAr&#10;Mp7n5W7azq3zKaZyRLO5y9TUFKdOncb3HNbXN5ibmyUIAmzbYTgc0O12abc79Pt9UezVKljFIoGf&#10;kMQRtUodWQJdE7ileq1KtVrBKMQkUYSs6qLIis1Uo4qqajQaDWYaDYaNBkVdQwHC73ah/+3xluNt&#10;wfc+4+DBAziOS7PZQpIkHn/8ccxCgYIpkArefRhEP/MzPyOYeuNx6iL1SdKgDUVWiBI3d3NkwWxJ&#10;EqeuAj93X6iqmqYwk1f0VFWl3qgTBAG9jnAdh77LhfMXuH3jKhcvXkRX4Bvf+AbbG3d49dVX+ciz&#10;H+TYsePMTE3zvve9l0K9TKvVorm7y/LyMo8sTdPutFGcAaVSiZ2NTd733vdhVufwfZ9Op8N4NKbZ&#10;bLKxuYntv8zagTWOzU2nzmOJdrvDaDhkZWWVOEk5UJUKVtGiJCs5oiIIAuKqcLCcOnUKTVUJAp9+&#10;r8/W1jbzc3MUCib/4B98QrQ7DwecPHmS4WDAt771LVZWVhh6iRCIx2OxHdOJdVYN/L73fx+O6zAa&#10;jVAUhXKlgpqmWDabTSqJh+O6eaqnZVn5AsQ0TUqlEhubmxQtizOPPsrRo0dZX19PQ1Fi2Nqk2Wxx&#10;cG4Ws2Cyu7vLxvoGh8sVlpYWcUKRajwcDimYJn5BCCZaKHHo0CG8nTaTyZgzZx5FlmW+eeUyW1tb&#10;tO0B9XpdHG+myeKCxdzsLNe7twijCE3TKRYtyisrwnl1a0ir2UK3ZObm56lWayRJQuXwYYrdLqOx&#10;cASpqsJwOKTT2ebmzZs8s/Ae1u/coTtZF07fmRKmaTKxO5y/cJ53vvc91A4dorag437963zjhde4&#10;efMmklynVCpxa3iLdrtNYIhF2o4nCabx2EPTVJrNJrVajUfPHOPokSMoyQh0A3AZb2zwzDPvwXU9&#10;5mbn+Ic/8g+RkKjPztLb3aW+soIVhpimScEsgKzQbu4iyzKN6WnKtRrN3R2sdKKSLYaLabBhPBoy&#10;ffwhGI0g6SDLMrV6XQi9nQ38jQ10+TDj4ZDS8iqq5yJVKszOzvLK6+fF4/4jH3/XGb7Z5DBrRSbR&#10;0muuCMYol8rMzs5StKa4ffs2Fy9eZHd3l7nZBQ4ePAS1sXiiRDggrKJw9IrJO6ytHUpTpEXlvNfr&#10;02q2aLc6OI7D/NwcGxubdNrt9O9UarUaSRBi6AYHjh5j/c46mxsbtFptfvDDH6FWq9Npt2k0plAL&#10;wpkcujZxFOH0hWibhXDcvHWLgwcPMjdTxXEFtzuKIyxdpMK/8OKLjEfjFEMgrpGzM7Osrq0yOzuL&#10;aRZSx0rmCHSwJ6IV/cDCAYYjA8s0KRVLTDHFjllgPBpj2w4rK9DxQnRdpVIpcOf6df7Jk0/xoz/2&#10;owxv/UsqBw7z9a//FZVKhePqDIZhiHtZr8/6xgZXrlzhk//1o1QWl7htD+h1e3TjLhcvXuTiBR1J&#10;kvnqFy5RKhZRNY3dZpPNWzd5+eWXuXruIuVymZnyvHAt2gbXrl3ja19+lZWVVT74fR/lve99H+de&#10;eB5VVTlw4AAXLlyg1+tx4sQJPv7xj/P+97+f2ZUFGocO0du6w8bGBnPLC0RxTLffY3FxgfqfzkKt&#10;DqNd6PdhpQbAwO2RAJPBgHKlwoEDB4Rg+/j7ee311/ji//OHPP/C8xTbh+i2Wpw6UeP06dMYgcRo&#10;NOLatesMBn1G9FleXkKr1djZ2UEyDeqNBrYcsbW1BQ2LKI5RJJVyqUy5XiWJE5rdDp1Om3rK183m&#10;GJIqWq9D3yMIQq5cvoxtO4zdMRIiMCYMQ5y+ELh7128w6PcJsIgi8Zqrq6s89vgzlEol2t07jMcT&#10;3DVHhGgultHRSUx9z434PTKSVIhNkj2HWuAHwi2ZOq5yDm66iCyVSrl7KgzDvMUyYx3OzE2haWq6&#10;ONsLmBEhO8K1aZqi2BOGou0xDAN03cA0C6ilcu4wzdw1mdu3WCyys7ODkXWqGEYuCmeO32KpREJC&#10;IQ38Eg7hAJH+nmBZJkEgAtD2AnoC/FiwJ41CAS1d8GfdYxlXVoivomU+SfmUmq5j6EY+L8UPUBQV&#10;w5DSzx2n4llA5EUszC/k2178LkrnfgIBMZnYRJFw69p2Jg6ryGl3RbYtsm637EvXRRv+pUsXKJVK&#10;lEolFEXJma2WZWFZ1l3s2Cx5PCusmabJsN8ENCRt71jNRC0pFYYLhQK1ao1KtYLneTR3m4zGI4Je&#10;F7Oko6lC9CikorNu6KiKSrFocfvOnfT3+7I5JBlJhiRRcN0Rmip4xkmSIKfCf7bIz/BPuWi1zx1J&#10;kjCxbeEkjiLBODYMDN1As1QKcUxg20LIjSNIQJVSvnP6XixTFvzFQIRdxXGUhl6logl7fGJd11GU&#10;Yrr9hEDR3RqIsDlFRVEVgfqIIjHXL5VS97l/l1gmXKAyEtDr9bBMi0pFxyyYaKqZsl8jAt8nipT0&#10;KpK1omfCn3i8oRu5yHaXcy51amualm+zMArxJX9PvAViJ87FLE3TMAoGSiomSZLE0tJS6sz0cGyH&#10;8XjMeDzG9kU3WrV4b4fq99LIZnr7OwaStA19P79WlqWc5ytEquxxSX5dy5ywc41SziTNRN3MMU56&#10;3GT80exn2fmsKgphcO97RBILBVaS91UJcxdn9n4FcxwJYlUoTWpa4JpMJnedM9m+zpynI3tvjp99&#10;3qwgpaRr1SiKCKNQYAFS3E6GVHSjTCAXYmS2LaOUFxwEIbIipwX9rPNBQVXFfci2J8IBmoqo2XVS&#10;cLQFYzdzTOdCfHa/IhHO4CQmcfYcmFlxQ5EVZEnOP3tW8JIkCSkWuCXxmfeJsHkHQZKGgwXsd23f&#10;9YWEnWSCLewvbGR/kzN60/vtfjEYEkzTumvb74nJqUPWce9679n+zr9C/y6hNMNIZOJruVK+q66S&#10;/Y04HzJ37Vt/PpBwHCffRnuvq+R/44Vj4fpNj/skid/kVN4rqGbXlXx7QMpgh8wFnAveqWDs+Z7g&#10;B6si/M5xHDrdDttb23S6Xdo33sAwCmxtbbG1tcmJEyeYnZ1DkuCll166K3fA90UX4Hg8wbZFB+BO&#10;x2ZleZnFxTUASqVyfn56ns/M9DSdThu9EAvTgO5TrVSQFJ/Z2Tkiq8jc3BwHV1cZT8YokeiYUN9W&#10;Fr8nh5T8h77iz64D0t3fM6P+86+8yJNPPImbBGiShht7vPzKK3nlMZH0/CaWTfbFJFHJJ53ZyC+m&#10;qppPSv2x+P1fV2HOOS1pRTNrCcgYXlqOZ3jrx49GI3Z2drhx/To7u0LsWlxc5OjRoywsLJCwB8p+&#10;qzGZjAnDFHKfT9pkwZEJQ6bL8+JipmStEplDJCBOYm7eWKfRqDPsB1y4cIGSNcvZs2d56YVvEUUR&#10;Jx+bYXpmhlKxmKMFVE24OJI4xnYcXnrxRWzH4YnHH2d2dpbNzU2CIGB5ZSW/AP5/HVq6//+67Xe/&#10;4Qfju1t+uPvm02y20lZELefDCT6daBtTXXHIxYp4XKxkVVTRnmMpMi+99BLr5y9QKBQ42JihUqkw&#10;X60xMzPDr3zlCr/5m7/JY48c4en3PM31N55nemqap594iCtXr3Lk4BJxFBEkop3SrNYpFAoMHY9e&#10;rwfaQdbW1lgoRoLXt3sOwyiwWJeRCwWYnYGihTNMeOGFF/jLOxOq1SpLj76H1dVV4k//OqPRiNGo&#10;JybkuNj2hFbnDt1Ol7NPn2E0GnHj5nk2NzdpTBc5c/oMs3NTuK7LhSsJlmkhKTKvvfYa1XqNo8eO&#10;0ep2WFpaIiRhbm6O5bUVlpeXmZ2fB0VhY/0O165d4+jaIdbX76DpOvU0dKhWqzE1OyNaUQ2xWMrc&#10;st/umk1TZNOfyGnqb/Y9Dlx836dSNPnc5z7HM+9+F7NLiyI1BPCYoKoajuNimRbtdpfZ+Tm+/rXn&#10;ecc73kEcZS+Yscbku76riXDwTCKBd5Eq81Snp0k0ka7rIXHp4jWOHz+CpkIYxBiaTJIuZB94ZESZ&#10;9G2F8t0/fu2N13j01KNIUSgWZTH80i/8AicOH2UwHFJrJFy5eoX5tRVGwyE7wx6zs7N0x8O8JU2W&#10;JKQgYnpqmrlKnfWNdfyRzfHjx6mXKxQti6vXrqHrOpeuXeHIkaN0+l0M3aA+M00URQydCYPBAD8M&#10;xAI8XeBK+oOVgkOK9/y9CNnY41Zmk9CsBevwsY+wvbXNZPMaiiKzOq8zMzONUxSt0F+59hqnz5zm&#10;3PmbnD5zmud/8zk+8tGP0nt5nbm5ObZ710niBDfRiKKQcWKI9noMkjhGt8oIJSl15o1EEOVk0MV1&#10;XYzIBklic3OTpcUlrly9wvT0NKPRiJXlFaampyiXytTqNcqlshATVBVd01E1FRSN5557ju3NTREC&#10;MhmRJKKdajgc8k9+7L8gDEM6zW0uXLjAhXPfotvtUimXmJme4bXn/oJGQ6U9CVE1eOcH3s273vUu&#10;qivzTE9N40lioR5GIRISehbskgbUnaldplAo0F39EUyzwG/feJhvfWsLb+08p0+dRr09x8ICXPy9&#10;23z2s5/jn/53f8yTT76TJ2b+F154YZ0XXrlCFIWcOVLHsizKw5O8/PLr/N7XHmVqGv71//V/ICsK&#10;F67/BG+cu8Oftj/F9s4ON22JyXjCcz+xjCzLXHxpyOuvv07YnmF3d5f1qxsCM2G6rK6u8dIbLzM7&#10;O8XBh57iyuXLRNIsK8vL/MiPPcWBAwdw1vs4jkN/Y4Drujz2/T9ArVbjqtMRnx8XWVGY8XwURWYN&#10;lVKxxHDj17CKRTTjLKqm0ndO47oO3bBCFMX8+Ut/wrlz5zh6cpGlpUUuX7zM6uoqZ048ycWLF2lM&#10;6zzzzDMMR6NckL1x4waxBMPREBSZcrmMpAmx3Y9CDMNAURXCIGR2ThKinVwXE/qxcLTVqjPUajVU&#10;3RWLQuUWAJFyjeFoSLN7jl6vRzTa5ebNm8xNPUS73SJy53j4xMNs34lZX1/nxW9c5MSJh/n+7/8B&#10;Fhbm6Q+blEslylWdZrPF+cstzp87j2SU+cmf/EkSvcb83Dx2BJoinB6XLt7k5LGDaBrghii6Cr4v&#10;VgXqA3YQ3Of698IrL/DUE08ReSIATAkiPvXpT9Fc32Jhfh5bFqiUnZ0dpqenUVWVTqeT/0xRFA4c&#10;OMD169cxDINiscjt27eFu8v3WVyaZmZmlp2dHTRNZTweMxqNOX36VIprCFlfXydJhJDS7/cplcos&#10;Li4QxzGDvnOXsBnHIqxMBAuWOXjwIFeuXAFEgPCRI0fY2dlhdXVVXN9iwezd3W0yHo8EAiJJ8FyX&#10;RqNBr98nDEL6/R6WVWRpaTF9jyPm5+fp7QojQ6FQ4ObNmzz++OPcunVLiKOSTBiFdyWEx3F0l8N4&#10;YX4hdx2NxxNIRTbP8xkORdHasiyiKGY0GqKqGjMz05gFE9fzaLdbNBoNJhOxAJ2ZmSWKIjqdDqqq&#10;MjMzTafTEQFuhQKyLAoSpVKR6elp/MmAWzdvMTM7Q7PZRJZl3vHEE3S7PTY2N6jX60wmE0qlEnEk&#10;jmlZkcVjfZ+ZpQXGqVlgZWWFK1euMJlMOHbsGC+99BKGYdDv9zl58iSj0Yher8fy8nIe/OtMQlRN&#10;S9tmIyzLpFarCfeZ7RCEQc6VJRECTRhmLnIp51iaZoEg3U+NxhS1Wo1Wq4nneRw5coRr165x+vRp&#10;rl+/nqM5/EC08U5PT9Pv91laWsIwDDqdLpVKma3NLaq1Koqi0Ol0iOOY2ZlZJvaETqdDqVRCUwvI&#10;iky/30OWZaan6wyGQ/r9DtNTU+zsbtJoNDj+0FGuX7/OcNhjfn6eTqdNwSxQssR2nEwmHDx4kBde&#10;eIGlpaW78CL75+L7+dlRFOErCr1ej1q1wtbWFoaqsrS8xNb6LWRZZqYhHOxx4CFLEoaW3scRqIlE&#10;KjAcDClXKhQKBXq9HrqmYVoW/V5PiP7pXD2KYiEixxGyLNZ4itoQBYqM3awJ0d6NFYIwIEBHNwzk&#10;gigoxHIaWmiY6LpOvSy6XiQc0c4edPmZn/pxsihvKUm4dPESJ48eR9NkIgdUA/ARdqsHnAJm17ls&#10;diold2cyvH7hKkeOHCUxFBLAAf63X/wdMASm0FHuLVjvhbR9b479QZVvNUS4Vybo3e0e/Zv0mdzv&#10;8z/o9lGTe6/fc++qJOVYgP3Ig/t9hPttH0VWvo1fG6fFpEwWfZDxN9k+Aumw99nk/Z/vPsOQH2z9&#10;YNyng1FVVMIoTIuSIuBWdFoLzUjVHuz17dBDlmQsRczraopAqBjBQDx/7LKxscnt27fY3d1la7dD&#10;p9MhTBSsooWkmVRrVbQkEKHsvV1OnTrJu544w2c/+1mazSYAoSzmhYFiAuDG4nqYFNeI4pjHzjzK&#10;V7/6VU6dOMHKyiqVYonJeIyRFiuVDHWVI6/EkE0xXzF0YbSzx0N++l/8BDIgSwLtcOnSdU4cO4ym&#10;QeDFaIZMHCTIqvQ27PcBx7+vfPu2Dn+foaTCRDayi2IUCUbMd3pYpsny8jLT09N5unChUBBIB13H&#10;8+/NEBYpj/sFX9FWFsVxmkh877G2toauaZQsmddff52VlRVkWcG0TNrtzr5qZJxXduMoIk5b/AoF&#10;g4XFRQLfp1QuC85wpUKcxFiWdV9G03d6ZPy4v07wnZ2d2ffvvbbrrBK3N+V662FZFvPz85hBhGVZ&#10;zOiFvAgQRREf+OAH0DSNmWqB1bVVlusGhw8fYvmRQ5x517v5sz/4bcEmKxhYluCHVqtVajM6i4uL&#10;vPhqi82NTSbyGMexqYTiwt/vD3Bdj3Bjnfn5edzaMiurq5ysKLRaLb7whS9y5coVvn97HUhQVPFe&#10;iyURttGoC8buV77yFeH06u8wHoOqRXR7PcLYYzgcUimfQtOFK7LRaLB26CCPPfYYg/GIleVlnDCg&#10;Wq1QqdeoVCpgGCBLmJZFpVLh1q2baJrG8vIykiRxZ3ODYrGIPDODKUt4uzsPtH/NSgUl5WDZtk2r&#10;1cIPfFxHOGMG4RBNU3Fdn2KxSKvVZWZnm5deepkwCHnyyXc90Ot/18dbzJoGwwGtVotOt0sQqwwG&#10;QxqeJ1o/01ZYPQ24yUXSxBMO0cGYc+fO4fSHhEHAN196mUajwc7uLnPz87S7gnHtRyGVSoXuaCAW&#10;fmkruXAsyGl4QSRaTb+DY7+rCvacUpkbZWtzCxDhnJIEUdSjudtkbA2RQHC1qxVu3LyBqqpcvHSJ&#10;hcVFRm9s02q2mFo27/n6GVtSQTibNE2lUDCRwiKaqoIrHFSGYWBaJpVKhZkZURRaW1tlZXVV4B9M&#10;E0VWUh6ez8gbQQJLq2vMz89TKRUxTRMv5ZRXyyau6/L5z3+elZUVDq4u8dRTTzE3M8UrL7/CG2+8&#10;zisvn+PUqsGBAwc4Xi2ytLTEOz/wPpaXltkYdWi325RnGvf8fFGa6KtpKrZtY9sIDnDBJIojDBU6&#10;XWh3OliWycrKMpVKlSSBra0t4jhK8UQGjuPitvo0d3eRZThyeC3vrctcbrk7JBHtk+PJhOmpKaan&#10;piiVSuxuenmAU71eR9VtFhYWmNoSHQ+e5yErCkgKjuvycz/3c3z0ox/l+JRw4DZbLbY2N7GWllle&#10;XsZabgiHD6oQWDpdRqMhsZ+IsFE5Fm1y3fM0m02ub56n2+vR8UskScKuvcWrr77K+Ws6plng3LfO&#10;sTC/wMmH38HNGzf4+Cee5eGHH845ccPJmO3tLcr1mtifYbDnXMk4nIqSbnMdVQ0FvzAUTiQ1RTtk&#10;DFM/nBDHCaEsOG0jb4Ner0dvvIVt25SkEBKwLJP5+QVCdwYScB0hsD377LMsLi5w7NgxKpUKmpEx&#10;akWXjqpqPPXUU7RHLhcvXsSODD7y4Y+gKRBEe62R36sjKwAFQZBymhUcx8kDt0zTzM+/YrFItVrF&#10;tm0Mw0jRAKILS1XFPhHMQ5larY6ua6yurlKtVplMJnlglOPYtFrCia+pVr4oz/h8uSNIUdje3mY4&#10;HFKriftnvV7Pu5V8308j5/aYhNnindQNqaZdT0EQpI8J8gBggQtLA7ZULXcQK4qKlPIoZVlJE8rl&#10;vDiftdPKsoLne6iKmuMsFEUECiuKmjOMDcPA94Nc9Mz4w54nHiuRMZDF55BlCV3XKBTMnCm8f+6V&#10;JILL6fsBvV4PWRYhao7t0B/0GQyHBGGAZVl3uT7jJAaSNEBJFAFHoxHj8VjwhtM2WSdlHHqeR61W&#10;y0PfoijKu/Cye4hupLiPOEaWI3RNoNgUWSbUQ/zAJ0uUz54jiePcUa7KWn6O7PMYk9r4ciOKOPf3&#10;5qYSEmoSU6lUMYwCURSLwkEQ4vseklTBKBiQ7IX87Q/ky9Pmk7udkoqioqmqyLfQBb8cyLcHiA7D&#10;rIU+O2b3r5GyubQsy/n8fn/LdjbHkCSJSYrjyL50RaFgCOyQrCi4jpsLvpIskUTivZM6KfWUQZuf&#10;z5CfA/HfYIEmpf+ROjTTEyn/XRiFSL4EuCSAH6cYFFXs99ZOWxRrZHFMS8mAiQumCkEYUTbeVjTe&#10;Hm+Pt8dbD8/z0DWdmIjxaMR4JDIgmLSJoojdO9cZDIc4tp3mOYkOIC910upFFcd2mHiiaOkP+/i+&#10;j24Y1OqiKyxJEqIkDQ+UBYpDkURY4f0VoLfHf0zjbcH3PuPbGECkk7ZE8My+0+uZKBYhLKVSaU98&#10;SdtxgjBEuY9LUFFkFOWvcfgqCtybSEGxWMSeTFC1IhcvXuSZpz/Ezs42g8GQq1evcPrxWZHiHIZE&#10;Kfsqq9ZlKIqlxUUSBIA9SFv0RYvDd38ylCU6i0XB/pYmIeiKlpO720AzhlQc3/8EkiWJ6elp5q2i&#10;COObuDSbTTxXtIjVF+q8853vZOPGRV555RUqikepXKJuCgfI6uqKWOikCdshMBqP0MwihlFAKk/T&#10;D0Vrqm4UqU0tiyCP4U26/RFKQWZna4PdTTExrc8eo7E6y0Z3yKVRk83NDVFAKBoEfsB4IpxGekE4&#10;iqempigVSxzRltB0nUOHFnn44YfRdJlmq8nIXsa2bRGElE7mVVUljiImts3MwhxmwUSWFZHMLYlE&#10;6SgUzqFf/dVf5fTp02iGTqvV4i+e+yonHj7B36+U0XQdxdDus4XvPaJ0YavJogJZLBap1+uEpaJg&#10;cpYXU0dSQLlcptXqUq/VuHVzncXFxQd67e+F8e0VwIR+r8eWorOzs4MfFuh2Oix4K3lbo64JFzuJ&#10;CLgQzjOx+Gzv7nL58mW80YRGo8GNmzcZDAbspm6kTr/H4uIiQRIxGY/pjYeiZXOqTr1ex9CNlJGY&#10;XU+/s1fQrJ1Xkvc6Lvan9q6v32FpaYn5+XmSJKG/22Gn3WKo9zCMAkkSMxyOGA1HbG5t0m63uXH9&#10;OuH2ABKYWj54z9fPeJyyIq7Fqm6QJKBLEUahwMQfk4VJKbIi2odrNWRJZmV1NQ/tyIQGTdcE2xNS&#10;oUljfn4eXV3GsixGgx6GYTA3XSeOY86+8wlu377NG6+9ysWLF+l3WxSMAu9+97tpNBqU4i4Ad9q7&#10;9AcDhqMRQRSgGwaqphGTY1dB2kMUZj/3A1EoGRmC8TochBgFg0K5JARIBbZ3YHdnh3K5wqGDhygb&#10;Jfq9TPA105BSjW63i9tssrO7iyTByZOP7BXWEt4k3ohjezKZsLy0xOxchWqlwrrfZTQaQXrdTeQB&#10;a2trXN+8yubmJuPRCFVRSBSNyXhMp9vm61//Otfk8zzxxBOsLh9gZnoay7K4fv0ai41T4nMrEfbE&#10;pnfrFjduXGd6LEIyD9Qv0R8MuH7rBrdu3uLq+jy24+AbCxhGgcKMysSeELX7ol0+9FA1hXK5yNra&#10;KpcuXeLs2bPU6nWSJGZ7e5uNjU1WdY2F+QVCR6hgeVeQBJqqYVlFFEXGMMZ4vo+fcmALuk6hYKIq&#10;qhBKpBA5LS4Oh0O2OuIY9qI2kgSGLhh4pmkyOztL6MwyGAyEO7PRQIp1+oMB165fwywUaLY3BBPO&#10;6XL58hWK1YN86EPPElxf50tf+hIjX+XZDz8LyGxvN1lcnP0Ondn//4zMgZRhpgAmk0mOV+j1evT7&#10;/byIUCgUUnFTtCY3W7sUCgbD4Yg4TvLMBRDCb7fbo90WDtUsgNf3/bTQHJPEQqjfEzOTu0SxXq+X&#10;BrFYSJJErVZje3tbiPejEUaptucWRcqdWhKkDEbBn0WS8FwX13UYTyZ4npcGVIUYuo6RmghM0xSm&#10;ACUTd8nF5+xcjGOFKNoLmEs00XoteL7i+DMMIa4Wi0WyEDshOkbpa0cCbWGkQS/pnDoTBQ2jQK1a&#10;pd1pp4/dQzNkLEzHsel0Oui6zlRjivF4TLvTZjgcIiGJYDXPT1PEo7yNNtu+kiThpPsjC+zKWoez&#10;z1oul/fausOQcrlMsVjM/12yyqiamrJ6Q3RDT11gMlqokaSYkIwbvDePFPe/nBGbtv8C+d/ESUIQ&#10;+CIgLRT8UyHY7t3TxP7SSRIh+HqKn4usmia4xxk/WbTHS/mxpaoagR+m7cNpa7ymYhgGhVSArVQq&#10;BEGYI+lULW1nV7Xc/f3mdvFsrZS182fX7CyQLhN3NU0jct08aK9YLKJK5AUWTdPotnfvcvjGWir4&#10;ItqoVa2SBjEledED9jop7zdk2UeWA+Qk2+cCVyGjIMshCoL1GieigOYGAlmCLMLh5MhKESPpvFkO&#10;yTDJe2zft8fb4+3x9vj2EYahQNnoMs5wSGtri/U7d/B7W0RRRHvrNkkSY1lFarUq1dQwNrI9kCT8&#10;wEdyJLzRQCCqRl1c16NgGDTqjfz6G+Y4CnH/UGP5bcH37+D4Dx/pAA+MdQg9P6/S+76PrmlYxSJR&#10;FDIajTALZm7rz9AMkiShplXwceTf9fJyukXzboOUUTZTF/4rUUIAACAASURBVME/2xubWEWL6cYU&#10;w+EQWbu3bCjA35kImTnV9lhVcTrBfyvwOZLgr91rKOq92y6iSEze97Pusu8AJUMhSYSDLVu07A+r&#10;CMOAOBaJ74uLC7m7ZGVlhQsXLnBmYRbPc/n0Z/4dX/3qV/nYD3+Cdz/9NBu7Hebn5ojVgpjsKWJy&#10;HKEKJlcsJsaGdu+2lft9/sASk+I4jITLJxV65TjBnkyoFEuC2xNGTOwJzsRGlmRq1SqVapXdFy9S&#10;KpYYVwPBFVs0WFxapITPoD/gL379t3n/+9/PzMJDOOsb3OzalMtlBobJbrPJO37o/YzjCdfeeB3d&#10;0Dlz4AA7O9u8+qU/Z2Njg3esPEyr1ULtwPGHjnNs/gQbt27hdX0OnzrFizMTfu3Xfo3ACfnkJz/J&#10;meOPsNvcZffWNdrtNu3NC3z0Bz/KwcMWu3fuEAd3qDfqXLrwDX7/938P7EcJwpB+R4TmPXz0EJIE&#10;3qgnXLuLM1TKFaqWhut6tHc22N7eZjzoEUYR16YOCHE2neBLQKVaZXlpibm5OR5/4ol7bv/z57+J&#10;qqmceexx+t0OX/zCF3nooYd49IMfBM8l6HTv+fj7jSy5dzgc8pWvfIV3P/1ukjhhanqK4WBItSa4&#10;l1lAje/7BGHAFz7/BX7u536eH/3Rf8TZd53lxMMniOMYz/MoloqihcW2MWSxuLFj0cIrVxeozsyS&#10;KGUAnETh0sWLHH/oOJqsEIYehqqTRC6qovGgdbcgvwC+qYCSnp/nzl3l4RNH2TvNJ/z+H/8BpbJ4&#10;/54/EYLavjCj/Rw8EBOTN771Bn/8x3/MrWsDUKAxBYqqUvcE07xYKVMqltAtwTeLNcHdc6KAY8eO&#10;cfzUI0xNTeGGwmWGIlMoGMTxg007LO59fsdxnLfFZf/OWkrjOCZQa3krWX7N3FfcURUFPw1zuYt/&#10;lySiaKWINtAoFEWOMC0erK0cYGFhgd2tXaamp6lX6sRJzKg/YnNzkwvnL3D16lUOzwuhZXpunkOH&#10;D3PwyDFm5+ZQ9ex4TJOS3Zh+v097u02308GzXeI4YaZaEoFAmhBPvCBgOByy3d6k2+nwrSsv0Ww2&#10;efn156nVdUp10V3hx0Mee+xRHn86ZmJPaLeHlEolZqcP0u12CW2dI0eOMltapVQqUWYagJJUFYUw&#10;T2I8GuOs/EviOGI0eo7BYMBX2wn1ep3CySXCMKJ1U+Gv/mqAMvo/OfvUWT72jjeYTGzsr76f4XBI&#10;MnuId7/7GC/++eeo1+t866/+d7785S/z0//TD/H3PvYxbvducP36dTYba7TbHf7N85vYjo09c5Lu&#10;jRv80YcKnDx5EsN4Etfz8ILH6A/69EcmU1MN7HEHWZYohI4QmcbCIViMaqiqiql/A0mSCYIpXMdl&#10;ZAtusVYEs2Cil/qpiOaK1lC/RhiEBOOqaOedGgqhA8FOc8KySIA3fQyjgO1fFwzkaEwUx6h2WaR6&#10;Ow2SOOHCnV3B6C/KVGs1ylUhPtjeLrZtMzUjnJdIgjVvWhq1Wh1VE630cSSur5I+QFNVNKuJrMgk&#10;6jpxHPPFL38a13UZ27spcknKg6FIEp544iymaaIyK4TPYZ1Bv8/m7YCtrS3mZg8Q+AETu8Phw4cZ&#10;2Ru0220eOX0Q3/epaROiKKI6dZRf+qVf4sRjP8SzH/4wh4+fpdsbU6qWuHRxnYcfWkFTIAnH6KpO&#10;kgxQJBWoP9D5H9zn96+9/k0eO/MYAI7vYOomv/jLv8jEtikUCrRbA4qWRblcRtcFksX1XHzPI4wi&#10;qpUKvh9QqZRJEuj1e1TKZSzLYmt7m5ql43leLtzuL3ZnAvH+IBlxKdrPBNz7ytzc2TUmiiJ2d3ep&#10;1Wo5g1dV1bucl2NPcFODICAMApEtADnztFQqCgxDKmwqsoIk7xkH6vW6EK8kETLjeh5xmhNgGHru&#10;2g2CgH6/TxiGFFK292QyoVGspNfF8C5HamaQyFAMWjpfVlVF8CEDEeQVRk6OiBBir5EzezPURVaY&#10;z5zKwjXsMxgMcsRWxjd+8/UdhNkgY/j6WYp9ypTVdRGimWU3ZBzlTBjO7gOZc34ymTAejzEMQ2Az&#10;uhMRYhZnbb8ZZzkmDAMOHDjA7du3KZcrTE9Psb6+zs72DlrabWdaZr7vwzDK35eSJtu7roOu60wm&#10;NpVKheFwQKVSYTKx0XUtd9pn2wGEeO17Yh6jp9g4RVExzULuRLcnEyb2BNO08LwsM4T8ebL3nyTk&#10;7yUrBESR2N9RFOP7nrj/KErulpeQROGvUGA4HAm2pSTnoX1BEDIaDRmPJxQtKw2IE8+ZifqyLLoZ&#10;Z2fn2N3dYTwaYxUtiik+bjQa4Xs+ne0rOee6UDDSa7mP6+4VV/azobORtfkPh8OcrSrO371jKDs+&#10;snNW4N1UVDUN4VNkXKOIPbEJowhZElkAP//zP48qq0REJHHCpUuXOH78OJqi4Yc+uqoTxiGqrD6w&#10;6yrO1pv5T1KcWbogffHcJc6cfIQJMPRANuB//Te/zcCHglmg7D8Yh9hVHsyUId/3Cn7vESXGPX9/&#10;P7yfHtzb9STfJ1guVux7/v5+pgZFv/f7v9+YuQ82wXHu3UU7E4rjxZXFPWWiVMTjUtxHEIkDTEvx&#10;E4VIBCXqcereN4TrPROSclNA1rmgqoKvnHJySZnBSaqljGMtNYlx1zw8m7MPBwOk9LwyzQIFwxAF&#10;TM/Dc11IxPVTyVjEKdZEIUaWJFxbdMMpkrg+G5q4FqhpsODVgSPuO6oscDCqmNdrseDfFpWAKIyQ&#10;/BFBEKJEbvo8EpqqYRpTeTFOUzU0XSB3PN/D93w+85nfoFqtYRUtRqMRG+sbjCdjZmdmWVldQWpd&#10;od8f0B+IjulSuUC5XEbTBNO5Ua9z8NAhSlaF7e1tut0RhqEjoTEej1kqJalwbFCtVlEVcY+zCqJT&#10;t9ftiA4kTdwjNSU1wKT3tResp7l08RJFy+KP/uiP+Hs/8AGBleuLHKcM5yC/6XuGd4g1OTV3pHMX&#10;3+Zn/ud/KsLbIvH3ly5d5cTxg2iaSuA7aLpOHPrIqgo82PXj7/r495Fw33b4steCJEmSaJ9Pg79k&#10;WVxkrGIR3/NwUwC2ruvoqUDseV4e+CC9abtn95k4idFUcVHf3tnmlVdfwbIsHjvzKLVaDT+6t+CR&#10;uTcyGDgASdaKJG4nmeB7V1uf+MN8wvLXjfA+nB/xtMKRK6dujxxtIEmEzhBJUnLnBWn4i2ihdQU7&#10;JggIwyCfEGeTqSiKGXgOvudx+OGH+L//3Wc4d/Uy//jH/0tC/SZLy8vc3tpNXVbkH1ZKJORU8JXu&#10;U0W/n6Adxj5JGJKEEYoEpq5T0FS8iY09HjE/JULhnLEtMA9TU5imiYRE5Hk88aFnQZIY2Vu8+MIL&#10;fOP555FlmcePHuTo0aP8Z//tP+erv/kZWp/7S546e5bp2WWuXr2KvLDAD3z4I+DEKHd2Gb94E9dx&#10;Ofp9FodWD1J9+vvZ3t6mXpvisCwxGgpHxU7BoEUFdzahvGry5JkD3Llzluf+7C/54hd+h9ju8aEf&#10;/k859eQjvPilL9HceINf+ZV/y+pigQ9/+FkOrB3n6qVLbGwMOXX6GV792rbgUhsJrj/k+p2rtFot&#10;uq0m9Xqdn/6pfy4WYYqMHvjULYvK6iEMQyyUPnLicYqWRaFYFAdLhgopFMA08XbujWXIQhG6rRbj&#10;yVgcH3EE3S7ddotyqXzPx99vhGGYnwOVaiVPR+12ukzsCRcuXMAoGNRrdVzXpdPpkJCws7ODaen8&#10;7u/+rhDw1tZEsrNji/2vS6nrTkrPt0wkZN/5990fjuvguiGlokoQBWhKllguCkVhsHf9yYIMFFnJ&#10;VxCu69Jqtrhz5w7D4QA0mJ5SKJbEwmtmfpYgCJFkmXK1wsqBNRqNBn4iBFDbd6lWq0gJREGYsvh0&#10;YhJIi2gPMsLk3tc30c4kIZMKKkqCJCVIcoQcJ8iJkXbRSvlkFfauq4PeKF0IKoRBjOdFBKn4myQJ&#10;cyUhBBm6yeHVVaanZtANHWfiMtzoMFeqs3VtgxdvfY2NjU1au00832d6apqHVg9z9sl3MTc3x+Ly&#10;MrVqjUSRSeIEBRm9AIqVvp8qzE43aJTn2dnZpd/t4bouE6uZigTCQeVFEeujDV6/9gY3b94EPaQX&#10;2yw9eoj5hXme/aFnGI1GOF6PQqGA7W8RSxEoQxxfpjcuMXJiZKlIYixizR3FLBYhspjYEya+iikp&#10;6EWDQNf4xhsutu3gupdRVJWhPE1RMnEHMc1miyuvVLlz5xZ1Jty5s8PLXMee2FhbB0TXx7Wb9KZm&#10;6d7uMqVP8Rd/cZkgmOGbl3z8PzxHTx/RajloD8lo8izzWo+RGxEnPokSExdd1vvXGabBlOUpi9AI&#10;GQUxslpBW7DxggA3bJMkUJoWgozji8CzO/E6mqahpcXUwBNcf1kJsZUAWe3i+wFS7GJaJlW9gSQZ&#10;eF2Z4dDHKjgUCiaaKuH7Ac5kiOf7xMoENVHQK0OCwCd2hNNTTYpIikShINzfayd6AKmQNULVhLil&#10;SgGGFFCpLBCEAf1uSK83RtcUokWD6ek5CqoKJYfA94mlAWrBwDBF2ny326Tb6zI1NYPnulSqZi6o&#10;CRenQPF0WmN2dq4x6EpC4IuX6PX7tLaTNPSmwCc+8QkkWbBbo2SGycSmPmXQ6bSpKhYzMzP0xir/&#10;7J/9D1y84XDi+CMM/Jipegkv5tsnR5ld/G+B+XDXhDj9X9d1kRDIrEpZhAn5fpAvLC1TBH75np86&#10;Q1N3JinfMCG/zhuGQbfbJUkSFhZESNn29jYgMEnhPnTWfsE3+3cmKt4tlJK/l4WFBcFjVlWB40hd&#10;x4ZhpE5PcTyr6cJfztv/gdTdnYAIB5NTh6SECKxDuJvlVKzaE0lFc7xAVEQEgZ8iAYQQR2oy0NKO&#10;njAMCII4FT6TXGDLUAKZuyhJYoJAiN9ZAS0LwNsfqJYJ4oqi5FicTAzf/3cZNiBDBGTfM/ex7/uC&#10;VZsKkp7n0e/3sW0775zIApiyx+1h26J8vi9wNXa+zTMHaoZIEIE4di4QCteWlrq0+wwGAxGuFsf0&#10;ej38wBdFltRRGwSBKN7ESdoppeSuY1VVcV2XSqWcir1VhsMhxaKF7/uMx+PcMV4oGKiKmgvsUrp9&#10;xFomIQjEMRJFMV4a3NhomEgS+b7IBOc9A4mUPiZMp3bpHCc9mQzDEPtDkonl7H4u5Y5sz3PzY1lO&#10;u1hKJZVKpUwQBNy6JRjM7XY7Z0uPx2O6nT4HDx5kZ2ebyWQijm1ZJghCPFeEDmq6Rq1ez13MUioE&#10;jcY2/UEfe2KzsrpCHEYEUZSeJ1loWBrmZwq03MR2MQyDcqWMpmo4js14PKFUKIizIXVe+0GE7XrC&#10;dR1HVFcO5oYgMsRFer5LSHchJ74bYz/HVdOFHJwkoktGkRV8s/BAz588oGATyA/GwQ3C+3S53mf9&#10;R+Hev7/f/kukB+P8Pujnb9/HMJFY9865GEVC8PYlsR/d9HwPZPG8hi5+nsVthJFY6+hpMW0QT9/1&#10;fG++oyuSnDOIZSkLrcyC1kBKukCCnD5WTSLR8Yb4fni+KkxjgQdMUP0RURQjey6y71GuLqcdIMJR&#10;n4QifFJBFJkKxQKTiY1nj5ATmbJmUbQUFDk9fw/UiMIQKQ5RVAWdEMeZMGxt0e/32O3soGs6lirO&#10;I42AolWkMl2nVq7hR11RYPN9xq7HeDSi1W6xvb1Nr9tjsVal1bqC3UpYWlri6JNHcF0X1/XQlCHH&#10;Ty4hyysoioSsKEhynK5RRfF2NBpxcK7I7Mw0y1Mavd4wvf+J+5nJDrJUoGiZFEtF0V07CSDxMAs9&#10;GjU93f4AHklWEE3vv2ZBGHZ6vW5634nz+5/j2BQNUQjIplH7pKX033eve+86X753lsFvD94WfIGU&#10;G5a2VMWpeCNSDcUkbDgc5Jb6MBQMLkmWSWLhQJCyCnD2fG/6XiwWRTt0u821a9e4fOkys3OzPPLw&#10;CeG0Gg3v8/6kPFk2F0fSnxHvq+xmVbEk2ROh/gYn3P0qBKoiDpMEUmxDmmydPs7SSKviIZ7np5NL&#10;nSiKcx6eENRlfD+g3W7R7fZyx8VnP/tZlpaWaHd71Goi5fzmzZvsNne5fv06y4eOis9DLJxLJPd9&#10;z2/6gPf8tWM7mJYpLnbpc/u+j+t5+H7A5sYG5XKZhYV50VqZiHTNwPeRZJkvffpTrK6uMf/4QX7g&#10;Qx/ixHsf4fz5C6yff5033niDDxx5lHc//TTaWYvW+gblcoWnf/iH6XY6/MK/+ld88sM/yPTsDKdP&#10;n+HypUvcvHETx3YwCgoHDx7E8wIaR46yEBs893u/h+/u8Mgjj1C0GjiOzW986tN8+MMf5uP/+T/m&#10;D3/rt/j9P/h9dnZ3+OTHPsaTZ89iKR6lUombV57nV/7tr2CPb7G2toYz2eWVV67y0NoTlEolqpUy&#10;9XqdQwfXkCQZTZE4dPAgv/GpX6dgmpSLprjRlYtMT01RqZSp1Wrsjscpl05MboIgIEjdRJIsY5n3&#10;5pweOnSIMAqp1YWL6dSpU8zMzIBpYhbu/di/yVBVlUKphOX7rK2tUa1WSZIE27YpFousra2RJIlg&#10;SnsumqbRmGpw+NBhZudm+cn/8V/TbDbzNt6s0CJLcn4exHfhPpL8mPtuT/ZBnJuZWGE7DuWSRKfT&#10;xnEVJuMJpqWn+Lq9tFtJ2SsoJUlCqVzikUeEQzdLv42iiH6/z7H6Ko7jEhFTq9WYW1igVC5hBx7j&#10;0ZiR52CZJpIsmHiyJkIvwzQZ+j7z5fuO+10L4jhBliGRklz4TdLU50ROiCNlz90cxumEJ9t4Altg&#10;Kqa4xiUC5WOl6cJhGNDr9jAKhbSQFTMcDnEch1azTbfbQYol2u0WSSKJwK7TZzALBVZWVjl27BjE&#10;gn9tlcWGcDywJx5BpJAkGlEImgaGJlqsp6ctyuWD+O4qYRiyaZ8XAvBgLJyFmpY6ngoUi0V+4r//&#10;r9jc2CCQhty+fYulpSW+8PkvcGvjEttb2/w3P/4BLKuKaZaRJChaU5gFE0UqMTs7S6lUwjAMIkcS&#10;E9VBiK3bFDQr7+bwfZ8gEM7mpekllpdr9CvQbMH6xjq9Xg9NmwjBqtRFkmVmUrzKbOM4tVqN48cf&#10;EhP79Fw0TZMbN24QzciMRiOmJYlKpUK5XGE8HovQJMfl8OFTFItFXnrF5uWXX0a1HJaXlkmMGv1+&#10;n4m3KZwgYRvDMJgxa5imheZbgt2q7AgBQBJimBSTdtSEor1XHYt7XuTiuA4OYgIdjGq4rkfgDUVb&#10;uGQK4SupoGkagSRhOw4RjnCEpy7GJO04kAJxrzRKWr5gEI40wWuvVqrC1VKwGI8FumFiT4gNJXeY&#10;k6JAlEIBSRXtxJOUVb6+fZVms0ljRsH1PILQS9u8xTEahkLkKxYrvPDiC2jSNB/44AfxJw2e+8u/&#10;ZDIweeaZZ3j5xTe4fesWWzu3xPNNawyHQ4KoT7fbZa4Y88wz76XVh5OnTtJs3gag0+myvDD95tPx&#10;b33clcGQfvd9X7hCDYNaTThlxuMx4wkUrSKWZWKkTkfXdQnTgrVwmYo5kBA5hZhZLouipHB2Rui6&#10;ThAEjMfj3Jn7Vg7fbE6X7f9sv2bt73c7RqMcJ7HfTamYev4zwVtPRen0s4ZhlN+Ls/R6kiR1+MpM&#10;Jnb+PjKXlaKogBBoPe//Ze/NYizJzju/X+xxI+6+5M2ba+1d1V3V1d0ku5sUWxLZpEYUJVGSJc4I&#10;8zAYjDwz8HhGsmXYD4YB+9kYeAwYtgGN3gYwrJFISrRGpBY2KS4tkr1319ZdS1ZmVm43777EHuGH&#10;ExFZRYmVHJXEFiAeoFCVVZV57404cc53/t9/Ee8tymxFUiBSfAaF0XCY73OyLKPratpUEEzdblcE&#10;x2SAsmABhznJIgOkMl/ZrMZ94DOlDOlMrSM8rIU9QOYtmwHHGcCSAcIZwSCz1TBNMwcpRRq5l+dj&#10;ZPPlfouCQqEg5PyuIC9YKSP16P6JM0R2SBZzwiOKoxSAFOnoum4IT9hUQWYXbUS2gEMQ+Pm8MQtm&#10;boHleR6mKQALq2Cxu7snVCN7e1SrFeZzh2azld83SRL1sSzLKIaBkdq1eK7LbD5jNBwRJ3EO/CuK&#10;fN9cFHVCNseER7gIrr7fpze7LxnoXiwWc7JHNkez6y9JEq7r5cxgVfXxfXF/MqY2QKPRYDqZMoiH&#10;lEolsc94LnbRZvPaJkkiFFiCdewym8+JowjDNOh0lgQz3XVzH+YwDDENsSdrqpbWpGLuxFqU3+OM&#10;tSusKQSrOiPWqKmvdWaSLRoWCVEcEaXWJEEYYPnCdiOJY0ify6yA+Ns3/Tt+hGGYq10NCeak9kiR&#10;uAdx+GjBU/ExCqu/7e8/rsY+ztpDNx9OGMjWnO83NPPhgPmxweSPWAArwTGEp2MYyqGfMcLFOV+V&#10;0/N++rueMpAzgNeIg/RrgAQtSvGP7yW8Za8vCyhXSv8yO1eIxpGEpiji+crIJukZJMv30HUd13UY&#10;9vs4joOhijWnZFtUqhVGEx/HjZCSRPjRKxK+5zMZCXuvYsFgPB4xn4xQFIVKycY0TALfYz6fs3rx&#10;Mr7vQSTUEKYibNx2777H7s4O/Z27IlDYEPuQFDpYls3K4gILCwtY5Va+lpVKRZrNJusn1nPPfsMw&#10;uHnzJo7jcPLkCZrNFsPBgF5fAN3drbcoWAUMQycMA4bDPsPhEMedE8cR5ZKoJyfjKfP5nPFoiiTL&#10;6Jq4L+dWhVrLsoS9TxxF6ToGmqYyHPTTNS0jD4prnw0/CJAlid3dvXw9FtYPD3q8/8CA7/311t++&#10;a9+Pxn/G+BHgSxpCoWSgCIRRmB4m54zHYzbvbvLY+cdYX1tH0iRmMyHhyOQ7UcoMyrDY76W825bN&#10;dDYDOaJaqXLq1Ck6nQ7N5g92GMoKOdEVS2XJsoQUyyAdMeTuZ/be/6DezzD5q8ZxlgdJ9uDHMVEc&#10;EUdHAW1JkmAUhS+l8JWbomkq5bIofFzXzQ8umqbhug63bt1me3uLcllIKD/8iY/z1FNP8c6VKzz9&#10;kedpthdBllk5vc5LX/0qjWglBaJiAbKlG1OcfmqTh2+Y8TEM5tCdoxYMLNXAj2NC3yf0ExLPQ0ki&#10;/PmM9voai0vLANy7dZv9/X0q5TJLnSXWfvUfc/0bX+cLv/f7tNttzj53gWef+TAffeIpPM8nvr2P&#10;tnIOei7vvPEnXPujr/LCR19g5YPP8Euf+UUGf36T5o+fYHXlGZb9Cof+IdJMJlZl7EKF7fEWdU3m&#10;1vYGv//Wy+yOHZ6VBnTWTyPJMi++eJmvf/3zyLHKk5cv8Ymf+J9w5nPefufbvPbaa1QKBmurq8zd&#10;hPE0YO+eQ62mcvHxn+DxJz5Oq1zE83w2NzeZzQbc2RGAwNRxub59h//iv/w1NE1HNy1M08AoWGi2&#10;DaUyFAqsDUcCkdIFEKLfV/AiywTD4UOvf7PVEow6w8TQdU6cOIFmWSAJSd9x8/e4EccxpFLC5eVl&#10;bNtGS1nEBVN0RWfTGbqh59J8vVYjnkw47B2ip75ypmlSMAtCji2nBytFJkmyA8SRv3P2+UVQzPs7&#10;SqUixaIon0zDQCZMpY2CGx8ncX4wyUBRiaMmk6qptEot2u02Fx6/QBILVloUi0NPjaIATJO0cZYW&#10;mIYibG/MoIgiy0hKCqZFwm9PSSSkOH7kgtdPHt4UiJJIKAISBTmRU+7aEUivJgWIIqIgIApDoogc&#10;jJAkiZJZT728QcVFtTWKtk0YRYxGI87VF1lbX0PXdV757iv8wZ9+Ecd1efETL/Irv/xP+MY3vsn1&#10;SUC3e0CgjUlkEymS8Xtjhlt71NbPM3Vk/JC0Cw+GZqJroGvgJkAEfgwpWQJVB0mVUWOV2pLJrj+j&#10;P95FTVTMQh1tUWFZWadyosHvfPmLSJLE4mqTqaxSWFjlyY9+nI9UPoUiy0SjOY1WiwYyiiJTLFaZ&#10;Tif4QUK5s8bBzEOTVGZBQC80masBhqYjq8LC5e7kg0xnE2S1gKpVCLQSrgyOA8NBjOv08OYHHHpT&#10;LPOQe4oAyErRkMQL+VD9Q9y+cYV7+31+93d/l6++0Scm5tSn1omiiPpinYE0oCSvoJWXWCrt4xz0&#10;MZ1DRtM9vntT4cc+8mPUT9tE74GndFEXF5gr99ja2yMwtnBjl1DfQtcN+iVbyKhDIVOnVRGH4plg&#10;ashunSRKUHyfJImpVyNUU0GVUtn8VAAQhrqO2TAoRn0h9Z738DwXzWpTK9Xwkz59f4ASbiOUNmMS&#10;NUaXbeIoRmFAkiQMb7+KYRjYlgjKNAtLaKUSpmlhGCLZ2IsCwkjDMGs0m+ssdk5TKTcFQG6+SRRH&#10;TGY99g/2ubdzg4ODLnOvSxIn9AZC/ixJUK/VMAtFfC8hSURAkqbo1MqrNGonadXXuDucMZv6WFaT&#10;M2fO8o/+4T9h0B/we5/7f0iAz37gZ6jV6kznXba3t5nsbjAc+Fy+/FF+53d+h+UzzzGdz1nptPHC&#10;BBSJI4MtOOLOK3DM3v3DGJPJFM9zBWNQU5FlSVgkOK5QKKVNTD8IIBG+qn4QoN7HhlxaWiKORYBf&#10;EARCueX79Pt9LMt6sBmYjvvrszAUrOzMT/Z+Vli32xUgbfo9Vmo/kfkyx1F81LBTFOSsAZla8szm&#10;sxTwFfVqBvh6nofn+dQb9ZTxEyGk9+JwGEZhysKNUtA4vs/HNwUNNZWpM0/BMR3DMNHvC/XyfY9C&#10;wRLAW26b5hGGIghO0zQOe7O8PrzfEza7PhmTVrBoHcFKSr1rM/BW1OsOQRDkr5VJ+W3bZjKZMJvN&#10;8tDgrK5wHCe/5nDk75uBmUBuAZHVsoYhmKRBavOTAfRZkKJgQJO+n5C1tVWiKKJWq2HbVhqaJ9i8&#10;znyW1wiGYaQNrRKSJDGZTEUdkbFs0/uSNW9FvRGzvLyM57nMZnMcZ47vRciK8FPWNJVCQQDviqrg&#10;aA5hIHx7s+uUeRRnbN44Fk3izM93OEjrN4kUKBZgEoNGZAAAIABJREFU8f0NCTF/M4Z6Bn4LAH5h&#10;YSFnCcdxnIIWY6I4yp8JWZZR1CPLCMEsl1I7kQKyLAmQp1TK5ykIBv3h3h3iRLDiUFSKlapQYaYN&#10;m/F4TOI4BFEa2IqMFEMQCR//wA9yIMoLXaaOJ5iI6Vzvj/bRNC2vAXXNRDctSunz6KTrQJLXfA8y&#10;fN/v8VcBjnt7exxMxbzuxZVH+vlK/GgMX099NEsHRXo4YHss4Ft8OAxyHKHA0KxHen3tmBye44Zp&#10;PhzQdb2HWzpEVuqjLgmFlAiZBJiIr8cT0aRKHCRJwkpEg1BPA0t7+mXgCPfILADU9GMXZGEzo0Ri&#10;T5LSpmEaxEBZO0yrAbH36IifayRC2fHNr70mGrThDKtgUWlVaReWWTTqwt6lXGMymeJ7DoWUmOTM&#10;YXMywB1uEk0SpNkM3ZmJc2xsEiMxHw8ZDkcweg+AYsHEXlig1azSLsgsNhPWJB2lI2p7NfZEvkF/&#10;QBBMMUdTJHpce+freWOxVCrl+wuI5tkkCFivVGieauJ5Xd762p9x48YNWq0WTz31FJcu1rFtC9Ms&#10;EAQBo6HJdFaBBFRNo1KuUK1VKRRMXMfBcYrIiiLUHKrKbHgD3dBRFRHaGUcRRtowlmUZy5jk65sg&#10;Dz5oIdXbEvk+e3t7lEqlvPmX7XM/EOAbJyTy0Z+zEWfl34/G34nxI8CX+wDVtMOUdbl9P8BzPW68&#10;+y61Wo1WayFnBuq6JsKoFBlXyrq5/JW/D4YDPM+jbBU5dfoU9WqValqUbG9vU6yUf4D3l77HjP2A&#10;AEBJmclk3ZXsAc0OGDwo6fnrjCgD3CQhAVJkBS1t1wmpkyh6XVckpJumSblczoMxMkaAKPgTBoM+&#10;Ozu7jMcTlpZKuLMJ/X6Pzc0tzp49i+f7vP32W1h2mW9+45tcuPgkiZwgxSJpkpSd9zfVOsokf8CD&#10;ssBAXLePfexj9Ps9bl2/ThiGWIZJp9PBc13u3LnDY8WAhYU2L55qUSqV2HEP+Iu/+AsWCibnzp3D&#10;iWP+4P/8vygnBX7yJ3+Sp5D54y//MV+7cZUXXngBPQxhbxcckW6/sHyKZDrlVn+DyWTC0oVTTA+7&#10;3Lp1k3K5zDCA1994g73+mOeff579vT0uXbrEqXMXQVEYbewSBCGXLz/JE088gdmo4e7uYsoX+fTP&#10;/hx//mdf5Pc+9zmuXL3CL3zmF3jrlW8zm87Y73bpdDq88MILnDx5ErlShcVF2OumNPj0EBoDYUTS&#10;E55D0zh5oNkgyTJKVsCnNiAPG6PhQLCchsIrU1M1waqKRAJ9xp766w7XdSmGUSqLLBNGIZqqEYUR&#10;ZsFkMp4wnowp2iI4JAgC3N1dbt66yTe/8U2ee26VVquFhIRqmtiZFNUPUBVV2IF8P4ZvkvxNTdO/&#10;9hBBQWDoR31dcVhWiKOIRApzyxhAsJalBCkRckRd10WauiQRJIJJgwRWwaJarZIMAwzdQFZFCvx0&#10;PhOMKU3JD+WKLIMq1q8oiUkiAUZIsvzIHOjjCvLcdzyO88PYkU9xjISeB/tkzSHB/lJyz79Mdi18&#10;EAsYpslgb49bt27y5AdPiMC6Xo+NjQ3u7ewIQDwUjYEXP/Ei7cU2169fJ0kSVlZXOHvmDKdPn0Gy&#10;FWIZfB9CX0wbNQV6s8dG1yEIIM2CIiVMpGGZAnSYTKf0e300XaOceto1m02Wl5f5+E99kmLRJpRc&#10;trdESGOtVkVSBQgxCbo5SwskiinzbDyZC4/Q6VR4yvrCykJPg8GCKGI+nxMnIli0YJcplooEikIU&#10;Cc82WZb58Ief586dNsnhRqoK6FEul6noFQxd5/Zt4dEbmWJuXX7qKfb393E9N1WXSDiOYNeqqkq1&#10;KgIAJ95MHPgPD3FcB0k2UBQVLxKNRk8V97TZbAqGlyQusKZIwvs+ZXj56YE98gVTUE/vuxKJvXM2&#10;G2MVCmi6kjISY+I4wtCSlBks7J+CwKfb7ZKoIsBUNh2c+RxFnafBSEHqnXa0pwOcSC1Q2gvrIrCP&#10;smCrTVQcx0FKTDzXxfd9CgWTTmeJldU2JNA9cJjPpozHY7a2b3LjxnU2tq7iex61hkGj0UBRj8BC&#10;JZUy++mhSjcMxuMx58+fxzLaXL16letXuhQKJo1ag7t37zKfhWxvb7O5tcWli5cwTBPDNGh3TtNo&#10;NjEunOLEiZMcjmNs2+b27dsUrSI+YKgS3vsscrjfMib7UyaB9z0P1xWWHK3WAqVSCVVVmM1mHPZ6&#10;OI6LbVsP1lRprSVYtAn9fj/NKgg5OBD2Kq1WKwdk6/X6Qz18s3Ct713HMuAzU0hlDOCMleo4Dr1e&#10;j0pTgIx5wKEkISWQIF4vCxmLk1jsy+kComlClbPYbuN6Hs58ju8HxLF4brLnQktfDwkKpinCY0MB&#10;EBq6TqAbqFoWBKaIsLFUHRWGYe7JS0oaCEOxzqqqgqZqZHL/rO7KAPCs6ZZdi/uvSXYt4zjOAd8M&#10;fM+uaXaNDcNgMpnkTL3s2cvsHTLA8v7AtvstHubzOb7v56+b3YeMFWwaJYQ/rZHfhzAMCSMhGd7d&#10;3cV1XHFt4igNVRPM0jiJcyBaU7U82E+wqIOcCZd9RtsSIcqmaeJ54uccWS6IM0sQ+DlzOgw1Dg8P&#10;KRREOGbRLqZ+zxmbXKhUINvj4vTeiqflflWLoqgp2CuAXglxfSbjCX4g1AlJLJrgsiTnnrwgrGIy&#10;AF7cSJATMQ/jeMRwOBSfUxcBiL7vpQCIT6lUTD2N1bSpkXkrk85FsScVigVRa6iCbBIGYh7Ztp2/&#10;VxLQdA1ZknNmt6aLe0167oviSNQMkmA72padeoQqxFGMn/j5mSshwVd1wnRuybIsCDTH1CQ/zKFp&#10;Wr7uhcAsgdu377B1OKbf7tNLHg3wVaOHA67HDU/zH+315YczbI+zLIyVhwPOGevx+47k4TBKfn7+&#10;PuNRAV9Ne/hcO44w46WWFnHafI1zAka65nozJFnGRnjXFiVXNGIksf5tpQzx7w/4ivpDjdLmTkqM&#10;kVKGsMUdkCRUohRIDnLAFwl2bl7Fsi1WmmUq1SqNRgNd1xmPxwwGA+orZXzfZzYT63ToiXDS8XjM&#10;dDbF1EUTUUubQLIs1iax74iGkKqqqDI4aWPPLBSwbFucT7ypOA/E4nt1WezFpqagqCqXLl16YM8C&#10;EfyaKTSGwyGdTocgCJjNZsznc9rtNsvLyxSLRWRpQBiGzGdzXE+oF3zPQ5aFn/hgOGAwHJDEIrhT&#10;lsibYxKw2jGwLNF0CEIR8CnrcloziOZzfB9ZLyPdSmm9sLe/jyzLjEZD1tZWyTzMszNQ5Inn4wdh&#10;+GZq12z8HVoGfzT4EeALHHn43u8NpqRFn6ZpLC11qNVqqIrCbD5PDaqFH57jukhmChamPy//PZ3s&#10;c0eEUli6YCNUK1WKRZFiPhgMfkDA98iTTbzGfam0Uob4ct+h5AjwPW4c979kWU7ZBfcZqmcHVklC&#10;SffTKBKMiSzYQNcNTNNA01SBF6YhDLZdTA8BQhbWWFli4DisP3ZWMEclmSeeuszW9jblRgUU4Vsh&#10;KxGyKn6OJGXOvQmy//D3rx4jqVleXmI+mzOeiPCdVr2BbVkcJHsM9veInTm9nXts3bmLruucXD9B&#10;tVxiEgZMnDnzpI+uSJi6xr3NDb74jT/l7uZdfvXTP4/1wQWsC3V+LJD5o9/5Av/Db/73nHv2g3z2&#10;s5+FxTrXrl/j8i//LITg9g7STqHCre4GX3vl20zGY/7VU/+aOElYblR57vITnBnN2dvfwypZrJVN&#10;VisWENHbfouDgwPkSOOxp58G1ebOyy8zeWvKMx/7GGgWDIecPf8c//P/8hNU0wTmO7fepjc64F53&#10;m0SNGbhj6v4Ub9/Bno0plAUTPZRUJFkmVjXiJCaIhISxlnrZZmCZrAi/5+ywFh+z6ldqVdB1opnw&#10;wNNKJUiT5/VikSD1b/vrjijtWIvAIk0UAZbN3BFM/VK1AhIU7SKSZeXy2WazyclTJ1EUhWq1ymw2&#10;o1hO5TUT0f02TZMw+J5n7gHAl/cd8HUcR/hF6TqB72Nq6aEEJWXtyLnMKmf6JknOPJKQcD2XKBQW&#10;Nn7gE0exYPpHEfgJXhwhBzJBGOKFQv6rxFJeWKmaJoz64xjX8wQglq6xQXKM5O2YESUPL/izzxEn&#10;RywjIT1FsJmiRPxbrKBIKloatpT5NIZhmLP0RGiWRRgE7G11+fY3XkW9Nkqbf0L9sVppY5omg+09&#10;/vjz/x9f+OIXOHnyJBcvP8HFS5d47Pw57IUWeC79u7soa3USBWRdMB+iMGQeJiiJkP8qaiKutxyi&#10;KgqxLor4YTBmNpsxHm4w3H0XZ9BFKRaJZCFhltQyhqpxcOcehfV1huMRdb1BPA54bOkiU2fEWmeN&#10;q56PbFeZjkdCtmzU8EKPoXOIExvEmk0YRAzCGYGkIVkC4NkdHLJ9cIg6flaE9tXLRKUCnu8zcXQw&#10;wNZKLJ+TKFktnHsXBLDCHD+08KwZihXTn/VYeLxFUCrzS+1/zqhk0+0esiu7rK6usRPs8+6ehO4V&#10;qCh1lKKNUa3AdIZtRlx+9lfQzBUSXebEuRfwpAooKonWY/38abrRd5AKEpE5JwxDRtFM2HwotvBF&#10;daYkUoJpLon9SSqItWs6wXddNHp4kij2JUOGchnPcRhOpwTjkHZNsDD6psZ7s6v0hhFL/hKdtRJa&#10;SUPXhmLOhUOSBGLNQdNU9NRG6KmTPyYYz8UGsiQzm8LcTYhIiCUJy5YIDueM3C2MxMBXKszjhF7/&#10;kBvvXSfUrzCZTDjoHjCaHaDpHrohJNlBGOK6MOx5BIGEFPvomsd4PENCoVY3ef75j4gQsLhAyR5S&#10;NM/hXfTwHQ3Xc/nOt7/NwsICv/CZX+DZ557DsmSiOKLZWMZ1Ekb7IyYj+NM/+Rbrq+d5+YsvAQrv&#10;3b7D2VMnxUMopd0KJIRRtpQelP/2S9D7Ad9sLTZNU/iLO04Ohtm2jaIKP1bP81K7Cws1BWTVlBmr&#10;aSqqpok1TRXrw+7ubh6yJkkS06k4JGYWON+P4Xt/3ZkBYhnQmdWilUoFRVFSBdUkBx4ty2JhYYGZ&#10;HyArCiqCgYl0pGCI45hGo5HbhSRxksr4ZRRVNOH91D/W87zUqiHtKKUAbQbSSUg5a1KSRNCxZVl4&#10;kxkg5YFtJCnLMYmRJBgOh1hWAdMwCdMaMYkTrNgSjZXUWiELZsuuYwbeZqzdLKwu89HNgruAHIS9&#10;3+s3DMP8c2V+vRm4fn8wW25DlTJ272c1RVGUW0fIsoxt2/lrZyFziZ5A6ocvvHOP2K+GodPr9fA8&#10;YW+U2XwUiyXMVC0UBEEOMM/nc+FXm4g6SlUUYRtQsJhMJ1SqFfr9AcVikelkiqoJQPco4E5Blo10&#10;3ot93nUFQGMYAuANAh/fEwC2JEu5vYWmZaHLTgoeixA3Edyn5L63SMLqI6sD5o7wEA/DEFVTKRQs&#10;VEMVwK8s5YF1tVo131MVRc1lw+PxiPF4jK4bVGs15nMxnxYWWumzWmA+n+G6Tvq5yAH4JIlpLnZy&#10;VVIC+GFMGMVEYUwUJxSLNnosEcsiqKmQ2kvNZ3Ok6ZSF9gKz2UwoN5MkZcupBGGI73tUK9V8Lgmr&#10;CdEYicKQOImpLi7m80ZJWct/l0aSxEQZUxzROJ7PZkwmE0qlEgfyowG2RvBoCjwvejSGr5Q8PHTt&#10;2PuhPPz7CY7Zo8KHM3w59hT+aIQseDiDN2cOfL8x/F4ET9xPKRbXxZZ9sS7IPpKmIauR2P8UsXd1&#10;ezeAo5B6Lf3dSKeFl4izYCEW5B+TVN2RZmoM3HtIkAO+ZuLmTGKAmjylrMusFgxWCj6LygjZmeBO&#10;hjjTKe/cEXYJs+kEx3GIArGPxYFLGEZ4KXNYkxMiVSVS00YrUCNBlxLkREKby8Q7e3T3BBgqx2K/&#10;dCZDZEUW/0+WUYgpSCB7CdEM3rj6LTRVxbIsypUKpWIRQ1XRCDDwaLUNKqUAKdxHwefEkyucPHkS&#10;TVU5PDykZAQkBMShjBp7KGaEJ8VEYQJxSL1aZz6fE8Uetm1TqRZQFAXHFZ93vB+j1RWMQgE91JBR&#10;MGWTOFEIPQfFsCGOiKKYJIqIktRPGXGeH/T7tFotfD+gVqsjSeKsLMVJ7iUPxwC+HAG+PFDjPHzq&#10;/Wj8cMePAF+E5F8U2aAqomujqWLDNwsFPvShD7G2to5pmriel3u/JYiNs2BW/+ofnB4uGvVGDiZ6&#10;vie8qWwby7Ko1X6AhOpMYv2AQCgtcDKCbwb6Zg8hRxYP0jGAZ3JMB1RPqYHZASVOEpIoyplz5YLw&#10;BRTMaBHaIRKqDQzDRFW1PO3Xsgo0mw0aWfBZyhre2tni6Wee4d1338UPAh6/8Dh/+mdfYXNzMz/4&#10;qIoighbSJN3sc+I/XDKjag+f5q1Gi91wF+fAwdAFIG8UCswnwrvxf/93/44PPfsszz33HK7ncePq&#10;Na5cucKF8+e59JEPw50ug8Mecaxw/sIFfFvhS1/6En/4h/+J1157jf/mN/5H4RW7tg4JNFZWcrP0&#10;Cxceh2lCOJ0yGo+o1+tQLNJoNHn8wgWKpRJvv/02zzzzDMvLyxwcdKnVDVZWVwgTmdFoTGm1zOuv&#10;v85KZ40Lzz0Lkc7dN9+gtzsgThI++NOfZnr7Nrqkoq+foLO0zNdeegm7UOCDL77IiRMnmDtzdvYP&#10;WGgvcPr0GWrnzsLEhTgmSBLiOCJI0q6gKixQtPSwJEkiiIu0MaCk8y1ID27GMaGBgeejpcEnYRii&#10;FUx8T0g09dKjJQgDaKomLCcANMHsJTlKkyaK08CUGNURHnDVSpW106exLZuXX35ZsISmExqBAGX8&#10;QBQDBavA/QVdcvTg3fcX7+8Qa42BDBimCfgilV3OAhQe/P85Izb9DAKsEgn0OfjgubiO8NmrmhWi&#10;NIQniWMhm9LJ1QYZkzJjvSbp/80UAI9K8f2B2lrp58l8FnO5chTjR0rOutQ0DcM0KZaKlIolDNOg&#10;WCxiW3bOmjIMg16/TxCG3Nu5x45ncenSJWF3kSTs7u+gKCpPPnWJp595mo9/8uN01tagqOJ1hxwc&#10;7rO5tcn2vW1u375N7eJJKpUyzao4EOspCGQbKoZpUCkUUZQob7b5ocdgMGBrb5vD7iFyacRgOHyA&#10;2TWbzYiSBAmJSn0By7I46HdpL7bpjbo0m00Gtw9xXZczZx7DMHR27wmgxsikYs5MhPcZCkniELsC&#10;VEgCCcdx2N7e5vr167zzhT9Gr1U5cTahVCqzNRbFr1auc9DtogUClGDv6zAeg/8mqmFw0m5Rq9dZ&#10;jFep1Wq8emeDcrnMLd+lXq9x7cqrPP3zP8+HPvkBgCNAShaJ8VI6N3u9HoPhkChZ5LHz59GKy7zz&#10;zjvs7x+gqhpjd4xpmKCLeR2lDCxNE+/Tl8W8MHwLVVOJnJDxZMLo3jb9fp9nLnUIAp8kinNQynEc&#10;NjYG7O3t8cS5ZdZWV3HdEr1ej1sbPTzXo1Q/RWexg6EXBEARZGBWiGka2IZFwSwIee3BAXG0KbyQ&#10;PQ1N06mWOpTKZWyrLCwjZlNmsyndbhdVU7lz5zavvPIKZn2DOBL+9gvtNusn1kVDYCCYc4ZeIIxC&#10;QEi0y6VyKr+3WWy3WVlZ4caNG8hSkQ888wzV8hpvv/0277x5hzAM+Rf/8l8ynU6ZzUcUbZvxtItl&#10;CV/hL3/5yzxz5iwvv/wyZ8+eZTgc8Bu//usAnMnA3vd5iOZwklZPooLSdB1mM3zPwzTK+H7A/v4e&#10;k+mU2XRKkpBKyIsoKTtVywFfDT39pWkaC40Ge3t7RFFEp9NBVVUmkwmFQoHl5WV2dnYeYKTCkb/p&#10;9waQfS8LWJIkDg8Pc8WUaZqoqkqn02F1dZVyucz/+7kvAhKxJCPJiSAaJKnMMj4KSPNcT3ioS3Jq&#10;RSR8fHd3dnBTBrmiKJhmQYT6qSpqkqSMThlJltFST9QkAV3XcmuELIAXhB2FoRuYhQKaKpqjURSn&#10;PunCioAc1JZzcFtV1fz63M/idRwnZ+pmNgQZAJ6pDzJ/3kzGKhRnLrPZjOl0Coh9MPteSZLysLbJ&#10;ZJJ79AI52Jl5Bq+treUWAZkCKPv3DAzP7BWkWEKSBFvZMAziOGZ1dZXJZJJamrlMJ9N8LQdYWloS&#10;7NFEZF7M50I6bRdEWvvu7h66oeN2XdoLbba3tmk1m/R6PfQUUM6sJizLypsGUSjYqutr60IREobp&#10;GiKATcuycmaYsKIQtnae5xFFPkkiAn5MQ7BmsxC2OIrxfJHXEQT+fezqJG8iWGnj/H6mmHhfmUWG&#10;I+owSTxnYRhSq9WwLIvZbCa81lstATKraurB7ABJ7j+cMZQ1TcNxXGbTKZ7voaka5UqFdrtNsVhk&#10;/+BAWEtJYBpib8/C25CEEiYMBRtfkRWKdhHTNBlPxsxSb+8M8PV9X6yliZBby5JEHEd5jZPEPzjR&#10;5oc1PM8XDGRdRwUKKqktjFD4dI8FLB8+zODRAGNZfzSGL8d62B4TmnZMTojnP/z9WYWHn1GOe33C&#10;YwDnY4ZceLgC0j/m/atpKJecEiOUFPDVEvF9aiBCi0tygG7olLVU0aWKs/uCIghr3w/w1cMERVaw&#10;JdHUs1WxlhqKhiLL7BzOQAKNMAV8vRQgniFJEu+9foc4jjmQPGEdFFcoFm2U1E9dtURjyJnP6Ha7&#10;DA676LpOu7lMq9Vif2cbVVHRlFS9IQtf83KpiGXZxL5gMEuIfTLyXUgSTFWcBxoVWzQfY9EgVOW0&#10;mejMcF2Pc89cRlNVDNPENIXn92Qq6rThcIhpGFy+fJlqtcqNGzfY399nd2cH27ZFloI2FACsLOru&#10;cllczziS8/p2PB6TEKAqCrJsAxLO3GEwGDDa7xMGAfVmEwkJJfUeDxMp3xeP6g4FRVFTMmOWUTAU&#10;NQ5QLNr5nJETHgB880Xte74kyQRPyYN//5e++NF4v8ffC8A3m69KimzockqBTwuuUNdzrFRR04Tf&#10;QDAY2u02iqIwnU4YDgeARNG2c8l6Z2mJWSw69Hu7u+i6ztryCrdv32bUH/D888/T3d0TAWXpQlgq&#10;lsTBzvcpl8vHWtZH95nu/1VDVYVHzvd7uB6VYOg6D+8gjsdj4jim3W7TaNSZTKY5IDsej6jV6pRK&#10;ZWazGb1enyeeuMj6ujA1t20bPw7wwohef4BhikNSGIZs3b3DoN/lcO8etWqVWqtJqWQjJQlO6rEc&#10;BCHrK+fZ398T0kpdp9FoUC6X0VM/tcFgmLI3AqKUlaiqCrVanUajQf9gl057gU57gWl/QDCbYJg6&#10;C4uLfODiE1RUjXOnTmCrCm99901e/c53uPzkZdbW1yCOwI7RRw637m7Q3bvD8mNn+fV//V+x8eY1&#10;vv2d7/Dm57/AhQvneeHX/ikvAEy7THd3ubd1BVXVuFmrozRk7g763PjGyzy2VuPjH/s4z58p8t1X&#10;XuHaN76Od7DDhz/4LB/78PNwZ4e7V69St6uULl0ijje4cGaV8XDM9lvfodVos35uicVGha2tLb70&#10;H36LS5cusXziCZhPodjkhY99irdev8L//W9/i8fOeXzqM7/Ir/6rX8cd9OmP56j3dtCtKp7vYZTE&#10;JiBLmdeTSgTEkgyyQpgyLwBIAbVs3qmKcqylSBRHRJNpDri5U8HoNQwDdzQ+vmA6ZpRKJYLhUEi7&#10;ZzPK5TKB53PyxMk0idQ5CodLoGAWcmaQaZqcP38+9/Y7ODhA1/Tc5iADQhVFQZFkkkQRFhbKUTDJ&#10;o/EfHn08IOlKF0PXddA0PS0EjmcYZGGJGSsaRPqxoipM3fvWB5l8HZKTI8DYdV08V7CEZUnC1oQ/&#10;VDh3cQKJcrlEoWARxRGB7+d+yPczvTKLhYy9FYQBURjhhK5g3hYK4t4GAaPRCFVVqdfreJ6Xs8Iy&#10;2W92kEyShLpefiB0sGCaFItFiinge9jt0pt02dvb5b333mN3dxdZlqk3Gvx3v/Hf8rjSwHUd1k6s&#10;0e/1+Na3b1Kr1SjVnsXxJ2zu3eaf/9f/jHNPnOZXPvtZUBPG4wnfeO3rfP4Ln+ff/K//lPlMozcR&#10;16qmGdRqNWpGASSJrU2fw8NDrEZZAKIH2wLg1GTmzpzivop8OOPDZy+jaxqOaxCrFeauxnOXn2Nj&#10;c5+rX32DhaUOy1qb0+urxFGCWnuMW1duccu06R32sFLp5xuvvQUSmLrC4eEhZrXAZDyhG45xXZfN&#10;aZdBv09YUKjVajRXf4nzF87z7bf/lDNnz1IuNLl59bssrDzFQqXM9sErlHSF4uoyYdhGm9cEU1y/&#10;Rk/ZI1BNZsWI9kdPMxwO6e5O2R/cRfvoc8yrNkNN58kXP8liK8Ezi7RPn6O4uEwwXeLsU0+jxmsp&#10;07LC/h0fxVA53foJTp54Atd1iftd3nvvJp/+xZ/mpVdeAqNAsVjEDQwmI+jfvcrS0jLKZEa9UUeb&#10;BxQTlW/98Us8/9wHqLpTAY5UNFRVoT+ZMYu6qJKLqQ1ZfuxJBuN9vNgjsT1ufPkq3qfmrEzKnDi3&#10;zuBgQGthAdNssbl5F68/xD5RZbG5RqVSoRlfYjKZMJ+5SJaEphoiSEhNQUbNRbMlFk/FaJrGTH6Z&#10;b765z87+DebqHG+ip4CbgjKUMfUapVKJem2Zpc4ZtjcPefyxk1x+8lnmsxmSpNNqNbl3bxfTMHnj&#10;1U1efeUKt29v84e//zUee+wyS50l1tdPUqvVkGWJJ5+8xOHhPp/73Od5/Y3vsrS0xBNPPMbpU4/j&#10;zWVqpXU0pUytavHOO9e5/OQHcqcpgbOGCA2nki4SPzyG73g8ZjAaUq/UMHSDmITRaESlWkHXdKrV&#10;Ba5dvYrjupw8eZKCaXLv3j2CIBAWSsMhrVaLt95+m5MnTiArCoudDtevX6fT6TDp7wvLH0nK/VAz&#10;G4e7d+8ym81ya5ssQCwLOYyiiDNnzrC1tcVwOBQhhgsLxHHMYDBgPBaBgJPJRAQnpjYR3W6X69ev&#10;p0FWIaPRkHPnznF4eMjpM2e4evUq62tree8iqEsXAAAgAElEQVTxrRtvUqlUWF9fFwGKqkalWmF3&#10;ZwdN04QCzbLQdJ3hcEjBLFCplPE9jzt3brOysopu6Ozt7gEJyysrlMplptNZDs4qioJlFSjaRRRV&#10;yW0nzp07J4LL5nO8SLBGE0RYmed6IIeMRiNGo1EOgGfBaIqisL+/n+8Btm2jKErOsM2CfzMVTqPR&#10;SOv1aRq0K9ifk8mE+XyeA72SJOVg8Orqqgi/Sxuamc//aDTi8PBQBCZ6Xu6F2mq1sG2bjY0NNjc3&#10;WWgts762zns332NxcRHP87lx413OnTvH7u4O1WoVz/UYjkacPHmChfYCrutiGDrXrm2JplRq/VGr&#10;1YiiEMMw8f2Aq1evsri4yGg4Yjafc+fOHdZPnGAw6OdWECChpTYLWd373s33cF2Py5efpNs9ZDwa&#10;0R8MUBWF1bVVFhcXmU6nbG9tU65UGI2GQgGVevOCged5zJ05um6gRDJJLJqBmq6lQLxImj958iTz&#10;+ZxqtcatWzep1ars7opQuf39A06cOIGiqOjp93mem7KrFeFpPJsTJwk793aQFYVyuYRt2xQKFoZh&#10;cPfuhrCR00S4omBrmyQJDPp9HF/M2Uq5TL1VYzKeMHN93P0u+2++zdLSMr6feib7M3a7PcIgoFKt&#10;0l5cZvPeHgXTpNZsM+j3OegNsGxbyLGncy49/QHeeP11Gq02u7u7tJptzp07x1tvv0W5XOaVN1+j&#10;YJo0mk3MQiG1mQjQ1Ufztv2bGpIkUdB1ujFYMmgIm4Nyucx4PEauFYG/rFLLLDA83xOKAEXObT0U&#10;Rdi1SbJEMo7y1/neXz/Q+zsm5yIjC8iyQhSFued21lRRUusOoa6Q0XXtAUsW8azPiaIQTdNJElGP&#10;SpIIZIwSL5e8C8WFgqaqaKlFjZYGckVhyHAwANcBy6bRaFC0bfbu9KjVaiiyzHA4EtZLVgFZEvWZ&#10;rOt5k02RlbwBmV1jKZxi6AaSLB8pD1L1bJzWv67nUSqVWGi1mDsOOzs76JrG6toa+4NdIMk9u53U&#10;e75UKrGwsICiqAwGAw4PRYNf13Usy0otdGBy+w6VcoVG2RI2M/MBruNixjMUVUVyhqJemw4Yuy5J&#10;QafdXsCqVlBVlba/i23bkIKT/lhYztRNoaAyI4l2u02nUsfzxhxu79Lv90lkBbtYxPUmFEslKraJ&#10;okioYYiu6SxValSrVephlyDwUZwB4/277Exkms0mnWaNernMtCALazHJZblV5GSnLOatM2U22MWQ&#10;XMrFMp1Wk4X2AvVqWfjTIhqwL3/tJdrtNivLS9i2TegLJr+UROKMEIXCBi7wRLCmJhqvJDG+51Nd&#10;rHB3425+1tA0jc5CE1OTeeri4wyHA+rVEvv7O1TLNndvj6meXEfTNc6cfJIg3BYKwtgQe1RiI8sK&#10;h90pW1tbKFqZtRPLVGumCP6MxRyzKxbFqs2S/SRhGDLYCwkCnyCOgDGJoiPLOmunTtDv95n7EcVi&#10;Cb1gMZq4OJ4IaysUCrz26mucPn0Kx3FotxbwPfHMFwoFZoFQ0XwvvpQ93UkqMs/2R/W+87qu/+Xv&#10;+9F4/8bfC8BXSxme2bxzI5fJeEKUJrOXLOt78NIHwdNarYbve8znTp4EO56MiUKxGEeGQru9iGVZ&#10;DIciufrUqVNEKwHTVHL2SOOYfTPr3mR9ZWG9QCqdfPSff9xQFDkN4ghzny3XFZ5lpmnS6x3mh5zM&#10;40wwQ6IcGM4OQpPJBNd1kBA+OJIkUU9Z0AcHB+zu7iIhOnSVSoVqtcbGxgaQUKlUKBZLQoaZ+wfL&#10;dNbXOLh3j517PaIoptGop+maFZCFv9hbr76Kqig8/vjjoOn0d3exDZOF9RM0KjURuBQGfOTHf5yl&#10;xQ6DwYC9jQ2q1SqmbmC3WiwVFLoHB7z33rvi8FGv81M/9VOsKGVoiS4k4zHIUOx06A+2effGu2iP&#10;n2Z3d5fe3pYAUBpNBoMBQTyh3V7g2d/8TZytTV77+jcwTZPH18+yfvo0W9dv8Z3f/vd86J89T3lt&#10;ndJqKsc/GDA5OCCJVFqtFq995x3eufIOB7tjTp86Rfn0k8jlMsnr73Dt2jVu37rBfD7nuY9As9Fk&#10;6dQi1Gog6RjjEZ77qJKjRxvvN1+iUqk8UMTmwTWpF+3fi0X0P2PkdX5627JDuZQgQhfT/5QV40EQ&#10;CAuIFDhP4iT3R1QUhelsihzLxHG6Xkiimywh/r1WqgkvwcmEu3fv5od/WZY52N+ns7QkWOfpwcE0&#10;DCrVKpVKBdM08XtzLNuiXCoJy4/plJ2dHd548w0ODw+ZjMd0Dw/p9XooisLCwgLVahXXdbl9+zZV&#10;22V3d497O9skCIbUeDzha1/7GuPxmE995mf49Kd/hscunqPVbHF3ZwM1BReCIODGu+/Sbrc5t7JG&#10;tVZDmjkc7B+wM50hAaVykcFgwHpdABieLtZ4pWhiWRZr5iKbm5ssLZ0hjiImE5nZbMbevrAw+OQn&#10;PsFhr4eXemJfu3ad6XSCosk4jsuVW1eYz+estNq0FlosLCxgFgoYmpBw92Z9DNOgLJWoVipUT3WI&#10;45hDd8x0OqV8qsLKygpJ4VkuXboE+hKKotI9DHnv1ddQKgGxqhIiPM4yNl/ZLqHrOvt3hJUNiYHv&#10;+6yvr9PpdNCXV1BVldFoJJqegSsarf4mfuBjJkMUReFweohlWcShTH8wYDTdwipY1NehXq/zsxd/&#10;jq9Xvs7edJdut4vZEH7F7ZUO4/GYM2fOpgx+kSgfzCUUVSGJYTqdEscGWeiVYRhU1TKyLKEaCp2O&#10;CIMql8vUquc4e/YcvR5cvnyZZsvCdR1K5TLj0YjB8ADTLHDpg89w5swZlFmFe9v3uHl3RrFYpFZr&#10;UCqUkBWxomiaAKf2ultcvPgEld2AL3/5y/RGN1hsLzIeT/jSl27SacOpkx3OnHmccqlE4Im9r1Qs&#10;0Wq1+Mf/8F/wzpU3eOed93jpK19BknSee+45rIJNrVpje3sLVdO4ePEinU6H61dv89v//rdpNZf4&#10;zGd+gdOnz6aA2RTHmTOZTHj55W/xlZf+hOlkwvnOKebzOYlewC4Wwarw4osvYjcWMR7Rn/BvYti2&#10;fV+IivBeHY9G+L4IZyoV6xQKBeI4wXWcNLhR+KEeHh7SPTykVC7TarVYXllhPpuhyDLTyYSdOKZq&#10;GznAEKT2CFGqGvM8wca3bVvYQqRNJhCNSMMw2NzcTHMh9JSt6OTAcbFYzAOhskZVtVrNmfxRFNFo&#10;CI/qnZ0dIfWczymXyvT7fabTKevrJ1haWsp/fubpJyHAy35/kPYB00yG+MgOwXFdmq0WjUZdBJ2m&#10;TNggCOj3egyHQ9baS3i+lzLJhIoNn7xpur21LZq6KeMUyFm2CQnz2YxSqSQAlKJgy41Go5zZlNko&#10;ZEzijJmbAUoZ2JPVmJmvK0AQBEwmk/yaZiBRZtMAsLm5SbPZZGFhAc/zuHnzJr7vU61WaTabtFot&#10;BoMBw+GQ+XyeM2pLpRLr6+tUyi2WV5YJwhBFkRkOh/i+h2UVOHPmLBIwd+YEoWCGOnMHx3VIkgTT&#10;NFMA2aJULKHpGrPZFEny0sA1YYGQFAQj1zAMCoUCQVDEcRxKpRLz+Zynn3ma0XDEN7/1TWRZZmVl&#10;hYIZ8NZbb3H+/HnCMGAwHDCejNnb20PkgYhGbpZbkdtRqBphJBrZ2Tz0PJdxOEFOg/8URZBMCgUT&#10;3xNhesViKb9Pk4m4b+VyCd8PkAjwfS+1ljCw7SLF1Ebl2vVrEMWEUUjke3lYtqpqOWFA1bT0mRL1&#10;hWgGi6bvcr2DrutUKhV0Xc+fF03VKGSBiemcM0xD7PmeJ1ScQYBVKGCaBSqVKgutBeIkxnWcPCzx&#10;qcuXUwaezHQ6ZTIZs7W9xWg4xNB1OouLD4QBSpIkgL3328srHVnA3f1ltKZpGOg5OC3OjJnaQFiy&#10;ZVZ+SmqxIaWWXxmQGsXCqF/N/Z7/eoCvpjwcGJcVObXrSHJSiGAyHpEqNE2Al/m65ThIkiAJSJJg&#10;/Nu2TaVSSdUysyMrFUX4oWZgbJj6aHuuizOf02g2GA6GhFHE8uoKi+1FgjBkY2ODu2+9hWZ1iKII&#10;RT6aX+VKWVjYhAKEyy6/CD6PjzIj4hjLstPPkvp6x0mu+AAEKanfy0HbztJSqvY84ObNm5y7eJrh&#10;cJR+Hp1isch87jCdTtnYuMu4e0Cx0WBxcZFSqUwcx6nNm0sUhZw+dRrXdZhMxsRxRFkTNkCt4gKm&#10;YTLa2xDn0ZmUk2/EMy1RKVcouSGlchlDUYVf/MwR+4njM5/NmI5n4swfi/rbMEU4pYrIEGhVCnkj&#10;yPd9tGguGPaSUJI0m01IEgpJGU3TqRdkcb4uWxQKBQ66qc1mWmvIJMTEqVrFpFEtEccJw9GQ8WSM&#10;oSlYBQvLOmrAZvZAQRAQpnuZIonn5OITF9jf2yMOxd4Z+h47u7skccTCwgLz+RxFkalWK3i+T5B6&#10;12fgfUZcgZRZXKkIYDmtRe5ubVIwTZJEhLLFoVCNHnbFOWR5eRln7rB/IJQusuoSJwl+IJrBxmSF&#10;OEltbKKYMEmVlbLIv9jY3hUex17qMyyn4aiSRBzFTMMzhGGaw5LZ+6We51H4/p79fzT+Zsf7X42/&#10;DyPzp8yYCQ+maP7lgI+Dg/0U6BHsr3K5jKHr6GkYxTwJuXfvHlEY0qjX8X1fsBUS2N/fZ6HeeKT3&#10;e1zhEKXFO6RdVllGFl/8QCXHoxYmiqLieT6m6WOapZw9kUkQsyI9kxZmxbnjOPT7fRx/DkFC4oXo&#10;KBjIFIslPvnCCzx76Un621u0Wi1WlxapVqsQh4xHY4aDA3bvbdBePCc26jBi1D9kPIByWUi61GIB&#10;koiKbTE0NOEN6Uzx5jNarSZ2sYiWxDz59FMAbF67juc4nH36aQhC3v761zi5to6tqej1OgAV06Dn&#10;zvHGI0JNZX54A6tSodW0sQtVDqMEWQbZ9wlDH2QdYhdmU9i6y1R3KbYXadShs6jxHzfeZjQcslwz&#10;WX3sDPPpHl946Q9oOn1OnzmDdXCT1mKHZx4/yeGVK1z7j/+BhYUWqx/7B6z+2Af47lt/SOG9DcyC&#10;QalYpN1ZpHRiGZDB9fjsv/k1tl9/jS9+4at84Yu/y/Mf+iSf+vTP8PSnfpaLT3+Aw/53WFxcRCpY&#10;uOMxfn9GwU2IYnHwqjcXAFDJzPkzz60fTkH7fnuiVaqV1JfwwTUjicU6or7/QfPv64iUzFdcjCy8&#10;IfMwj8OIKAlTxq+EnEAUHwXoPH5WWJfYlk0Q+BwcdDmYHAg/WVnGMgsp4JHk1juSJGTQkiwxTYMi&#10;jShCCwLqpRJn1tZIkoTNzU3KqkrBsqhVq1SrVeEbHATM53Oc2YyFaoNut8vbr3+HjY0NDroHeK6X&#10;A5Oz2YzFxUWevvRjNJvN3Nu9VCoJ0GYoQJ3uoMtXvvJn/OE3/xPlUolfvfCP+Ngvf5y/uPEyy5eX&#10;WHl6meF4wIa3weJim84H2jS+XefQucr8YAPiLZrzJvLQYzwas1xZ4MzpM2zc2eLNV/+CN2+8Tr/3&#10;UWqnTrCyvkpsmTiuw0t/8gbtxUVc1+Sdt9/BLCzwyU9+khgbEvi3/9tvgQRnzz9Gp9NhOPJwvYRa&#10;3aJSKzHdvosnRUi6SqFUpGAUhO+668E0YLLd48yZM5RXF/B8jx4usqLQD+Yc9g5ZtV7Atm0WFm+i&#10;yjfxpn2Wigd88NSHCZ5ax6rfE36OQUfYKfglwaRu/xGmaeLsG1i2jetBr98jwqJU1pm4u+xu7VJb&#10;7tBIGjTsMrqi4Mo1AslHNSriULWls7/jkHgxxeIya41FKpUqpjFE9VRqRFxQLtMbWjxb0ZiGcOXb&#10;VziRnOZwa4tGyyNJYox9jXKthjoUzPBTWpv6rMjTy+dRVIXAmhEnMfPQIYrmBLJEqMwxYokkdLm3&#10;sUGj2WSluUy7skBJNVEchcN7M4IwpBKXWVha4oT9AVos4U5MjJGMUlqg2WxSqzVJkoTZbEoYhUiK&#10;jCmX2D8csL17wNS/QrVlE+gJdw/eou/c4YkPwocvvSiaKtiCIb0vDh3dksZBw+flP/8/WFtb47ln&#10;X6RYWOWdt69wb3PCaLxFd3/OT/+Dn+PU+j08zwdJot8NqJRbbG3d4/Of/wJra+t0OoucOXOGpy4/&#10;zUc+8hFmszm9/iHj8Zjvfvm7yMkMvVJieWkJvVFjsb3CkZA0TH/dz/CVIVHSr/92h2EYeTDO/UBE&#10;FMVEiahFarUapplaTCkq7XY7be47VCoV4aXq+9y+dRvHmWPbIoOhWCpB7Oe2DHEc50zSDPxaXFzM&#10;D8oZGJHVRKZp5kzVjNWagZ2SJImQ0RTEiKIIM1UfZCzXyWSCNPdJEEzm1bU19vcPsKwCk8mEarXK&#10;Ye+QSqWCm4LPhVQ2PxyN6Cwu0m4vULBEA71QKFCr1zFS+4LhcMje3h6e5zOfOwyHQyFxliR0TRch&#10;MsoROBGGAWEKuAVhmAeASZKEpmvokpGCGUeNU7vYyht2o9EoZ75pmkaj0cjBbeABi6CsLsjUN9n1&#10;BRHUmlkyZIFwmWd8Bnxn8yBThfR6vRw4yICA/f19Xn31VXRdACnlcpksWG40GgkmcbEuGFRzwbg1&#10;DZNGo5EHu2WWEdPpRKTK+x6aptPpdHLmX/aaYRgRBCFRah8TRzG9Xh9ZlvB9LwW1AhRZwTRMDEM0&#10;Mq5evcpwOBRhmJVqzkpeW1sTDbMowkgBqPj/Z+9dg+Q67/PO37lf+vR1pufac78ABAkSF0IkJVGS&#10;Q0m2Elm1sWxtpbKxy5v9sFWbT4k3tR82Vetab9U62U+72dpyYlec2Lu2yopj2ZIcWxYpiuZNJAAC&#10;IAhgAAww95m+30+f0+eyH97TTVJ2zNTSXqosHxZqQAAz09N9+pz3ff7P83tCIWjKCfrBdV1kSULX&#10;NVRFFbgnRR4PR3K5PEEwHLu4dV28n2LiMT6o0+kKd7Guo6pagt8Zjgcdg4FHv99PXg8Va9RI324l&#10;LvVwzFEeJo7NoT8kJmZyclIIqUgMg2FyX9bEkCmO6Xk+QSQhKTqxpOIFYn2m6haG7RDLKkE8FL0s&#10;po2hGwwSl7E3jDip1gVT2rYpTBREHBoZ1bQpzszxH37/m/R6PUqlEpn8JFlZIp/LE0kKhXwB3bGQ&#10;AMM0kJDGPN8fluPPsDcRLjxNEQzyacccv69EUmRI6IdjpErWNBPR+N01WJz8XRyDImtjIfjPE3w/&#10;aP2elj+g1EzRkmuJWDMqiUAbxxFx4OHVa9iWjWVbSEj4sk+kRuiajmGodLtd/MBHdV1UJUCSJTTX&#10;RY1iDMlg2K6PGeqapgk3sSGDYRHHFsQ+0rCPZVucW11kdXVFOMq9Doexx1x6EsMwxDXEEwPRsHNE&#10;FwiGQ/L5vBB7k+ctes9H4pgJW0Y0m4oCxjiGcCgKtiBm5/YbrKyusDhhU6vVYL9JYXGR+aLFkjpF&#10;bf8OhSBA1w0yUYTiy7i+S6iE6LaOPb2Kosh4XofavQe0Wy0cx+HsqU1WV8+gVdrsHxywXzuiVqtj&#10;RT0U3WDAgH4csTgzSXi8g1euYMoysm4SdpvEUkwuk+bJSRlF6TMceHSGbSICJBm8uE/TaxLhozTq&#10;NFr3hIM6FIK2ZhjomMwWN2m327TaFfzBAFWJ0NQMDHX8fkToCS0BXUVRdQKg2XXp9npISHipIrph&#10;Yhi6QKwEQ4IwwLBFQs7WVXzfY9DrMPA8vIGHG0b0hmIAeNhwaQdNqv1Q3OeT5M3omnzr4BXu3b2L&#10;LMusra3S6XS4evUqsqxw7tw58o5Eq9Wm4ar0esnrH4YcHBwwP9/n5KRM8WGdSqVCLpfj3r0H1HsK&#10;7XYbx3E4fX4a1bRQpAyqFRCHWbE+iIdkmKMZhHR7XfquiyzH2GkZVdXwAxfXDfDv18V7bTSwQBWC&#10;cILfLM7Potka3X6Td269w2GlLtKdyHS7HeQLQrNK2XZi2BtdLyKGwYfja//N8cN1/EgIvsEPTCkM&#10;1RALEQBihgOxNRE3qYT1JiVw3MRFJpyoMZ7v0el2x+UciiIzkGL+1b/6FQr5Aj/7D/4BpmWJ6E9+&#10;grW1NTqN5od6/B+0eIjDcFyqhpQUq8lyEgvhA6c0H3ZxoigiajMq/JAkaezuGDHddF1/tzgkjpMp&#10;fwrTNAjioXCO5XIiymVoTE5Osr6yhCRLqLpK5Hkc7u0Ixq/bJ5vLsrS4RGZ6mn4jJI4jur0eUeIg&#10;0XVdOEN9n+PDIzKZDHNzc4RhyOHhIf5wiKqpGIbJ/Xu3cN0B2XSahYUFDE3n5P59Qm/I0vIyUizR&#10;bjU5fu01er0exYkJLv74T0C7zTe+9jW+8KnHiAYD2lGApuvMTU2haRqNhxUODw8xpDZTYQSGiN8d&#10;Hx+jVCpoi3mWlpf4WxPP4HkeeV1sUO7cucz29jbzK9NcunQJaeiCpsONW9y7d4/9mzc5Pi5wwQ3J&#10;Tk9z6b/52+D2Obq3Ra1WIwiHFL0BQz+kXK4Q+Cq1WpVUKoVhGNy/f5+XXvweG+uP4zgOs5ubgr/b&#10;7eF5AyRZQ7MsNMPCTKUY+h8tlOCjFnxHTDzE+os4uUbE0kf7uH5YjtH1Yzx0+sGPkkQwFOxI0zTR&#10;ZCVxRAgu4/z8fCJ4JKwsWRkLspqmiql14pQIgiAZcL1batRuC8dZOp1mfn6efD4v2m9lmUKhIMSH&#10;pJCn1Wrhui5HR0ecnJzQ7/e5986d9zEkXVcIG81mk16vx8/+7M9SLBaZnZ1F0zQqlQr7+/sYhiHc&#10;B+U2L7zwAi++9F1OymV0W0M3DH7913+dX/ql/4WLz17gM5/5DLVelYE7YL+8B8TMzs9w5swZJP0h&#10;rVaLh10xKDR64jGkJZMoCqk3GuSyOayp4lioSKVSHHfbXL58mSvfvcHf+3t/jyAI+fe/+7v4vsH6&#10;+jopZ4YrV64w8AboSdzPsixMy0oKliL84ZCzZ8/SbreZSeewLBOvUxfCTqPJ9vY2V65fYWlxiVKp&#10;RKPR4KSyi6lplEolSgslCifz9F3IZlf5/hvfZ3dnj1azxY8/d5ZTp0rc23sRgHAgHHTDnhApzKkp&#10;dN2gO1TRdI3p2UkeO/sYkSw4mQEiPnxz6zbzc/OUlqcxDZNm95hatcbAayXuDB/Lsiktbojrt2LR&#10;bneJpTa2bfPtV36XqelpNEdjolBg7/59Xn/9dU6f/cRY2InjmHQ6TSaTplPrJvFxOxH1hLjnBi16&#10;vR71Xkij2aDZFkxO0xAut7dv3uT0qdOk0+kkOipErKXlZaaKRdYnxc8bnSjCGc4y6xsbuG4O3dDx&#10;PZ9KpUKnIwYYclIMm06nqVSr6IZBqVTCl+5x+85tWl2YmpLGJWMSojRpcjLD8dExb7zxBrt7u0xP&#10;rnLq1CkU2eTy5ct873svJRF1ifMXLvD1r3+LtdVVTNOi2WwyMVHk53/+59E0nZ2HO9y+c4dbt26z&#10;t7fH2toaliXuIbdu3aJWq/EL//AX6Pa6aGmHfD5PzRPuxbbbhTjGSH04RuSHPYKk0EpTNBRZRTVU&#10;8oUCpmEQxTGVShXbtlBU4Y7VNI1CQZSYHB8fYZoGum5gGAaNRp0oioSzxjDIZrI0ygdjJMDI4TsS&#10;FyVJxFm73S7NZlMUliXJhhFjNpvN8t4iscFgMHZ/Oo7D0dHR+0TOEZNxJAIH7oD5+Tlcd0BpvsSr&#10;r75CPp+n1++zsLDIrdu3WFtdw/N8ms0GsqIIVnGvx+zsLDdv3qTb7VEoFEinHbrdLqZlkXacMc5C&#10;lpXx47Iti+mpKaaSdc71N68wcvgpynucgYqCJIGuG8ma9F134LvFmSFI7/J2PU8M2kZuPNu2x4M/&#10;YIy0eC+mSDj83i1jG4mHI8fv3NzcWCAfCZz9fn/8vnnkkUdoNBrj12a0Thq9FmZi8nivA9l13bEo&#10;UK1WOTw8pN/vMzc3x8LiAnPz89RqVe7f3+bixQsEQYiu61iWSa1apdPtkMmkOTw84vHHzxKG78bM&#10;NU1FUVSGw4BGs4njpLAtO3HVAkjoho6dEg63TuLaHQw8NtbXmZuf497de/QC4Zx+8803yWazZLMZ&#10;8vk8hq5jmEbyfECr1cS2xVp8mNxfZVmI7L7n0wqb4nGp2hgfN/BE0tF1XdJOOnHnDbFMK2HxphLx&#10;M0yENIFyCkMhhg6DgL7bp9PpMj0tDAUjNEccQxRJieCYuFF1URT6XhyTLItkYb3VEuJzFKLEgsev&#10;KAqOI1i87kCUBPqhTzAMksJoVZTORiEzMzPUqjV6vR6yImMaJsNADGGmilPU63XCKKTZauJ7gpM/&#10;9If03T4Dd0AmZzMqXxRfU/z6YTlG7533LqPDMCSSovH7cNzP8gMMcfF58Z+zBk/WfEkHy+jf/3mC&#10;b/QBz8UHGY4kWYbRoAcJSZXe91yrqipKpJPhjmmY48VnGIUsLC6M133DZHARBIF4P5oWqdw8nu/h&#10;Jq7Y4XAkLCvjczIIBb+10Whw+XKdw8NDgiBgcnKS451jdN1I3MQSTuLUN5PzrNvtjYdeo68nfolz&#10;uGDGSJJMJpNmanqaTDpDHEfJsEzi937v9yjNl7BtsR7Z2dmh3miQzWQwDDNJbYg1r+/7HB4c0Gq3&#10;mZubZWlpmZ2dhwKBMDvLwkKJk5Myx8dHXL92nbfeeoslPSPuWcOAqakpSnmT4mSRYkpB0zVuX78i&#10;UBmGgWWZRJI6drDGcczkxAStdptqtSoSuEGEk3bQY+EKf+aZZ6jX62OUgxREAs1j2WiaSsf3xnid&#10;OIrQMpboGpEivIHHyc4DgYiwFAzTRIs8XHeA220ycAd0zAJOOk3GEUmQoeeKc0EBXdPptupIkmD3&#10;yrKUFJiFRKG4R0jxu2I/CS4OGKdBVlZWMC0Lx0nhOGkkSaZUWsC2LZaXlmjX9xkOh/R6ffr9XlLm&#10;OTr346T3RFyrRvelEX9ekuC3f+sF4QzXJlBVBcIcw2BIrx3T6/UwLUsw71UXXdMxUx6ariHJAoXz&#10;1NlL4nzSdBRFJZTFtW0QifJxN5QFwubJunEAACAASURBVCwUpaBHR0fYlo2katTrdcxGI2HUG+PB&#10;KcTjpM8Pz+jqb44Pe/xICL4/qGfGJA6995T4jC7IkiQjS6ObXRJxQxq7usRiXyy0R/DrzMwkq6tr&#10;ZNJp5kslVEmweBzbQf+Awqr/rMf/AaVrkiz9mQnruBRCkvggRucHfX3+zM3+Bz5fShqBY8ZCuChV&#10;GNJuC0RDKpVixImSZZlMJkM6ncFxHLxOh3w+z9D3GPo+cegTdPpY2TQMh9S27pEv5CktL1NaXobh&#10;gN7BAYdbt7nz/ddYu/BpFFlBiSPStoWTdnByOYLBgMPdI7qdDpahknbSLMzPMV2cGMf6giCgcnhA&#10;DBSzGVKTkxDDZDCkUa0hhwFvvv59lhaXWJ6f5fDwiKOdHdKmQWZqmgtnH0PZKEC7TdxoUKt1kMMO&#10;xakpipMpTGMJdqoE/Sqq7sDqFOuFDne37rJ7/y6ZTJrHlj7DdrPD1e/8Ca+++irt3essLS1x+hNn&#10;kMwY2mVoeETVLUyjx+aZCSYnJ5GlBns7DyluP4bppCmkJzjcPeatK88zHA6ZKBbI5fKsrJ5mdf0J&#10;nv7xL0EUQVcjDgOIUsRxxP3b90ilUqQdh8zEMlLKBlWFdpN2vUM6JaKP0tjZO1rAifNiyAecPx/y&#10;+KgFX2/gvb/IbMSoleRE9P3hWdx/FEesjEbCyYfRyzUqb9AN4ijGVDUm8nlswyQMQowkBtmod2jL&#10;PXLZgEKhwMzULIZmEoahYCU+eMhwOBRFcUm50GgTIUkSH3v0NK1Wi3w+z+LiIrVajZvff5VcLscz&#10;zzxDs9lk9/iAw4MDur0e7XabcrlMr9dDURSOj/cxTVGQY9s22axOKlVgcjKF7/v8y3/5Lzg6OkLX&#10;NT7+8Y/zuc99no2NDUzTII5D/q+v/1u2t+9zbfc6ngdzE3kiTeKwd0BPh63OXbJHOV45fpl8Po8n&#10;eeze3eOs8xjdQg8jhEhRUFQL3XSwfYVmxeXtNx6w/c4JrcaQ8+fO8+i5T4EksX2/y9Fel6vbD/jq&#10;V7/N7kEDZfUWFy7mOVRzdAYRz28fkUoHlP2YqY89zcHBAZfrVW57Lo2uQAvM2RaqqpMvGMSmgiEN&#10;GQQ1evUDBgOP1CCmoEoUQtCaHYZ7FaRej4lQp5grYBh5wasLobpT5/RnTtgxH2JOpqjLdYzuA7bf&#10;uE96YRtJknCjHDJDhkGJKI5x0x0C3ePSo+dotprkpAGaEnL3lW/zrW99i6DWZWNjgy/+7S8z4VYw&#10;aikkejzsSWg1mdowRxzD8qTN7OwsZ1c3MQy4+WqVa6+9TiEz4MKFi2wGM2S6GQ4Py7TvVPD3fOYr&#10;JS4qH2dgDehlZ+m0O+hkCGoxD69fJ16O8dppOr7OrdvHxHFMwz4miiOqukacMZHyOSxA2e0zmc6g&#10;9atszqzxxMI6lmXROGmyU3vI2uIZsnqWSX+SxkmDWy8ccOfOHRYzGufOFakXXkaSZbrtgFqtjhSn&#10;mChM4PoO/tDnj/74W3z6059iYnqTG2/foNY2efaZv4+kNrh//z7NumC8tptVwjAgZS5SLM7x+ec+&#10;Q8pxuHfnAE3TsYxpPvXJL/J3vvAV0uk033/jFer1Bo+f+RTnzj2BLEu88eYbNJpVbCvD2voKGxub&#10;yIrM3t4emqazvrbO6UfO8PnPyQyHosBw960jMo6HmXewLIvmyUM8b4hpGOiKjocv+L1S/O5FAgAF&#10;YvmvPCgyEgAtwyImQkLGNIwxE/fwoEI2myOKIzrt9thx63meENoT5uHc3DyZTJZMRhRp9fo9ms3G&#10;2LUry/JYVBy5g0CIg9UECaNpGlNTU6TTaVzXpdVqIUnSmNVrWRa2bSfx2zT5fF5sykwTwzAAxvzf&#10;UUnXxIwQAw6PjlBU4cBUVJV+r8/R8RGqqmKnbDzPo9VqEY3WaIngcO7cOdrt9jiS3mw2xwVlTjrN&#10;zs6O+L7JEF/XDRqNBv5QMAC73S6GYZKybQzTGDudBfJMSZ6bkaNXGCdEeVtIFMWUK+WxAWBiYmLM&#10;Wm8nIsJo6GFZVoILENHbkShcrVbfU54WjQveRuVtI97vaOg3Oh9GBoS7dwV7d21tjVarxd7eHr7v&#10;UyqVOH36NJubm2LQU6+zvb1Nv98fD/tKpRIPHxzQ77uk006C9RBikuAiWxweHKLpAklg2zb5QgHd&#10;0IUo3+sRBAH9vmDjZzJpJgoT6IZOr9fH9zxmN9bJZrO024Khbpni3jhQvfH58LGPfYxqtcrNmzep&#10;N+osLS2TTqe5e/eeiFEbJqmUk3SPKIm4AZZp0mo1cZw0qqLiD33CUDA0R9iqlcVVhr6P5/vE8bsF&#10;rJZljx2RAvMggyKEq0KhgKapwkEmKxi6jmlZqEmhWzotYucjHv97X5MRumO0jhBYnSgR9RkzWsXr&#10;NySVyYoC3VRalDrZgvNspzPieRoGhLGE5wV0+i5REvEfOZbPPPo4lWqVZrMhygWjCJICVD+MWFxZ&#10;4/j4mNu3bxMEAblcFtWwmCstiT1Oqzx2pAOJizpEeDY/+kNNImgxYicYkxQqE4oC4sq+ECJVFTN5&#10;LTVDQ1FFKV2j0QAY7yd/UNANpfeXTP6Zv4//4v2n4f/FpWVarGEEQVI8CrLvoQTJzxTHFPMW7mCA&#10;P2ghD2XBw5Wg77r0e31ct0k4cNEhic7H4tzrRYT9BmHgoqsqTlLMqKZSY/RYHMfYKZueoRDHIerx&#10;Ho1mg8HxCZquYQQD1vUIRRHvmZFpIAx91HiAIRnsNHbeI5qLUmtVVVE1FUVWkGOBPMjOzbEx5zCf&#10;zwESw0CYpXKffoK9vX169WM+tz7D9CceFT0hiPSK7PZoNBuUy2UOK4dEjT1SnQ6TqkvGDPnHP/E5&#10;dnd3uXnzMjvb27TbbUxFIW9a6IbOOzdexLJMCikNKZ0mRkexZinkpihOFlHW0sxk52h7M8iyTM0V&#10;eATFMejjI1caDNptBrUmbq1JHEUoYYQnCYFxcmYKSVXwgyGBIRMMAyRFoafE9MMBQXkXr9Ui6rXR&#10;NB0lUgjdDrVmn16/T/VYmJX8rEMqUJDjmG5vSKvh0ev2aesyTm+IY4uBme8LLJOhyOiGTvVYdG5o&#10;irgHyXGC4kzEf9UqIjEgZiCYyQnHWTdidD3ij996kXQmQzaXR3unjOt5BMMAO+VzvXqTU0WHVlPG&#10;KmbR7CJWWhhaugdDDlo6Z86cE0OVmkJgZnCVPu14gr6sYduTLF/IifWCMiFK1HqCHx/aEkriEJ+Y&#10;mKA4I9YAw/hEJDYsTxTf3zlOBF+RzpAknSgKUSIFwoi97X2csMduq8xhr04tdJGMFHYmha5Bry8Q&#10;GpZtjc9fgcwTgvWPeID1r9XxIyH4qgk8f8QC7bt9Wq2WYEaFguErkbhi5YhYkpFGt2sJwmFApCiE&#10;ksTAG9Bqten3esSIwrTc0OXcuXPEUcTt27dJ26lxMdRbb73Fwuzch3r8H+TAVUeT/wThINhojKoT&#10;P/TX/yDBLYqEY1dR5HHTcSaTwXX77OzsJFFFHccRLJ0gGI4XcVEUEboutm1zdHiArmmoUkTDHzIb&#10;Djk6PmL5kVPg9unu7lKpVOh3msiyQi6TZnZuDjcIqbVqbG9vUz4pMzU9xblz5ygWi+RyWYrFIhDT&#10;64sysML8PCDRPDzkjTffoHx8zLPPforFhQVqDx+gIJGbEq6DP/n2nzBTLOK6Llouz9J8ifDlV7h2&#10;7RqPPnKGuXPnYOclmJxkcnWNiVaTo35Iv9/HNlKkp2cIK30a9QbpZhVjdRXW1tjIZqnf+B5vvXWN&#10;f3/7X3Pv3n2uvPxt9vb2uLg2wblz59jf3+fhv/13bDgKG6dOIc/PIb99g9/5nd/nrR0oAovTkOr2&#10;mZmZZaKYEYzR6WmymQyptGhKni+V6LTaNPZviI2iNi2YhtEAf+iz9thjQggOhhCGkEy5PVc4bkaC&#10;70d1fNSC78hRJSWO+dFwZfxnP+JG3/+kwzf5zWAgGrQxTOKETxZKghFoWRaeLDitzVYT2xbRvFHU&#10;WdM0HjnzyNitNWrKHg4DoqRk4+zpR9ne3h67dO/cucPXv/51FkolFhcXeeedd2i1WmiaxtzcHFNT&#10;U4RhSKPRoNfrcf78eXq9nngMzSaqqpLP55mbmyOTySSChs7h4RGvvPIqL7zwXdrtd8vrZODRM6c4&#10;ffoU29sPONxtAA1Wn5jh7/63f5fD5j6nHznNG29/n2w2C0bM8fHxuExSDoeoqnCotVtt1GGKQqGA&#10;qikMgyH/7J/9DzSbTfZbfTqdNjNr6zx9/mlOP1Wl3e7wq//mt3nttdeYLJb47Oc+RxgJQaDVbHLh&#10;4kW+9Ud/zMHBPqmszcLCArqlk81msCwL3/epVkQxkaGKlEa31ULXdWZm5yhOTXH2zGNYpkWr1RIi&#10;RkG4p+/du8fdu3f54umf5cqVKzhre9QbdU6tP4EiKxSLRV566SXOziZuiSTCrpoCjcPEJKqmUntQ&#10;FQJOcZrl5WUWrQyTk5PkJJPHH3+cP/qj79HudJAanmDEpaeYnZ1hNiuivueKk9y7u81bV3dw0ml6&#10;PcFU6/X6HB4esHZmflxYcnx8zPT0PD/5k19kYmKC17//Oju7b7G/t4/piYX3vSu3sFMpFFnB833a&#10;7RYAvWRjFqkKuq5hmzaqouA4wiFy69YtNjY22FieH7NWw1KJSqXC9v1ttjyxdG4chdTqdUz3hOPj&#10;Y4ZmHyeVwjSF2BcODQaDAQcHJ+zs7HB8fMTbb7/NQk84ODLpDMFwiKZCqVQiaCcM/KFFo9Gg3zaY&#10;nCxy4YkLPProY+QKixzv73Hj+jv8wTf+gGr1hNnZWWr1MpZlkbIGvPzyy/TdLqX5eZZXFhK3Sp+N&#10;jQ3+0T/677h9+w77+wcoiszR4RG1Wo1mU8TvHT/P5OQkjz32GMsbayzs3cM0dT5k9/pf2qElPH8g&#10;uf8ZYw6t5/s46TS6ro1dXyDR7QrHUafdFsVsXRGp3NvdY219jW63I0qlTBOvK42FqlHxlW2LHoGR&#10;83ckAJumiZUUO40E2NOnT7O/vy/iurzLtx0MBmOReORAGonLI4fxCC2zu7vHg4cPCIKApaVFcjlx&#10;Lrv9PoqsJFgB4S6qVqtjUbpWq5FJCnU93yeOIo5PTgRKx7JoNJukHWf8M2mqBpLg0D7Y3qbVarG5&#10;vIphmFiWOcZYCOeu4G+OGaGygqoqojHdEC43WZKZmEyP8QcjB9SI9W3bNjs7O3ieJ66dMH7so+dy&#10;VK46EppVVcVxnASREIzXpAI3oL4vvj4yfNTrddrttijlSV6nEdKhVquJgeNgMP5aI4F5xJXVdY2Z&#10;6RnKlTIHB4c4Top+4rDe293FtExAwtANisVJstkMU1NTdLtdBoPB+NwTP4eCZZmoSbGebQthOwzF&#10;urLT7eB5Po16nZamCa6751Gr1ZOf16NcPsGybB555DTVahVVVfGTa5kkyaTTDpqqiRI2VcNO7rn+&#10;0BeJQP1dR+/iwgL1Rp2TkxM6nS4AtmWTSonip1HhXDaTpVwp0+l0URQZXTdoNpvIckQ67YzxSGEY&#10;iBI/16XT6TA9PZ0gQ3rC9R28m54cifbClSmSfIosJyV1CaLDETxjgYIIx07pkaMeEOs2WSYMRXpG&#10;lMaJxNH1G9fRNI0wjMbJB8HSHlAul6lUKmN39vr6BqXS/Ph9vrV1l26vJ9KUiP2gJIu95A+D2Asw&#10;6kmR3vNLVRXQhXN6tTQ9dvqO3odBEOAlg3VZUcb7yjEy8D2GojhMvv6fJ/hK/xkO3w/Yf4ZRKFze&#10;iet+dI0YXRddt8PQHwq8mqQmr5WVsMrfZe9PT00zPz+Prms0Gs0x6qTTKJNOhhS2JQZj5XKZ/f19&#10;6vX6GJ3T6wuDQNoR7O4wDHEHLlP5AqIAzsQyxZqq1W6NHfRTU9OJI9bD93yCULDMIz9GlgPkcEC3&#10;06XX7RIEAdsPtmkmj0+S4Mbbb1Ov1bBTKU6dOiUwN0jMz89x5tFHWS7NcvnyZY6Pjun3+szPzaOo&#10;iejY7fLid19EVVUWSgtcvHARTdO4d/8ezz//PN998bt87OnzSJKMEoihVr/cpVavE3TqAguUzZDJ&#10;ZHFDhVariVsV+8NBGHF0dERwOBxfV9OOM8bv9Hp9Wq0mf/D7vy/wFZFQYKL3OFzdfp/ltUdx+30h&#10;BEuCr9zrdek067SaTaTQJ4ojTE0I5ZqSnMOKSIYtLi4IwVOWiaMIw1AhBl0GRVXR58X7ddAVA7M4&#10;HI7vH5qm0ez6yfkvMBuSJIveJ1n0huiGgeM4GIaB73lEYYSma0RRTK1a5fXtt1EVlVKpRLFYRNXE&#10;tbbXEygvz/Pwhz59t4+iKNQbImXj9vs4jkO6YLzv/VerDdjb26NRDZLhRF+k6ZayaJpGu/+Qgeti&#10;OQGZTIa1oY0sScSyCpJEIAljood4jKYlUg7tdmc8EPWHPsrAE875UAzuUwlLOgjFIFaVhUP7R31/&#10;+9fp+JEQfP+Mw3ccX3l34SdJEnIEceJUfXc8K4kiHaDb67G3t88779zk/r371Ot1wRbSZGZmZpAl&#10;CcdxePrSx9jc3CT0/HEE7C/z8f/goaijUrrEhRjHgm8U/+e9Vz/o63/Q14iiaLyJGbk58nlRavTg&#10;wQMAlpeXWFxcEpGQKBovdF23j9IfYkgqJzv7zM7NkstlcIMYA4l2ucqbD+4zPT3NwsIszuOPw9CD&#10;apXKyREn29uYSzbB0KfX6bC3t0O73WRmeorJQgE7ncbttNE1nTgKabVaDPqipOn4+JB6rUbg+fyf&#10;/8f/Tmlunp/5mZ8hk8vzyne+A2HIF//2F1Cnpnn7+ef5+m/+hnA4bWyy+sTj0Gzyzne+g23eYnG4&#10;iGysIjkqU6MIa9/FazTQpSGmKbF7d4va1VeZf3yOhUcfZbJo0XfL7L7wImoc82Ruik9MLXBqxWFR&#10;t6hsb7G3t8vEpVO89OI2RtBDtVV+5h/9F/xUGJK1U+TzBQ7yFwQLTgtIp9PMLeSRsln85gm7O7vA&#10;EN2QmJqdwMxmwZqHIKB/1KFf7RL5KoOBi+8OCKMQU4FUKo02PYsDcLSXnAjB+z+OLJzyX60g/FEL&#10;voqqvO9NECf/8b7rxI/uEY/F7+QPktNi9P+KnPAWo1i4GySFYeRDFKPKCqvLq2xvb4vNYBCiyCoy&#10;Mv7AJwwiNtbXxfd5TxR4xHSLwoiHd97Bc11RqNBt06mWcRs1WrrK/r0tDh/cIwxDFkoLrJVm0VQN&#10;v92kur+L327y9o3L5PI5ZqZnyBdWRFFcp8Px8Q5bW22+/OUvjksie70er736Gm+88Qa2bfPY2cc4&#10;bNWYmZmh7/f4L6emuPTsRZqNJt957dscdU5IL2XZfOo0D/wHOPkMckqiSh15SmVw5OPtw9LSAvP2&#10;FJ7nMxHmKZVKzGrzIlLMMt/5xv/N7/zxS3S6XebOXeQLX/BxSotkUxf4r//nc/T7LpObj+EOXHrd&#10;gAOgXG3RPDyk9OlPYFYqFKYF1qbr1fAGHodRn0q3iSEDmo+mq/jDHv12mUDXMLMFUimH0uQ8vV6P&#10;at/FR6HRD6kePeTg+IDW0THhDLT3DymmWmSUMjOOWMguz6V4mJepHl7GtCxCZUGUsPnzhEGIa28j&#10;yzKPHIhSzvrufRpXXqXk9in5Q+TDClef/32m4wxOykEraSwvpVCXNsnnC7RtiTAEyW9SP7lLa9cX&#10;m6F6zLB6iE4LoziJVpbxdw6Zyzr496pMba7y7Cc/idPLYRxK/PbzL3O4u8ty8QyPP/44trPO4spT&#10;dHo1tra2iJ0icRThpvpEUURFB0kK6MR95EjiqdhEHsTcudzg1uw7FHgCdUZnvbTKzMICQaNBM2hS&#10;tIVTw5VNZvUtptRHObe6wr2l68xM20hRiv39BtXjEN9ziRCR4y/95M/SbDaRQonSzCQ7+xbf+Y8v&#10;0mjtMj8/jyYd8fjZs3zqk5/lzJkzBIMs165d48Xnr/Ovf+X/4eigxezsLJ/73Gf5sU//BJmcxezM&#10;LPuHD9A1nccf+zjf/Oa3ePvmVWZnZpmayXNyfMJ/+A+/RzAc8uWf/rsMBl4SgxaiU7vdpVKu0+60&#10;kRplJieqZKaKTBSmcF0PYtg92iGOYWZ+hjEP532rib/aZMjoMAwRB3/fRUkS3QdD36c4OUkYhmMn&#10;qabpogQlEPHvQqFAq9Wi0e2ytXWHQiHPYDBgbm6OfKFA0G+Pxd6R89QcO8kEt9RxhPt5FEXvdDpj&#10;x+aoXMZxnHGSTERExYD6vWLfSOwdYWriOObg4IC9/T0UWeb4+JjNjU3KlQpO4lQLo5BGvZ58b4ly&#10;uUommyWTyVApV3jk9CPjKOdwOMQdDNBUlXQmg2laLC4uCDekqmIlwmqn26VWq9HpdLA1Y1yU5ns+&#10;A28wNgGYpnBSC/ZnNBYDJDlxGCsyc3MzNBoNDg8Pxxxdx3EoFotks1nK5TJBENBut8elZSOBoV6v&#10;jxmvI9zD6D4xHA7HmIZRlHr0eaN49UhQPDw8pF6v4zgOS0tLpNNp6vU6t2/fHg8mBWc7Py6RGzlS&#10;02mHo6Nj+m6fdkt8fyfBYbiuy1NPP43neVSrFSRZotPucHxyQrPZ5OrVqzz11FPEcYSZOLg7nTbD&#10;oY9pWkxPT1Mun6AoCu12R6B2Bt4YPaQMxbDw4cMd6vUay8vL2LbNnTtbWJbJo4+eoVKujAWWbreH&#10;YehJp4bAWyCNBGxRWjkYCEa7JEmEQcjNd27S7XRptloJXkOUvGmqhiRLTE5OMj09Q7FYZOvuFnfv&#10;btFqtVleXsaybLzBAF0XwyrfbzIYuO8T90VZ1rv7MlmRMTQxQNB1I3kNReFiGApXbowQ/Q1dJ4yh&#10;1x8QxU0hGPVdMUzodGm1WiJdKCnYKXE+DocBAy8Z2EoyjWZrLModHR8jyzJzc3PESNQbTebnS5QW&#10;Fslkc5w5cwZZlrl8+TKtVos//dM/5ckLZ5ATbJ2u6wmy7sMnO/+yjrHgKr17xXWcNJKdw7IsVtcX&#10;GAYBruvS63YF7qXbxQ2GDIMh6UwG4vhdDm0cQ5ygH2KxZ36vEUIa4VuSojf4izmgaekvdgDHYYxj&#10;GZiWSF20WwPxuEyNjGOiyj72ZA7DNIjC0XVbp1gsMjExweLSErqmMVksMj+Xw1ShO4B+PwBJQvMH&#10;CcIkotVq8uDBQ4LjAw7rVYZHB3iWxUQ6Q1qRqderMHBZ3NxkaqrIcBjgVfZRFIWCZTE1lQGg0VDG&#10;iY0RztB1B+NzXxSzieeqaKbZebhDt9skOt6mXVYoHx/RagqTwhcuPM7E5ARpJ02tVuPOnTu02i0y&#10;Xp2eBVvXu7QO9km3qhQ0DVtVIR4SRAEgsZTRKZfL1He36KoauXyOrCTz8YUpVpSLHFkdIVhLAdMz&#10;KWYyeWZnZ1iamSRfKPDSy68yOzeHpzg8rO3wsCHWAq4k0ek0iBoR2WwWTdfxI4tB4CNHEr5sERrw&#10;wpV3ROeRLYZYYYLf8IdDwiik1G0ghSEqMWoEoS/wLCO0guFkUA2LQDEZRCpeLDEIQ3qYDCQYuCHe&#10;oMfA7TMcBihSLEr4YpHiluNADIO8Pv5wiBQG4v2qCnyQZM8TSiGRLIYPiqoTahqyqolkiqmz3x2g&#10;eEOymTyhGScJF+GwLQQpsnYWOTVHP7bot1zi2GJi4TFObW4ShCG6LZGfk5goTFCoBdiOg5waUCid&#10;oqMcC+MHOZCgFYZU+hUa/UhgpgINpaMTVEIMUyPEBNkEJUSVHQrz4j0+jMQ1UhrpPglb29Qt9vdr&#10;tMIyseOj5mK6QYOeJ4wRo/ubZVsoskzoi4SFpGrIsiJMYH9z/LU4fiQE32HwfgapaZo4qRRREi0L&#10;kqIHgXgQv3vvcXx8PF6wr6yskM/leOKJc6LowDDohsLLUimXmZmZ4cnzFzg4OODk5IRTp0/Tb3c+&#10;1OP/IMbRiDEaxzGRUHwTc28E8QdPUD9saVsUReP44nDoj1t4ZVmiUinz2muvi+b3ZKJmWTa2LWPb&#10;No6TQur5FAoF9g1DRCYnC8iNBqgq7XabfEpsMmLfRxoMQJGgkKeYcSjGMS+/eYf50jzPPPMMm6c2&#10;AZiZmRGRyZNjbt26xdmzZ5mYmKBWrXF//75gsk1O8tnnniMe9vnyl7+MIkkJIzTk45/6FCgKDAPq&#10;t2+zubnJcmmRl19+me8+/zxPP/U0F599ljPnzxH3+tQbde6/9BKqqjJ7+jyzpWVQDWLXRcrncRYX&#10;UbZv89Xf/iqDb7j83M/9HNqSgz8cks1myeXz5JwVOp0OOztXuXH9BjO5IbOzs9y4cYPdvT3o1pia&#10;mmI+nxOMo4ki2WyOTrvD0tIihUmHTrfL1tYWiqKQLTjMz8/TTzaOENGvN/CSQhPbKrK4vs7R0QGm&#10;aZLNZJBNEwZd2s0W4ckBsiyRTX+0Dt+PesJo6Aajosc4er87KI7j/z96h364j9H1JX7//44+zs7O&#10;YJgGKc0UcWbLptvtYukGhXwBNG284YjimJQtnJOGYSArCpVKZbxZlxUFElfWyEn21a9+ldWVVc6f&#10;P4+TdsjncmxsbmBZFt1ej7W1NXYe7rCzu8PAG6CqKgf7B2P3e2iJSX7f7eMeuGi6jm1blEolDMPg&#10;9u3bGLrB0tISKysrPPfcc2ye2kRTNRYXFyn3RfHMWzffGkeCa7X6uOX7ypUrXLp0iUHiFLF1C8Mw&#10;SKcdIObk5IRnnn6Gz176MQCclkYqlSIqw/379+l2BdrgHy5sUqvV+Pqrb/Crv/prfPKLX+Tzn/88&#10;V/r3xWBRMnjhuy+gG1l+6qd+Cj+QqddrY/GpXm/geT5tt0IqlaK0KMrCuo0aYRhQVByCIKDX61Kv&#10;exzIgvv48PYDJiYmyM+XsGyb/aN9Dg4O0E2dp556ir29I5x0mp+4+BOC1x4XODo+wtLKtNotSpt5&#10;UcyjFIQDsCccWS6i1KTZapLNZOgkjo9LpzZZ+MQnYXuPN7/xTXptMUDMzc8zu74OCxPgwcOHLnt7&#10;e5QrL7KwsMBzf+s5ur0u/+Z/6smc5wAAIABJREFU+zV+8zd+g09cWOPSpUt4XoNOt0PWsXnppZfI&#10;3q3yyOnTTM6aPPXU0xz+5hFUQ8wFk8ceO0s60nnqY0+xt/unPHj4kF53GYCBNkCSZaJoxI8WolGl&#10;UhEiUQY2Njc4f+G8EArTBXq9HlLiwtssrGGZJje29rl79x51SaFYnCJeiNB0HRXhAgyCAMsyWV0p&#10;UiwW+d2v/QEXL14kk3V4552b9NwTnn76aQb+Gg8ePMAxUly7do17WydcunSJJ8//OKYlBLAHDx6w&#10;MH+KSqXMK6++SiFf4OKTZynNl6gkLqZwaLO5ucHi4ix3797lzTff5MGDh+zu3ef4+JiUY7GxscHZ&#10;s0+wvLxMPjcBSLRaHer1Or/zK39ApVzm+RdeYHd3lzY9Njc3mZubQ0UVSIeP8FBUZcyZ1JO0V8pO&#10;jfsOhHurP3YoKaqKnyQJFFUV5VDA9PQMGxsuFy5cZGfnIelMBm8wwLIs+v3+uHV9xJR9LzJgFMu0&#10;LGssFGYyGVKpFNevX09QCQIdkUqlxsLoqLis0WhQq9VQFIVMJpP0JoRjdmA+l2NtbY2bN29ycHDA&#10;699/nUfPnKFQKDA3Lxzu4hohUalUyKTTTM/M0O3d58GDB5ycHIsIfxRRq9VIjYrhfI/bd+4Icdp1&#10;E9SDg27oqIqCkriYPc9jMPDo9bp4Aw/d0NG0wnhdGIYB3sBLXIMhsqyMWbXtTm0swo5K2kY9EJVK&#10;hbm5OdrttkhZadrYXDB6Tj75yU+i67ooZ0qcVSNUwkgkHvE4xWN510Esy/KY07uysgKIotp6XRQ5&#10;FQoF8vm8cNZ2hOD6XuE4iiLWVk+zfX97fL0/d/4cjzzyCN/4xjcol09oNOp4nk+n3WZtfR1FEWz5&#10;UmleCP8t4SxWVOH6Pjk5wdAF2z6TyXDr1m2BPkvcZaJ7wkBNHI7379/jySefJI5jtra2aDQa5PM5&#10;arU6v/Vbv00+cXuPuMq2bWMYesKqb4wdnXEkCiNHrfOKouIOXMGhzGWZnpnBTmK/g8GAZrM5LqTL&#10;53Pk8zk6nQ7VapUwDFldWcFxHMrlMrl8HtuWkSSxnpqcnMRxxPr04cOdpCCxh++LUrd0Wrh3bdui&#10;Ui7jeYMx/sFMyufiGHr9HrZlJsxTUVxlWTaWJToBRg5vTdNIpWwsy6bf79HpxGMO6Ze+9CUKhQl2&#10;d3doNht0Op0xqkKSZI6Pj9A0je3E0a7rQkB79NFHsW2bTutEuLMtUaIXR8Jp+sNyjHpN3rsNdJwU&#10;ajpLKpWiPxqKSKIbwLIswomJcTFbq9UiSpyA7113jd5HUmKMep+7l3cdvh9kKBqhMP5TRxAE7yur&#10;7PV6wvWrazgph4vnzzJRENeao6Mjtu7epdfrjhEq/V6Par/PwcEBW1v2mNVqmibpTIbdW28L9q9p&#10;kUqlmJmZYWVlhZ/+6Z9GVVVu3nyHJ554nCiKeP7557l79y6PPPIIzz77LKX5HBmg0xXJi3a7zc2b&#10;N9na2uL27du4rsvk5OT4GjlijI+KJhVFZWXS5M6dOzTqDSYmBSd8VPxpp2yuXbtGOpNm4A44KZ9g&#10;mhbr62tIksRrr79GWKkyPT3NyvIKcRxzf/s+uzu7WJZYw169cpVmS/RRWKZFoVMQ5aDNFp1uB8UR&#10;95IY4W4Nw5CD/QPuv3OddqdDhBAFQ2vI8dExjT7Mzc2h2xmRGhiKwaXrDWg1W/S9gcABZYVrek0R&#10;DGY/CgXHNkG1ZfM5MukMw/1dAGRFQVGTNIysoSfplWwmk2Bj1ATZ4BNHcZIGCEjb9niA5Hk+uioj&#10;SRpxJBJrgdfHMi0mJidFSkWGoT/E7YsEaz8URZZRwv6WZOk9DN4I2zTZ3d1FVlSKk5Moms7e3j7u&#10;YEAum+P4wQndbo9bt2+PS07z+TxLS0vMzc/z5htvYCX8ZTVJGw2DoSiljCKCeEgYBsgKaKqGZQrs&#10;TZCRME2T3Z1d4UaPQ1EUXYjIprNkcjGWZVGtPiQIAlxfrAe8SBFO36QDQk4NePDwAXt7e+PhGxIo&#10;migiHYyGVSOMzwjpIInnIfobvfevzSHFH7V97i/hGIVrfzBSPJpmvnX1MhfPX0RClC1JwOXLl5ER&#10;xIO66r7/8+L3f9STSMwP/vno34fhXxxZKRQK3L17l/Pnz3Pz5k3+6T/973nqqaf5xV/8RU5OjvH7&#10;1R945ImCFIuPxckZ6rUalWqDKAzJZQukMxnCIBRlG5MOe3v7bC4ts7W1ha3InD59mu17W6ysLCOl&#10;NF566SX02SynTp3mbvMQzxugFBwqlQrz7jzr6+vcv3sbTVWZyKao1WtkUyJWbdsmtWqNvu+Ty+XJ&#10;5CeIAdcTE3r9RDCKFhfWGQYBd+8eoCgKV6/d4pd/+ZeZnpvnK1/5Cj/1lS+RzWbZPbzH0B+y+cgq&#10;hdlZ+NpV6vfu0TZaLJ97As5lodul3rwpolrxANOyMFwV1x0wHRdRJibBT0G7Dac8yOVgOyRutZBW&#10;PwWuS7tyRGZ2lmb1Oqqm4eQUkGVqd8vs7u0yX3iEqXPnaBV0ISQFId1OF7clBPpiKkM6myVq99l+&#10;sE2v2iDtpDElhWazSTQc4jhpJo0DnI0NCEIevPEGRycVVlZWmV3bAE3lysuvsbu7ywsvvcyd2/fZ&#10;OL3BZ597jgiJq1eucJK9KErueqIUKOo3GQ4DjLCLhMR/9VNfAGKO7t1kemaaiZRYIH3swhPYts1J&#10;II03f17COR0MvHE8b7I4SZxEVkTbrjQuDpAVmcASG898IS+ioKYJMUQJK3C0Ufr/eoxjdf+J44M4&#10;1+Ff9YRR+nBNpHIYoSgq/UglCELk7CyFqSKxJriQHhq3b93i1OlTaLJCEHgYqk4cDlAVjQ89dwuT&#10;K6Asnscg2WyMxlzX377L449tEPkhhq4Q9Fq8/PIr9JtVut0O0uwCfbfPqEwxiiJ6vZ4oDjJMojga&#10;cyRVVaXZbJJOpykmqJPO8Q1SjoOhTCcbR8EnXFw1mZqa5vmXf4Xp6Wnml3QcJ8XQFxtbArERlVor&#10;yUZeiLyKJqJMYSSuL7aZF5uIKCcWJMOccPoOLeIoQk+Xx0OuKIro9/tUK1UOj0RJRBhGXL92nUql&#10;ytLyEisrqwLpUBf8zR/bfII7W1topTmy2Qwv7Ak8hH16iVarycpji+zs7vLE5hTra+tU73yfVrvF&#10;vCOadtMLMr/6q79K5Ol85jOfpmCWBDuyoXDjxnWWimvk83kWJudEbDBhhw/dPv7Qp2l+guWlGW5s&#10;v83y8jLT0yqtZpNFfcif/Ml3uPFHf8Szn3oWI53m3r17XAt6wmF17jRPPvkk3pZwIN58uCOKRFZX&#10;hWASeczMzJBVBffSauwiyzKrSl+IS/06rutyfuYS7WaTaLIIwHd3D0TTcGlRCFe24CinHYfFxQXi&#10;TodqrUbU6dDutNk0Vvjxz1/klbd3RZlRzqDVbpFenOLu3S2UlM5EoYClC3SH12whyzKOJlqV4/a2&#10;SInEWcEwDSbxPR+5J7jvZzYeY3oGUhkIQhgqMPDg7a0Drl69yoU5IWKkl2JqtSrfu/XHSBLMba5j&#10;GAbX3tyiWCzSPTjg7bffZq0w4LOf+yxz+S53727xH//wU1x96ypH26/zT/7JL9CPb/Lcc5/lf/yN&#10;f8zM9AyDR1Sy2Sx+RrxuBTJk0hmcpky9Xmel/mneeustjo+P+cpXvsKTTz4p0DpTU2xvb4vyn6kp&#10;Dg4OsG2bqakpfu3Xfo2vfe1rXLhwgV/8pX9Mo9EQ2Al3QBSLUrBmU8Q6r1+/jq7rZDIZstksjuOQ&#10;SWeYnplmamqK/uok169dp3z1Du1OG7UmIs3rjz7KpUuXYLbI4cEBf/zi90ilHKo3H7C3v8ff/8zf&#10;wXVd3iyLnyMIgrGr8vDwkJdffpkbV9+iODvDZz7zGc6dO8fp06e4cOEc+Ty4LhgG5G343ktv8Yd/&#10;+E12d/eYn5/hn//z/wkkqJTb5AsZbt++zanTa4kQOkji9sPEWfrhJmYfdPW++tYVNjc3cWxHbGqR&#10;+F//xS8jSeB7PlGosrS0iKqqPHjwgFqtTi4nnmfP90k7Dul0Gt8f0mjU0Q2D2dlZwTOs1gjc9vvK&#10;1jIZgUup1+vs7+8zPz+PKOMSsWRd18cOTdd1RSN3IjhevnyZhYUFTk5O2NjYoNVqsbCwQLlcplqt&#10;IkkSuVwO0zTp9Xo0m0267QA7ZeOkHBRVwfd8ev0eg8GAMAgpl8tcfPIi01PCLToYeBQKBVzXZXt7&#10;m6WVadLp9PsE0kJBDCt2d3fHpXIjZMJI6LMsi2KxyPFRjc3NTQzd4P72fRqNJvl8HlVRqNZqXLr0&#10;JM1Gk2arBYhNqiyL6G673ebSpY9x/fo1bNtO4v0e09PT2LbNtWvXkSTI5/OEofhZwjAinxf3gGq1&#10;Rj6fG7N+Z2ZmUBSFWq2GLMtMT03zcGcHw9Dfx/UVr4eOrmscHu28r0xpVAo2EoSPjo7wfZ+VlRW6&#10;3S6aplEsFjk8PMS2barVKvV6nYWFBRYWFjg4OOD4+HhcDra+vk69LgaAvu8nDNs0hmGIx6HaHB0d&#10;sVBa4MaNG+TyOZ566mleffVV+v0+n/vcZ7l8+TK1ao2FxQXSTpqDwwNarRaO46AqKpVqBVlWKCUF&#10;qO1OG03TmJ6eRpZlyidllleWhXAhK3zzm99kfX2N0nwJI+OQzWaIokighppNDF0g2FRVpV6vjc9p&#10;RVEwLQvTMOn2ulQqFa5fu0YmkyWbzaKqypgxrSgquq6RyWZRZGW8PtUSju8wOd8a9TqlUol0JkOr&#10;2aTRaIyLtf5f9t40xrL0Pu/7nf2ce+49d7+1V1d3Ve/TPdM9C4cUOSKtjR6GRCTDhmjQjpcsMOBP&#10;QQLnQ2AgDuAYST4E+RDnSwREhmQBcRAJomXJlkhJQ3LIGQ6np3umt+qt9rr7fs9+Tj68596ZYWDR&#10;8VgRrfAFCtWNrup769Q57/L8n//vmc2EYHb79m2uPneVyXhMLmdz5swmjx8/4caNF3i2t0e9Vicl&#10;pd1uI0kS5XKZyXjC06dPeeWVl5mH9XW7PXo94SKfz6emaXH37ge0WqJwd+XqFWRJ4v79+zx8uMv1&#10;69cJAh/dMDB0nU6nS7MpRJ2LFy/y/vvvUygUqFZryLLEeDLhv/0H/wDbttE00YVy//4DLl68iKZC&#10;EKbomkQUg6p8ctfVfJ83n0WlH2Lm/uDOfa5du4ovgRdCosF/+V//z5wOXJGlstpYuN0/DHhLFx8f&#10;3Z/PEShRFC2E30GzTafbpdPuEEYhRadIY6lBuVTGMI1sDxYTBgFhxmeWJUkIfLKC4hQX/5csSwuh&#10;PY5jojgib+fxMpOK4xQolcogQafdod1u8wtbMUtLS1Szwky72QLg3KYo0NuGcNmmcYw7c1FlmaJT&#10;xMiQL6WlinitICSOIhRZmJF0XTjuveEIs+AsDA2/+o//Vy5fvswLzz+PVirRCSSOjo44PGjjBwGm&#10;UUWSoNOd0Ol02NrepNVq8d4Hb3Lv3j3CtEutXkczI6aTCdOuhGVZ5AsOiiLT7vbodrpohkm9Xqc/&#10;HAs3u5Ujb9vopiX26DMRPql33mJ5ZUWgC1MRFDtzBcd23gECQsycF4rCMGQ8GjGeTFhf3gZJBBHK&#10;ssTKyipra6v4QcDJ8TGartM8PcXzffJ2PusY6aOqCvVGg/YkWoRY5gsFKuUysqLQ7/XodrvcuHkT&#10;3/eZTiaLULw5Isi0LJr7hyRJQqEgBOIoDul2OotuGUnmw24ARRQKk0RoH7PZFMOyP4YamVcY0gxp&#10;GYSB6BDTNTzPz3AsCpYlkDTjoYudz/jrQYCdz1OtVgnDkHarRcFxFp0kds7m/oP7dLtd1tbWqNfr&#10;7PWGaKqGY5soqsK0K8Kgt9frXLlyhfWKjSTLFLSE3YcPyanimXr84C7r6xtM1gqomoas5UWBZZLS&#10;7XZptyZinVUsut0uXqeD4zi8+txlzu+cJ56O2NvbY1oVBS8pFCgHKbRIk5Q0sUnTlMFUoGruHhyx&#10;vLxCN/K5f/8B5TWxVpr9hJdefJFz29tZl1KA4xSzwMHxh8jQf82IVUM8N2qAhESS9Plv/v5/vtDf&#10;UgLu37/H5QsX0WSdKIzRNY04ElFB/9/0ef35Hf9vJNwfnzLkn+KIIrEAxlGchYmJxSXJ8Ad/2lfh&#10;8PAQP0u1NU2TmzdfZG1tjf39fR492uXi9kr2lXOn3Mctct/73vdwHIfVlfVsox7QabcJI1Epazab&#10;rK+L4I6NjQ0axSJxFNHv94miiD/4zjf5xje/yeq1Hb761a8SV0w838dRimxvb3P6rVOm05kAfSsG&#10;kiwt2oDm1dd6o45qWEiSRH8k2rt0K0etWuNi/Tn29vbF4qMbrK+LcBNFtXn99S/xdH+fmzdvClH5&#10;8WNGoxFnNs+QxDF3vv8210yxsYzjGIJQXAbLIh8JHEZOF87gfH2Jci4HRyHRySlqEsDyCkRPYTIB&#10;RUza0f6+EJ6UFMKAUrksklelGCoVqjfWyOfz3H7rKX/8R3/EL/4P/wDXdwnCECtnsVypIumm6EKN&#10;IuJkTLVaxVFNXNdlMpqQklKr1VlaWkJaXYLjYx784F3efPNNdh8/JUkSipUaxWKR3/r6H6FpECRg&#10;GHIWlDEkzJhBx8fHYuMvxZimiW3X0TSdghKgZA7HcrlErV7j8qXLLJdtXHeGU69DknD/+7fEIW86&#10;YTQaL3hTvucTxyIIK0mEQ1WWZCH22DnsnI1h6GzffGXRIuq5HkaSZs+NCEowDfMT3f+fVDD+kQb0&#10;f+9LVn+6YzwWBYz578HI2WxtbaEjhMn7gzGmay6c+nO+3ZxnWC6LQkChUBCt2vt7+Jkg1ev1+OyN&#10;F+h0Ojx73GQwGLLU2GRjY4MgmHH//j0cxxEJvu3jbB47S6VSBlnH8zzUSISHRHGKEisgx4sWT2DR&#10;JplGMlGUHRyCgMDPwl7GJxweHnLv3j2ePn2K5/nU6zXOnt1mZWWF4+NjsTlrNKiUKziOCKiplAVL&#10;VoolVEVwWWu1OlcKFpqm4jUKQMppsymcMLMZt++8h9Q9oVgqYlkGaQr1usXOzg6Jp1GtVJF8IQT7&#10;U4GyqFarNBoNlmvLWJZF4nnEkkShUMA0TQ73xli5Zc5sbaGoKndu3+bh7i5XKwbdbpfPfe6zvPqp&#10;T6HUajz//PNc0xKOj4/5zrDJW2+9xVr0IqZpcv7CeVZXVlg+Y9Iawnt3H9JqtTkenmIaBlu6SOvN&#10;ZS28eTmPbdt0Wi1c10UyrYwde0QYhjTO7bC+vs69k1PWN9ZJophms4WdJlQrFYwMcdG72+XoSHTJ&#10;1Go1TsIhu7u7VJIppVKZ/eaBcH35LrKisFauUK5USGcenU6bii4xHk1odUQa/EouYn19nQvbV2k0&#10;IPbAc+HRM49Ou41R0llaWsKyLFZWVonjY548ecK6XeDsuXOcxhf4/ve/T//996k3GqytrdNoNEhy&#10;NoZusFP3uXjxIhb7nBwfC8yP5xFEAU+ePuGg/TaGYfDoURPDMFivXsK2bSamaNGP/Vi0U7sinPXZ&#10;s2fcvHkTWZY5f/48mqbR6XQWbf6GYSyKKfl8Hqtc5sKFC7zyyivcuHGD2Wy2wAfYtp0JBVrWBury&#10;+uuvL4SouVA451Tquk5rPBGhU5+uUCgUuFzbQM3n6XW67O3t40oJ3/3u93j//Q/49Kc/zeraKvfu&#10;3+M3fuM3ePfdd5nVnuP69eu8/PJLFIsl9vf3ePRIYFDOX77E2bNnGQz6/Pqv/zrFYpGvfOUrvPrq&#10;q1iWiabpDO2IM5ub/PW/9te5d+8eb739XU5Ph1SqReoNhx9qsPqzGfNDIB9hWUpC4DANwS/VdJ1S&#10;qYSsKJSKRXK2TeD7i7Be3/cEWmE64+jwUDASp1POrS8vmJJz0RcQgWrVKqZpLu4F0RIvZ+G/wgG8&#10;ubm5cAVblrVwjk4m4sDXzNr/Z7PZguObpunCyarr+YxpKgRLTdfIkcPQDSDFKTpoqkqn2xGFmjjJ&#10;cAsm6xvreN74Yzxbz/PodDqiKAeL9zsXhOY/Ty6XI5fLkSYdEaRmhiKgK0MTyFmAl+8HaLpGqVQU&#10;QW4ZcswwTKpVjf29vSyMM8wEJjHv9fsD4liIFt1Od8HvVFV1gc+IopBqpboQoebs4/FoLMSlOMmQ&#10;GILvqiigyOK57XQ6jMcTanXRhj3v3Ik+csPOA8r8LLBujtmQMqd0Pp/n+vXrHB0dLbASsiwcvGrW&#10;odbtdhfs3yAImM1mTCYTCoUCtm0zDr1FS3S9LoTLZvOUXM4iSWLeeuttXNdF1TQGg8FCNDZNwcQP&#10;wgAz46NbOdGNNb/X5tzTYknM1UdHR8iywo0bLwikR6dN69EDLly4QKlUFqJawWF9fR3HKTCdTjk5&#10;OWZvb584jig4DrVqFd0wmE6njEcjXn3105ljLVi4KufhfPMi7Dwk0TQNFEXFsj68VpqqoWk6o+GQ&#10;09NTptMppVKJlZWVRUL9z//8zzGdzmg0GvS6Xd5887uYpsF3v/tdwbWezXAcB1mSRCCo62IYBtvb&#10;5+h0utl5JiWXs8jnN4mimNlsSrfbQ9VULl26xGc/+1k8z2f30S4nx8dUqzV+4Rd+nmazKfAs05lw&#10;FBbyFJzz2f7Z4NLly0LwSmKSRHQPlEufHOX372qkWTF8MfHBYj3RVJWjo6OPIU7m3zOfE+bFj3k4&#10;3xxLAwjBVlGp1WpUK1UUVVmwxUGYNS5cuEASJ+Ie+Uhw4lyQGyegKPKHhZbsfYnXmXevJoJpXXQo&#10;lUqLUMrJZMKqf5elpSWW6g1kRcbfOoeiKqw2llheXoZIzHdpJJi2aRyLuTG7T+ZufU3TyFkWelaQ&#10;H3QEsmZj8wyd42MGnS5OhtfxfZ9vfvOb7O7u8i/vPBTu6HyNleVl6vWzSBI0W0NarRa/9fXfRFUU&#10;QkRA59LSEssrKyDPGGgaSijmqLPntjl79iyaIUIxR2Mx1+wdCMEWWXBqo0TM/ZPplDAMWSqXURSF&#10;2UcCIF3XxcvmyPk6Nl+DAGRJuEeRJA4PD0UGQBwThCGj8ZjJdELezpMC3U4X1/NEh4bvL9auOFHp&#10;9/touQp+lq8xnUzQNFWI/o0GtXqdR48eLV5fydykvu/T7fWYTqdU887HXM8pyWI9NU2T/f1nCya8&#10;cHrb6LrokDNNA2RVnMvHY7EvkmVsO4fjFIUhqnlKFIsQM01VMU2DaqXK2vo69VqNfn8qBPSJYBe7&#10;sxm9jKc/vzfiOEZVFGr1GjvRNoVCAUVRhEt6PEbTdHKmSqVSppzT6XQ69Ht93vn+O3jba6ytrrJ+&#10;ZplqrUYw7i0wNcWiQ2QJIw2Knq1h8WIdCsIQAjBNA7taRdN1ZtMZnW4HC4HSfNoUGBpdslAUFS1V&#10;hfCd7UN6vR6WZWGalrh2plibquuruK5Lzz1aYEElEGavOCaWJJI4mfsO/6QJ5iN4l3mXfPZP/7aT&#10;1k/Gn8r4cyH4Gj/09x++yaIkJgH8NAZUfGJc4sXdvXAGp/+azx9i3z7++d/wbn7uuascH5/w7NnT&#10;zLEgWmeSJOHcuXOAl73xuTAmf+zvr33up5nOpsymPqenTdxZQBRHOIUilUqF++4p+VqO/+03/y96&#10;vR5f+dwXRNtYo0G9Xufq0Xn2lx6xYpS5aNexcnmenD5B8fusrlpMLBVdTdCkBEuTyesaI0XGQGxs&#10;5SBElmQMYQ7Fmk4IZxOsJKGYsziehrQGIyxLolIxkVSVRJLY3j7Hf/y3/xZXr1wit7JCMjjhzW/+&#10;K1rtZ6y8/jq1yzeprVRhTyJKZ0zGJr2cQzmoEcUxB8E5puGU1uERURzx/GaOlatXoTbh3u192rtv&#10;UyqV2LgsNpD5xktQLbD/WCx81dUqk1lEfr2GMhzSP32Ev79P3WxgWCbnz22hSin/4z/8+/zMX/gZ&#10;Xnr1MwAEnS5Hx8csOWVy6+toqU+5nMcPPXbv3ufurdv4fsBKXVzf1376Au/84R/yzW/+IfsHB4wm&#10;M6IoYTxyYT3l7/wnf518Pk+lvkS9XieXLXDjyZRXbr7E6uMhs5nLeNBlOBoRTKck7phIikgUmdxG&#10;mWrZwajkOHN2i4KlcbB/QK87zMJGxtlBQizyKWCaOSzLRpZFirYsy4t2zHK5TK1eo1qpYNs2Sr4g&#10;UpZlhTgRTmFJkrI2r09ef1PUT+bg+qShgv9/H+WyYKQqinCV9NtN7t79AC0V7u3S2R2srD1dHNYk&#10;4fhNRNvb4eEhaRCg2za6oVPNi9Aup+gwq9V4593fF8JTZ8Ktd2+hSDZ+8DP87BdvcPHiNv1ZiOd7&#10;BHFNJKhrRSQkglC4RBQMklQljiQiWc3CNUVCeJqCH8RiMxEHxElClHhEaUgiKKec2doiZ9siICRN&#10;ODg8YDKb0GwdEqc+zz9/TbQpJmEWNtUnimckkgiCk1by5JOY0lrCyllIPZ3TkxOe3X6LO7fe44XP&#10;vMCly5fwwy5PHj8mZ7iYdsTBUAjjj98bcjKYoMk2+70+wWREr9sj9Q2mOkysGMsMaatjYm/AeCDE&#10;wHIpT82q0dt7QKvi4mkupCndk/eZdPfopwVUecq9+x/Qaj9j4AsHhnHzGvl8HjMnC8efpeG6Ezq9&#10;PpHUR64/h594mAUfW5ZxVqoUi0U2dXHgStsd/DjGcITofeuPP6DTbZMkxximSVIYY6gqidGmPZ3y&#10;nbd/n5s3b2KqEsNJB8s2SOU8/V5bHIjOneFb7/1T3nzvFi/evMnlV1/i0tU8M2mIpsy4frGOYRgY&#10;aEgSlHTBOA1GU6o6uEOTyto6pe0q5XKFVWeZggN6IvBhT4/GhGFENzoltEOKayWczZRwGqL5U5y0&#10;hVZ1Wbuss7Q64WxewjcdWq7LZPKEdn+fsVpGGgcM5D4DRebZ6BFu7wPeevgW1ZtXWC8Xsc8sw9qU&#10;8bRLkwPyG7Dx/CpG1UBSISEhSAOmboznu6RjweZ7fO89vvpX/zIrKytivZQkut0IP5hSLOWwbQNN&#10;l1A1CCOXaDpAUVOqNQdvjc3aAAAgAElEQVTTUtE1g8RMkWUVVVEwTQtVVZCyPIEnT56St/PkCyKI&#10;SpJkcpmrBQnO5KuYNQNZH4tQ02CEs2QRDSNaT5tMyzaJm/Lc5ee5euk6T9/6gFZzgDtJqFRX2Ly0&#10;haKEHB09wTDO8alPvcDP/dxrzGYi3HY0GqHrOnfv3hWC7lt/TLt9wMWLF7l+/TppzkJRVdbW1yiW&#10;iiSpwBS5roeuf7Ji4b+LIVqM50PMLZIk0tKTLDxNBDMK1uxcPCXLeQjCkNFoROAHmKZw6MZJgqYJ&#10;96JhCBHEMIxFENC8WDZ30s4DJ+dO3zm+wbIs4jheIAzmrkNVFSKKbdsLru081GsuqM7XPVkR4lqc&#10;RKRRQhInKLKEZgmUgWmYzNwZ0+lUzB+GSRyHRLFCPm/T7YnOovnPEEURvV4PYNFGPb+Oc5dYHMdY&#10;lkDTlCuVRSt3rVqlUMgvChxLS0ucnp4sGK5xFOH5HlFmvtB1nV6/J+6XzLFWKBQW4XSO4yyC5qbT&#10;KbadxzItwV8ORdDZ6ekpw5HoGpjjG/KFArIsC/dvu4Pne6QpOE6BQqGElYo24PF4Iopw8wDh7Hc3&#10;x3OkaSpcZ5lYMWcdy7KcYQJs7t27R7PZXIhYYRiyvLy84PhOp1Oq1Spra2tCJMjCQUejkWBD9yY8&#10;//wLDAZ9HMfB8z06nS5nz55lOBzyzjvv0Gg0sO0cs+wa1WsiHGg8HkNIhkcrYFmWEB+jmCgWhanP&#10;f/7zfPOb3+Tg4IDXXhPP9aNHjzk5OeWVV17m4bOnnDkj2L9RHDHo92k2T3n27CnHx8dsbm7S6/WZ&#10;TMaL/YHnugS+YJTmchbjSSxC1UjRswLJeCwKFnM0hp3PZ1iGEM+XSOKYKAwplYpIkoTrucSZ0UTO&#10;5sFSUfDIb9y4wWAw5NLlS6KrYTbjp37qp+j1+ty+c3sRNGRZOUajoQjKMzOHZL/HZCLOBMVikUaj&#10;jm0bC4zE6mqG1hiPIRViWK1Wp1h0kGWZnZ0dRqMRzWaL8XiEaVoUCgVc1+Xo6JCXXnqJg4MDOu3O&#10;wo0+H16QoCp/th42WZYXZ9g4BkkFz/WYTUUI2WA2Wgi+8712mgiOapqmpEmKon7IKNZ1XfC3ZcHu&#10;DYIAw/wIWzv7XhBzxrNnzz7mIF68RiYUnXEQrnFzzhEXYpipG4s5RszXCooSoERdpESmpEFaltjZ&#10;/DzFYpFysYRhyEgJSDJYQAzMopRIltB0FQoGmiSchRIgF0s8bfdw3RlJFFNwHJaqOeG4LFqAyT/5&#10;P77Ou+/+gN37D1lZWebRw13+0l/K06jWiHMVvvofflGwxXNlDMPAdyWOT04YJEOUoMcXX7tJLmeR&#10;K0jkC3lqSybFYhE/HAoszYnga6cp6OEI2yhgOTpLeVHAe/HSFmS9KUgSURQzHo/pdruiw8x+cYFA&#10;E/uDD9vykST29/bpdNqcnJwwGAwWgruXeniJhlORBecaidFIrAWPnu6hKipJmlIqFtEtG0k1mE2n&#10;SIpKtVEVDuk4pjsUjnxdldFUGSmJIImwDLG+2aa+KGrn8/kFc33e4fFs9w5hGJMyYTya4brieoDM&#10;cJDjy1/6Sva1gi3t+YFgxQc+UZAQJkNM06K2uYZlmaSp6CqdTMb02iNKBbFXSiNfCKgeTHWFyK+g&#10;yinVkghmDhQJXZGYRqJDodFosLa2xpMnT/CmY3qdFiUnj5TGaDL4ntgfba6IzsacFGJJIVZOIzBl&#10;jk66POt1kYIRIHFmbQlFtwglnaE7YxxCrNlonijwy7o4V2m2Tn6pQT0X4/kep/unAkURhPR7PY6f&#10;9mkfPMJWRHEraXhESYLvzwjDgMhVCIOQMNBI4pjuOGZ9fZ0k8AndEYZdZ61Ro1StcHBwQMEpoOki&#10;jDWVJBIgjCPBWo5jlB9xvp4XlD48h3/49T+JuPnxGn8uBN8fNeY8FmnxWV6kqgq5909GMnzS8cYb&#10;36LVavL7v/8HfOMb3yAMQ5577ip7e3tcvXqFG8/tZF85fx9zwVc8OHfu3Ml4j8LhU61ViaKIf/E7&#10;v8s//Y1/yt/7X/4h0+mMX/mVX2E0HHF5eZ16vUbDzAkH3uc+Kw4zsnAEm7kcpVKJkS8m3I2NDXRN&#10;YzQSrSNKtbRYZMMwxLFMhqMR46EIHymXStkmTcEwdJJEVMjLa2dBUQjaYw4PDinky7z8mc/QOT7E&#10;33uGZUn88i//Mq7XpT8YsPv228iKzHb1JUqlIp4pDglzlqeVpZZvnxNtckmYwngMsizaJIczPM/j&#10;/v37FIsO11c/DRWH6MFjwjAiZ4m2MaZT5JxgN73/wQd80LvLxYuXWL/8OW585jPE999iPBrzrd//&#10;V2zv7LBy5ixnq1UYTnj6zjtUcwUcx2E0GvPk8RNuv3cbz/N4li+gaiqtJ99mf2+Po+NjZFnm7Nmz&#10;LC8vU19epVKu8PyLL9Pr9XCDiOFwyKMnz3jy9AmTqUvetvmDWwcgSZiaQrlcZmdnh4sXLnJ5Z1M4&#10;Gk72KRQKjNrH6IbBoN/j8ZPHKCQ0m012Wx3CQIhqYRgiIS2YYromqqmWJfhUjUaD5eVlGo0G5bJg&#10;a4am/WGFX5FRZOXDjZkkNn+fZMwPjP+6kfwIJMqPFHx/Ukf8E0e/PwBE4UpVoLa0xOXLV6g5Frad&#10;5zQQzu4kEzH8QBy2/UBU89fW1hgOhwt32Thr87EsiyRNePmll0XL+r4IKHr/9iPe/M6b3Hv4hhBT&#10;otu8/NJLfO4Ll9nY2CCJdJI0ZXVtlZJWYu+hgSTLKIo4MIoNaUKciPRckjGSLKFIWcutItwfqW5m&#10;m9qARmOJnJ2jWCxy585tHj9+zOHhIQeHh5w/v42VE+zMw8ND9p49xQ9EKnin02FrScwNZySFarWK&#10;YuUIo5B+ry+e82fPyOfzdAd7HB4csFzXOD1tEgcDzu/s8C/e+Ff0+j2qxRVM08KgRBAGOGaRleVl&#10;qtUqmqbjujMRiuO6IhAnjkULoGmyt7fHRJoINqaqsrKySuqNCIKAy5cvMxgM2N99lDnDDFZX1/CK&#10;BoXskN/t9njy5DGSJDFKE/J5mygMKZTLTLpHQtBwOxzs7zO5/wMkWeJTO5tcuXKFcrlMq9nE9TyW&#10;V1Z4cec8qqqyH0Y82t3l2rVrbG1tEXlTZFmmkTNJkhizXGJnZ5sNa4tvfesNJuMxh0eHXJVf4fLl&#10;yxz2ewRBQK3REELGcMbt2+/x7IOH6IbBczsXObt1lpbrCUGksolTzGPF0G7HPHr/Kbu7j5i5Mxyn&#10;AFYiXK624MSPowGe57F3useFCxcEL/m9H/DMfcLFixeoBRG/8zu/w0rjimgpTjwURUWRwfN9Zq4I&#10;YdvYWCdJYlaKCfV6nU1vk+XlJS5L57l08RKP4lZ2QIoIwgDJFyFDTioYk48e3RKChevS6QienpXL&#10;iUTvgkOahZTM3bn9fg9d11heXsG2cwt353wei6OIMBDhV57ncfbsuUVY1nyOT7NWRc/1OOy0WVld&#10;oRZpInRm9wOiKCTKhLk7+485OjpCKRZ46623uffG92k2m5ScZba3tzmOY957772FE/6XfumX+MVf&#10;/EWuX78mAo48j7Nn87RaX+bb3/42Dx484OTkhFu3BLP6hSvbRGHIxuY662vr7Oycx7JAkn+4FP9n&#10;M6RMmIDsUCJ9KF6mgO8FixDZeeuwHwSEYYTruYLTORoRRTF2Xrj6ZrMZsqJQdBxmw+7CrT8Xj33f&#10;X2Qr2LaNrusLoXbukJsLi/MDeC8LVpsjHua/Z9M0M8H0w0P9R5mQaSKKY4Ev0szjOEYCtIzL5+Ex&#10;6A+QFZm11TVyOYtev89wOFwEtszdw3Mha84qrdVqC0fx/GO+V5g7n/L5PFEULkKK5gVDEdxmMpvN&#10;FtdjXkieixJB5kJbW1ujm/YWwvN0OqXf71MsFqnXG9mBf4yqKhimgZ85rwuFPM3TJp7vLYRoXdcp&#10;Fh103aBYdOh0uplQKy3eg6qKZ5NsrzT/Wea/j/nvZ46ymAvAc7ejaZoUCgXR0XByQrVaXWAqwjBk&#10;Y2ODarWKmjGg5xgLYOFcm7soVVUln89zeHCQdaNF9Ps9tre3SZKUzU2B1pEkGTUrRsSxEAMEEiRd&#10;uLsXxQZDJ6cKFM0777zDa597jfduv8edO3fY29vja1/7axwdHXHr1i0021qscaqqCtfxWPCQ50UH&#10;we4VzHHLsmi324RhRK1WI0kS7JxNsVjE0A0URRa85UzkPzk5XhQ30jQlykJXwyDM7jsdVVWwczmW&#10;l5ZxXYGomnNHc7mcQAzFEfv7+4vwubt37zIcDllZXhYFmcCnUMij6TrT6RTX9XAyZIMQgDzSNBFu&#10;82IR284hy0tsnd3i/Tvvs7e3R7HocObMFqZlMuj3efDgIZ969VM4jrPgE4dRhKZrTCYTjo6PuTyd&#10;MZu54h5XlY8h/uIo/jMXfBVFITv6EkUQa4jnaTwmSVPQPtICz8fDceesa/G9wjE/72KYi4paKhEE&#10;PrPpVISYBb5ANuXz5PN5RsMRiqqIQpqqLJ79OIqJk5jhyQmlUkng5LIOXDFHlkQw7nPPZcUZUdBs&#10;N9sEfoBuGORyFt2OxHAwoGU2yds2BTtPzrIIVB1ZlrBNGd+Hg+NTHjx8yNH+AaPhkOFgSH/QJ1Ii&#10;gZzp9wGolsri/FYRzPVv/9EbdLsdZmOBI7h/7x5Hh4dcOn+BnZ0d7j+6vSg2FQoF6rUy586d46d/&#10;+mdRFIXxdEgYBMzCrrgfTGHw0jSNYrHIi9deo9ls0u32xH5XkhcFRdu26fUHC8OOaZooqvg+J+uw&#10;GnQOyefzNDKD1xzBkcueySdPHrO/v8+Dhw85PTn52Brnex6jrFPBskRI5Hg0YpAVegUGpUupVCKO&#10;Y7rdDoqisrq6imWajMZjZkEsBPdymVzOAsQcP19TPzr3RRnSw3EcNjc30XWd82dXSOJYcM7HI5qn&#10;bU6bp4xGE5I44Z13vk8QhPh+SJLEqIqGYZrYObHf7/Sbi7nYcQokSUK/38cPfKazGflCnsAXIq6q&#10;iPtrMpnQarXE/RbKi/eapumic+X69evcvHmTX/u1X0PTNGazGa1Wi/F4zGQyWawFDx88yPj/ooh4&#10;bnONCxcu8tzFHZI45o1v/B5Pnj6hmBMdQIYs1prhcMjR0RGNy88JFN1UiOJebGTrgklezXPp0iUK&#10;+QKq73N0fMzwSCEKQ3IyIEmMooEokI4CppMJwUQiiiOIcyDB1JOz7piA8WiMlROGi5nrcnh4yHZ5&#10;SwTVZud8SWLRLbMoHPwJ46N7g4/OI/ATwffHbfy5EHyVeQfWD1lwk2ydlVVVJIwqKgEQySqRqZJk&#10;rncla+GaO3YXPtsfcvr+Pxi+/4Y609raGtevX2dn5zyf//znF06BQqHAxYsX8Sfdj7/xOdKBOVbB&#10;YHPzLOPRlPc/+IAkEYzelZU1et0B0zhmFAR4aUqhXmfnyhVUReX+m2/x5ptv8nMvfwo/8AlHI946&#10;GXL96hUurK2SamWiMOREjukc7/Hgzrusra2xnM8hBQFpAMFshqGoNAyLQk4cXKTs0Gk5BagUmaZi&#10;sUPLAjrSlIdPHtHcP6Zer/P6L35ZIBeSCRgqBdumYEkQqaBp3Hl6i1hOiJwiXV3CH4lDg5k/S7FQ&#10;QCvBVul5JgenvPnOQ9LOI3K5HKuXzmKZJrvtAopuQG4ZYolTV0GRdaR8Dcc0GQ5uUSw3yJ/Z4sxg&#10;SCs8xJ9NoHkMocdLLz/P4OlT7tx6jzvf3qe3u0SpVMIbjmk2W3QScByHSbdPMG7SKGpodRszE1Pf&#10;/8Edzpw5w/pLm0yngim0ubmJYlj0ul1uff8Wuw8fctRsI0syE9fj9OSEJIVavc5nr5xfHCDK5TKV&#10;cplSSUMLR0zbHiuNCmEYcNxqcdRscnpywvsfvE8+X2A8HtGbjBdBMEmcICsylmkRpWAYKee2L5Av&#10;5KnX6tQbdcERzeUWQR4Lx1DGN/zonyVJ+sSC6o9yCSc/ouDyowTfn4w/eSQZAzlJYH720DRNuAXi&#10;iDwpxKHgW40FCubo8JD+oE+apOQLBWazKbVanVKxSMOyKJaK1Ko1prMZ7+2+S6fbwVBWeP0vfon/&#10;6GtbBEHAb379V/jV//1X2bmiMJ0kkNhYRh3FLJCmKXltFVAplkuiUp2Itq8whjASvLc4SdENBQWZ&#10;VBYBeZIaiuJdGkAKU3eGLMsEcYhq6NRWqug5DVUD284h6T6JPCVVpxQqMltGNQv5GXF8LBOYXUzH&#10;IDabPG154CnsP3iAt/uMlSBkKyoS3n2PZvspUhzRky329vdIcrB98wV0aZ2t1R3KpSWW6xvUyuui&#10;lc4scebMGeGwm82YTnqEsozuiLYy2ZSZqRIvbVpMp2NcK8V1+4yCMXro0ms1SdOETleIRBtbO+Ss&#10;HOYLz6MoCq1oSirp3H9yVxR1CirlcpmVVQff9znpHDIanzA8eYrjOJSiCYfHh4xbooXvzKzMUuhh&#10;bBTRkjq6U8RcLTNTYBa4pIqP5gTcfGWT/f1d2gePSdIUrzVhPBpxbqXG2a2fonP6kCufblDe+SKn&#10;pye027fJ5Wz8SUC9XqemxgSDJid3n3H3jT/m8MEBW1tb1M8/z9WVTS6snCMKYdBx+eDZM/zplDAI&#10;aTb3ORrssbRVwirruMaAdq/Pychl6p2ltFagugRPfus7FMImfmww0AfEdhujkcNAQVvv4VldxuMR&#10;g+mUyWRKoGi0VY902qGjJhxO/jlPR0+x0wl99xmJc8qpZTO0+jx1HzMyZNI0IcBAsXQsX6xP1Vwd&#10;p1AgZ9/h4e77NJunzGYun//8T5PP55GVFNcbis0wAYoq2hZ1Ay5c3GJjcwnbzjOeCH62hISiiGBC&#10;WU4xUglZ0vj6b/8OuZyViZNC2KpWxT3seR7DXkTrB89opBaKIqP1UuRYYvvaDpdffJHx7/4Whw+O&#10;6bkTYrdNrbLOz//sV/D32zSbLe4N7nHmzBYXzr9Iq9Xm67/9Gzx5cpsv/sIXefHFF1lbW0WWwDIj&#10;bt44z82bF9h9+JBvfOMbfOc7/5K93VUq5TJRLNjFx8fHvPDChR+beVuWpA/XtbngK8sL8aHgGB+G&#10;waQJiiKTJilhEhAGIUZJF0FuYZg5G336/f7iUJsGQqCat3nOC+UCUxCwvb39MealCEYUxfbJZMK1&#10;a9dE+vxotBDTJEkSSeAZO3be7gwshOm5EGua2qKFPg4joijI7rkEiJETBT+YZUncOlbOgH6MH7io&#10;ioKVsxcF3vnHfI86T5ifC0AfdcHO8QS+n+DORPDT1PiwrVigELyFYzeKYizTpOAIhJfreoIV/5GC&#10;8vx75+7X8WjM+fPnyeVyop05C9qKonghgqxvbBAEfubOVhfF78l4wng8otGokyQpcRThBwG9Xl+k&#10;mUsSiiLwDsDHDreLgkAmBM95y/PCzRynEQQicFjXRQBOt9vl+Ph4gZ8AuHTpEu12m729PUajEaqq&#10;4jgOlUpFuKAbG5RKJXZ3HyKPZPzs/jo5Oebw8JAbN26w+3CX8WTMysoKds6m2WoxHA7QND27XyXh&#10;Usyclfl8HscpUq1UmLkzfvvrv83jx4/58pe/Ail8/etfZzgc8KUvfYneZMyzvWf4vs+5c2fRNFWE&#10;OcYx29s79Po9FFWl5jgUnAKz6Yxmq4UsSZRKRQ4Pu1kQs8VUloXbNhZC9vLyMqPxSPAyM7SNEsek&#10;c6RJGGR4DjH3zfelrucSBiFxFLOxscnB4QHVSoWjw0MRjPfC86LzIV8QAu9sxsx1hRBWKFCpVEnT&#10;RKB4JhOKxWJWoE5JkwTP88nlLKrVKpPxhI2NdTY21hfu9sOjQ2RJwnGK3H7vPQoFhzAMRACkopCz&#10;LJHnYRi02y3iJKZcLmVOz9zifrZzGtGfcejRHF9IVvBXZQTawk9xCgXhds2ee/gQbTJ/3j/6b3Oh&#10;d4FFTBI01RAqUXZWmGMb5lzznZ0dwciWZSRJBOSGYbTIGHn+Solarc7y8jJO0cE0TJyiw3K1ggS4&#10;sWi3P04nzE5HdIbHhNMpmm2jpg6//nsPhANfknCKRVaXlmk06jg5EcD5B7/3LwWWJ4wIfJ+8ZbOy&#10;usmZc1XOKQrTaLwQAE9PThiPxsSeipTaNApLVM6/wMpzBmWnxMryMkHuNwmdNe61XaT2Ea9efw4J&#10;iCKJqTuj3R2KAEHNQNcNcjnhcJ15wgmrTL0stFI8I/fu3hW87UaNcoZV6Q8GhIGPpqkYtRJKJiib&#10;GXIijEImeZ3pzOReapMvOpRW17DLJSZZYcKYpSypBt9+d5/Dw0OePWsxngjUSS6XAw3iNGT/+A6S&#10;JDjC5XIFp+Cw6pRpZL/jw8NDHMcRGkIqkSYpmmmDppIqHjktxdIkDDklCdwFUkJCQtVUAj9A0zQ0&#10;XcNVFGajHuNem7X1Neq1OnHQxDRMTF1FJsWbgjsFfxoyno3RpGWQY1IJ/CgiClLkGNREQU0VLm6t&#10;EvgBs16TYfNAYIcsi+21Bua5TUajEVMiZMvCKTri+oUhmqZjEuInKQYBSIHowLE1avUSq9UCZUuh&#10;oKXU8jpWzqJeLdBNfbREFF9TW6PhIDrYdB1dB2Z9Ej1BLxQwbIMXX3yRbq/HaWeApmms7GxTShL2&#10;Tvv0PYnLalWgf1oDms0mrYEvcIypiSTJWJowvulRzGg0RHInmKZJoskkacps0scPAoJpQBqG2LpF&#10;LlegYNexLJN7j4+x9Qg5diHUkCMfOZKIpzNmgwH5LQdZU4jSmERKSSSJMIkBiVSG+EedzzPkyhzr&#10;kCQfF3x/Mn58xp8LwfdHDSmrLknMPwvAtySJm/VPe4xGQ4pFh9XVlcy5EWRcTSnbYP6QUj3/ayb8&#10;jkYj2u027757m1/91V/FzhX42te+RqlU4vXXX8cPfHq9HpevCCdT3s5TKhW5G4oW5gcPH4jWpmaT&#10;vb09auUSq6uiquZ5Ht2ux8nJCfv7++i6YHO5nitA7mFILwOU2/UajMbs3r9Hs9Xk0rlz1JYaRFHE&#10;cDSifXJPBHmUlrCsHM1mk4ODA95969t89rOf5cqFdeKjCFP3yefzPHn0AW986w2u/uxfRtNUwjRg&#10;OBxw1D8V6b+SjaHrXDm/w7XnLlBZWabRH/Dk2S1GoxElpUjetrn5+S+A6xK7Pk+ePOH4+Hix0TOX&#10;lymaSxAEMBpg53KcO3dOtGX6PuH+Pr4+oXT2LJ87e5bZ/gG/9c/+T956+21sRRwmwskMTVVJvEBs&#10;2OfhK6qGLMsUl5e5cfMGS8urHB4e0BuMAOh1uzzc3eXM2R3R9qQblEpFNuyC2AQpQvR/ePgU27ZZ&#10;X19nZ3uHer2Goip4rjjY/eZv/Sae63Hr1rtIkkgVPz4+YnNzU4QdFR10TfAHbdumVCpRrVaziqv4&#10;ea1sg6rZOVA10dsVCHeNFwpu8seSdZMPD8nzg+a/7fikyIUfF+Hg39fhFIuAYJkruoI7GfPgwYNF&#10;aNs0jImiEF3TyRfykArurx8EWUrx+/i+z9aWSDOf85/9IKB5esoLL7wgWu8U0dI+m0g8evSIo6Mj&#10;UlL+u3/0j4SLqSiQBEXdQUZhGonWrXphgzhOCCOZIPAh8EVCNCpyIlhjsiQhSZooQCQpcZSQxIE4&#10;OEZiA2QagklZqws3gqaLjViKjyTJhNGMWq2GogrXyng8pNPp0PafkMvlGLXH9Hp9JE9mNBLP8Obm&#10;Jl/96i+zt7dHpddAN3RO/DbT2Qx7qcD29jni1yxK5RLEGgXHYX1lh+l0ijdLqNVqtE4F23g47BAn&#10;CbmcEBBnrnAdGH2NOElYObdFs9nk5Pg0Yz6mXLlylR/8/rcpFougCZe+ahgEGYvNtm3azyZZmI6J&#10;aZmkpAtRSNd18ew7DkuacCe6crhgubXbbTTLzxh0ogX5zYcPmU6m1HbOsby8zPe++z3e+NYbNByT&#10;689fp3faZX9/n3DUYzyeICcVqtUqpVodRVVxPQ8kiWdPD/Bcl6guCZRDscSXv/IVlu06yysr5NUc&#10;nu8RS6qYnkcjOp0OhJFIPDeNjEMKlUoVa6VGr9enFR7gez6t5gw/CIjCkO985zusT8u8+OKLaJbM&#10;g72HNGcJ+Xyeo/1Dgb45FOzbsB2JMJKoheuGDPJDhqMRdk4406olwUSdC/VqtUiSSliaiapqOJJo&#10;Aa8oZer1Bj/7sz9Hs9nke997i9XVFUDKXJkGrjsjl7M/0i4f4rrZc5SzP8bUE89o+KET3PMIw4CD&#10;gwNKpWLGRRQixPr6BuVyGc/z+NSLX2B7+xx/55e+xt/4z/5TyNeJHj7gD955m3dv3WL7tVc4Pj6m&#10;fn6baq3K7FiEiT04Fg7KL9y4wJe//BVu3rzBgwcP+b3f+10ODg5487tv8vTpE65evcpz165RqVQo&#10;lkpUKgalYomcbTMcDPnuG9+h0+nw7W9/m8PDQzRNOMI0TSy7nxTh/kmHJH08yCVFXG/hfJMBWRRk&#10;ptOMb6tnHQZxxsafCldo5g4SAXpFZFkSvNl+O8sv0Bes27mD3/M8Dg8PFyzYeZBXLpdbfC2wYPbW&#10;6/UF1mA2my0wEfMAsTmHce7+lWUZNS/2IfOOsLlgM182tex1kySl1+uLUJ/ZDD0Lz/L9zPHl+wwG&#10;g0WauKIoTCaThcgqDsnawqE7f635ATsMA1zXy8J1VFHcnkwwDeFWDoNwkbQuywpJEuP7HuVKOWvH&#10;t0Q3XsoiOC5JE9rttnDdKjKu6y3E2LmjtlQqLa5NHAkhKQw/FJyAhSPZ9wOCzIFo23lsO8fJ6f7i&#10;XvmYOyn78zywzDTNBc85CIQrfDabcXp6iqIo1Go1wjBkOBwuXnsymdDtdvF9sectl8vk8/kF73k6&#10;naJrtgjfydzBpmnRaDQWLdCyJDMYDrIwwRKmaYm0+zDCtm0RaBQJx+/cFVgoOJimQUrK7/7u7/Iz&#10;P/MzbG1t8eab3+H09JRf+IUvYpoGDx484NXXPstsNhWu3EwMCQLBR46ikMAPKDpFKtUKlmkKTIP8&#10;ods8jhNm7ozJZNuafccAACAASURBVIzreaKzpFBgfX2dpaVlnj57ShxHzKZTIAvlkiWiMGQ6mdCo&#10;15nNXOJ4hq5rSBnX17Zt8nYeWRYOzqVGA9d1ydk2589foD8YUK/XUWSZ8WiE5wvRX5ZTVFXB9yPG&#10;oxHHxyc4ToF8oQBpymzm0uv3mE6FQ7TX61Mo5KlUqqiamomTCjk7R71e58GD+5kTXjC5k8z5Onc8&#10;P3j4QLg1nSJ6Fnr74zREgUQ4eQ0TAoTRBDOgVCoxUz++x567b6M4WgT5fZTx+8NIBkvRyNt50Ro+&#10;7wIbjRlPxviez+nJqUBCaBq6bqDpAoEz7wZ47/YfLYJIDXOOoTFwHAc7n2d5aWnRPXN4dESz2RQc&#10;68mU2XRKkuh4nos7c+n1+/TaHYG80nQk4MqVKwIx0h/QbLVwPZfmaZNhX8x15ZUSmqaxvLSEqig0&#10;j0+YuS79/oA0FQWbbrfHbDZlMp1k94Lo5uh1u3w/OMrcplUcx6FRb2R75DyGYXByciiwJjWxb0Z2&#10;RbEoFP9XEprISoajURXkRKaQz6PrlSxUMENafMQ4E0QBA3OAOTZ4eW2NOIrRdI04ijltNvnggw/w&#10;XJdKReQl+H4g1rQ4xnEKWLncYg579488BsMhYRhSKhap1mo4hQKFQmHBKEeC6WSKZYmcB00VjGbH&#10;cYi8KVEYcXp6KrjzE8GEz1k5cnaOVqtFtVoV3XOyQNqcnpyyt7eHU3R44doy+UKeUrEiOq7Wt3Bn&#10;LoPBlOFwyPraWVEQHbp02h263eEiCDyKIvJ2mSSXkCbzME4NyzIzcVyEw7ZabdI0ZXV1hVwuR6vd&#10;ptlscnp6yqWL1zIdpLso5Pqex727d7lz+zYnJydMp1Nq9RpnNjcz7m9/ERB9/vwNatUqlmUyHI7o&#10;dbv4gS/ul8mYv/k3/xbvv38H3/cxTZPnr18X8+FshmmYi+LhdDplNp3hugJZkWQZA63jlujw8QMm&#10;kzF65IuOCTklDEIK1yw0TSNWBR5KQ2CfrCyssFwuCyb1YCDY2FlnkBynRNkaIkvygl0vnL3xYp3+&#10;kef3P8nhmxXYfzJ+PMafD8F37vD9IQTu/KAxZ/gGxCgoeCR4xMQIyHThRzh5lU/o8LVtWwgJEoSh&#10;EA2TJKVcLqEoMro259zNn4w50kEcnDY3z2Ln8qyvbfKl179Cvdbg5o2XmU5nXL58DfVuk0Dp8IX1&#10;59jd3eX7v/OHXL1yhWFrwFp1BSPvIOsmUxkkO4darzCQUgYTkcicNySWKyW2z2yxc3aLaqWGf3yC&#10;goxtGdQsAzVVoNcnGo0wp0Ny0zGc7sMDE+elT1OslZmMJvT7PaqFEmtrDV596QVKpSLXr12GSgUG&#10;h+zfeo8g7FG6fp0Ln/80Fz7/aY5nh0I0Hob4vRHa0CZwx5zsDeh2u7Tu7DPeG/EXP7PN9vlLbFdc&#10;Jqen5LUO1GSwG2BE3H90ytu3H9MbypieRO7+E14uVHHWyySdDu54im6YFBSRGKxEMYqhYTo5GHZA&#10;VsjZOl/+C59juWDwxjf+kD/47X/Gpe3zBEGAhiwwCbJK5LlYdoGlWolGYRXLzBMEEaDgexG97jGD&#10;yQx3FvD22z8QUHrNAGSKkp5tZhxyOYu/9x+8IpIwZQXfn3L8+Ij9/X2eHpwITpMbiFALz2N5aQmz&#10;XEPKFVg9s0UcxZi6jG6IVOVKxuet1+qUyiUsK4eiyGJCTyXiqUeaioCJeUuVkst9iHPIHEogeKif&#10;FOcAfOIN8E8E3082xuMRYQRxEGDoFlZeHMY6cowf+Pz6P/6f0A2dleUVzp/fYWVllXzOYqlWouA4&#10;bNZKPH36lGQ64vjRfcJQsH8HwyF3P/iAiRawtbXF88/9BdbX1/FnOpGf46/+lb/Lf/Vf/PcM3Q+Y&#10;TlzGwyH+BOSVIuV8GVutIJsusgFpLFoPFUlFUywkTUdLhCPICyNkWUKWvUwgEc6pRBZO9GeHe+Tz&#10;eYqlgmAMauAHHq1mi9lsRq3hMJvNSBFCW0rIaDRkMh2RJgk/ODxkeXkZeeRhmAVubGyzlKvR1g9Z&#10;Xlkm2B1QmMh87tJPs7a2xtudZyyVriAtl1CNVZ6vXKNUKtFuDVAnKuvSNYbJiMP2CbFcZHrQJw2K&#10;GKEITsTzCRSFVEpJEoX+7hMGgwGqruNOJxhJkXptg6nisrXxMtf+xhcIgoAnJwIx0fUqtNttOnGC&#10;Sp5qeZU0SZn1Wkx60DmY4vsReanCamON4+kD8CxcPyYOUiRtkzRy6YwkZlGKviIzmSbkZcEYbfYh&#10;DHXsiYqhqfSOJ5w+63H1Mze4uvUcj4Zjqper7Kw3uH//PlZ9g6enPTZVB9dXYBbSmo14eueA9eIW&#10;nYci4XhraZvVlQbFbLl7en/E+3feZ3c4xikUkAhw3RmmGaKnOo+aP+Dd++9SnEoMjatU8zlCQk7l&#10;A4JRwPHRAcfHx9wMJjzY2+eJDr7j0pLb7O/tMUpFON/K2mvI1RLLyzUURcX2Y9E2PGtTSBLcJZ9y&#10;GTZq4sBRdhz0qkLVWaJYrdIzNNI4QdNKInxobDDzZqQYyEGOVz/9Mu/+4F1arWNu3LyOU7RJkgjT&#10;yhPFCrqhACmqouB6PsPBULQ/GwanpydUqysLzqIQqkI8L2Q2E8Le1avXsW0b13VptVp02j3uJvfx&#10;/YDj42P+7l/523Q6Xb73z/+Yt//FtzhTWeHKlSv83+y9aZBl533e9zv7OXff+vZ6e5np7tkxGAAD&#10;gFhIEQBJg5YpqVyRZC0llxx9SLmUUkmp0odEtpRYH5KSlTglV0oqJXLKlBVKoiNRtBhBBGGQBAYY&#10;DDjAYJbumZ6e3m5vd9/PPWs+vOdegLRNOC5HZEk4VaiemkHf6b5z+j3v+/yf5/ecfuZJPvPxF/lm&#10;eYO162v00FFDg821B3z9669ydGODF154nsvPP8Hp1TkmCnFMY5l89ofY2dnhnXff5cY7V6hXd5EY&#10;cPLESWIxC8+ZwDQMLj9yhljMZK44w82bN9nYuMfOzg65XAYQ+6/j4wpTUxPfm4Uvuj7I8I2OJGMm&#10;ZChD4IfYA5t2qy3EHlVBJ4wQCjrNVgtVUSNkQICiqBSLuah8xqFTPwJGwoo3LjYboQBGwyMtElhH&#10;pXyZTIZEIjEuDWw2m5imiSRJzMzMjAc229vb41j1B4vfRgfyXrc9LjsKwgAk4ewNgSCEwcBF18Vz&#10;vddr4UeCsBDXQpyBMxZMG43GGO0gyzKtlmDjjlrYR+zaUTGTZVnYA59UKoZt21QqFWRZJp/PjT+/&#10;0+0SBkFUDCMxiAbZowhtOpWm3elgWSaxWG5cwDU5OUm73eHWrdvIshiijNzGI+5up9MZ4yIgwkNJ&#10;oKqjksOoqCkMkSQZw9DHg3A9wg+MxOAPHlj/fTFVKUpDBYGItY9cjvl8nkqlwmAwIJPJMDMzI0px&#10;oqH7vXv3xt/PyJnf7/ep1WpIkkSr2aJSrZBMpvA8F8PQmZgo0u12yeXyVKqVqH9BoA0IQdN08vkc&#10;pmkKLqfvRS5qD8MQre2jAdrTTz9Nea9MMpXk9KnTnD9/nvX1NYrFIkuLS7z66qvY0Xu4Vy4TsyxO&#10;nz41vl/7/YEomIvFcT0PVVGYnZslEY+TSqexrNgHnNceiqqQHIvbcRRZYTh0sIdD1AgzYRoGvQhf&#10;YphmJNYGaLoexazd8X0WhAHLy8v0B8JFXi6X+fKX/0xwUhtNfuzHf4xsVqTgIBxH0f0gYDAQg1Pf&#10;9xnaQ7xIaAmDIGqflzBNg4PDQ/aifcD09DQTxSKDfp/+QAyJJUlCVmTSMcGartfr4/daQiKMXK9e&#10;1H/h+SAr4DoiMfC9vIRDN/r16PfG5g5JrAMfEHFHTHEksXdXFRX5g6VqsjLGIxKCpWrRAFOgAuOx&#10;OCHh2Om5v79P4AfivR/08bvvF7aBhO9qNJtDaFQIQ7E2BZFbEAlmZmbEexyGkXNeJQgkuv2Q6rBP&#10;9tQlzMGAQa/HcOjg+gE1NyDoubiex437VwRfGAnX9TB1naxuYCkmnu9xUK6JGL9lEVpZrGkTeThE&#10;RmKgaWw3h+zu16geHlOo9rixfczJRyRyuRly6UmKSxO4rkdrOOSoO2RYORLfe0+gfZ64/KhIN4QK&#10;KU3Hcz0qVY9B30XT4LkXLlOrD2l3u9iBTtwyMdIaKVO8BXd2DqPui2hgGKUSOh2PXi8g8EMebG5z&#10;XDnG93wq1Sr37t2l2WwRi1n4fkCtVhtj2TKZDIqiUK/XqVYrzGQz6IZOGIToukCPVSuVqGgzy/x8&#10;iU67I0xggOd6tNsdFEV0fpQmc9GAa0jCkMglhECtRwMhPXSJxU1iSkiIS4CHG7g4PY+20+MbX7vK&#10;9PQ0uVxB3BKhuM+coUSn3aZdORZlgUocU4G5olj30ukciUQCKaxiWRaJREJ0UEQFbM1Wi363xurK&#10;CrLTZWjbzGTj5HI5NK9P88Cm3ahQiF+CRBLZ6WA3HRKmRjGpU97f5eqbb1Kan8dpV/C7SbKWzMrc&#10;ApK8RBg5se3uMZMJhYliFqZzSMoKmXQaKynKQBdPrqBrKl4gsKLTsyUq1QpGIisQPvv3Scg+szmN&#10;QrxA1xWDZScQZgfl7CJWzEIeOlRrVZxmFVlWsOQQPwhQ5w2RdpEjZJIjznX2IMB1h5w5NU+lUgFv&#10;gKYEqAjTmBKoaLKOZhr4Eji+h6KohIpEEIqvVVMV/A+RAJQPPiul94fqo/XkI8H3++f66yH4fsg1&#10;mlx4eCgoeETxOln68OnFf4bLsiy63a6I207PjKdDpikcRGbE3Hkf6TDaIIhNrKlbfOnPvsT/9Qd/&#10;xMHBAY888hjbOzt0Oz1u3rzJytIcqVSay49c4ujoiCtXrnB4eMjrr77CcOjQbTfQdZ1a9YhTp04J&#10;pqSqoek6CyeW6OoC7i4hs7i4xOTEFK1mC80X/Lji2dP4e3s0dzZRFIXSygqlpSXoNvEqxzSqVSam&#10;Z4jFYrx59U1ufes9up0uOTPO0tInuHH1Krquc2Imzfyjj0Jrl50bNxj0quSyOWZe/DgegjObyWYo&#10;zc7TbDa5d6vJvY0Ntm6t8c477/LGX2i8+OKLfOy84IFhJiCX42hzE8uyBEe3XMYyS/R6Pe7cuUMy&#10;meTx7CSyphNfXRG7sKMmtXffpXd4QCKR5N72NUzTQpEk6vUGO5sP2Nrept1oMDk5CYiNjxGzRKTO&#10;sJAkmJ8rcfr0GY62tqlWq7Sih+LhUZXd3V36jkciHqfZ6YnptWFEJhxRCrG4dIJcLku7Vabf71Nv&#10;ihhjz3YIwpB8PkexWMQNFXL5PD3H58zp02hWgoP9fbL5CTrdDqXZyXHDqaZqqJomDleqItoLCMH3&#10;CSN+kizLSJoOhg6qRq9WjSbwOrKmis8Jxef4gf+hjN0Pu4LwQyIhH/JE+LA//+j67lcum0NTRRzK&#10;cUP8XpN33nmHm996k9u3b3N4eCgclYZBp9slN7QxDLEmSZLE7du3uX79Oo1Gg1Q6zcTEBKsrK0wW&#10;J/E9j9/+o9/jwYMH+E6W+XnBhe10OnihaIedKp0iaSWR6ADgYdF1uqgkiJkxRrfHyLklSTqaGoKk&#10;AxI7O1soioquRxtIzURRFVRZRQIWFhYjB9mQlttCVYX7JpvNkkqlqDdF87cVk8nmcgSBTaslHGW5&#10;XI5eRmd2dhaqIoY8H5tibW2dP//Kn9PpdDiqNVheXubv/dI/ZG5ujkQiwblz5/HzCXb2dsh7+pgL&#10;NhqYaJqG5wuXVyaTEUUnxpRw/TnisKhooomYBxVu375N/6bgdE6sLLOwuMDd9gaVyjGV9jEA3UFI&#10;MplkcnISRVE4HDRIJpJIjkwsEUMyVLEJz0ZlQQMPQ9eZmpoUUUK7i2XFmCqViMcTzKQSJJJJ7hxt&#10;c1yp0PePKZVKXLp0CU3V6Acu5XKZTCYzPri99vrr3Hj9q3zyk5/k8mOXGQwGTK9cxHM9zpYu8N6D&#10;G/zJF/8N3/jGN9DCOL/4i7+I7sdElM7VODg45uaeaCmWPRnDNDEGQzRdJ/RFjGzEkUyn02QyGS49&#10;cpJcPkffq9FqtvAtj3w+T2I6xsREkYtOh4XFBdykYD7WnZrg0ueXqNfr6IjDaHFymVQqjdbpc3Bw&#10;wKAm4tndgkcQ+MxPz9Co1zENlTAMokboBHV3SNRKIUq8HJHQaXiGKAaS42xsbFCpVkklU/ieT6Mu&#10;nrmu49IY1pFlZVxmJckSqXSKZCYj3FCdNqYhvsZkIiE4gBMThGEgkCX9PtlsBt8PqNfraKpKNpej&#10;2+nwYOsBv/Tbv8iTTz7JhSefpFqp4NR79HpdGs0m5a0tnvrEE/zcz/0cX3z1a3zq058ipydptzvY&#10;9oCpqWkymQxh5OqXgNXVVc6eO8fKygonTpzgyutXuHbtGldev0KxWORTn/oUKysr1BsNjiseq6uC&#10;Zbi/X+a111/j+vVr1Gp98oUYc3MTeN6/syT91V4fHBiO9nvS+0JIOp2i3x8wGAiObSadFngGVawv&#10;BwcHJBIJhsMh1WoN13XQdYHEqVarpCPH5gf5ryM3KMDCwgK2bY+RAP2+QECM/v+RkDkSqlqtFolE&#10;goODg3FJkqIo4yj1iAFbKBTI5/O88cZVDEPH0AULPfB9gjBECQLCMKDZbJLL5UkmEuPSNCFGB1Gp&#10;1vtCphOlOhJRwdZIrH4fHyEaxUdiXCwWo1o5jATYMCqGkyOHsIrjuCiKjJWIR053wZl1XRfDMAVf&#10;1bYpl/eYKAjcVLPVIpcTh/qRE2x2dmZcIDf6+oZDh2ajiapqyLIol3IcwTEWziTBzj5x4gT9fn/M&#10;GBasUI1er0ut1iIWi30bt/Q7S9vK5TL7+/vjdWlUsDfCapw5c2bs9h2VMXe73fHrjRzI1WqV/f19&#10;fF90aUxNTTE/P8/9jR26vS6nTq2yX97H9cR6dO/eXYEEMk2KxSKpZIpavU6zJZytwt3rjcWwkSAf&#10;hgGu49Lt9ajVapw5fZpSqURhosDLX32Zyakp4QAzLd68epWJ2Wnm5+dxXZft7W0qkSOv3+9z//4m&#10;586fE8mdfo9Op0MYhmSyWTGkkyTeXV8TRYGqQiIeJ55IUK832NreptNuU5ycxHMFQ9IwTLKZDKlU&#10;CllRRIJCUTB0cS9lM1kkWaJRr4uiJ9el2+3y8MOXWL+7zsWHH8bzhJvwyY99jBs3bnB3fX3MCHYc&#10;ZzwoSSaT5HI5ipPFsZtx2BdreSqdZmZ6homJwvj12p0OiXgcRRGlR2NGdohgWhsDJotFVE2N1u0O&#10;VizG7OwsjiME85HINeop1nUZ/3uMdNB1HVWV8ADXBTTBR642RZmkrb8vSI9Z1pHDd8ToliVhCPmg&#10;wzcIAkLCCN0ypNlooCgKmXSGqWlRWqjIMtPTGs0W7JcrbG09YGtrm/J+mXqtTn/QJy23IlOIEJ8t&#10;y4rOxIIhenx0jGVZpNMpCoW8GLwFAfZA/PyVDw6QZBlVVojHY2iyePNDT/z85dMi+WgoKkPHQfJF&#10;CZ07dOh1e2Sm42Lt6nbF6yjidSRfrAmtVpN8Ps/i3Dz5fJ7tBwJ/0u2IzpvNzU16vT79XoT2icdJ&#10;pVLks4JJfHh4SL/fR5F9kokEYTik2+miqhKZTIbf/p3fp9/vE7MslleWWSyVkGWJO60G/V6fVELg&#10;UNKJuOipSJjIWOTzGYa2y9t3qmw+2GTj3gZWzMKyhPCuaeLZsba2Rj8q7MxmM8zOzmGZojguFovh&#10;HB5TKBSYmpoiHk9wcLDP+to67XabMAh5+OJFYSwyzaiPQhtzyaempwm71XGpn6bp7yONorLSc+fP&#10;0e+LErXhcCjESsskZsXQdB3HvkexWCQWS0aFk6JYNPBUOt0OjVpPvLYqnkm+JwvmdzxNPB5nsnhK&#10;PDebLRrNJp12m4E9wHMjFnsQMLRtHNcVAnWpRCwWG6/NWlSgOoye0bMzM6xEnRBvXb3K3NzcOLWh&#10;KAql+XlKc3PEo2FtNqkIjr0fUK/XcP2QTCaDEUvguS77ZXG+jyfTDB2H3b097q6vs7a2xuLiIiu5&#10;HLIk4ysmge/TskViod7xsAe2eO8Nk0Q8AYT0EQmcfFKkTmpmi2QySTEnHOa6pEb7CJFaSuRmWbtz&#10;h7v7LaampjDzeVEgq2qkU6nx3iIIAmQl/La8uawo+P+RG7iQ/3gT5EfX9+b6GyH4SpJE3+lj6IKt&#10;FBLwe7/3L2h229i2zYJh8bM/+7PMzcyyvr6OqessLCzgD11qtSqxWGIMrNc0DVMT0b1Br0+v38NW&#10;RPuvmJypdDrtcQFaMpmk0+mgaXoUq2iNJ779fl9Mnt0gilMZFPJ5DENM8nvdASHwx3/4Ja5du0Yi&#10;nmZ2RuPta+/Q7w156KGHyWTynK1pJIYyu3/6GplKm6npSZ5YusCP/uAPIysyXkolnkhgTaZJpzP4&#10;EWspGfbZGw6ZGIQcHh4hyyblcgV7qDJZWsbu9Gk0GlQ3djFMg8zsHMNul/7xJrZtk1V91Hic4/Jd&#10;3F6F6fwUP/2TP4LbGLC1tcXu2n2++fJXePbyI/S6PW68tYZ3xWN5ocD8uXOihr1Wo7z2f5PJpJmY&#10;egKAzr1NpF6FVU3D54ivv/pHPPrIo/ydhy/x+LwFZgclCMA/hL0jilOf5PXXX+db1++yt7uL53Uw&#10;dINkEl76y79kYfbjNJsNeofvUavX8I7bIr6x06VebzBICrdJr9vDcYaosljAs+kM8XgB/IBcJsnK&#10;iZNceuQSiViCw8MD7MGAVrfO19+8iuf72PaQTrdLt28TKCpWJolqGDz+8KPkcjlmS4uUSiVyE5No&#10;pglIhIGPFMWWF0bObkkcFJGjQYAk/jyISnA8SaMwN08Q/f964Pw793wQAm4ABMiKAihIqsK4Pi0E&#10;bBdwx5D/0UHn/+v1YZ8jnBT/6Z//YX+u6zoh3+7KGU8cP3oA0R8MsB0Ra9U1CSWd4Td/8zeplLfE&#10;xsrpYKYMbr37FqYW0qod8NM//dN0u13ajSOeffoyP/5f/BC3b9/mN37jN/jUJ59meWWFqakpHmwm&#10;+FTzU3zxj7/ITPE+rhtQLh+Ty+U4e+oh2m0XTVGxHQlJERE+KchiKBKSn8JzwNc3kWQJSZVR9AB/&#10;GEQOMFdEXJOWcJrLAWgBihWgqjJBMMD1fPSYjtvz8XxHRH0NFcd1qFaPqdVrLCzMoFkmrjvg8LhK&#10;ELpIso6qGHT7Lo6zwP6+zoxWRJI0trfaTE0+wj/+b5+mUCjwrXffY2dnh7MnfoBwMEH7QHBUdw+6&#10;dDpxzinL1Dfq5LwSn//93+cL7b/gh374h9FVk7947+tI+Pw3v/T3+eIX/x/29vZYWZ3hoYceor5/&#10;gCRJ2H2LmDbFifnHabXbJFJn6PXjzCyUaLSanF94iEajQbKY5upbbzE9U0QNElw6c4m1tQecyS0R&#10;BLAyB2trTZ5ezbB2r0RyHtrtIUMlQb6Yp3t8zObmfaYKk6StHL6r0Kj6tLpDLj7yMN965z0M7TTb&#10;2wecPLlMv1kn5SfRFZ//8kd+BdkTDpFPP7VAu9Lid/7Xv0BRFG5sHJBKp/nWG29TrVZJqRf5hz/7&#10;wzz50GMs5lXcLkguOD3Y2Whz4507TE9NsbCwSL/ZRJ8asH3wgELeJD+dBblGqqAwaJf5/F/87+xb&#10;p3n0scdIxFWOnCMafo2Z1Aye5HE4PGRBWYZsHMcScfOkJfjlvaGOFJ+i10yTMlPcutlHkgZ87onP&#10;cL95jRtXHnBy+STDqWtkCjHsYZ/8RI68JhijElO4PZdsqoQzdDDUCTY3HtC+XuHy5cs8OXeJ9957&#10;j7QWcObMeXwfOp0+pdIStj1gc3OT1dXVccFWv+8gyyqJeJpqpUGz0SUWi9NuDQk0iSCQcJwgilJ7&#10;40hdIp4iDETpTTaTF8VvdVGqdeb0BT713PN89S//konHdVqtFsVYholsnivf+CY/+RM/yf31TT77&#10;mb/F9d0tWtU6btDmF3/+v+ZTD3+Mf/vKK/zxF/6AWCzG2bNnefbZZwVzdjggl07x3Mef5RNPP8Wf&#10;fulPee2br9Fp1UknYlSPD0SKJJOmI3fQNI35+RLxxKfJZlPk8zH6PT9yN39vLycSK0G4cHVVH7vG&#10;Dg4O6HddFEUhlUrhuC7DoYNleWPBdn5+nlarhaqqLJ1YwhyxSBWVqclJtu7dwfd9pqen6XQ6xGKi&#10;vOX27dtjfu/odQ4ODrh+/ToLCwuUSiVu3LgxLvcale4cHByIZnDb5vz587z99tvkcjkKhQKyLDAJ&#10;g4GIBYuIrhAE4pHoNSp+cyPEQak0M3Z/WpZFNp9maNscVyrUqlUkSRS3pVIplpaWMAzj29AEhmFQ&#10;KpVot9vioChJYzdvOp2mWJxga2ubU6dWCUPhvp2YmOCb3/ymaK0fDlFVjWvXrnH69GlUVWFvd48n&#10;P/YxIOTKlTc4cWKJixcv8uYbb3Lq1CrHx8c0Gg3eu3lTYHiiSH0sFo+E2hqWZbG0tER3HIkVIqtA&#10;DWhjBu+DBw9Qoj1IpVLl3r0NVFURvNdUit29fXRdp9lsYhgGKysrY6F3JPyOyutGrEvLsjhx4gSu&#10;6/L1r399jNhwXZdcTiBuwlAI0KM4fKslEEKGIQZFd+/e5aWXXmJmegHLsvjqV7/K2bNnI17+KRYW&#10;FvE8j4ODQyzLjNjYD5PP57ny+hUUVWVyssi1t68xPT3N888/zxe+8AVAIplMcv7cOXq9HlffusrS&#10;0hKbDzbpRTHjVCrFrdu32d8vsxv9LCeTCcr7+/z9n/kZtra2CMOQ6ekpdra3mZqeRo343O12m2wu&#10;x0ShgKYJx/T8/DyyJHH//n1q1RozMzOsTK7Q6/f42ssvc/HiRQqFCbrdDvv7+9y/fx9N1zlz5gz9&#10;fp/t7S1yuRx7u7ucOn2a+/fvc/HiRUqlEvc2NrBtm0K+gG7oFCcm2Nvb40tf+hIXLlxAliQSiQQD&#10;2xYDMU1jenqadqfD1atXeeqppzB0nXwux9bWFkY0jHn33Xc5ceIEs3OzHB4ecvLkSZaWlrhy5Qrb&#10;OzucWFoiAL2pUwAAIABJREFUl8uxsbExHuDs7Oywt1fG9z3Onz/PY49d5pFHLlGpVHnjzTd48OAB&#10;k8XieO3pD1wMXfsrXe++8+p2u0iI44CpQR+BT4rHMxGPevAf/FxFUcaM6//QNWh1xJBHUWi12+zu&#10;7go3sKJG6YC+6NAJ3md9GrrB1PQUAM1AQf1AqWbHD/B9D8/zCSSfbDGLC7QDoAnvl5ubgEl32EPV&#10;VEzdQAtAxsf3PHxHPEcNVaPvtKKkroQcRsjhEFA0uoMBmiacy57n0hkI974mK2iqiqTIVJtNIRz6&#10;LpplYCbifOvGu2SzWTqJCVw3xB4IrrmhDojF+qiIAjtc8f6pkdtRiVCNMhJQQU+l8bwYQd9jvX4X&#10;/e0NgbbxhGM+YaqYpsnywhwPXbxIaJmEIThDkCSNYibGU49eZGmmSL0uinJLk1m0CDl4fnUxcsiq&#10;47JH3/c5faIkuLp7+bEI6zgOstvnKKYS2AE6LmdOlnjumcfRNJ16vQ6EZLNZhkOHg4N9Vk6eGQ8b&#10;7ei5JMmyKHfPZti4t8FUNkVXg+2dOq7vU0jNYCoBzdohB/trFDNJlk+tomoqnVYfezjEsQNimsXi&#10;tDA4eC7U63WOj+p02n2cnoUTj3Nx+SEcA7IGzGQtYHrsOB8VrD68UsKPng3JpMGJ6WUev7Ai8EOS&#10;SbfXxXFWxizydquN4fVI/8TfZegMWSx+TIioB1vUshZzuRgBNl67QW0AjYrMXnkfJDiq1AiCgJm5&#10;ea69fY31e5tMTBSYmi3R7XTZ2z8UCJOExSsvv8Tx5IBnnnmGSlU8x84++gzVqku9f8jTn3iUt669&#10;g2JBZ9Cn7dZIFWRmZmYIh312dzfoDIrU6ja7O4foukEmYZLNZslkcuQn89y6t4eZtPjkCy+wtbXF&#10;8qnzZPJT/O7n/zWfffGzKIY+1gUigj2KIjQBN/Df9x/+By5NioZAYRh1sfjjY/cIWfXR9f1x/Y0Q&#10;fJPJJKZu4iFu6N6gj+MMhXsxCEgmkxwdHaHKMqlUiolcnsAXkz0p4uak02kszWBgD+g0xUY4lUwy&#10;MzPDUa8ZNes2hSsHaRzdi8dj+L43NpaMxCtJYhyRMWU5ckiI9nDPE1PTRDKJ53lcvnyZQqHAr/x3&#10;v0pv2OMf/MzPsbKywuHBES+++CLLOx2WlpZIT+XFlCVjYhQKuJLNweEBc4vztNsddnd3WV9fJ4yp&#10;FCcmmJyawTItDD2kpOlkckX8IECWRYOwHkX7XHdA0A+wwgGKqmBkMmi9Pk7rCLvdpuGLwhNciXwh&#10;j5HMsHLuPCtzS9j9PoebG5imAcmUKLUol9E1jdRcAVIpZksnaBwe4G8/IJXJkMycJJFIcLNyxNb2&#10;Fr/+67/Otbeu8eUvf5k337zKw6fFJtNSxWTx8xuvc+PGDdbvdNBUlWLxLMlEkmq1i+/7/JN/8irp&#10;dIZirEOv26O9fShcNEGWeMQoGnGnWq0Wji2i3xP5Apl0muc/+RydTifaKEjcv7/B+vo6zlCUEt25&#10;c4dMJsPUzCwrq6tMTs8wNTVFYXKGWCrF0BauGcWICbChpIDv47kuvu9h6P++u/aj66PrP8+lKgqm&#10;DgEiS+8MRJxU0zRmZ2c4feIxdnZ2uL1+xF989RoLcwmWl5cpzc8jyzKNRoPt7W36/T7nz58nlU6z&#10;tbUlXFORw+npp5/m0oVL5HM5vKEKoeB3NptNCla0+EVr4/sfxW9LiAFUEIzcVUKslyUZVVEJETzM&#10;MAjwXA9bGiBJMp4nWI2DvnA0BYFozw5DFSQwTZNMJjNuBg4/EOWWZRlFEQfxyVSR4XCI7/gogYJh&#10;mMTjHvJQwh7aLC0tjd15h4eHHB8fk86kCTRIpdJs3tgkmUwioTBRKPDe3hqNRoPb763xta99Dc8V&#10;r/FP/+lv0O50mJ5OsbKyzJe+9Ee4ocs/+IEnGdgD8ufPsr62xrSk8tprr3NUbtPpdPhffu2f8Vu/&#10;9c+xA42zZ88ir87z5S9/GXehyNmzZ6l4XTbubdDqNXj++U/y0st79Pt9JGnIU09doBXGx0VIn/70&#10;s9y5tgbAceWYkydOcGr6FKqicvr0GS5cmGfoCaceYcjJ5ZO060dC2MksYJkWg+Yu/V6fbFJww9+8&#10;P8T3PGKayRNPPsnpkhisyi68/voOlb0j4vE4pak50uk0M9PTBEHA3t4eh4eHrHz6XOSoFbHkRuuQ&#10;wPeZnp7h7/3450iWQvK5HGrcI5vN4AZDfF+0vOu6jmu7olnY9yPWs/h3VWVN/L6sMLBtspkZSvMl&#10;wanL57l06RKXH7/M2qw4AAdHou146AzRDZ1cWsT2v7VzhKKouHYX13PJ53NksxlRdLa6yhR5SqWS&#10;iEgvLeE4Q+7evcvh4SGLi4tUKhUSCYEb8T0Rt1NkBUkSzslkMiWKl8IQ3/cAaVzGJMtKJBhKBIE8&#10;bk5/35Ho8dBDD9Fpt5mcnGR7exu/NWD11Cq+77O19QDJmMf3PCYmJpgoFGjvV9nc3GTNyESMxgNq&#10;9Tr37t2j1+vx2c9+lpMnhavatoXD5Md/7Md54fnneefdd3njjTd4/fXXuXDhAk899RR21iCeSERI&#10;CncscBqmgqLwPXf46lFMHN4/gDhDcQh3XRdNFW581/OQJRlNU/H9gEajSb/fwzQtISZGDm/P9XA9&#10;lzBqUpckaSzudbvdsUg4cvVOTU2xtraGaZqcOXMG3/cpl8scHBwwMTGBHO3/RlxawzDGbkXXdcf4&#10;j1GkeSRejxy5iaRAl6gRX3f0eSO+dTwex3FdwVCVJAxdZ5S0NE0Tw7BwXZd2ux0JyClUVR0zO0fv&#10;nyzLY5fxyOGq6zqGNsC2Rcy92Wziez7pVJpEIkEikSSdSqFqGq1WUzDIVYVUOoUkgeN4PPbYo4Rh&#10;SLVa5eDgAEkWgvLi4iIPRwWVgoksHFYfLMeTJCmK0YuisnjkrpMkiXarTbPVxDQtRKxfYCw0TZTR&#10;xaIS4qmpKVHKG/3bWZbFYDAYC7sjJ6/jOAwi15qqqt9WYJVMCsPHCDXRbrfp9XoMh0NOnTo1NneM&#10;2KXJZJLp6WlOnDhBuzUQcWTDYHpqml6vx8HBAfv7ZYIgRFFklpYWAQlnKNIF+UKe6elp0ukMp0+f&#10;5pVXXsF1XH7kR36ExcVFXnvtNd566y2WV5ajkt545JLTMEzBkV5ZWeHcubPEMilAYn19jVw2y9de&#10;eYVUMkW5XMa2bSaKRfbL+0xOFnnxxRcxTZP3bt7k8PCQVFLm7JkzrK+v02wKNMnDlx4mFouRy2bp&#10;9fokEgkOj47Y2NhgMBiQSqUIwpB6rcbb197mhRdeIJkSX0MsFqPZEOeu7e1tGo1GhK1ocHR0RKvV&#10;Jp/Pkc/lyWWzxOJxyuUyAAPbptfvo2s68YRgo5umyf7BAW7k7m6320yYpiifliSGzpDK8THFYpFi&#10;UWA0XNdldmaWTCbD0fExzzzzLNeuvcXt27fJ5/M89fRTmIbB7u4uf/iHX2B3d5fp6SmRzCgU8Hwf&#10;zxedCXHre1/aJo8cr7zvfxDseIHI8JTv7or4MKSaHr2++L597IH9bUXPsiSPExXwfvFb4AcEYYCj&#10;xcQzW5LE4F9ivBaGofqhSDhd18dYFtd1IRDrZOC44nnp+uI1I4yF+CiPufmNagVFUdAigVqTZRQl&#10;SkuqKtlkiqmpKaYmBObj6htvCtRep006nY6GPe8/ZzQ5iNYlD9/zPyCmfXup1UgTODw8EmWrioyi&#10;qviKMMnoCui6RsyycD2X9fV1Nu7fJx2PCQ6vKaL8775xfVyuZ5jGWOiUIod0Op3GHtrYA/vbcD12&#10;VJp5/uxZJEmkMnq9Lr1ej0rlGNMUDNjnnnuOYnESVVUjxm0ghqOOw+HhEf/qd3+L1dVVLl26xJkz&#10;ZwgCn0qlSqVyzO7OLgNbFMUhQTwWH/OSE4kEmWyGicKQ+fkSyVQSQpDQyEgSoEV88ohvLJvMzZUY&#10;9MUQLZUSA7twWBclyRHPXAI0XcfQdVRNYzJiQI/WYGBcuDkcDknEswz6A/FMD0MkSThbi5NFZEUG&#10;JIZDMUzqdnu0Wm1u376D57lUq1UCyaPX7XF3Y0M83zSDdCZD33a4/q3rBJJw0GpmLBLhJWx7gB+I&#10;wUe1usvOzg7liigpleMFOp02R8dtDg8PcV2HVqtF8/iI3d09krq4j6fzGSYnJznY7eD7HoEjhPx9&#10;PBRVRVPF/Ti7dJZ2u0W50eD4+JiJeh3HdUmn0sQT8Q8d6HxYh08gBdHPaCDWmA8sJx9lc7+/rr8e&#10;gu/ou/iO7rPRY8IdDvE8F0UVDskpK8eTDz9KLCHiWSej6K+MRCqVIptKiYhPo0kul6PdaNKo1lCR&#10;xYYynkCSJXqdLveP7hGmrOghpWJZMcGJDMWh+fj4iGKxGMX3Rg7KEFlWUNXoQDf0iVlxev0BB/uH&#10;hKHE5OQk8VgKzw0pFqf5ylde4ty5hzh79iwvvPAZnnjiCeLxJMdHR5yecqA4AUkD+n0wA1ANHNnF&#10;Nw3WDw/QNA0llyWdz9HzbXYadW7sPGDQ7/PTT7yIrMQxEyJi2rBFgYcTWoSGhZIM6AyHeLaNYZrk&#10;MxIaQEMlbLWI21XCVpVmv4Y8yDGVX4BsFnIJzEyMRVMF04TOPMcbG5R37nJ/c498s0k6nSa9YJDN&#10;5UCy4HCbd7/5NR482GL3XoONt9+mfOULHB3VkDyYnbUYHOgYhkEmLTMxUeD4QKJ/sIk+1Mkn8hTj&#10;ClI44Khaplarce0b91lcjLEwoVBvdCjfggFwZqLLmTNnqFUapFMpFkqLaCd0UWAUjwvmWqHA+voa&#10;1WqVdrMlNuOHh2N3iyPLfO4nf4J0JkNhoiji26YlNlmKhifLGMVJUZLmRXGpUEJSNeSYhS7L4NnR&#10;fTuahkU3dOT09aKPvqREH6Oil+ijEn53F1XIR1O2v8nXaPNt6OI+abc7SJJEaX6exx59jMceWeLq&#10;1atUm4fcvFUjP5miNaizZM7T7baRhwF3N+9gmibJnMVRrYxpGiycnCUWizHh3aIw8winTp5h+axM&#10;ozIgldbRzRpWqoZqOAhZ1xHsOEURH1UhDNpsEhDgygqu7+JhECgBoR5DDsH3FILQxfE8Qj9E9sQk&#10;2XVs0fJtiyVfkiRcR2HoC+achIwZS+IFIy6jDlIYCQVK9J9ERl6hYTfo9dt4uoGieNiGjk0fBYns&#10;dBGl20RKpHCCkLSZJakm8G1PMINn26SzFvduP6DlV7i9+Q5/x/wMnV6VodPioLqL3+/R2jvkwoWH&#10;eOjsCZ599lnufON1JElirVwmkUjgWAlu7h2Qupzgz6+8zcFOm3g8Tm0o8+VX3+CoVeUntRjNfJLP&#10;/8vfJygY/N2f+imub36Lr371q7T37nP5T/6E//Ef/wqKotColfnlX/5lfud/+y3CMCCbzPLf/9qv&#10;8T/92j9jcnISOdT40R/9Uf7R//yrgMTyydN8/OOf4Pq3biEBSwvLzL2wyp/9H39EOpPm4vll4nGX&#10;e3cf4DgOFy6sIC3mwMmjyTKSG3CwpUMTdB0qe03u369QmsvT6XSoD+tkszmSJ+PYtk0sbRFfXWBf&#10;vUfFOkaT+9iuzX7nHfb8ODPzGheen8PVamC0GKouWsZFG0JrUMNxQzRTp+rERQmQ0hdOEDWImJ7i&#10;+a7KKQLPZya9zNn5C9jbDtQSZIbzGI0JChOTKAMdu6USdDvgxvAsCy+RItB1ksM06UyGas3B2bMZ&#10;3Ovyr99+jTXzARcuXOD88iwPth5Qrw7Ipm3W7+zw7rt32dvdo98Neeyxxwh9g2qlR61aIwxDUqkU&#10;vu9Tr9dYXV3BHrg4rgthOI7Mj3jViqIQ+KK0KvBDAl+Iv54XQuhTdRqcfOQU5+dPU24fENQH9Bnw&#10;zauv8od/8gfMPHOZnZ0dHvr40ywuTPP2/Qe8/vWXmfZlLly4wM//Vz/PW2+9xfXr13nt1W9SO6py&#10;+fLjXLr0MPPz89TrdfK5PIVMHkMxiGkWm5ubHB0e8/l/8S959PHnyOfzLCzOi/c/UniV7725FxDs&#10;3BHjVYmy1vbQhlCIFMWJLHqvh2kYaFHJYeAHuK5wWKVSSVHmJMmk0yl0w2Bo2xHLXMHptcalZ91u&#10;F0mSIiFVxLtHrNpRiddIsPc8UZjieWIdURRRaDOIWKW9Xo+NjQ0RF/U8Wq3WGIcwHmKFIX4Qtbkb&#10;ZvT36himhhUzkCToD7p0u21arWZUOmdgGEL01XSZRCIxFihH/3bxeHwsPpumeF3LsgDGpWOqqgoc&#10;iK+MnVS2LTitvX6PWEwYHhzXJUQYL4Q4IwYatWqNbrdLJpuh2+liWhbJVDISHnrs7u5i2zbJRJJW&#10;u02v10XX9ai4TJQm9Xq9KJ4bRC4jAGkcQRfO3pDh0MVxhNN7JBB5nku3IxxvqVRqXFjW6XTG7mnL&#10;EqLHSAgclSyOBGfh9FbG74/gJPdoNptCfIjwD+12G8dxiMfjY4avZVkUCgXu3H6TfC4fsV+FoN9o&#10;NPA9H8M0WF9b58yZM2LY5bocHR2zv39Avd6g1xMoiSeffJLLjz/OH/zBv+LKlSskk0liVozNzU1M&#10;06Rer4knsOtycHggRON8gRMnlpicmhJxdklmeXmZa2+/zdNPPSWKh3o95ubmIpxNQLlcZjAYCONI&#10;EJDLZnnzzTdZX7/L6dOnmCvNsXzyJF/5yleo1+uU9/f5gU/8AJquMYxK6lRVHb+njUaDarVKIi6e&#10;CYVCgU63y+LSIvV6nVa7jeO4yIpMLBYHwA8Ccrks/X6f1197jXyhIIR31xXxY01DU1XisTiqooAk&#10;jR3xduTSFlxhm3qtzuHBIWfOnAbg/v37HFcqLC0u4vk+G/fuUcgLJ/Py8vIYNdJuteh0OgRByK1b&#10;t0RkX1Ho9nroUTJA+T5ZAGX5fdllfCZ2XAJJlNwZmeR3/Xw/+DDFOhw7eIOIwSvcvCEh4bgET1EE&#10;+zcMQwLfFwkE32dgTnygFE4Zc7XlyDnYdYbf9W/Xeof4fKDKZ9S1E4iTj6VFLNRwJPjKiN2heF80&#10;K8T3hxDYKLKCqRroGqhSAIHND33mb5PP55nNwP29HjfeeIW04eHrPhMphfe29oRQrApesxQIMRGn&#10;SxAGZGNiXdACRax9oS4EZzQkQJdDLFMnburCCebZSJJHUlOwLJ364ZZABCg+g14Lz22CnKVTFz0V&#10;j58q4UWGCFlR0FQFSfJxXU8kDlIG1UqFRq+JqunENTHorZb32N3d46S6RCaTZbY4S2F1jqcvnmLw&#10;w6LUMZPNsre7h+Y0kT0ZbdjCD3xCeUjoOKh2nYdOn2RmZpJc0iSmhsiSgl5IU0gKnq5uGMTjoqC2&#10;UqlAGAo0hK7T63bxhmIAJg8jdJDvoeg6quqjqSGB7KAqATDACwaEXhfP9+lhEnoxuoe1MZJgNBwY&#10;paNkWRqXYbqu6P5QVRVZUcT9Gvi8vX0wLqmUZFkIxapKEIb4nh8hrwKw+zDo0O7XGdQPcF2HTqfL&#10;xOp5at0qdzd3MAyDfC5HgIzjerz7znWqFeFwv/jQEufOnUf2hPUwYVmszmTALaAZCsgBjm9TbVbo&#10;9Xp0HJvjVoX8XFE8G6QhSuuYdr9FuXVEqIuvNz97WugKTkcU/Q6FcaHvDgnsIZeWlvANg6DXxNUs&#10;Kl0fe+ChpWYJ9Dy22/quP1/6h8gHSuhFuAtfHMT+CjCpH13/addfD8H3Qy4ninaMBF+AixcvMjdf&#10;EsylbhdCqFaOaXfayEhRo6JFNptDTmXoDwZ4toNh6MRiFrphEDNFa3rF6RGLWWiaPp5eikv82nW9&#10;8SZfTDk/wEAKQ7rtNrqmYQ8GlMtlnKEXsSqF88JzhTvnF37hF/j4xz/O0WEFSZLITVho6iz0auKv&#10;a7ZwazWO5QG6oVM1HHrdLlVFbDi3m4fU6zW67gBV04glhIPhcK4sFlBPbIIHiMmhrOnRpFURhyPP&#10;Q3Ic0EJIpSA1jxkEnO42RfNze4g9sKlXq5jdLrKrihbJQhE6Hfx6nV63S7fT4ejomBvviDbLxztJ&#10;wWyMl7izdoc/+8PX2Nquo/sqrbZHxhyysrrEwnRalDrQwHVdjo93uHnzkM7M4pgvJ0lQrzfodjtU&#10;art0ez0sS0zb250+tg3xBEzE4NTqKU6fOsXEaoHJyUkmopblkftme2cHRVG49tZbwgHm+6TSadKp&#10;FCdPnKBUKjG/sEA+N0UylSSby6PHE6BqEVMhchM1m8IZNNpwaAamboBpgaZHMaX//66/Ck71R9f3&#10;7+V9h8UkkUgwP1/i9MkFTp06RbN5TDqd5gd/8G8zO/sOzz77DJqmo2oqlUolcl2ImKiqquzs7jA3&#10;O8dwOKTVbpFbzZFKpViYPUNcjzOMSaQSKcAhFo+jEEQrXiT0jj0P0TpIgIeH6wa4joPvKiARHdol&#10;7IGIWQ+HTtQeK9ZS1xOlVpoSRx65wD7QzK5p2tgpGYbC3ReMy0Ki4YsPvZZgv0pR9FsOhjhDBx3h&#10;GN7fL+O5wl0WixlMqzr2cEh5c1tEARt9mo0mb1y5Qrlc5ujwkHQ6PZ4/rkwtc/78eaanZ3j88css&#10;lYQz1w8CwiAgncniRy26t2/f5hM/qtHr9Uin05w7d46h45BOZ6i1xGZ7e2uLoN0W/O1ul4RcIAgD&#10;4jPTrKzkhdOw18XudWk2myRTSY6PjpFTEu+++y5XXnsVWTH55CdeEE3T9XpURFXkwYNNXn75ZXzP&#10;4+xpwZv8/d/9XdJTU1Q+9QyWZfHyX/4pjuPwtz7zCc6eO8dv/p9vUihMUEjFUVWV6UxcxF0vrPCJ&#10;TzzKezcEEmPgJceiSqPRYOAJ0ePewV0ajSaq3EPXBUu0Wqtiu31i8RiFeYNOp4PtCHEHSaLX7+Hr&#10;MslUClXUjBPI8vs8yyCAUDhjpRF71FUZDm0erN3FNA2UeIy9vT22jW0C3yeuiJi3bhvYQ5vjcple&#10;v8/Skz8gXHoLKrOzswxnWrz00kvcuXOHXC7HyVlRNFWrVYGQQmGC5557jna7TbvVHrM8+z3hrNd1&#10;neJkkUQ8gWmaIElCpwpDJFm4fEZuStcTe4EgDJH96LAc7SXEgc7jhRdeEG7P3SobGxuETZtLj1zi&#10;iSee5M6dO9wpl4WbxXHQdZ3HL1/GtEw+/cjTLC6vQEnjmWee4c03r/LKv32FWzdv8uDBAx5sPeDy&#10;Y4+xsLBACMiSRCab5bOf/Sy2PeTVr7/KV/78K7z33ntYlkV5f498Pk+vJ1jd0Wz7e34FkbiqaApK&#10;5EZzHTc6pKuoUemQrosisjAUfEhZlslkszQaDXq9HmEItj0QZW2Og+9FTprICev7PsPhMEp2xccM&#10;8XK5zPy8EMNv3bpFo9Fgbm6OXC43FrxG4nCz2USPROd8Xvwsm6Y5dpmOUB8jbIPv+wShRBAId5sc&#10;OeUURR0nyKrVKoNBHydyvElR+/dobycK3PTxgXmELjBNk3g8TrvdRopEs1Fh58iRnMvl6LSH5HK5&#10;SCA1kSV5zIMeDAYcHR2N3wtNU7FtIeA0Gg1czyWZStEf9HE9l+JEEU0Xw456vS5YhYWCYCw6wzGb&#10;VVVV+v0+hmHS7/cA0VheqVao1WvjSG8ul8X3fbrd3piJbRommqYTBD5Dd0ijKdijo/d45Nod7dfD&#10;MByX1cH7rPnRnn703lWr1bG7WpZl0un0WOhwI37kqDF9hKxot9u4jku9IVAE7XYHy7LwPI9MNkss&#10;ZnHpkUvMzc1RqVQjV/eQarWCYeioaoYnHn+Cnd1dbty4wfLyMoqisr6+RiaT4ad+6qc4Pq6wv1/G&#10;MExSqSR7e3tUKlVKc3OsrK5wY+02jUZTcFIzGfK5HLKsUCwWuXf3LgcHB5w4cQJJlrl18yb372+S&#10;TCVZXVkROIeFBWZmZlhaWuLWrdvcuHGD27fvcPnxyzzzzDO89NJLlObnmZudw/M8tra3ScTjzMzM&#10;kk5nWFtfY2F+Ht/3hTOuP+D0qdPs7u4QhgI316g0mJ2ZpVgsUq3W6HZ7uK5DvV7noYsXMXSD4dBG&#10;VhQC3xes1jFLWhFIA9fF93x0TSedTpHP54WYA5RK8yRTSSzLYm52lrk5wVEtzc/z9tvXmJyaYr5U&#10;Qtd1yuUy5fI+pmlw/vw5PM9jMOizv7/PYDBgZWVlzPD9frg+uP8f7UkURUFWVAL5w0uVPiyWHfgh&#10;EqLUTpGUMed35OwdlSqKwjd5vB5L0RqqR0i70dBeloRALCsKcoSP+W6XFwlooyI6WVHRVBVD1YTQ&#10;HJHd5AjxJjij7xcyJlMphrZwwPr+KC0WIHmiaG52Nk8mKppVNS0a7Ak+tmkaFCaWxToQCb7eUBbd&#10;PAlNFNgNB6LELBTrrR6dr1VEOkTGJZlIErcESqffFuJkEIjvp1QqUZorEdclut0uhawoXzQ0mXK5&#10;jOENaTSEA77RqEe89fG/PsXJIqZlkQ4CTNMik0njBwH9fo9+v89EsUg6nSaZSKLIMl7go6oKkiRH&#10;zx9jfA/IikwQRs8dXwjMzz//PCHgex5Hh4diz6JppNNpEskk1WoVCUTipd9nGHG2R0PN6aJB5ViU&#10;Xg7sgSj4VBRCQoH1CPxxwqPX69PpdHCc4XhNtgJlfO8QpQXD4P3yv0Q8Pv63VpSINTxKrUgSzz77&#10;rCg49QXzfeT0VRUFRVWp1+qRe1sRhad+IGoBomfDe3sVAj8QIm2nQxgGJFNJZFkgvlJphX5fpF7O&#10;njmDYegi6ZAU640/2KAwMcH0Yo9+r0d65gSe69G0Q2ZnZ6k0WqRSKVhdZvXUKXr1I2RZwVRCPN/D&#10;MWbFfRTa4nt2O1FSbYDneSwtLpJKpRhIFTFMdQWzXNPU6Fzz3Qc6nvvdI1puKPS1EC8a0gTjbd9H&#10;Dt/vr+uvheDrf8d38Z1njEwiSdKM3GSOjaWbBK0eQaPLgC61ZpVCoUDo+bTqTXQUkrEEoW6hSkIE&#10;tXSDQFLotDsc7e0LVo+mY5omQSY2jvY1GqKQJplMkclkyOcLHB0dIcvSeIMty1LUASMEYV2zsKwE&#10;ngdeRXwSAAAgAElEQVSGbjEcdvH9EFlWMc0YhXyaX/0f/hHdhsvh0SEzMyXeeOMKf/onu3zuc59j&#10;zz4kpadQ0yZhOkefIfWBzWGnTX3QZnlliVxxipPuApIkkVY1Eokk+XgC1bR4/ep7tNttjvue2CQV&#10;ZoTQrcaQfYmDdgtFUSkkUximSUytYyoBhhqCqmGlTKyOA0bIsN/Hd1o4jSqDrmh33rl7j42NDe5v&#10;3Kff66PpAgFxfHxApVJhrTyg37dJxMQhIgwcnnx8gUJ2guPjYy5eeIQwhDt37nN97TqLS6s888xz&#10;HB5Vufnlf4PW2KIAZJMJNHVAb1hDCobkSxNkc6sMnE3RDhx3yWVzlHILFCcmKMQWMEyDzeoGjUYf&#10;26nSarbYfLDJ3t4eA9tGVVVy0yUSeSFenThxgpXVVaampkgmExiGyX6lgmSa2IaGLwWEQcRfjFww&#10;sqyhAHLk0A2QsYEg9GE4QNWy0X0rfcdH8ZANR47e7/jz953sH7K7/BDBV/5oVf4bcQ0dH0NXMONx&#10;JidFcUuz2WDn8BbpdJrz588jxxQWTy9RbzSQYwpaUiOWjWHv2PT8HvPL86zv3OXl117mvXvvkcn8&#10;v+y9aZAk533m98ursu67uqv67p7p7sEcmAMgboAASIggSIqiRMkrKjasWIsWaa3Wod2PlsN2hL1r&#10;xYYUG2HFfrCl0BErhWVxCVoktCQIkCIu4hhiMHdPz/TdXV3V3XUfmVl5+cObVQPKFmBbIYnL5RvR&#10;UTPTPdV1ZL3H83/+vyfNPzqhkcglGehNDh2HrhcBJ0VE1WgMaqR0LxB63eC2EATxFZGQsLiJg4ut&#10;6Diqg+eLEAN8kBSZ/sDCsi2sgdjEDR0gnuyC6iNpNpLsIaEgSR5S8LmRlDCSogERscv3NfA9PEcE&#10;Frku+L6H0aqjShJSTEaWoezX6bk91KRLPp9ne3sNN+1RkDeRXAndUTk6KLP21isoqsLXj75JKpVm&#10;a3uXRDpBd2mb/eI13rNe5lbvLTRZ5Y39v+Bm61VOmAVaOzqJ7QFbzWt4QCl5mtXV29jXxri0eZUb&#10;jRs0rQ2QMjRC46w3r9LVqsjhIwpzcMAmJCqQ1Tl3LsI3f+dlutVrLC1O8+ZL/4H27jt0Ww0WF2dw&#10;6lf5N//Dl3nttdeQCNHYe49cUiKkQy4F33zhT+nsrhKPx5hLh7n4zkWO1q8R1WJ4+Qluff9NVFQi&#10;A8hFBOKgcSScfLYTZjAIcXilymHcJJWNUCwWGY8nUeUI7d4R5mabI/MOXSoUSwUmzp9AGdhUr2xx&#10;o7ZOt9Klm5Fo223MbpWElqC0ICMZBs3WFh1bQffGqZlHODaoYYmQEkbXosh6jGy8yMATDG87BJ7n&#10;4Kg9IZDa4oAXGWTR9ARrl99k58a7HL6xyy/8wi+Q0aIilMpcRtNCjEXTQgi2YrRaTW4bBnWrRrx5&#10;nGh9HsUJM06BvnSI1rpKc7tDbQwmP7vIznaNa1c32Fj/Dnu7Tb78pS+TiEZ4+dvfp1F/jccee4zF&#10;pSUyKZ+t7S2cwS5nz57lxOmPUD/YJhL28P33t7KKQ7ETuKB8z8clCBpDuFNsW3zf0PuMj40hYzF7&#10;/3Gyns7Dn3yEexybd96Z5pjR4vKVK6zcfJfa0Q4/dd9jfPTRR5nLj9Mqb9C1k4wVCnzymec4NrfM&#10;q6++ytUrV7h9Y531W9s8/fTTnDlzhpnZGQaWRbveJxyJ8NRjH+e+ex/ga//h25T3BZdzd2cXLSRj&#10;2yDLou75IR3Bf+fDDlo3dU1wBkE4e7UgXK3RbOA4DqqiCoZjt0u71SIciTBWGCMUoBLsoOgjeJUq&#10;anB4lN27YqBhGAKDEQSy9fvigFoqlUZhjmNjY2QymVFieqVSYTAYkEgksCyLUqlEKCT2lsPW0+Fe&#10;UVGUkXgyFCOzOdGW2Tf6ok2336HX74weq+vaaJpCKhV/X6CaMrpPM0BYDdnDQ2yBruvous7m5iZ2&#10;EJ41FDOHAreu6zQaXRRFHonTkhSkgCsKnWaHeDw+crPW63UODw9HQmmxWOKeewSzdW9vL2D09kZY&#10;hsmJSfYrlVHIkKoKDqVhmLiuE+A3RAjaMEyo2Wxh2x30wFkWj8fpdrt0Ol1c10FVxV59MLCQJCHM&#10;Dl23siwczyDafuFu1kYoCPe56xB2RkJuL+AIe543EvyHPxcOhwOhXbz/w1ZiJyjmPPTwQ1SrBziB&#10;0JDJZDk6OiIcFmn3i4tL1Ot1Ll++TKGQJ5VKARLFYpHjx49z8uRJ/uAP/pAXX/wWs7OzTEyUmJqa&#10;5N133+Wv/up7yLLMxYsXSadTnDhxglpNOKubrSarq6vU63X2KxXO3nsvlUqFdDrN6uotisUS29s7&#10;RKMRUskkc3Nz3HfffSwtLaOq4tqyLIvbt2+TSWcCNq6KYZosLi1y+tRpJqcmuXrtmghnnpwgGo1Q&#10;r9cZHx9ncfE4jWYT78ZQcBBhT71el26vi+046IEbfW93l067w+TkBAcHB9TrdebmZnnk0UcpFAqE&#10;AiHO80SwZbPREEYVCSLhSCAwCXHQCwI5S6US09PT3LmzRqVaYWt7i9pRDUVV2N/fx/NcEYpaGrJD&#10;D8hkM6TTaaamp7BMYaTJZnMoyt3r5v3OXu9HoeA1dD3CqNcvHNYhcOw3PsRBGw6HP/D7SsCHkSUZ&#10;SZZGt0PkypAlK8tyEA7OaB6SJImE1xHFK0+scwTfHzqCY+4HC07xUNCK7/uAhCrbKJJCCBUZmYFh&#10;iIK/5wmcQuBAHr4ufacn8AuBA9TXNJSQjq6qSJJM3DNRvDARGZz6JmPhAcemksTdBpGQie7sMLBt&#10;FMkUjv5eFaXfp5DSmEpMMnOsgO/5KAMZx3WQLIF6wLbxfI/tdpW4EyduC8HXsAWiIKXIxO04+7dX&#10;Ka+FqO9vsbGxyUQhjf/xZzh9cpkx32eg6biDLp7UJB4xkKLSD2F4dPYp5mT0CREIG4tFkSQZc07H&#10;MEukg+4EVZXo9+p0m82RK9bzPcYKBWyrKdzbhonnOFiyMFdIpsnukUMopKGq2qiT5bDfZz1gBdu2&#10;+L7vwyC41kJBKN9gMKC972MYBpZtosgyihoY5RyB2DEswc9XNQ9FlpEUFz2kouuiEypipIPrTlxv&#10;ng+uI8Ri1/NwjRae6wk+vynyega2QDIBvPgXXx8JwK7j0DeMEfdfVhSRrxR0Jbw/sBMEOqI/fopa&#10;rcbNjQrWAMZqTdRIgkVdJxRSqFdcLA/2129SXp9CdgcikFUV3ORq2ycajdJ3xfWuZ8V12HEVIpED&#10;qvUGuVyedDIuBF1LMCA1ycP3VbpSG0VR0DXRDSYjjCwDRxTdr2/sCBa3GiNamGR7x2HjoEs0PY8h&#10;JVGlD3b4eq79gd+XHUnsp/zh/uguguUn0sKP1vixEHz/3w1x6Q0GA8KhsACwDwaYhkEsFEINxNhI&#10;JEI6kyakaRxWDmi1msTDUZrNJr7jMlYosLy8zPb2Nn/5jRd4+Tsv8/hPf5Lz58+ztLRENBobHdgO&#10;DqqjDYEfsHskyQNUNC1ocZFkkpkEuXyOTFq0KVX2D9CCyTMSjjA9PQFAPKNxPDVNv+NTLBapVg/5&#10;6le/yumJCVFFi4lUTjcqDgTRmAjxuHjxIoV8gWNTk4JXpih0Ol3W19dpNpts7TVoNptUuiL0KNSz&#10;6XS6EBMtVImYTyqZIpQR7oqoLCZyv9MRcHv7EGwHsw+9XpdOs0uv18XsqaLy42jcXr3N22+9hW07&#10;lCYKxONi8tI0DVVzyGbDTE9OkUgkwPWZn5tjbmaBfq8nWgbDOqbpcfv2bWq1GqZhMDU1zSOPPsL6&#10;zqXgfo4DUGvHcF2X8Zlxjh07jh47g2VZRNUexVKJY2PHQJKorLXZ2tri4s0foGlqUHEUQXyaplEY&#10;GyNfyBONxdBDOvmxAseOHWNufh45lRRwQtNk5t57CfpDod+n0zWwBhYeppiIY4I5J2vioChJwr3l&#10;ux6u5/2dfwg/1OH7k1n5x3oMQyJt2xlhHXzfZ39/n2q1ypn7JpmdnWVyclJUzUMhJicnKRWLjI+N&#10;EY1GuXzlCpcuXSIajdJutdjZ2QFJ4md+5mfQ9R+IFlvTDHhQETrtDk1PHGo9WYSCSLI49Equ2OhL&#10;jo4EeElT8DHduw6qYWuQcJ25eK6L6wpHrCwJIViVFZFu63q4rocs+ciKcJ/JsoyEcI4MzIFgyCFE&#10;ZOGSFJt/1/PwfXEQV3UN8LH6Fo1GEwbChTA5OYXjiM1v/bBOzA5TqVRY31gnnUozPTdDt9MRqceR&#10;KHPzc0iSxNz8HEdHR3S269TrDeFe04TjrlKpcPbsCTzPFxzwGzcxTYPSvEih1sbGsI9sGk3hLmx3&#10;2phmn3w+z85eFTodcOtYAwvXdVlYWOD06WWu37hBJpNB13WefOpJzp09y4ULFxgbG2OiJDoh/sU/&#10;/28w+gabWxV+7/d+T7gBTHOU/D49PsPTTz/NIw8/je/7vHPxErquk0ymglZw4XgbptvrU7NMlEqM&#10;ZcI4jsvOzi627VA7ipDL5jj/8LIIO42AYZiYjkVY10mn0uL9iEI6naZeFXzasfEcsiRRP3SCeVkU&#10;3iRNEkKDLu5X0sX65vdV4ToJ1l3fF24NPxBKnWAT/61vfZd+r495rc2ZM2eI9V1i0Shzj8wDkLSE&#10;k0UJRZFlmZLmEY/HmTgumPJxJSnWg/QxxgoFUg2PxcVFDP8O01PTfOQjD4jwEiQODg7Y29vjj/7w&#10;j9jY3cCyLIrFIv1+nxdf/DY3rl/nwQcf5LOf/SwnT88HAooyYoUOeZ+aJg41gm8dtK0HJW3btjFN&#10;gytrV7j//vuZzmb59Kc/TXKgEIvH2d7aYn19jbPPfoy5+XneunqFd999lxdffJGDgwOeOH6WXC5L&#10;XFtCVRRS6TTTU9M899xznLznJJcuXeLmzZv8wR/+AQ8/9BCPPfYYpdKEeDy+TyadZnZ2lp/7/Oe5&#10;+M47XL78nnCTmjaW5RFPyCj8wzN8R45NfBSGc+Fg5BByBj72YICnuChKZMQ+BHEwzWTSRGMx4QKP&#10;xUYuL9dxUFWVTv0geI88+v0+oVCIXq9Ho9EYCapra2sjXmwikQiYp01Onz7NiRMnRi3+wiEkgsZi&#10;sRiGIfiHw+fgOM4oCGwo3EaiQrgxTfNu2rYso6hK4GT1COmC36ppmmir9nwcV8yr9sAa3Z8fIEXe&#10;z4mOx+MizX0wGKEkhmgJ0zSp7O+TywtsSz4v2rP7vT7pjECEzc3NY9viMe/s7LC/X6FYHMf3fKKR&#10;iOAgBgzKXC5Hq9UknUpTPajS7rS5c+cO+XyObDaL7/sB9sIkrAt2tOD6JsnlsiP3bLsleMSdTneE&#10;GZEksQc3TUM4+QJkRzweH7moneA9HeIbOsEed4hu0DRtdPAfXluapqHr+oh3PMRhDNEOpVIJx3Fo&#10;t9tUq9VRMWDIZQ6FQliWiYRE3+gTjycYDCzhuFNV1tbuIEkSrVaThYUFstkcN2+ujIT4a1evEQ4E&#10;8fX1dTrtDl/4pV+iXq/z9tvv8Ou//k/p9bokk0mWlpYol8vYA5tMNsPRkegOjEWjhCMR1jc2mCiV&#10;RMZFPMb8wjyFfIH1jQ0ODg955OFHmJ2d5caNm9y+fQuQuHr1CqWJCfb2dhkbGyMUCrG8tMSlS+/y&#10;jW98nUQyybVrV9nd3aXb7bC5ucny8gl6vR7f+973uPfes8KJF4/R7Xbp9nq88/bb2LZDJpNBkoXb&#10;XKBAhHPw8PCQ6zdEx8d+uUwqnSaZSATvRwhJdkQRIxJBkmW0IMTPcUQY4fb2NuXyPolEgna7Tafb&#10;4fDgEPAZLxZpNZsYhsHk5BTJZJJWq41ldUbOPFUVnyPXdtne3uLkyVOcOXOGWq3OYGDRM4SgFI/p&#10;fDCB9u9+/D/t/xVFQVJE1kE09MGGEedDJnBtWDzyPXz7fViHoJtKD4dxHRffDjAPnj/i2d7ttHJH&#10;xU3ghwpTsvLBDmPHcoZPVBRKA5yE5InfryIHYWnAXTvAiOHrui5awMqVZZmQohKNxcilUsTjCW7e&#10;vInrucge7O3u4rous7OzaIqK4zosHT+NZZqoijg/91p7dLtdZktJ7rnnHsygoOj3PQzDxO6IDhLb&#10;98GBfD5PJBohFg7mlWxCGLN0sZc9e2IB3/dpH+5RqVRJx0Isn1imUCjguh6WopHNZFlYWBgV6Xzf&#10;F/s6y+Lw6DAI9IyCBKZhYlkmnuejqRqVffE50LQQpmXi2AI1JCuiqLW6elu8Tt7d92jEYfY8DNtH&#10;Ve8WIUWnywDLEtijcDiMYdxF4HieR7fbuxvMZ4o9j6YNi29i/kUSnTexhIYiy6ghMddqIQlNUwMk&#10;pkxskBs5fO9mGwietOe5XL1yVVwnrjNCuwwZ/oqi0G4ZI3SRoiii00qShFhs24wVCmJeCYWIRiIj&#10;UVuWZSLRKBuSQKJksymOjlo4AZprGISaT4muw/MXznPvmTNIns3ExASKLEB3JyIFDMOgMxBu+PpA&#10;ot83ME2LWq3G5t4+6+sbKIiMB8k1URWFSEjsXwa6KG6FVEsgUaSOWJ8dE891uXxTBGI2rZS4bdp0&#10;2m0m5zPIsoTrfsgM9SH6ge1IQUFzOE+IPTjDY9wH3/tPxt/j+LEQfIf1yb+G8B1VM/u9Hp7nEJJV&#10;wrKKBownM4zFUrQcyI+nuHVrletBIvDs5BQDa0Cv0yUU0hjLFwiHdNyBCNCI6GHCIZ14LEY2nRHt&#10;pkHFRwQ9iIPv7u4uGxsbow2vOMw5aJr4uVQqSSQSRSdMKBojFIapqWlMwxZpm5ZHJptF0yKsra3x&#10;8EOPEIqCYVjc/9Ap7r/vFP/6X/9b/qKzjqqoxNwo2WyOvJ4hk4kxFoRY/Gen7qHb7aLsHtK4vo7b&#10;EAfoJSUM4RJbmkM6G4G0mGjrhNmr9+h3xSY9l9fx2wa7BzUymQxLWYt4Ik4MG9sbkN0TC0K/L1HZ&#10;32djo8XBwQGGEQkmxTGq1QouKno0gq9EsDwVLZZhLFlg9tgYiUSCpcWJgCe3QzKRxItC1zBZWLqH&#10;VCpFeOo4FMa4dKXC924dEo4qyOo8WeX76CGIxGTCkTDZeBbXdUgV0hTTUR584l7q9QbNxhamabCx&#10;vU2tVmN7pcHu7i7p6TEcx6bXN3B8BV/R8RUN04VWzyIzNsF4cZzJ6WmSuSw920NpdPAl8D0Pq7yL&#10;FgoR0nVkRUHPJImpKnIkBrrO9uqaaE9yRPK3ooZEC7omNly9wV/LyHxfO464nn/49u4IJuoPsVB9&#10;SObBh/mDfzL+Ix9ugHR4P3zfNE3MdhPTMjn/+BypQgZbchifLnJwcECxUOSwdYRt22ztbzM1P8Xa&#10;9hrXb9/Alhye/ennmJub5ROf+SRb0h8hSRp98w5KVCWlHqM36NHvtYinElhOJRBxvaD1aFz8XS4J&#10;ZJnbEhV6JYusykhyGPBxB0JQ1PQQji9CwFx8fEl8DS0rIV3GHthBV4SGGqRiGz2Xfq+Ha4vOAeHK&#10;U5GIIOEH7Uc+hVgTxxnQcYSDbd/eZqu1xV5tC3VP5ZOffAIAb1Blv7/PrJ+h27+DcXCZpDTO6X9y&#10;L6u3VilYY9QbDaRdjf3xmxz7TI7pTzxFb6PF4tN5Pu58hEjE4+0XL9K7uYcy3cXs9Zg8d4pUWaV0&#10;Osnsfc8wcyHHY589R223S7FURE43OPfENEcbFqlil3CrTPG0RqVnUW+8Sa3yHnNzc4TlPdqHW2Dd&#10;we62uH3VZrpg8u+q73D82DHqlRyTk5Ns7YgW5ldeeYt+b42Hz05w8b0f0DtYYX/tbQ6r1/mrv6yw&#10;ce0yrWYT3+jSbJg0jnZJxBMY3UNAwXJNjpoHWLs7bHT69McEhzSf6jMbHmd6IcXx43N0vFtUu9e4&#10;decOtw7/iiN1E5BwExZdtcuV220ee+wx8mnh/rIjTSFYJQckUxG67R7xjI4vBaghwiQiOg5hzLZP&#10;V2kJ95baxpc9PKWF5/mEcPF9COttomEHr7fLwsQEYSuMbh+xffUGjz/+OCV3Dtd1iZoCnYARhm6P&#10;cNfD6UT4X//nP8MwDDLFWWZmZlgIFZhfWOChMxFCYaiaWc6dfZBnPvYc7XaX3b1dSqUS83Mn+PKX&#10;OrzwwgukU+P0ug4hLUEuU8KxV9jc2Of6tTtMTQue3TDsqdlsIkkS+XxeHAYjYXGIGFIKfbARhyXT&#10;HPDETz9NLBZj//oGFeOQg5rBoVkjmsly36MXmFyaYWp6iieee5ofXPwB17/7Fnfu3OZyy+DhRx7G&#10;rnXwXQWz74x4pCeWTpHLjnNi6RR//Md/zJ3VTWqHLU6dOsXJkyfJ5/OYPRtFVZlenOTkqVPE4lEO&#10;qgdUqnvE4z863HhN08R6+77Kpmla4AtMRTSapN0We7hYLEYmm8H1BJ6hVq+xvb2NbQ/Qw2GymQyq&#10;qtFqt0TImeMylhHOPkmSRuLIkHHreSLgJhaLjZilkiRac7vdrsBGpNMBVkWh0+kQjQr2aiaTEeiu&#10;rHDW67ooYA2dtpomDsS2PRBfzgDXc5BliUgkTCKRIBKNsLG+ge+rorjmuUFApjcSgpLJJIZhUKsJ&#10;8W/oLh4+ziGawHEcccAOWmSHYWW6rpNKpeh2u4R1HddzGdiDkTDqeS6ddkeICJJMPp9jdnaW/f0K&#10;9Uad6kFVFG58n1gsGnB9M+zs7lAul5mcnCCZTArR2RowiAgncSaTIZfLc3h4gCQxCl0DkGQpCNhp&#10;0WjUEeHLAvtgBpkewzZ02+lTKBQIh8MjJMMwcC0SiQSvsT1iJw/3+kORaohfAUb/XwQwuiMe7zDw&#10;rdvtBkWEjGC+drusrKywu7vLxMQEA2uAIouW8EKhQDKZZGtrkxMnxB54fn6OSCTKxERpdJ/5fJ5b&#10;t1aJRiN87nM/S7lc5urVK9RrdX7t1/4r9vf32S/vY/QNFEVhdfU2kUiYolFiZWWFUDzK9PQU7Xab&#10;WDSKoqhMTU1hWhbHjx1nMBggSxLtVou1tTvslffY2tykbxiMj43xm7/5m1y7fp3nv/pVzp0/z9Hh&#10;Ifff/xEMw+DY8eNEI1GikQjj4+N0A+fg4qIIhd3Z3UULaRj9PrOzs1iWxfj4OJffu0w+n0cP6+D7&#10;nD13TjjRdX3UnXT16lU6nS6OYzMxMcnc3BypdIqQHoKB+AxGo1GsIFw5k8lgD0ToXblcZm9vj3w+&#10;TzabIZlMEQqKNidOnAh4o0dMTE7w2quvkkgkmZ2dCbqimhweHRKPxZiZmeH69esj8cp2bFEYsZ1R&#10;of0fegyDx99/ehgMbFCCOTD+wQ7eDwt1Gp20/bt5Ee//89ANPywY+Z4ozA8F3TG5heu7OLKLhxcU&#10;TrQAsePT7fY+8LdbdkeEiWshtJCGJot9ruSKOU5yxe/TFVE8DWshNC2EFiAm5ESXSDiCqij0+326&#10;rTbgkYtI5NIhXv/2XwiB1HY4Oqpx+9p1HjxzDKtxhGlZ1Hcui7kwJhGNRug0tmjU60QnUkwMznJ8&#10;ckJ0Z6DgaDZ+RMNRHXxdrA9yIYIsS4QUOwhxFyieqOwgyza+IfYDkTkF+dgMYMNgj/6dq4KBO3tG&#10;dKAgMVAUuoELtdvt0uv3iUWjmD0NK8DyNJpNuh0hCsqKjCYl6MSiOI5DrVaj3++jKqrAPvR6TM/M&#10;BIW+wInvCQYzCLHflsNY/R6NvsDyKIpCJBwhFomgJePs7+8DjDjOwyKoNbDwPZ8Tc2ewHZtIRBPz&#10;omaL0GHFIB6LI6k9YerwAye438OxDQyzj2M7aP5dlKbnClevF+DSfGCqWEALhUZdOK7rjrBEkXAY&#10;0/CQgg5sTdVGnH/HEU7sXl90b8iyPDJT2LZ4nvF4nEtOUaCZmh0iOzskdJn5xRMsLMwxNTXF7StX&#10;0cMQkT0UzyKqeIRzcXRFoMkO3WlqtTL13oBud8DGUUeEc3oqh4ddHnzsU0EHSRvHsZE98brJvo0v&#10;SdS6LpLkospiXVKkXoCzMPF9j6NWm2ityVEvwenTp+k5Oo4aJZop0TQgI33w51v5EKSLEwi+suIK&#10;DJ/8E4n3R3X8WAi+HzakgAkk/iJuhpzDer2OJ1k8//zzvPztb/Poo48yPTFJNBJBD+ucWF7myiVx&#10;oJb0MC984wX+9z/9UzrtDj/3sz/L7/7u79LWPBKJBIZhUC6X0TSNyckJlpeXR+yyXq+LGVSyhJtC&#10;IZlMEQlHGHRsPGsgqjShEI7jUi6XAYXx7jjlvQr3XbiPiz+4xPb2Nk88/iQQpm/AF7/4RT733/8a&#10;s7OzHFs8xoMPPkgpnhTP0TboG33ee+89QiGNSUclFosTsxU67TZbB1X6/R5Ljz0sNtORFJ1OhxtH&#10;HY6OjrB9wegpl8uU98uYB1dJJBM8upzk5MmTzGbEhjmWSYPrMbD6NFstVldXub16m05XVNUv32zh&#10;A6mYzMzMDK4neDfhiHCN9Xo9rl+7zvVrEvfffz8PP3SSqcXjlNdv8Prrr7O2scvKygrlqi0qkZEZ&#10;+r0e9UaZSDTCR2ZmiMZi5MdOMzU1hRpbQlUV9GySdD4PygG9IKV+ZWWFyrpIWJWtNIosc+3atRFf&#10;bXp6inQ2SzKRIByNoGoai8vLLMzPo0xPgePgHR0J5004jBqNopgdQloIRQsJ/t9AHArcbh9Jkpma&#10;mhJVT8fHcWxs18NxXQhCCdSfSK4/GX+HwwyCZnT9/deZP+JZvf3226iqRiwWY3l5icPDQ2RZ5vXX&#10;Xw/Swsv85m/+tyJgbGWFqakpfuVX/guq1QNef/110mc7eL5PrzkgnUqRTgve1mAwIKSFcAkcvYHg&#10;K0lq4JBSkSQwbBtFVZAlETAiyYITNmy703Ud1/OwB8KlJ8J5/BGrK5VM0+v1MQ1n5NqwbZtmUzBT&#10;o3oBVdMIazqEQVNEZV+RVfAhJsdoNpu0221My6JliILVSnWFTqfD2JhoCy7JotMjHw3RarUol/eF&#10;cFCfwnZs7jv3AK12m/64cIeFlQjJVIr4eBhJklleXmYwGAjUTzbLJ578KKZp0bG76CGdRDLBqREb&#10;TioAACAASURBVFOniWUyXLhwHmsBZmdnkfc7fO5zn+No8w5j4+MsOMd47LHHuXq4Sj6f45mfGuOp&#10;J58iGZdJJpNMFIXI027siZTlp55i+dxZvvHvX+D69ev8xr/475ifn2dgq3zxi18kn/449d/6LY4f&#10;P8bS4iJrtypYlsXOzg7tVot4eky0K7ueKBooejBfivAk8iWo1ai2tigtn+Kpp5/moQcfpG9e56WX&#10;XmLhrOD2xnNxcrksStgAJGpuhd3dJu/95SVOnDjBPccmMPr9UVt8v1EbtSVGo1FcQmITbg9QVY2B&#10;PaDf7+PFxUbeU5wRx09RZVRPhKKE9TDj4+OcO3+OX/zFLzDRzFAsFvle3+eZz32Om60qqqIKh4eq&#10;4kkh+r0+/X6PWr3G6dOnWV1dBR/Ke2U2Nq4ydu0aN9QM169fp3TSQlM17v/I/WiaxmuvvUYum+PT&#10;n/k0X/7yl/jlX/5ldndFsMv09DTnzp3jC1/4Ar7vMz8/T6O9OXIhdrtiT6JpGvl8nkQ8jhogBYbs&#10;3qFQN3R9RmNR4uE4yZkZ5ufnCTUsWq02sWwWwzA4kF3Ke2UsSeLBBx/ko/dc4M///Cv84C9eYnd3&#10;l8H0PI8+8ggPPPAAqVQKy7JEh0s+TzaT4bd/+7d5+eWXeeWVV3jzzTe5desWc/PzPPTQQzzwkfOs&#10;bVXQNI1z585hD2xWbt0AhLPXshx0/R92mxnSdbS/ljQ9FDFUVUVTXRqNOn3DIBqNksvnhcO8VmO/&#10;XBZ4K1lC13XBjFZV4RJ1XPr9Hh31Lst1eK1ms9mRiJhKpTh79iw3btzgtddeo91uMzk5yfT0NOl0&#10;mr29Pe7cucP4+DiDwYBMJiPY0MeOkU6nabfbRKPREbJgyK/VNI1IgJ3odDpCaLUGo5ZTWRYtxMPD&#10;6t3AJCFOKqoogs3NTtPtdjk6OkKWZcbHx4lEImKPHIjSw1bWoZg5xEWEw2Emp6aYmpqi2+0RiwtX&#10;8tD5KssyrVaLbq8rivrLS6RSaRYWFvjud79DtyuCcwGq1QN2d/fY3y9TLI4zNTWFHtLZ2NgYsRv7&#10;fQPLMgmHRdCP67pkMhnqtbrghBsGkiQjBexQ0zCJJxKEw/qItes49ginEArpNJsH4rOWSIwO8qZp&#10;Eo/HKRaL9Ho9ul0RjjZ8bnAXyTZ0lg0dwUNExtjYGPl8nmazOXr/hogJ4WQW60wykScUCjE+XqTd&#10;bhGNRUfhcLqus79fYWZmhu3tba5fv044LAqY586dJZvNsr6+zj33nGB7e4d//5WvUD2o8qu/+qvI&#10;isxXvvIVxseLlPfLqJpKr9dnMLCYmprk5D33IEsSr779JmfOnGGvvBdwpeukUmneevNN5udFoOtD&#10;Dz/MieVlOt0uR4eHlEolpqamR2gS3/cxTJMzp0/z+utvYJgGm5ubFEslLl9+D13XWVxawgeazRat&#10;dptz2Rz3njnD+vo6pueRzeUwDYNiscjqrVtMz0yzuLhIp90hn8/z7qV3ubmywoULF1hePoHn+zSb&#10;TarVKoVCYeSUrB0dUa/VcByHSESwn+fn5ykVS2QyGZAkTMMkm80yOTnBG2+8weLi4ojBOTk5GXzW&#10;epT3yqNgwEhEfK5F+7smMH2qyszsLKZpsbGxQaPRoFSaIJWM/D3Nbh8+3i88D+EZliU6EH3Po9Pv&#10;fPD//xAgsW27dzE3QUeKpqojFv3dn7NHYW7DjgIhyquiiyv4XA0LWcPAxPX1jQ/8/al0SsyzySSp&#10;ZIp4NCaCtwKhe3drWwioIbFviUdj4v3UdbGfibTRwzqO7bC7s0O72aReb2D1xT6kUMhjmhZOgGHJ&#10;5bKUShPEIuJzmkgsIEkShVyEdDpNp7FBtVpleizOuXPnqG5soKoaUS2CpqlEpJTotpBiIMscDOpB&#10;J6zoOokonhDOnB6OY4ug9XqdbqcjsjU8i26vh2ebRCNR7lQPRBdYuz0qRg3xGfgClzCc//EF036I&#10;1ZBlmf2jhkDoyKLAJ0sy0UQ0WF/CbG1uMhgMhDityEEzq+C1apqGqUQFd1kVQu9QWO32ujhNh3gs&#10;jqIqJOIJMpkMkWhktE9TVZWIlAz47KKYOHDaNBtNZE0nk8lwVO8Dw+Blb+Qmdx3RZXLUPLrbAWPb&#10;QddeYJIKGMi6rqOHBArBDdBI0WhUYIwGQaFuYI+wO0N3s23bJFNJjg6PBF84KHT2ej1cx8XoG0i5&#10;CVzXGxX/stksc3NzLBxbYGZmBt8Q4fT33HOP0CdcM8gKcXAPXC5+7yI729v0XIH7rFkS6XSa4lhR&#10;ZFzcuYNhGOAL53UyquLhYfWFnqRGknczTyQJVQnY0EFgpawrDGyb/lEfz/cIaSHCehg9FOKoViMe&#10;/2DBVwpet79peN5fC2r8sI7in4x/sCH5Pw7vjtsVt5K4MB1Z3A4v47d/sMJH7jsBHigyKB68+4Mf&#10;oPoiPXhmzuX1117n9u0u29vbPPTgT/PzP/+zNKoVKpUKar/MxEQJ9aDOv/pX/5KXvvkdLoyf51c+&#10;+xs0m02c0hqPPvIIyY8+C6rK7aNdqgdVKqd05rJz7NIkRIgYYXatXaSvi8P0ucNTjI2N8e0n+ywu&#10;znNvDGodWH91n7W1NVQ1RiGf58ASzy+kuORyeR4sFslmgY0+d+7cYfbcIZPHj0NCB9empXiECLHe&#10;rXD1yhUKsRwAc+QE5mHbZHNzA+XAIhIOc3zPhngCFgoQj9OcjdJqtvhKb4etrS2+cekNNm6vcro0&#10;yWAw4JFImm9961s8UhCHlnhsj3K5TCad4YEHHiCkh3jzzTe5cWMVgJuboANRHUI6JBIwOzPGyVMn&#10;mZ+b59SFs4TD4dGBplwus76+wc7uDs1mk8FgQDQaJRW4PAD6hkGn3abf7xOLieCb2ZlZTp06BShc&#10;v36D7e1dABQ5hGla9HtmwPKSxKQXiaKHQux2G4TDYdLpNOPFcWamZ5iZnWGiNEEqlfrQtF1F/uAK&#10;+YcO6YMZOR82hq6Wv2l8aFqw/MGhCB92/3h/u+c/RKB4f22hHh40h+mqf9NQVHcUevRDoogvPAaj&#10;Ys//z/FhKcUaFoqi0vdCYiOUnCQ7NoavZsXC7IVZWVlhefkEmgLOwEcPSfi2j6pKf3ukxiieOPir&#10;/MP/fPXGFU7ccw+K46FrOo1KlX/+G7/Bi1//S1q9Fj//j54kGo3ieRqu65LNTZLNZdmvNrh+/TqH&#10;9RrZXI5UThxWs2NxiqUi0biG47hI0fcIh8PC9R+LoWmyCBFyuti2g6QYosXIFcnljieCrJDEoTa6&#10;PI0iK2hGjrCus5x9jInCBHYjw9bWFlFVOIJtVXjce2pXVN6D1qWU9hls22Zb6YngS004vdzhdd1v&#10;4tgOltdF1VTcqTipVIpKZECv2+PJdhXTMDi3dIHt8ha18iaV/Qo3rn6TZ599lkcuLPD6xdeIhQsc&#10;Hh4S8s7TbLZ45aVDnn32WbSZlzANk07ALPOG7j5ZoAb6HRNd14kiWu3CriICIWzRWn5oP8Ty8jLm&#10;rTs88/FnOLp8CdM02a6s0W63KSsGO9s7jN+zzNzcHAcbgoE5Ex3j4OCAV/caLC4ukksWUBUVDJnL&#10;V66wfuU2qqqiOx6f+cxnmC/mKO+VMdtVyuUy7737JttbW3zkqQSf//zPk46m2N3bZXJskmwmy8C1&#10;SWcy7PX22dnZYc3YZGFhgZud20xOTvLK1Vd56umnub3xBo7rMJbN4/seu2u7KKrCQnERRVZwWiEO&#10;j4545YX3SKfT/OPP/zr2YECtYvCxj3+MWCZF1+yydnCFnZ1tGsoG0VgMO14TacMEB1I/SNu2U+LW&#10;FcghS3lRCObShDjYdefwfJ9kRxzEssYctm3zwOzD2I5Dwo4Qj8c52q2QzWY5cL4uBI9DIfg07Xux&#10;TIuaVeA733kPKT7PnTtrtK0Ox44dY2EpgyzL9M2yCLk6VOl0OtS6IiXeCyVRFAUrcDV98ZfPoWlQ&#10;TEAkDKrREwiQUIdsNou1fZt4LIYiGxwcHFDZW8HzXKanS8zOzuIQY2NjA4MSi4uLOOo4KyvbbFcG&#10;hMMRzj0zFjjnPfH7TcFglQd9PM8jExWIAdnqE4vGSEd1Op0ua6srrK2t8ZevipbOiclJFhePc+zY&#10;MfL5vBChh+2dssz2zjavv/4GN2/eRA7a76OxGA8/co6lxSX0sE61Kq6tJ554GM8TZ07XhZWVWywv&#10;L6NpMBj4hEISjgOqyt96/vuw1fPGyg2WFhfRFHEQ9fH5H//l/4TveZiWxfRYES8oQluWRTqdplAo&#10;YFkWlUqF27dv8+ijj3Lx4kVUVWV6ehrP85ibm2Nra4v5+XlWVlZ+SCxNp9Pi8B8gAZ5//nls22Z2&#10;dpZWq0UikeDEiRN4nsfq6irnzp0jk8mwsrIiXt/A+TsUCYeupOEhFRCt6J0OyYjG5MQEkiSxX6mA&#10;75MNBMXVW7fIF/JoWmjkVgXR9dZoNuh0uiRTojCfTmfJZDL0+xaV/X0GA5dEIsHm5g6aqpHJFARK&#10;RZLpdLt4roeuh3EU4XRttVp0uwIdMD4+jud51Go1Wq3WyPhgWSJgyLIs4vG46Bg7dZZWu83h4SGm&#10;YZJMJohEo9SOjtja3qaQz9M3DJHDkEohIdHtdkCSSCaSRBQNTVNHHN7t7R36/R4nT57koQcfYuXW&#10;LRHa5diYhuA32vaAdqtNq9Vidm4OVVWo1Wr4PhTHx2l3OuzsbI8EqyeeeIJ6rc6t1VtMT08TjUap&#10;Vg+IhMPs7u2iaSFkSaJvGBj9Pqqmks/lyeVy1Oo1IYyYJu12B10PBZ8vMW8c1cp8/vOf580336Ra&#10;rfL222/z3HPPMTExwe7uLufOnWN3d5e3336b6elpSqXSiPXc7Xa5ffs2i4uL3Llzh8cff5wXX3yR&#10;L33pS7z22mvcunWL48eP0+8L0WSI4Wk0BMbNcRwGpo+qaSwvL9Nut3jllVfI5XJcuHCBTqeDLMss&#10;LCyQyWS4c2eN1157lUqlwtzcPGfOnCaWSdFsNtne3mFnZ4dnnnkGy7K47777+P6b3+fxxx/HNAwu&#10;XXqPmZkZNjc3mJiY5O2336LbFYUAgW6QReiT7TAxUSIfsHmvXr0mnsei4BVvb2/T7QgReBj+BFAs&#10;lTg6POT6jRtcOH+BZ5/9BK7rUj044Pq1a8zOzfH8V7/Kc889x+tvvMFTTz7J4eEhh60eCwsL7O2V&#10;6XY7nD17ln6vz2uvv0ar2eL0mTMBR3iParVKOBJBArSQxszMDPsHR6zdWSOTTuE4DhPFAr//v/0u&#10;vgeqDJ4LKysrnFw6JkJLLRNND+HZNrKqgvS3NXxUAfAQn20XsS46gZ/r6uoOxWKRWFIUQA18/tl/&#10;/c9odRsiaDE6KdyXAZcZf+het3Fdj1KpOGKf27bNwBLi31CwPVA0Go0GiueSyaTRfcEuH4+HxOuz&#10;eoPyfplWeQtFUZgv5ilNTJAIh/Bcj8VcgEMJi47QVs/EMAxi6TwTpRLXVtdF+HhLhIz5ikYymSST&#10;FUWaG9sVUYixLcLhMLlEWBR3+k26vR4J1cUwDA531ul0O5w/tcyzn3iWhdkpev0exbho0e90OqOC&#10;zRBbpSgKuq6PxOf3Y14iEbGPGLOOBLBeFuGxrieL8DUnCDrX4yQScZr9AXu7e0ihCMePHyeZzWMZ&#10;BtXIOK4juiKGHQKuIwRwH5/NzU081xUM2gDTMCy+ua5LJjAugMgBELR/X9z6PpFoKPiMiI4DP7gF&#10;4YC1u8bozDQU42VZFrxcWabZbBKLRUkkkqIoHojJQ558XLl7Xhv+27AgKEkS0WiUvb1dXNdjZmaG&#10;WCzGwcEBzWZTrG+KWA8T8QSe79HtdOl0O6M1L5PJvA8xJETfu8gQiIwfp9vpcFSrjdYWVVWD9U6n&#10;1+sF3HvtffkINoOBKPzNnn541P0zDF7t9/v0+30GgwFra2ujtX1sbIxGs0m5XKZQyHP23rNsH3XZ&#10;r+yzsb5Op9ulOF5kfn6OkC7Chr/2/PNMTk1xYvkE09PTyIpMZb/CnTt3KJfL3DBS4txgD3BcFyVg&#10;4eqKjyIrxHUROq1iAxIq4nVRJPG6uwc6siwFAv7//fVXFJn19XWygQFgc3OTZ555hjNnzvCNb7xA&#10;5/hc8P+1IOg1LM4ncjhY/8S+CX94OyyeizlBr+8Jpr8cIJIyIf74D/8XfMCwHUKaz8qtFU4uHUeT&#10;NDzbIqSF8B0XRVX5T8R3+nc2/r9IuP9pvNLBgWL4svhBeqOPeLE2NzbJ5/No2iw3b97kz//8/6Be&#10;rzNTKjA9NU0mIXizjUZdJHAvP82TTz3JRx58RPTL33MErRabr70m2iJmCsxMzxDPJggRQscIsull&#10;snqW3KIIz3ArLqurq/Q+kuHKlRu0pAzZXI7Z2RK+5/Pqa2/xta99jQefeZJz585xcjmD40DldpWb&#10;N+rkuyaSJFOp7JNOp4mF86KNTXNIxzOMx8fQ7ruAasns7Oyytb6F67iUOsJxVhwvkk6n4Mrb0GrT&#10;tWuoisqNXoZ4LMbU3BQzMzOc+qnHuXnzJte/811eev55Gm2LTEaEF9TqdTy3je/7VA+qfOc73xEM&#10;u34PRYF+H37uuSWy2Szj4+Ok02kS8QTZbJZiqUg+n+etSz8YOSTq9Tp7e0JArtfrmKZJKpViYFn0&#10;gs1hvlBgfm6eUqlIMpmiWCrQbrcJaSHSmQztlkinlyXRMnTlynUxoXqiXVFTdSLRKLFojJCu80u/&#10;9l+KlqCQ4PjogRtkGDbwYYLfPzik68d8hD6kwuh6xt/TI/mPdEgSmqQRFN5JJpI88OCDFLMFBoMB&#10;J+4VafGbm2Vq9RqOpzEzO8MvfPQZJiYmkFQVRZHpWm2RAuyKQBwUG8saECskRIVfkVFUFVUNAioV&#10;B5AIhQPmF+2gNasdpMuLjeYffecFfN9D62dJJJIk544xXhinmCmSSiW5dXUfTQsRDuuiFU8PGF9B&#10;qm61XMV1XBohE9ux6YeF0OuromI/lslSPaiyubXJ9tY2O0qbdDqNvJAjmUyx+eL/yf7+Po8/8IRI&#10;746HSCaTeJ7HCy+8gGmcFCE6miE2+PlxXNcjFutz7do1jqVa4vkErmlJFQnDpmViD2xOLJ0UbW6I&#10;VuliIkc0EmXQ6VM7qiFnnhTM950ypmkyMTlBpVLh1KlTRCJRvMkkhweHHLo2nU6HXC5LOp3m5Pgx&#10;VFXj/liBer1OebOCYZr0g/ZsSZJYXl7mV37xl2g2m7z3/Vc4PDzk3hNz5HI5DirbbG5sUq/X+c+/&#10;8Ft86lNzfPpTn+ZP/uRPaDQaPPToI/i+x9mPXqBarTJ7Zo6BbfPuu++K9N/5efbL+0xMTLC/v0+3&#10;2yUWizE/Py8cI4bK6u1V7l14CC0U4tRpkaZtWeaoHa7RaKAmwzSbzSC5vomddlBkmQHCiRSgmP/G&#10;MT8/L1yL3TiWZWIFDFzdEknOOzvbuK7HqrXKweEhGT/B4uJxnL4lWjmjyuigFQqFCBGi0+lgOwgR&#10;s9FgeXmZcEqE/1Qq+4RCIeIJGT2sY2GLkKa4KFrK0axwtQocHM8/f4lMJsO9Cxqzc5OkpQ6HR4fs&#10;Nu/g+z5nCmJ9kyVxwIjH44JZp6r0ul06psHS8hJScpmDvTKvXfw+BwcHTMzdx+nTk+iScG45roFp&#10;WfiBO3B4SB10BENQDgTogSacOePj46iqSm0ww/bONisrK2xvbbG/X+HeM2coFotiHdQ0QiEoFkuc&#10;OXOGaCRCtVplv1JhZWWFo9oOFy5c4P7776dUKo1cRq1Wl0yAO/iHHG7AvtUUDS9YrCVJQlJE4aXR&#10;aFAsFgO+XZNOp0OlUiESiZDJZEZ7nVKphKIoZDKZkTjQaDS4cOECS0tL3HfffVy9epV6vc6f/dmf&#10;cf78+dEBcmJigmw2K1A6psn8/Dy6rvPGG2+MWL/D8K9CoSAK6fE4vV6Po6MjIpEI0Wg0YJkKhMDw&#10;cd2+fhmj38dHZBDEolFisRjRaITZuVm63R79vsAbDBm9oVCISCRKPBbHstu0Wk0ODg5RFBVJEmz0&#10;XG6MsbExZqbnuXPnDnt7IpMinysIF+xgIETnQW8UUjY2NkY2myWXy40cT47jkM1m8TxP7MtkmaWl&#10;JXRdp1ar8dLLLwchagNcxyWXz3H82DFOnTrN+fPnqVSqSBLU6w3K5bIQObIZQlqIvtGn3TOJRMJk&#10;szkSiQSTkxMcHR5Rq9V45+I7xOMJWu021WqF2lENH59cLk+pVGL5xDJra2ujQ34mkyGk60Rdh7Gx&#10;ceLxmHBDuh5aSGNubg5d17l27RqXL18mkUjy1FNPIklyEMbsMxgMRq7g+p26wIRkMkxMTGBZFkYQ&#10;IiVEmwHT09O89NJLGIYxYjq/9NJLNJtNxsfHef3110dFhMnJSaLRKI1Gg2q1Orp2tre3yWazAeag&#10;w+/8zu8Qi8VGWI5QKEQ6nR6J7n7AmNR1HU2Nsre3R6vVHM3rxWIJTdOoVCq0Wm3q9Qb5fA7Hdpic&#10;FOeC6elpZmZmOGg1cFyXeDzGpz71KZLJJN/97ncZDAQS41vf/BaRSJi1tTV2dra5dv06y0tLaJrG&#10;+fMXgvbqMDdu3BQFMMtie2cHTQvR63U5dvxYIEQo1I5qGH2xb0gkEpw8eZLTp0/z7/7kT7i9uspT&#10;Tz3FJz7xCXZ2d3nrrbfx8fn+G99ndnaWhfkFPv7xj+MHzuBbt26haSEOD4+IxWJ02m1sx8F1PZKp&#10;JCfvOYmPz9ee/xrzC/PE43GmpqdIp9M06g0q1QqbG5v841/+J6zeXiUc0tjfryAHPlr1R4PoQKPZ&#10;oDBWQAmEGw1JrA0RFV3XKZcNfMUXbe2B8KtqKiFPCIWHh0cClaBpd/nmgdgkSdIoTNEx+gJ9YnZF&#10;mKjhcnh4yMsvv0w4EmYiFWWiVGJ+ssjk1CTFXIZoNMb52SzdTpe+aWHbDvV2j1rtCMOBWr1OtVoV&#10;xZK+WKPlkPiMmZaFqmksLCxgWRaS5xCLRSmkYgJJEzCX83HReWE0BBN8aizL9Mw0mqZiDwbU650R&#10;RzgSiYzmsiH3vNFojP487Fx4P0NdbKwl8eV52I6LNbAwB8IN2m2Jdd1wA2e143N4cECz1aHVanG5&#10;fQvXdcXaPBhgDwaCbRu4WU3DHGkYEtIP/xnRwQTg4wUcY4HtGQq+rVZT/LwchCfLQ1ONeMjJRGIk&#10;2KqKghbgNEIhDUVRRZCtItzavidyZxRZRg+HBS84cIgPuebiuoDhAx0WPnu97sgp3O2K98Z1XU6d&#10;mhPijCSek67rxBMJDKM/QlMAI/7z8HUZ5jXcuXp15Mb1PQ8tEHujsRi6rjMzLbqKhz8z5BB7nni9&#10;XvzWiyMm/WAwYGALJMsQyTNEQrU7bdbX12m123S7HaqVDM1Gk4/99M9TPajS6/eRJIler8e7ly5h&#10;mRaSLNa12lGNFVbY3dsVGtFRjf39fRqNOmVlCkQUb4AeGWKowFVcGn2DRCJJPifmbxVPhG7Wj+h0&#10;uty/9LjII3GdEedffLn4vkcymaJQEGu557nEYnHOnDnDvffey9HREb//7jvBTCGwR/5Q0PVFIUGW&#10;w8iShCyFgs5IPRCURafm8YTo1HQlse+2ByIwTlPvam4/GT8a48da8H0/y1dGaLOyDHgOsu+iBAvz&#10;+WYM8rOgpdiqa3zz6hby5D7a5CSTpSkuHlykoEc4XMpS/Ke/wGJ6GUnT+MM9j1arTWZ6CWVeZboh&#10;Y5om04ctfFfjnN2DsRgnY2Ll91QVSNM8myU2McYrtLhy5QrXfv/fCidpfAH92DHOxI+zmEjwscc/&#10;hvXAY7TGosiyxPXtLba2ttj6v9h7sxjJrvzM73f3iBv7HrlnVtZerI1VJJvNpZtiN1tSSxq0ZEi2&#10;xrJa8zBj6MHwAi8YA5oHQZYhAaOB/WBIIwNjYAzb6JEaGrVaktEUyWZz34tVRVZlVu5b7HvE3a8f&#10;zo0g6bHVA2ukllt9gELUQmZG3jj33HO+//f/fcMDJElC14Ro/cyHEypKQEKOkwwMJKeNYTikEyHF&#10;MAYpnVOpAiyHoGpgO1jHJxzd/4AHG3U+l6iCqqDqpmiNONhnr99n+5aP73ukTy9xRpLRYx6lpx/G&#10;29wSLiDPR5ITdCwbRdXY3d3j8GjEpUtLfP1X/gFPPfMMlErYOzuAeNjV63X29/f56N493n3/fcIw&#10;5N3btz4DXAcwYjHmFxZJTIPjUilKpRLVqhCJ0+n0DLJ+f+Njjo+P6XX7+IFPu9Vld3eX8dgmYSZw&#10;3RDTjFMqlZmbn2d5aZWlpSUqlSrpVArLEG0ciqGDpoMsgR+A6xL6Hsr3qcB/P+b53/oRfj+L1Y9S&#10;3f7/PPo9kcLqeA66Kja/jzzyCE8/+jiqqtLsf0Q2l6NaXSGdTjMYejSbTfxQQ1E0BlH6eHvQoNFo&#10;4IZD0pkMZlKDEHLBfzMLubE9D0cKMQydWFwE3KTlyAChgKQKX4EnebjeBD/w+Y+/9lWGoyG9I4/h&#10;aIjJKWq7GRqWRb8/RIstoig6gSYjaSqW0mXiTOi6IyaWT9t5WYRa4BMqIb4WRptX8TruWeSTKl+4&#10;UUV+ZJ523EdVFCYlk4SW4NKp03R7XZ46/RO0giZvv/wucTPOV58u0+60GZ3sU0qeYnvjPmo1QTqf&#10;Qc1q/PQXL1Kr1fjJ6/8tEhJh5DLzVR0vcOmOLIEc8MD3PYKRhzSW0Jw8smHQ3z9mZ2ODlRsCKeHU&#10;47S2PK5fusnhR99lGI44GLa5/epHXL78EEo2gyIPWVrOoigKh8c2nuvirY44rDVodfuCMVZMYcQT&#10;oAxQYzG+8+KLOLZN8/AQRVVoddtsbW3xnRf/gmF7SP07cO6CznNf+BqyG6NgrvD3f/YfcWr9DL/9&#10;27/NtWsZ7r1xxKOFZQ4OD7EfKMjFJGfmz/Liiy9RuaKjaQWK+QyjwYitvW2BlihWySSyWHYfWXaZ&#10;W05SbzT4aPtV4fBJFXlw/Cbl7OcJOzXCbgNt1ENPOCR9j2BiMegPMHNimxKGUaBLlBqsLhSY7AAA&#10;IABJREFU+KKHZ/JGEVlRMOU8uWSSSmKdfCFPNXaKeDzOh+Fd0XIZi3F42GAoNUkWl4hXZVJpj0Zr&#10;GWecxbMVcukirgJ1p48cpinlLLKFJGfOJlB1uHu3x+7xPoGi4Dc8BsMhqeKycFKrKuBhj1tY4xBZ&#10;EY6JpWoJz/foNtuYegwj65I2c8QSp4UrMRAIFHwLOSFj5FdF6ryiUQPseJZ8tkpjAn/w3Rb/+x/f&#10;AeDm53VaSVjruyJQxbawbRvFdzFNk2rOJJ1JIEtJNNWBYIgbSIwmIYqiksikiSVXeTonsbW1xa0P&#10;P+Tw8ICNjfvYtsWZ06epVCpYthUFWxmcObPOwvwcxyfH3LlzF1WV2dvbpt8f0Gq1efzxz806MoTw&#10;+7dA8I24fiAOjbIko6mq4OrLMvHo4DLFMkxdsLYtAhEnk8lMqBROIYH/sKOCwmuvvcbGxgZBELCz&#10;s8PNmzdZW1vjwoUL7O7u0u12Zy7G6SEXBHPW8zyeeuqpCEHTxTCMGQpgOBxyeHg4S1yfcnXH4/Fn&#10;GL6PPvYotmUzGo8E8sCyODw6ihAII86cPsNwNIoCa8bIsgjHSaWSpFNpNh4cYZoJVlbWqFargMLh&#10;4QF7u4c8ePCApaVVJCQWFhbwfZ9WSzjvy+UKFy5c5OPte1GbuzoLroNPmMaFQmEWtNVsNslkMpRK&#10;Itxtd3cXXdNYWFwkl8sJtESjwb1797hz5y6e51GpVCgWizN3cDwep1wuo2ka21vbUQCRL4qBmkos&#10;FicWj9Ptdul0OgyHQ+Jxk0TCJJvLzXBDtVqNwaBPoVBgc3OTbqeLrunU67WIFxujWCxy+/YdXnn1&#10;FYbDIYVCIXJxmzz55FM8/vjjvPXWm7M5LzI8TEwzIdLgHYe9vT3G4zHVanX2OX86YE+Sc6KzJp/n&#10;wYMHnD9/Hk3TZn/O5XKi1Tli9na7XVqtVoQkEALw1An8/vvv8xM/8RP84R/+Ievr6yiKwsbGxgwt&#10;EovFGEVzIZPJMDc3h64bGLoxc9QVCgXSaRFEpKoq165d5b133+O1115lbXWNLz/3HKdOrbGzs8OL&#10;L77E5RvXZiLo3PwcrWaTVEqI7JIs02o1KRaLlCsVioUiqqpRKpcI/IB4PEa/32c8HrG/v8fq6iqp&#10;iCmdTCZwHJvdnV3iZhxFVtB1jaXlJWonovsyk8nwm7/537OwsEChWOTNt95iMh6zv79Pq9UmnU7x&#10;2GOPUavV+f3/+fcx43FWV9d47NFHOTo65sGDTX78p3+WbC5LPCYCBOt1UUBuNJtoqsrZc2cpFopR&#10;V6HgiFoTKzKYZNna3qJ2UiOXTdPr9XAmI0Kg3uyJdVP760W2BUwZvZ9Nr5n+SZVkkvHYLNNmNBnR&#10;azXxJY+YYRC4Cvguku8QKKKtHJi1aOuGgamrJJIJYoaBrAgnoaYKhMPiUokwDBl02hwdHWL3RCBh&#10;PqaiyBNGD94nNE16cQ3vIAk7eVLXrnHz6ae4emEZf3iMZ7fxxhNisoweC9DjPp3BGH/cYTUNfkLD&#10;zulISGgxU4SoRmdAPZPD8zwUAhJmgkImKoy5SRzbRvUnpFIplKW0WMc9i7B1yHGnxcHBAZmVVZQo&#10;wHO2/hsGoa4TKAp9r49uS8heiG2HjGxEMTgMGIcuDTcdhcUJA4LluFiWhGX7eF7A/tEJ+bwNikav&#10;N8IPRjxoOziuR6vVJlvOzQTHTwuSU+deNp3+1Kf9f2+ZD5l0joXIKkdt/dG+V5LFjFgqpQAJWQ6Q&#10;ZMFYFe5PsUaXM3mIEAtTtrKmCYFfkRV0Qxf4AmvCaCTYu7KsoGsBcWBnf/P/ocNSuI0JQ3aBeqMu&#10;3rezRLlUopI1Wa7kyGQzyOGI0XDIaCRYzbqhE4ZgjccMhoMoSE14lj8t9E47OI8PGgRRoJzniaC2&#10;T66RRLPZiAJG7Uhw9j8TCjh3+hqB6+JaFo5tia5FSSKmCexbEIbEYxqB59DpC45uPp3CjGl0mjVq&#10;2x+zf+8DOofblMtlVDekeXKCZVkUCgUKpgLekP7JgE5kUrEsi9C2SSoej+dFR0jM0InHdExDzEND&#10;Ed2vcS0l1uqSMHqoksh6aDU0ev0+zf49fHxc38UObALHJnQcAtcl8H1Gfgx/3MYdFAjCENUb4PTT&#10;DBodsN/lZ06Ljkzf83E9D88RxhnfE8WdbKYk5gpuJOZPsUkyEhKt5kh8HmqIKkkosQTyZIiWMkmo&#10;AQEhcugLnUGSCFEAJVqvfqglyL914+/E1Z5Wnj49ZFlGlVXBtRmPYH/MTi1ka2sbVTNYXloinUrR&#10;breigLUMqpbg2oXryOSpjwe8/sobOI7Nx68ds7CwwHxmjUw2Q8oKcFyHYatF0rahMgFZYpQE0xDt&#10;ePk8zM1lODmpcC1/jVQqzSkE820wEIvcXGUBrQDZBBwfudQOahwfHzNWxphxk+FoRLfT4d52XbBd&#10;iknSc3MkzCyh4+BNxOaktXkHWZYo6Spy3ATLptlq8sGtD7h9+zbDmmhlPcmapFJJHsylcRyHj0yx&#10;yLY+ep9yqUw1EePrv/zLfPgn32Z/b59bH9/jkUceIakmWVpa4saNG7NK6Ycffsi3vvUtNjc3+cIX&#10;vhBVfCf0er3ZgSAZhcoFYYimKGJjEY+TyWaZq1ZZXFykUCyiKgqxeJxkVHl1XZG0e3JyIlw23SaN&#10;RpN+bxC1awTk83nm5xPkc3m+8pWvigO5LloaYzETVddB0UCW6XROhOslgv6ryicHwKkj5kfjBze+&#10;X2iE8qOP5y8dQbT5Ec4eMA2DU2unSGoG4/GYhVMGvV6PXq9Lo9FgZ7fO1tYWqp5gZXWVze0t0YoY&#10;TkRLfE6nUCgIcVHXGXQGOI6LFbWSh6EvWmwNkWreaoeoqoZuhKiaCpJo/XHcsWiNS4sDwvxCGVmW&#10;SQXLAFjtGL7vo2hCgJnYFsOhRyusMRqNaDt1wQmWhQVUU0ULk2FE7Xiy4Csmk6Itr5jPkEvnaeJw&#10;1D1i8/BAOGapAKAgE5dN+oM+qqaytrYq2JO5EnPVKm+88j1arRYGa1QqZZ599u/RaDRotdoQhvjR&#10;ZtnVVFzHpTe2GE/GpBMZJEnGnVgMhkMmrQHxWIzWUZ2joyOK54v0+30OdnbY2NzkxnwVy7LoTDq8&#10;8/bbPL/9Ifl8nlzCnLXSt9pt3n37bU5OTlh8+gpEjhNZlsnmclx66BJ1M08hXyCdSlMqFik9co1q&#10;tUouIfHa66/j2aINbjC4xerqKrc/vM36+jq/+It/n16vy8svv8zP/dzPIRsq6+vrXLhwgcFwyPWH&#10;r+N6Lpqm86UvPct7h3+BpqpMxmMODw442D/g1KlTsyCmqVimqiq9bpejdpdkKkWluMLx0RHb29uC&#10;qanpJJNJHM3G9z1cvH+rdqVsLoeqqiTVEslkgpQs2J61Wk2gHB59VAhmnsr+/j6SZVMoFIirgjs3&#10;bXMOw1B0d8g6fuCjqgqFYpHvvHybB1sP0AxxkFxdWaVYKqJILsPhkKP2GEVRcAKZ4XBIa9DHdVx0&#10;I07cjFNMK/S6PazmAbbjEFuUyGZzpEyNmBHDsV3CUAGEoKhp4r5BVgkJWV+qsnfQ4k9e3ORP//RP&#10;uXdvhK7rTIKX2dis8oXrgkca04Qz01B8UskUWihS6xeKKVEcdQXLzbeHeJ6FKgtBJ5U2efTRR7l0&#10;6RJ3P7rLO++8y4MHm9TrNaqVKhcuXCCbzQrBplggn0tQKBQoFoqcP3+O23fe4eOPP+Yv/uJ5dnZ2&#10;OHv2DDdvXsWMm//O17L/L0OW5Rnbe1q8jcViaLqG7/mUMjna7TYnJyfEYrGZ8/no6Ijd3V3K5TIg&#10;rtU05VuSpBnndSoEP3jwgCAIODw8RNM09vf32dsTItbBwQEHBwdUq9UIk7CDaZo8/PDDtFqtGYPQ&#10;MAwSiQSpVGqGbjg5OcHzPPr9/mwf9UkWhEo2YWBZFrquk4/CwDrdzuzPqVRq1n48mUxmnFpCcFyH&#10;Lz7zDO1Wm3ZbhNgqihCYV1dXCYKAd9/5gLm5OVZW5onH4pyc1KjV63iecKWdOXMG13VnjuepMDl1&#10;IHue95lWaMdxaDQaqKoq8ALdHuVyeeZIDyMXnWVZ2LbD4eHBLASuWq2SL+TJR+K5LMukUqkoCGhC&#10;ve4hSQKVM02NHw6HJJNJ5ufnKeQL9Ad99vf3aTQaSBJ89atfZWdnF8/3GU/GtDttJpMJc3NzpDNp&#10;zp49E/HaxbU/ODjAdV0qleqsM200GjOZjGedC/F4HE3TKeQLmGaCTMR+nrYoK4pCMpEkbsY5Ot5l&#10;fn6eWq02cxuXSqWZEC1EZCFgTznCU6ec53ns7Oywv79PEATcvn2b06dPk8vl6HQ67O3tceXKlZn4&#10;bFnW7PPPZDJUKhVef/UdYrEY6Uw6EuwnNJst0ukUKyurfPTRXU6tn+LRxx7FdVzu3LnDW2+9STqd&#10;ZmFhPhKz5/jw1i027t+n3e5w8+YNRqMR2zs7FAqFmeNZAvL5HLIksXdwwNvvvM3ZM2ep12sYhsH2&#10;9g7zC/OcP3+BYST2tNttFhOLjCdjIOTUqVO4jsPh4SGj0YivfvUnKRaLfPjhbWq1Gl/60pdJpVO8&#10;//77AhNi2aysLAtecjrNG2+8TqVSxbItHn74YbZ3dkg0EjOhaMrHLpdLmKY5CyY8PDpkPBoRBiGJ&#10;RIJiscjq6ioff/Qxo9GIVDIhPndFeC8LhQyKJJAOP8ihGzqfPsJM+aWWO8aybdKpyidcVN+ftbpP&#10;sQL1rS2SyQTpdAbTNFEV5RM3sKLQ6YrQxV6rwf1797D7bYrFIiVTx3Yc5ubmhePTGdPr9jh0LXK5&#10;HHt7y+TzORZyUfu9KZy5XihcwyVLtLYvDkUHXyAL9IxixIkZMfSYKDI5Shrf85BCD03TSRoKiiIj&#10;OTKOoVNMlyGTARxSrTZ2pz5joScSCfq9HoqqRgK2hjwYCPEywgYMh8MZFs9xHMaTCb7nCWFU15n0&#10;RTiWF3FcHTdyi3oBfuATSopwIKthZHkUDmXbcfH9T8Td6Xo+Xbemv4bD4ez302fNtF1fkmTm5uZE&#10;S74y5ShLKIqKoopQ0kIxKz54KRBFAClACLxibxWTBcrNcz1c75NgyslEXPepAG1ZFqPhiIkl/j4W&#10;ixGPxbFGo085OcN/w9Z54+aNKITeiZBvmgiwHA1xXIedB7cYj8eMhiLQccoangYgToXgz375T8IB&#10;0/Pn8TxfBO5FrHXLEsGcQRBG3ds6qjp1Zitomo6ui4L8SbstCuYzV6z4LALfR5Jl2q0WxVKJMAzo&#10;9bqze1+SJA4PD7l79y6KonLmzBmKxeIMPQTC3Xxycozrimeg54nnk6aJEFZN00hkRChrwoyTME3M&#10;mBYxnn1AIpeKC4NfJNQr0y6l8DwhoCXnZvP1M78iJ7Tv+4xGI+KxOJPJhMFgwPnz5ylXKiwsLPDt&#10;770ZPUsCgTtyfFzHxfNEsbzbGYqwPE+KXNJBtD6I77kwf1qc03RhnFONTzpyVUnF+b7QrR+Nv6nx&#10;QyKVRLXLaUtB9LfTVwUfGZBCHxUFWfYxVUhoogWZjAnjCVJMZ/nMGuX8Oo8+9ST2oqjcXV5fQ0HB&#10;ps+YGC7wxu4uO57L+pkz3G3kuH9/wE5vl4WFRX6hnKCQr2DWDzjZ2aXaG0M8jhKP0R6PuK9eJghD&#10;jp0Fwhz8j9tLUB9DfAh5DetqCsNQ+NeJTRr1BlsVleUry6w9+hAFe5niO5vU63UW7/cY2HDfVmnu&#10;t2mnD0l7SYjLSE6I6jigqsxl5sS1UbsQTiA3YfFzyyxe+0m+Nnyae//yLW7d+oCP772HdQD+iWBc&#10;nl+Yp1gsMlE0rFaTxv0j6orPxmt/TqPR5mAHEokX2a6PmZsr89jnPsdTTz5JPp9nb2+PVDbP/OIy&#10;cdMUrSoBaIaD4orFdWy7uMGIcnUeLaoqKtFD1HJ9mp0eluvz3M/8DE6/T71eZ/fgSFTRHRtRtZS5&#10;cu1G5HrxoiptHEPXSaVyZDJp1HhK/PxSBAz0Ac/Ddz0CP2BufR08HxxHOOZ8T2AaIhD6NHn7/3X2&#10;/ZUZXD/o8X16z34IMN9/l0c+nwdEAIyu6hCAYei0m212dnfx5Tr37t9jd+cY23awbAk/CFhYOkW5&#10;bFMolIjF4qB6+IGPmVYpFEokzDggoSVGqGaIEYQEvhyFJriEoU0I9CcTNE3DCA30QEeWRVKv66n4&#10;vsT2d0uCT6kLccLVC0hIuKECSpmhbGPbDg2ry2g0pEkT13OxVQd0KKY+FPdqXPSoKZpESIjiyISE&#10;pGSTnY0d7p20SSSSKJU8hCEx1ScGjPpJOp0ub/ubnL9wnkdO/yK6rtPY3ed/+Z3/jX/va4+S8c4S&#10;NBYYTyY0pCZaV8dfbGOMLHTrFJ7nYgcBHuBpgt2Lm0B1Uky6GvlcjgQygd1GC1Wy8Sy50jqp4DQX&#10;yyVOgjrv3v5zXnvtNX7uwo9RMlcoL67TP5LIPvR5nrj54zQ0hZ3dHXqDFKNJiBNUCWSVxZUzLK+s&#10;0Kl12XywycQNuXD5OudWLgqHjudSbzR47807xM04D51dYmJbLK4us7i2zOWlr9LudHj3jff5sHlI&#10;JhDClzKpkg7X+b3/4fe5cuUqV3LPkD2/jpSG3/qt3+Jf/NEf8Eu/9B/y6M1fZH9/n5ODHRit8cTl&#10;G/zYj/0YftDjW9/6FuVyFlVVGcoNOoMmQ8vC189DosdErvHay5vMzc2RrGpkzIAuFr7lopou2YSB&#10;G4oNYxi9ytjRq3jCJ95fJplIUirOU65USJp5LMumWesyaPdRi4IZK8kuBC5jv0d7XCPwhcuuqF5B&#10;C0yUoA12EsnvojEikTxBY8A//k+/xMbGBr2mSyIRZ9Qc8sELr1I/aAo287Wz+IHPcBjQardpd2x8&#10;PyCVyJJKpejuCab0UkGhksmyVM1hxGL44zrtlkU3VFFUA02JIwcykqWg+xpqrIhhgG3BH3y3w//x&#10;Zyc0W0u4lRXGrsvAWqE/qXC1KcKWzFQWM24ihxMkCQZDH8+PYcZA1yGuJsTjzzcE4zdwUXyFyWSE&#10;rqsUSzkeUi6iqhK3b9/h4GCfux/dJhbXKZVKaLqMaRqAieu5pDNJUukEpXKahYUFXnrpuxwc7BNG&#10;btq4afL98O9/E0PVNNQpzyYahiHwTUEUwjJNkJck4WqZMhIVReGhhx4CYBKhUnq9HqZpMh6Po5Cr&#10;DleuXEHTNBYXF/nmN79JOi3cfisrKwInEQmYvV5vVkD2fZ90Os3e3h7ZbFagqxyHer1Ou92ehcDF&#10;YrEZY3IqCpimOXvfhpESIYdRS6miKIzH4lCuGwbdiBk8V62iRIWZXr/PeDQS4kU4pt/r0WoJsTad&#10;zlIpV0ilRCfB448/zsnJCfv7+8zPz7O+vk6pXObex/d54YUX+LGfeHYmQMZigp9pmiaZTGa2F2w0&#10;GhGOpjAT0zOZDKurq8TSfdRIIO/1evieT76QZ2lpiXjcZG9/D9/zMGIxCst5TDOBbVsMhyOy2Qzd&#10;enMWEOd7ws0tyzJmPE4QBjz35edwPbF29Pt92h0RkjQ3V2V+fp5ut8dkMiaXzVKpVjk5OZ65XWu1&#10;GqlkCtOMc/78+ZlD1/cDHMfmpZdepFqtksm4Ea5DCA2WJbA1iqpQrVZnWBFd10kkEjNhR1VVTp8+&#10;jW3bbG5ucunSJTodkSlRr9c5c+YMR0dHM3GgWCwCoojRbDbZ2tri+vXrPPPMM7TbbSqVCpPJhGef&#10;fZZGo0EyKfbyQeQ+/LSDfSpe245NIpnA9wMkCdLpFJPxhPF4Qj6f57nnnuPWrVu8+eablMtlHn74&#10;BplMmjt37vDqq69y8frVKL0+Fs1zISogSaSSKeYX5gXfcjDkwYMtSqWSMGAYAjORSiU5ODjg5s0b&#10;fPOb32Q8GfPoI48KlIUZ5/z5cyiqytHhEce2TTqdIZFIsrKywtqpU9ROTnj33XfZ3d3l+vXrxGIG&#10;L734Env7e3zluecEv7JQYDKxWF9fp9lqsbqywtbWtkBrWBbWZEIylcIwdIbDIWEQEovHGA6HvP76&#10;66yvr5NOpzl77izVSpWJJZzWtmMznowJAn92be1AnBcsyycR/+s/G4Sz0Ofp62cdvqHn40x8kknx&#10;7zk9xiNXrzCy+rSaTfoDIdz4PnhSiEeIL0GgSIShzNJDZ2fC93TufJr1mg36JBMw8nRipSRhSmJh&#10;YZ5qJonneXzt6ml03SAXEwJrNi4Ku+mEKKD22wcoiljTFBys4RCr00aNWL3VJTHnQzkKgYteRSab&#10;j2rGBbveE2uQ5I5wxy7+ZEDgOHQ7LkbMQHYndLpdRt0Wnu8JBIQk8WDoo8ihcMBGbel2FH7peS5q&#10;hLIIwwDX9XBc8X0UWUZRVE6sBCEhBAFhqCGFQXR2DECRcK0x7X6AHI5xXAdZCjGmjaRaHHlwMvsU&#10;p+u3oqqoskCpzVUSqFHAsjAsxWbrrKIoZLWpwBahDqZoh4jlOxjWI7avGyERvE+5cENGI3dWlBNF&#10;tk/4wGEQoGraTGT2PI8gEi49WWaiKIx6TTEXJHnm/p7yfyUJ/td//j1cx0FWZLE/kWXGkzHWRLCS&#10;85WiYB97gv08Go3w/Oh+itaU2YSWPkFZTF/S8RiOIqGGAYYsk0sm0TQ1WjN1tre3BaJE10W3jKYi&#10;S9LMlZzQfRRZQ1His4BD3w9EV14QUM0ts7CwgKqq9Puii25tbY3BYICOQzoc8PmnrrO4uEi/36fT&#10;6SDLVWRFwbFtTpfiMyOcCDxVo1BC8Rnq3W1UzSduuBiGhaG5Yn5HBSiFtiggWKKzR5FCse+MxdAN&#10;nY3WvQj1EQXhzYoF4iJpqkouHRAEIXLQRWKM3TymPjCwGsf8l89dFgUfP4zep3gNfCkqgNlCEHZD&#10;XC8ShF03clMHbLfjAqUWoU56ikJKHc7WJz9UkMMgWp8E7i5AJkSekjx+NP6Gxg+J4PtvN2ZOX0Uh&#10;FouRiKvomgYLC6DrrJjr/IKhszESDMeerlMoZOliEQIpUvj4fHCwy7e//W3u3R/RbLYYlx7HjJuU&#10;DVH93NzY4I5tM99+DcdxqJ45B5kMuhSytbXFe00fWZJpxkW6rXvnDpqu0y2k0YYD7kh9gXi4uciF&#10;CxeYGENisRghITkjz82bN5Ekiez6Mb3jE6pLbWzbpj8YsH3vHtq4Q6fdJi2NKBSLHO2+j6Zp+Epb&#10;hCiZFql0GgxxYDh3/hy9XpfdTo92q03LdanVa0iBqPb2A4fA99k7eMDx0RHlvMnXfvbv4U36tFot&#10;nnjuEs1mk+FgwCuvvILv+zRbLcIwJJfL8Tv/7I/I52BpOc3a6irnzp2bBb5oqkqj1yGRTJLP5cjm&#10;smTSGTLZLLlcFimRpHd8TBAEwgU4P8/83BzSrNIpoapyxAQVFU1F1sQCr8VRNY2tjz9G03XMWBIz&#10;kSBuJoUAr+ki0EsOQPI/U9X9pOVDZTIZ/6XzSv7RivXXOn7E8P2rDVn6JHBDV8W1vL+xwf7GFju7&#10;u+wevUsQBKRSRdZPr5PLi9bdUcRgW1hZIh6LE6ii4i7LHtbEwvWF0yhplj9pd1aUWWjF1Cmiadpn&#10;DrjTSnssJlyVC/NXRfvxwMeyLdrNIyYTC81Iks5kGEkiLbnrdZlMxli6NQsz0g0d3/YjoUYwqHxf&#10;iCmBLRLph27A8ckJ3YMGCwvzzK0tks/lKOREAFJlL0+706HX79HpdJDkPOPxmHQmw/XrD7O5uYlp&#10;mqyvryMhsVwWDuTvvfwyvX6fzz/zMJ6voUQM3zCuoSpgA54Hh4ctzISK5kO3I2OPbcZjB8n2GQwG&#10;vPfeEYqscO/ePZrNJoeHhywtLdGzRiiqysL8Ap1Oh6YMnuvRHwywJhNUVcN2HL73yiv8ZDpNKpXG&#10;jJuYWpxSqcSYPrWTEyqlEplMBt2fcHJyTL1eI2EmuHDxIisry7iNE0Lg61//OocHh2zc2ebrX/86&#10;py5c5p/+xm/yO//0d3jn3Xf5tV/7Nd544w2+8NNPc3BwwO7JLnNz8zxo75LNZMnnL9DvD8gXNQpS&#10;nokSiEOJLBwV7Vaber1PLpNEkiRqtRrtTput2/cIAp/lTBVN10RidRjMAlO6bvcvnd/dTpcgCMlk&#10;XAzDoFQqC9Zqaki7k2fQHyArMulUjHQ6RSyGQHq4InjG8/3ZoaLT7dJ2XYIwIB6P4zoO77zzDu1W&#10;m1JuhZWVVfrxMSe1GuuLp3n0sUe5x4TxeES9MaJWOyHVtLBtC1Uy0HSdeFJnMpmgKE6EPnGImybp&#10;XBZV0+gd1lAVFcPQohAL4XARIqTEv/zDD3j11VfZ3ZXI5XKkjDSj4ZBMocBDDxUwtQ7FUpHVlRjJ&#10;JNjjBJ2Ox3jcZDgaooYi8TyblIQoowj2sIwSOe7yMyZoOp3mc5/7HJcuPcStW7e4c+c29+/fj5xy&#10;wnGZzWZn3M1UKk0ymeTpp55maWmJtyPXueOIrARFl/k+9dK/9jHdJ3x6zPYPwP6WcNsuLS0Jx1qn&#10;MxPdLl0Se5tpAvpUiBXhZqJNfzwe4/s+GxsbLC8LvMfjjz8uciCWl3nhhRd46KGHmEwmHB4eUqlU&#10;OHPmDN1ul83NTZaWliiVSqRSKVqtFhsbG+zv7wMiZGtxcXHGHzQMg3Q6TSolWu5d1+Xhyxdo1Ovs&#10;7u5yUjvBsmxRYDMM4dCr1QiCIGovFx0IYRhiR47PrZ27JJNJzLhIrzeMeCRuCyTCubMXAcFC7vf7&#10;yJIiOj3SKdbX12m3xf5TkgQbFISYuLu7y9HREQC9Xg9JkmaC5XA4FHzF5WX0RA9ZlhkOBWrA8ieM&#10;hiP2IjdyNptlELlaY4aB47iMxiN0TWdhYYGtj+/P+LSmaX7G2dvtdJFkiX6/P3NmTx2ysqyQSCS4&#10;ffs2vV6PixcvceaMwKz4vkcikWRr60GE4JCYm6uSSAgRq1QqUyoVaTSabGzcjxxjOoYRi5AR7kww&#10;ODo6xLKsyPmVxTB0RsMR/UEf13W5cPE0V65cYXl5mVwuJzjrV64wGo3Y3d2d/f11vo7QAAAgAElE&#10;QVTBwQGTyQTTNMlms+i6Tr1e5+7du5w5c4b79+9zcnLCN77xDa5evUqz2eTUqVMcHx9j22JOTIMA&#10;u90utVqNvb09Ll64hiRBq9UmHo+xtrZGr9dnb3eXblcwghcXFllZWcV1HY6Pj9jc3MDzfC5evEi3&#10;02V7e5t8Psf5CxdwXZfnn3+eubk5Ll26RL1WI5FI8sSTT3B0dETCNKnX68zNiZDNZqs5+5mm4nS3&#10;22FiTUinUwwGQ4LAR1FkEgkzEtPF/XtycsLz3/kOy8srPPvss5TLFTY3N7l37x5mwkTXDa5fv879&#10;jQ1ef+N1cV8bBmtraxGGpsni2lnqjTqmGRdYh4a43xVFodfrMRlPsG2HwBdnA9dzGQ6GNBoN+v0+&#10;/X4f2xK4utFohGtPsF3odrtAhrj+gz1mxwwDVRVir4eQgxVVxfc8Ot0uvZ7/mVZ5WZaiThNRRNnd&#10;3Z2JjIqifIIiicTJOcNBVTU8a0K/30MLBBJM9x2MmEGmNIdtW7M1lGQc1/UY9XoEYUB/cCC6aLM5&#10;0eE6mjAaj0iksuIZ7LpRBoR4n34outaCyC078YUgFbiiZd+zhkwmFv6kj+t6THoN8e/WkPFkQuiI&#10;AMhEXLgsW35sFnglSRJBGAi3qyvuYU3TxPfzp2Fhwg0kyxKS5IKcFFqkoiBLEqoiiw43VcxRexwT&#10;nUqBRyyIoSpEGBUNWZGZj2UjT81URFdQVUW4dBV51mEyCy6LWLYhQpjb2NmIHJpuhIUQLn7PdyKn&#10;pxM5YyOhdxbaJr6eP/YIfB/PF0asz4RnIxE348RjMeKmOUMaiQKBEDEHg4EQe2XRMaUoKqqiICvC&#10;hZxIJIgXC+SyIqMonUrNOMhIsHd0iGHoSLI8K0Z6rodpxkkkk2QzGfFOJGaipiRJM57xwDWjrhIr&#10;EtTFPsdMmMQMg7Nnz0bcesEkhlAI944Qrn0jPePai7MJnykCp1JpyuUSiqoyGo4wzTjZbI6T2gmT&#10;icWDe3dEtke5gucJzFc2kxF7126XfD4/C5ybfcaKgiKLfYnmRV1C0R5lajCTQqFJ2J7o5hECuIEs&#10;hUgIDNh47JHL5T6FvCAS+8OZG1pCFN+njON0Ok3MiBEEAaViif09sdeYIWFCcY4SIRSQTGbEfDCU&#10;6OvK0av47yvnTjEejZjICp7vsTsYCjTmj8bfuvHDIfjOkA2f3dRPfYtK6KEAcugihyoEDmlDJm+q&#10;KIbOftxC0wLKKYXds1k23q2x9d7LhJbN6TOn0emhKAqX18+gair3vvE2pT/+kEwnQ2EDSuee5vTp&#10;OZIrcLTf5o8evCQ2kFePufL5q/Qe6pMxdORgQu9ki3BnFzcISY/Fg0tLWZCNkU04HG7f43sf7+IH&#10;PoP2NS5fvkLp2jLtnQc8OD4mZsR4OreGubgIOYNMrMzNKyadZhOlOWY0bNLeus9Hd+5Q8VWU0+u0&#10;tg9FSFBaOFYsVafTtLjbeMDm5gb9vsT+QY1RXVxKeeThAacll/JcBufkkEQyydkbX0CWZc4/cYlK&#10;pYKcVtnb26N50GXtzLlZmvR4PCaRztJoNDmuN/GAsQ2tTh9FO6Y3mqBrOxG3yCNVyJHOpCmXyxG/&#10;zsH2Q3xkUm7IYCxaJ0vlKmSzYBgi+tuywLZxBt1I8AkjsUBUF71QxrFcTl27Ifqq3IDAcbFsD3fY&#10;nlWo1JQSTaNPOEZTpw+hJ0ThH+YR/pD/fH/Hx3g8xvIsPMchEU8w6ve59cEtmofHBGHI0tJqVL2X&#10;6fdGhPSolCuks2lcx8U0U8RjcULVQ9dc1JgvDpxxGc9zaQ62kEMJKdokBqGDF3h4OPiSjybH8ZBx&#10;PRNN0tDDlHDdySKdOeEsgVdAVX1COaQtDZCUMUpeJV8t8/HGy7i+S0vdxzVcxmYdTdeQEw66pqN4&#10;NWRZxlY1kSYta4SSj2Yr+AQU9TQr2TynQhF6o0s5OlsdDkY7hMBr7w0ZDUe889qQ8+fOc2r+JykU&#10;CvzUV57iV7/+a7zw5/8a009z8eJFwiBkrZRhPB7x3T9/Edu2eMX5x8KRkTBJZ9IYuSy6bjBBbN7y&#10;2QLZRBWckJi+R+C5hEGc2skxt259gKmfY65aZXC4x7X1FcJ+l8336tw63OD8+XP02y3e3NslWJhn&#10;fmGeMJBw/QBfkjg6qfHxg3vks3NcvXiVVLJIxsjg2jAaTAgDmd3dfVZWRPtks9nAti0SCRNFkXAc&#10;i5yxyvNvvkPhibP8+1/7VV5IvsKL/+dttu9aFFMX6Bwq2O0k58uP89P/+X/Ejccuc/+xDf6L/+o/&#10;4X/6r/8Fj/9nv8qVq1eZW0hy+/Zt9j96n62EydzSOqfnvsJR7S5qKkXt0GY8gBvXL1MsLNNo1PE8&#10;BX1Nw6/4DFITZNmiL4l27EDzkeSQ8WwjKuaXInvRq0C9/OLnnxRdGZJBcjxBa4jAOgYeSm9MKrUg&#10;BPJEmbniJRxfIm6s4Pljcvk8g3s2ajoHVpdGq0/HO0YCUnqDSVjn2tkco1GSlKqSS3ZIdAPWsxJM&#10;PLyjXW78zAqTSZzRoMjEWsG3RMNIYAnBv310SK1ew+6fMGrV2JM6DPN5qqUkhXyBStbE932kMEQl&#10;JAh0Op0OD3aPOD454U/+5D3GozGqskboJfBlnaRZJpOuiM28rpFJxShHnaujAfiBSj+UcV2f1qCO&#10;ZqmMbJ9UKkU6JQrekuwTAlkjz2QyxLJHhHjEYjqZbB7duM78fJnvvfIK7Xab+/c/otmqUS6XyeVy&#10;VCtVdF0c/jRd4/TpM6TTae7fv4+uw6DvYESOsB/kCINAhPqp4lAkIYkDcSTyB5Ej1DCMmVgYhqJt&#10;e2Fhgffee49er0culyOTyVAsFikWi7OU8SeffJIPPvgA27ap1WqzwLWTkxNef/31GU5hGmY3FSbr&#10;dYGkuXfvHq1Wi7m5ORKJBKurq5TL5dl72t7ennF/p+5jwzAExzKZ5N1330GWlYjNapEwTU6tr5PP&#10;5bAdRxzIZUkEAA4GImit3xeJ4IrMo488EiFQ6uzs7GBZLqVSiXJpjvn5ee7evYuZMMlkCjPurgii&#10;W+TSxUtsH+0IV1ZU3NM0UbQZDAZRITE1a+WdupszmQy6Lub5rVu3KZfLAhtSKkV7uBDLtvF8EWyc&#10;zebQ0yna7TZ+EMzcz91uL8I5WEiSRCqVIp/Lk0gmBHqiVhOCbreHbuhUq3OkU2k814uCSndQVS3i&#10;CheRJJnRaEgulyefz3H3rs0Xv/hF7t79KBJs09TrAr0wHo9maI3RaEi366KpGnFzyjMW+9tCoYjj&#10;2KiqRjKZEGiI8WSGfjg5OeHKlSusrKyws7Mzw4VkMhmOj485c+aMYH1HyfHT8L5KpcLy8jKDwYBM&#10;JkMul+PUqVMzXEOn02Fubo7RaEQsFiObzc7Eh2kxTTz33WhOxonF4iQSSfp9kYchWM8p2q32DM2T&#10;SCZIJpO0Wi2azSb5aplOp4umqexsb5NIJBiPBd6i2WyysbGBGQXXqYpCNpcTIZ+j4axdfmFxga2t&#10;bR5//HG6vR5vvfXWjCEuWqYV5ufnicdN+v0etm0Tj8doNptks1maTVGQSqZ20HWdmzdvUKvV+Gf/&#10;7Hf48pe/jKbpXLhwAd/z2dzcxLIsyuUKTz75JC+88gbb2zssLS2ytrZG3BQBeaVymW63S7/fmwU1&#10;npyczIRL27ZJJVNcuXyFRqNBNpvFD3wMTcHQYGGuIO7Zv+Yuh5Bp98Jnj/PT07AuK6RiQsJxbR9f&#10;sanv7dDu1qjt7pBOlWZiIgjsjSZpaAooqkTh1OJn7t3pWjQt4FdTSREs5ruoKxo6AbKiUEmL3JVn&#10;Pv8Y9Xqd+t4u3V6XQJaQYxky2QzxeJzGAxcrDBlPFExJI5A13HgcR08ykpPcunNbCJPROj7jxEY/&#10;X6MVIksSEkKE9OwILeZaBGFIMZPAdhxwVSQ5g2amcSWJARJjT6HRH8zcyrIA20bhZyFhKGGHIcGn&#10;OPBTIVaKjBSKHAhhLfSRZQldltAVCVP1UdWQ82fmCAIfNXRRFRVNEk56TZGEUN7qfkZADfwAHGaC&#10;6L3duwS+j+O6OLaNZVs4tggXC/xAtABFM0F88NNgUvE5pdKJ6OcLo0KJhCLLyIo47yLLhFIopo8h&#10;I8mqcC+rwgmr6zqxeBwzHkdRlEgM1WZ5Ow+ffTgKg5PE5xBdRym6lgkzEc2dUHQQWhaOM8J2HFzH&#10;5aGL54WDOhKw/Wj9l2UZWVHodrvi60uf+h6f+vq5QgXf83FcZ+ZMBmF0kWSJVC4b3Q/ie4RBiK+p&#10;BDGdMAhRU6lPvr4kIYRwnSBUheBq27j9Jk4Y4lgWTh86xzvUTmq0D3eJ2W3qm++jT5riGW9N8Lwe&#10;ummSDAJkV/7UfPpUt6wkvMpZxSIIQkIvIHRDpEgUVmQp4uSKa6GrKoqqIEsQBGH0KyCwejO3stB7&#10;w9nviZBqZqEArosyFqGukm1jWxZZXSef1WfvhUhIF9dBzO/BoMbUXj3roZc+MVAaWpKJPmYSF+F/&#10;HgEEHQgz0f9nIq6qEr0ndTZNpYDv22D8o/HvbvxwCL7fZ8xuMekTQVjTNRTDgFiMeWOBvtMHBFc2&#10;lRrTbrWoHRwgyRKS16TX7TFpdzAMg/feew9d1/nic8+xurpKR1rm6GjIn739Eh9//DHjxPs89thj&#10;PPeVK9y8eJNe79tkjKiC5ro4ji/4Z9ZApJDbFuHeLvuaeOicv3CeyXjCH+/t8d7779P5Xpbz589z&#10;fWkZSZb56KOPKNTqrMaqUCxCTiNnmrBgkHZsyiOZbqdDNdRYPHuWrXu3aU1aNJstUUnyBWuq2Wyy&#10;s1Pnl37pH7CxscHWnW12tg84HgmiQSFf4JFHHuEXzvwHdLtdzj1ykU67TSNo83u/93uk57OsrKzw&#10;R9/8FktLy1iWxd2723g+nD+3EB16jjl/1iAej1MoFllZXmZ9/TRra6uUKxUSiQTJfDbimymEQYDr&#10;uTN2rqJqLOZOg2UxGgywGg3BWtR14qaJqhsz90QYgut6yLLAQ6iyKh7S1gSCkDAQC5YRM4iZcZBV&#10;kSalOZ9KlQI8H99xsGxRKU2n0vxlw/8BO5h+2MePGL5/taGqImDDiAIQPd+j2+2iKApry8tIRp9K&#10;pYKupwQ3T01TrpSR5BjtTodxVAl3PXHI0UKRKK8aIkQjn8tFjgs3cgeon7SWAc1GW2w4kXBVF08T&#10;h81QV1AVlXhS3H4mCq4HzaOQg/19GlstkskkYUG02QVG8MmmcOLj+mKjXtFFbXrqjPBUHTUIiHni&#10;/j/ZPaHX65Fyp+KTSAKezy5QyOdx4zLvvvsOBx+9TaFQ4Ktfukgmncb3oNFwefbZZ9nZ2aFcdiMX&#10;VHyW3p5MpkikJMxEgkylxFx1jlS1jGHEGEXizN7B0eyQnclkSBdNUuk0geWiKDKXLl0iFhNhKEtL&#10;S7TabQ4PDzjqn/Arv/J19GuneeV7rzDIZikVS3TaQvARPMsCN87fIJfL4UcOJNFaLISfCxcv4ve7&#10;nJyc8L3vvcLu7g4/9dwTPP744/Q7x2xsbKCnTvPf/cZvcLBX43d/93cZtIVjZnf7mFKpxPGxaHFe&#10;XFyEMOTXf/3XWVhcZP3UOqfWT/G5xz9HKpWm0z1kf3+fsTshk8mSlw0MXceLeHee55FKJrh+/Trn&#10;zp7FcWxisRjzpRTZbBYpGWJZk6iVUcHxfezxGDn+l+8Ij46OGI1G2K4I95xfDJmbF2LVwsICja5o&#10;h5eNAYEvWld7vR790SjimooODs/zBMvUa5FJp5EkKRJ0xBp03DhmPB6znL/EF7/4BRp7Qw4ODvhX&#10;v/9nQgiJ56hUKixUlslkQU2C68DFUwtMJgsYQCIBugTDIbhWF9u20TWN3mTCeGShyDKep4lQvZc+&#10;5J133iFevEKhWEAjHzn1dObn55BM2NmBZ64bmCZkMxCLQSIutjqZZBnPh+ODeziOyzAYE4agKYbg&#10;1GsBhNBut0kkTJKpJOPxmO3tLXw/IJlKsrKyyunTZ3jpuy/x8ssv8/FHH3F4eMhctToLIDu1vsrR&#10;0TG+71GpVLn80GWA2QH5Bz38yL2kq4ILqKkaruPgaBoSUKlUGA6H1Ov1mSg2FSg9z+Py5ct0u10W&#10;Fxc5PDwkE7l3+hFmam9vb+bKn0T4mo2NDbLZLMlkknxedAwcHR2RSqUoFovs7u5Sr9e5fPkyR0di&#10;fZi6Cqetus1mc8Y+1XV9hoUYj8czPEIul6Pf61OuVMjl84zGYwhDhsMB9XqdBw8ecPXqVSRJwrYt&#10;ms0WjUYDx7YFKzid5tVXX2V5ZYVSUbiMrYkLEji2R7vdplqtCj5vu4OZEIFJmqbR6bR57713mV9b&#10;pNPpiDUnEvamLvBYLMbdu3dnzl7heoRcLofjONy9e5er166RTCRwXY/Do0MadcHWNU0TM3L4rZ1a&#10;Y25ujsODAxpN0ULcbrc52D+gks0zsSwajQaTiUUhXyCVSs1YrPF4nMFgMOs40TUN3dBnLNP19XX2&#10;9/aJx+McHR1y585dzp09Sy6XxbImvPnmm7zz9jvcuHmDixcv0e8PePvtt6nXa3iez8///M/z4MHm&#10;TLhP2AkSZgLHdRgNR1QqZRRZoI6mnEnLspmrVlk/vc5o3OWFF15gMpkQi8W4cOEC3/jGN3jsscc4&#10;e/YsL730Emtra4ITm0rN5srBwQEbGxs4jsOf/dmfsb29TTwe55lnnmFzc5O7d+9iWRZyFEg1GIg5&#10;MZlMZoLy3Nwc7717m0ceeYRqtTpjlh4eHhH4AefOneOf/No/4Yknn+DatWs0my1ee+1VWq0W165d&#10;46d+6qe4v7NNt9vl4OCAt995h+e+/GWuXrvG2TNnef757/Dcc1/h/sZ9jk+O2dneiULh0mQzGQb9&#10;PoVSmfn5Of74j7/FL//yL7O7u8O/+sY3+If/8B+RTKU4f+GCmOPlMsPRiPsbGxQLBR597DGq1SrJ&#10;ZIrXXnuVSqXCk088yVtvvcXzzz/P/Pw8P/7jP45l2dRqoriytLzEE098nkQyye7OLm+++Sbnz51n&#10;PBqTSgpWr+/52KGNZU3o9bqCp6lpAmsFpFNpHFOIVaVSibXTZ9nY2ECJiiqT0QDbgdFgQD6f+oG3&#10;LPd6XYJwBUkCw1BwPNH1kEqlqFTKVCurYo2choVBhCtQkJUonC3iT0+ZoNNilK7r+BEXVAp8slnh&#10;0O4PBiiug5kwuXPnjkD6jccim6AnOhs828L3fSqnirRaTfqDAWEInu8zHA5xXMHwNWJxIYhOBV+Y&#10;IQQkWcL10yIjIspwwBf7UBUfSZbY2xf8WBWfuBnHUGUc22YyGuK4Lna58m9i6z6Fh9R0Hd/zZqgY&#10;EJ2kyOFMEAzCECnwBJpADoWbUhP4nbff3hK4G1l0qaqIDgACF1lWkIeHQrB0HGzHnjlL/y/23jTI&#10;rvM+8/udfbn71vu+YAcBguAmahmRIqXYY1uLLVvxZJxUkplMzUxqUjNfUo7zIXE+ppJUUqlMpSZV&#10;lpXx2GWNy5al0YjUAoIiJZIgARJLA2ig971v3305ez68595u0CKhFENLVvxWoS5vN7v73HvOfc/7&#10;Pv/n/3t6TttecUtVDsPUeh0csizjE/URKbZtYydMbMvCMIVIv7u3KUL2NCHe6obIq1E14TKNutID&#10;YqQky4fnX5axbbuPQwD6wXIg0DISHsTu0l6wGrFbXDhaiZ3TQqCUFZlUKk1OExu3ds+d6zooqiqE&#10;ZVXFcRw69TrJZPLQjHVUUJYF1MuN1/M9VE6PAdzj2OqayGQI/IAwEudQ1/SYba1S7Tj4gR9za32B&#10;g1MUDM2I2c2SMKf5AvcY+AHdbodOt4Ou68ydPYvv+2zvbGPFc8R+eR+1ppJKpvrH03t/e92Qiqog&#10;y0os9Id9nrOE6EBDU1AU+uxf33MJ/ABJAl3XMHQDVVNpuE4shscu6/hR4E9kgR9RFGTfR4k/t36M&#10;l9B1nW6zVzCQHkRm9JBpdqJ/7oQgH/b53mEUUW1tiz16VsayrcNO+t7j3xIhf26GFP00qSg/7yMU&#10;TD8kUekM4spbb7vxxquv8rGPfYywdYBsWRC2oN4AWwXPpdOt4DoOGfs4JJI0b1T4d9/+Nrv3FwVn&#10;bERnd2eHQtIil8/R3teIgIw5j+s6/O//2+tMTExwR9/i7uIi5kWH//wf/AP+g88nMTHRuUxEhIoC&#10;BLy4WOPlS5e45QwxPDzEirNHKpXiVyolgiDg0ZfK7O7ucqGbJz02xo2VBdrtNpcyotVw94k8v/M7&#10;v8PkMxfZbm/zuL3DxuY6dt0gVyzBboL7V66w8uo69XqdP/jXf8JEcRJrbJgwCNkzfQqFPOnZIXK5&#10;HGXLEYEgWyIpM9s00FSVvG8jyTL/6B/+Q958801eeutlNjY22NNEmEKU14R7I96YdLtdNF0XLRu6&#10;jtPt0mq1yOVzmIYpblCK2AQMDw0zf2yeifEJhibGPvD0Pqyl33HbiJaPeKKTxKQvEbt1wlgwiB5k&#10;XPVr4PoHC4q9iuH7jkj74O8/ZKha1K88hlF4+CjuoA8NjXvo8T1kyLKKqop2ph5cPgxDdF1D1w0R&#10;ZgEPVCmPtoDpD2lZe9jxBQ+xQIib4GFVsbfY692cgrD7gT8fxu3hqqIix4ymMAjFzTsI0FT1J6TM&#10;HlZJdV3v37Af+Ce+CEEbRZZpBUIgULLjDAwOEhklADqhzsLCAsePn0BTwHcjDF0i8iJUVfrwEKNe&#10;wSG+rH35wS9fX7jOsfl5EooIN5M9n9///d8nayYwLQsz6cWtWiIUUVaT4vMtGaLSrGs0m000W7B9&#10;G50yo6OjjE0Minbm6DHRbmxKgnvX2qdc3se0FIaGhynvVXA9l8gXDoEoFG2xUmShaRp2d1G4BLMm&#10;qqpyfeMmC7cXCAo+x08c5y/f+DqGoUNJpK1HKVGcc6SacCHVVdEqn7LJZLJEZko4a50ElmUzUrF4&#10;5ZVX0PZDnnrqaQYmZtnY3GQv8hkbG0PvtPmjP/oj8ulPIMkyf/6nS3z605/mv/4X/ym1GhiRy9bW&#10;FnNF0RbdXl0hYduobbh8+RVGzuzw+OOP00F837cMGvUGW/U63/rWN8mWBnnhhRf4/kuXmJ+fRw0k&#10;hoaGcFsO09PT/Cf/2e+xsrJCutHl9JnTPDE7BxLcO9ikUqlw6td/mdHRUdaQePXVV5mbOUcYhmRI&#10;8dWvfpUdOeLZZ5/l2U88S7FY5PvfeolOt8OvfeazbG5uovsd9vb2GMpqfO3//hoXz07zT//pP+HV&#10;V16kUCjSuqfwl3/5l/zq538D27ZZXd+jkC+weH+VQqHA0PAgkxMTJBIKKyur3Lv3jmA0Rg5BGOCe&#10;/3VOnCgSSfDWW++yd3CD2dkZJmdEK+QbV74lgkCcXc6cOcPO9goXLlxgf3+Xra1N1kp3RNukLjiT&#10;dV8gGhRbBIO0O01RDOx4Ir1dsoU7SDJxul2eunRAs9ViY6OC63mcOfNpPv7xZ5DVKVZWVigfpHEc&#10;l1arxDMf+xjXb1Q4e/YYQShE0nQXdnZ2kBIOG+sb7Lsr1BsNvvw7v8KVt64wMTGG4ziofgLTMFGd&#10;NPt7e2wvVzg4OOD7UkBpoETzoMHGxgayI+aK0fwA58+fY258jHRawVSh0wVCEbrmBx2azSaFVBzK&#10;Eqi4nkerHgqER0Wi3W7z8hsrbG9vs1IRbY+kZ8jmshTHTjA8Msi50jUmJsaZn8sTm1lodcBzxUbM&#10;cfbjDZ+DqigoihdvwnyxSavljmSgHAbL9BaGYSjuSXt7u1y7do23r16lXqszMjLM5OQUZ86cpVgs&#10;CtewJNFoNDh1ap52W7htLMtkYeE2x48fR9PAdQVT2fehR7D4MONhkSDX3r3GsWPHsA2r/7X/+X/9&#10;X9DiIkTGEq7aVqvF4OAgly9fplgsUqlUmJiY4K233mJ+fh5N01heXsbzPMbGxpBlmbW1NQxDFLRN&#10;0+wHpPQcp5qmMTc3x8bGBjdu3ODpp59mf3+/H9I1NTXFUuyK1HUdx3EExzYI+vzVO3fuYFkWuVwO&#10;27ZpNBqUy2VAFDgKaYt2S4jAjusK3IZpYlommqrF/NMN9stlNE0jl82SzeUYiIPBbty6Egf1iHVQ&#10;Op0Vre37FdbW1jCNBPl8HkO3aTSadLoOtmWRTgs8QaQLo8Lg4CBXr15la2urzzycn59nYWGBdFxA&#10;2d/fp1wuC/ZkLIhXml1SqTSmZUIU9UWmTo95rChsb+9gmga2beM4btwSDGtra1R29pmZmSabzRGG&#10;AblcnoGBEpubW1y5coWTJ0+wv1/m1KmT1GoC2zMyMkK5XKbRaPL0009x7do1sQlXFNZW1xgcGmR6&#10;epqNjU0GBgZot9uUy+LYfd9nYGCAEydOMDU1xb/6V/8XFy48ys7OTv+8joyMcO3qNTLZDI888ggr&#10;K6tUKpW+K9vzXFzXFc7V0RKDg4O8+eabfOUrX+Hy5ctcu3aNRCLB+Ph4n8W7v7/Pzs5O34kugsUG&#10;2NraYmpqCsuyuHHjBu12m0984hPous43v/lNzpw5w/LyMgBzc3MigGxjgyAIGBoaQpaEiSWbzdLt&#10;djl79iyvvfYatm3jOi5f+vUv8aMf/YjBgUFy+RxXrlzh137t8/zZn/1b1tfXmTt1AsMQxotz587h&#10;eR5XrlwhkUxCLCqsrq7x/PPP893vfpdTp04iKyLIMiJieGiYTrfD3u4utVod27awY5dw5eCAJ554&#10;kkwmw/e+913mjx1j4dYCYRggSTLPPvcsr/7whyQSwsXYbrcJQoHj0VQVzxPF7ZGRYZ548knefOMN&#10;Iaw5DjOzs1y9epWJ2eOcPXuWv/iLv2B+fp6rb1+lVCoxMTnRb+3/zovf4blnn+NLX/oSL19+mdde&#10;fY1isSiCEQcGub1wm8cvXgAkivkMn//850lbMq4PqgQLCwucOjYrwm+dLpqhE3oesqrCh8wA8eit&#10;f3v7pJjhG0/gN67fY3p6mmRSfD2iy+/+7u8iK8KR73ZcWu02jiMKsLlcFvzRmc4AACAASURBVNtO&#10;9IO6ZFkmigXXngs1CALCMCAMI3Yaws0eeB6e50OMRFLjdX8Qh3wpoVgvK1EvdEocYEMWoVy9Nb4s&#10;nvRvC4Yu0IdRzDSVIA6NEwJvrerFDtbYpRkJXimhCO1q1CqoqoplaAJNoQvBtPfzmtGKDQNyv+DW&#10;572qaj+w7f2G0t2P3/UQCQkl8kECLc4cSOlCmNalQAiJshAUVVnsZw4aTl9MA/pibi/EcnBwsC+0&#10;+zELvCcIh2GIHApWbxT1wrp6jF7xmM+nhVtXFh2wjtvB9/0Yh6hgERuaYpdzz7nde4/CSDio5ZjL&#10;C3HXTCz4mYkjIXNwxI0tBFax7xJzq9iPh3gxoijwfRqhccQhLB8+xr/z0PwlEAOdrgh/r1VFAPzw&#10;yBn8wO+HzvX40j3BWlEU8TsUFTthi8KOKfZCvu8j6RxxEB8RkyWBkegJxUEQir1wGD2AlnAqWz/d&#10;B/V9RrPVPnTXSrGrV5Ig3uNmsjkAwoh+sBwILIuqqkiNenzMh+9X73rqXSMg9f+fo4F/koRgTouz&#10;Gl8HD0qClmV+4PdTzS4REbuhiaIqbKhFnvjSF+l2bcx0mhZpFm4tMH/8DLoMkQO6AbITxyr9bYPx&#10;hxr/byTc/19443op3P3R6fDiv/82ktsknU6j5Ex29/Zo713F9z38A4swCHnq6ad55OxZ7lz/AZZp&#10;cWxqlNTICN0Vj7X1NcqbNVZX1/j8F77Andu3Wb6zjCLLfOyZZ/jkJz+JxQK3N25zblSj47cJpXZf&#10;ZLITCTJmRvBhMhKVSoXNzU0KhQLz8/OMjI6QvlmjtbnJ8MgIrVaL6cG45S0f0W61qVNHlhVefe0V&#10;3njjTbavbqAoKmPdYZrNJolqCsuy+fwLX6DTaXNje5PFu4tsyB3GxkYYUkTq5o4uhJTxoSFy+Twz&#10;6iCpVIoBKYOmqXzta19jd3eX9eo6rWaTmiJ4bKadJpfLsbu7i67rpFIp8S+dEkEXCRtd00kkk4wM&#10;DzM1NSUSM3UNWZKFuGQadJ0PFuweNg5vyHK/utQX7KQI6SE9A73WlJ/VCMLgsAoWQ3dk4jabv4Zy&#10;TKfTFqD9+IYs2F1x0mvM7Ir57+KmdFQQiI5KAz95POz7Pcbs+42ADydoS+IgDqvPHAobP43WEAZh&#10;X9ztM7SOCMI/7/erHgOtNyRJJgojOt0uXcehW95HVVR0PYlhGmh6Gk3VQBHVWiuVxDQMsrk0TrdL&#10;2632q8hBEHBQq0AU4XpCEFYUhUw2Sxh2qVaE2CshoRliES2FNq7n4btiIZ9MJoWjw3VRZBnLtrEt&#10;m+32FktLS4yNjyEh0U6Is+XEC/9IOQwOEYsYsViL+otP8bh0/z6apnL+/Gmef/55UvYIr6mvsXLr&#10;Jndu3+H0xBgXH3+cG9e63Lt3D9MssLCwwB9+7WU+9alPkrd8UskUnrvHzs4OcquFLElkpATHjx3D&#10;HhRpvJWtTe7cucP93R10Q+fRZ57hC1/4IisbW8LJOjLC6MgIt99d4O7dRWr7FVKpFCdPnECRFao3&#10;b3Pn9m3kSpWp6SnGJyc4c+YM9vg46XSava7D8PBwf46r1WqkUmlGjk0zOjpKq9Wi3W7RaDRIpVPk&#10;cjkcx2Hj7k2+//3v8z/83n/FP/nH/5jvfPPfsLW1zfHjx3n99dcpRXM88shZojDkL/78z8nkhvnK&#10;bz3Pc9EFZBlUDRwHlu7vs7h4l/X1NbHRzdkYhsEfX3qZ7e3jFAc0Wq0Wsiw23rWaKJbMzc6yu7fH&#10;O+/c4OVLl7h79zq+75NM2QRBiO95wjGjCmeRruti0a4Td25EJBI2dsrEcbooXQldN1BDhVDXSKaS&#10;jE9M8MgjIhm5OHBK3DPbQly5cOF57t+/T7c7hGlZHBzc40//9BuMjJ7kiSfmkP0W9+/fpxWKFuVq&#10;uEG5XGZhYZ6V5RU2NzdwnC6yawnWoDwkNsMNwVSONPD94ND54obCxVcRLe2ldBLHscgkhAtH0TTC&#10;KETTVJH27LXjjaZFIpkgm7ZF+JIj2r+/+NvPsrsL9/ahWoV7e7C2dsBOPWB7e4/nThZJp9McrYsq&#10;MsiGEMWymUFAQqHHou/EwRmucJ7bCXo8v+jIfN7zOPWcp8VSiXPnz5PJZllZXmG/vM+du3dYWVll&#10;ZnqGC49d4NSpU30XVLvdpljM/MwZvj9xHJnLNzc349BXj7W1NYENCAKRGO/7jI6OkkqlUBSFgYGB&#10;PlIBBP+4UCgQRVE/3bwXsNXbNG9tbTE7O0sikWBpaYl2u83MzAz5fJ7XX38d13X7zth8Ps/g4KBg&#10;6sbOKsG3beJ5ouAhSRK2bQNCHGg2WwS+j6KqWIrSb8eNQuE0KxQLNBsNuk4XSRIb+HJZOH1VReHu&#10;vXcxLQtFVomiEEPfw07YIqTF87DtwyAb13OFs9v3CYIQRVEx0ibLy8sUi0UUReHxxx+nUCjw5ptv&#10;cvnyZSFyeR65XI6xsTGGh4fpdDrChaeqFEspKpUK9UZdBNR1hFsXInK5PJ/5zGe4evUqruuwu7eH&#10;oeu4nsvw8DBdx+GpCxcxDBPPE4nuvTCcgYESZ8+e6XNAC4Ui2WyWoaFhJiYm2NnZplwu02yKgouh&#10;G2LDrwie8NbWNtvbWySTiX7AXiaTFe4qw8BxHO7eucvAwABhGNJqtXj77atAhKZpTExOMDMzwze+&#10;8ZdomsrQ0BCDgwOYhsne3h7NOJX+x6+/wvPPP993PN+9e7ePtdjY2ECWZbrdLoVCoc/t7V2DrVaL&#10;QkGgNsrlMhsbG1SrVQYHhWA9OztLp9NhYmKiz1eu1Wp9d3OvQJOPXdGlonht8/PHCAKfTqdDFImk&#10;+/tLS6hrws1+//49isUSxWKRtZ0tnnnmGfb29rh69RphFDI6NsbAwAA/eu01pqamY9NGxNDQIPnY&#10;iS5JIlCoVhOdDqurq7RabU6fPk2xUKCmaZiGweqq4BgXisX+62i3Wty+fZvbC7dpNpuYpkWhkBf3&#10;PNfFdRwcx8F1HZqtJkvLgtO9vr7O8PAwxaKYM2VJ4uaNm1QrVQYGBtjc3OS5zzzHwsIC58+d5+6i&#10;OBfPPfscmq7xB3/wB6ytrzEzPUMun+P1199gbGqa+fk5VlZWsSyLjbVl/sOvfBHPB1396JEODxtC&#10;uOyJvWJerlarRFEXRVWQIoVWs0mr3UaWZer1OqqqxlzUTkw46IlIDwpJURRRdW3Rkh6HfMmR4Pvq&#10;CCds2rI4vL9EELsLCUMgIllIHvJpw5Ao/v1RFBBFImgR6Le2qzFHVonXfGK/oqDGXGell+Eeid9/&#10;/pHTgIQiCT6xGoteSiyQdZ3tvtDZc88KgVEgDXq89PcbcichXKOKjKZrWJqMrmmYijheWxXCriH5&#10;yLKCLos1siIJIXW32o7Zu15/rX5UeO2xx3vrXMuyjqx5JSLPpSf4invaoeALoGpS/LqEgBiGCUBC&#10;0wSnWfWsmAscm4x6ppqeSzSK+u7Ro/trUQgO8QPnCA7h6LXSO48gBcEDAm5fiJQODT1SKBHKIXIo&#10;E0phH2nR6XTQVNGVoani3KRTaQzdECFmmoYRm1NA7Of9wO871hN2AkVVYgFbcGa95mGZuFquxlvb&#10;nmh6FEkBpWKpf7w9jvdR81EvFPt9rw/5IcwC6eADBd8e9kZW1H5hQjCbxevTw5BIAik6wjeWZLT4&#10;My/Lcn+je5R9fPj4HsG3P8Rzx3X6+/9D4xX9Y/7b8Tdn/GIIvu8jGPW+qisQul0UPMEPaRzw7pXX&#10;aOyuMzQ0TPdP3mZufo4nH3mBsel5GMhS3t/n/s07XP7xFfyhGoZp0CylSJ2ehhkT1pLsr3fYWHTJ&#10;ZipEZwyerH8C0zB54sQEUjfAPMhzTrsIO7exXBeSO+hEJIfKGEWF16N7ROE9ZvIX2eqEDPgd9l2d&#10;zTCDZKlk0yl0TWW3vM/+fhkPsDUVfafB9hsL6EmDTCbNheMz7C8vcq99k7t36lxaX6JWBcODdMpk&#10;fvqiuJFrScypY8wkFUqlEoZu0Kz57MlNLMvHlyLurm5xZf8dut0utisqnAOFEmE6Sz6jQblMY73C&#10;5uY+7O+ws1vlTEaELfSCJEAkqmqGTTqTES5JK0EykyNTKIEs47TbVBstvIMq6eIHT5jBQyrgkio2&#10;X0SC0RNGPWYOEB0VhN/j8I16N4gPXpE9TJD8sCPwg/dMwOLGA4CEqCh+hCMzPAZBSD9SXZIgCPBd&#10;l07HjZNLpf63jvJ+gIc6bH/mLR1SzGUKw8NbW7zY/GluWH7gPyAYR+GDDt+HGAB+5qPXptcfkvhM&#10;REGI47p0PAdVDQgCnSiSRRVbl5GUAEmWCZtdwY3dLrO0tMT6zn0eewwmZyYYGhpl4FgD13OpN7eE&#10;81OpYSR0wki0zfuWh2mYKGYBRdeRoixGEEJHES3z+ihecEBL6RCZKSRzH615QLO6RK27SH4qReD7&#10;ePIunufjRbW4gu8JB0I4Txh4hIGFH2SIgoQIsPDteDHbZWNjlfU3XuH69XWywxPousbYyVNcfPwi&#10;o3qd/IDBH//bf8nS/ft8+bf+WzqdNq/c+BMSY3VMv8bc3Cx2pOBHPkPWEPs7+9x6Z5NavcbMZIbt&#10;ZppqLSCqmciVApGiwOQpEqpG0a1TvWGSaiYYjM5yc1OitmRxfOY5JicnuV78LpLu8/byHX7847e4&#10;B3z8iYu8MPernD1xjG6+QBgG5DWLp8+cBy9BIpGgs9li+otD7OsWg0OD+B2PTruD3lVwu22amxVM&#10;TyEVavzGZ3+VuYFRpEaXLz3/OfKawcbqMr/8yU9T20wyMT7Fbq3BOwu3mDwFdQlqAaRsuPzjtzFM&#10;A1VtU3g0z+iT50XVP2zTbrWZzgyQH84yOpZmxpjCcwSHM5tqk8mk+fM//Quy2SxThRHRTrZbYSo9&#10;TDqRoC23WbBu4GsBii7snpEvUo1VBzxPpny3glJSSVsakQda3QHJRXIjJNeh+EyBkdEilp5nb3+f&#10;9e0F7iy+RXnDZnNzk8tX79LpdPiNv/vfMDab5Fc+9xRf//qrjGRnGMtDsFOmWV6kg0cpnWAod4Yd&#10;a4epkXNETobsQF60xUWS2NDJGq7nUts74ODggMFqgkw6gxGoSH6EHQRUKhW8Shm5s48d1YnaNTQ7&#10;wVB+EF+SKO8f4BGQzhZo7rUI/Ag/aAqh2xN8vNA3kaKInds5ITxaeU4e07hwGtqdPB3A0EHvrpNO&#10;t8laKRQkQnwUxUdRg7iryI0//8LBGeETz2ZEEshGbwMRxEJe0N/MA2i6BIRYusb09DjDwyVGRwd5&#10;9913uX//Pqsrq8IZXd6HCHTDYHR04GdeSO0Nib9a2At7bqgw7OMGSqUSrVaLxx57jE6nQ7FYRJZl&#10;Go1GP3Sst9HqhZH1wo2azaYIeOoIN1svlCaKhPh348aNfjDV5OQkt2/fjgMGS/0QnCiKhHOpVosd&#10;pWVqtRq/9Eu/1E9O1zQN2xZJ5z23qhr1OjSU/lrH81y6cdulnUjQarcFpiNhkUylcByHarVCpd1h&#10;/tgxMpkMmqrHuAHhoFUVcXzNRkcgEGQhBgZBFAeUGYDE1NRUP2gum80yMjLSD3VKpVKCr+44NJtN&#10;LEu0Z+/v74uUc13n48++wMb6OgADA4NUa1U63Q5EEZOTE1y69APu3L3Lsflj6JrGuXPnaTabTE5N&#10;EoURa2treJ5o4zbj9u/emc+kM+QLefb397l//x472zu4nku73aLVatFqtgijiE6nK/A8iQQjIyPo&#10;uh67kulzIRVFEeiTZJIwDKkcVDioVLj+7rtAxNzcHNVqjZGRYba3t3Ech9u3bzM7O4uqioC4MAw5&#10;qBzQaDbQNJVUKsndRYH+6XQ6vPXWWzSbzfhnVG7duiVC6xoNjh8/Tj4vXksURf2v957bts2JEydo&#10;t9vouk69Xse2bVqtVh8HUqlUkCSJTCaD7/ssLS3huTA0KFLls7ksBwcHjI6OsLe3TxhGvPTSdzl5&#10;8gQQUSyWyOVysQtdhLdOTk5Sq9epNxpMTU3iui7r6+soisLU1BTZbBZFkVlf3yAMQ5qtligEuw7p&#10;TIndnR2GhkS3oef5aJpKo9Fkf2+PbC5HMpnst7QvLy31Rei9vT3a7Ta5XB4rdgVrmkZUq9FsNPA8&#10;H13XmZ6epry/j+O4mJbF7NwcxUKBbDbL9XevY2dEwJTnemxsbJBOp0V46uYG1UqVdqfNzs4OjUZT&#10;tFuraj+88ROf+DgSEqdPn+GlF78jXMaNBhJQrTcp5pMf4cwWz2Uxw7dnbOntVuR40afE/3rP9dDH&#10;iALCyEcJIwwNJC1E1oTIqgVt5EhGdh0Ur9s3TEVRRKhEhKFobAtDMatahZz4fiAcv3LssFRjA07g&#10;xiJmEPWF3iiMIBYoy7V6fMRxyzuxIzES+xE9nks1OUJVNUxdxTBE6JmiKlx8/tH+/Kep2l8J6Ww2&#10;mwJJ5saM1/CQ8SrLErmgFSMRjL6rV5IO2/Bd74NDuweSdYFNUUU4rakL4VhXhUjqOaJIJwReWRRj&#10;kZFj0ayYy8dcXCcOe4yPLxZZI98RP6cq/dBjVRXBaJIsE4VebL4J4z1KbIhAOH+D0D0UfIEw1IQD&#10;ORZ8pa79gHu4d/8PfIGoeJjg2/Kbh4JvvF/tCb4ifFd9oDOy58buheRJ/elaglAYNpAkIWIiCQdz&#10;EBF6EWEUoCgqpqZgajYREc1aEIvbQig3NB0zmcYyTTRNo1arxaGaWt+k4vvi2EAiUIP+6xKvI3zg&#10;uRa0+w7rBwLt4tf8MP1AeghzUMsMIDb+8fvbCw+UFCQkfKVFKMugiOJvEElCtPbE+SopuQeREZLc&#10;71aRZRnhiRcGp5CjwW7xo/le527vhIjX1eo0Yld9FLvo6T8iSWS6e0RAEMsErqyCrOHIJgYmLiqu&#10;bBLGv1GLQOk9kfn5d0z9Ao1fDMH3IaPb6SIrSnxFAobBxPgEVU20Vjz+yU8wODhEKpmmvL1Ntb1P&#10;u9Vmu7HF9s4OXrOCbSdIbuYZnplBs/MMDw+jZixy+Tx//EdvkclmKQ0NoRsGi4v3uHVrgU+naszM&#10;zFDI7IjJbNKHdJoJa4Kt8W3Uzfusr69x68ffJAwCrLuyaEn6oYMsy3wpeYpTp07HzpNVbjaaJGyb&#10;69YeS0v3yR0sUiwWuZa5wcrKCr7nky9AOrDI57rklDmKxSKba3UmJyc5MzfP8MgIuYkSQ0NDqCnR&#10;0rgs7+O5Lq3NGnfu3GWzIkI48Hxs2+bKW1ewLRujKNJM87kciiJjFG1GR0cphk6/Va3nyOpVJyVJ&#10;4vGLF8X3Uyl8T1TWJEkS7mpFwYk+XAm89zejKL7ZRGLK6jGEHjYetjHtYQA+qtGrdArOqQzykWoj&#10;En740Vqkmrt7cYtQEHNQVaIwFA7QbpdSsfiAyNtrdZGi+Ab/kJaCh33/oxYG4tudaPPqXWtR30z9&#10;0BEEwQcKvj/vN6xegi6AH/ookSwcZIrYBA4m06iKiqolMHQdRUujqgqRJFq0s8U8pmni0WV7Z5sg&#10;ELyxXthRtV4Rm7ytdRbvLtL1thkYHKQ4YApGmFhmxEnzPgqHC2vf95EkGcM08HsLighMwySVThH4&#10;AfVaDQBHj9E98ecDYqJGL2E48PF9j9Dz8Fyv3zJ7LG5jlXdcdF2j3HZZXV3l3a11Fm7f5j/+8hPc&#10;u3ePzY1NIkRHSL1eY3HxHqb5A9754YscO34cq1olmUjwH33yN5mdneX0mdOMj43z7jv/jnpDpHUP&#10;DQ4xevI4YRiSL5bY3d0ln8uxtr5Ou+Vw+/YiX//613nllR/y937rt5EVmdlHZzEMA29pnVs3b+I1&#10;RCuzIivkcjlWPZfNzS3qtkgLxrPIZjMEZY/z586zrWikMybduljob95f5fIrrzCWL3Du/DmKJbFJ&#10;r9cbaJrGx57+GM1Wi83NTUZHR1lZKeO6LgetNr7vUa1W+epXv86rV9/k/PnzvPyj7zE1Pc25czPM&#10;z8+TzQqn7e7uLnu7u+zuQblcZmdbJ5/P4zlrIkwn1WJ8fIJLly5x8eJFRkoi7Mf1XHZ2dugkBBtM&#10;GxT3iZ5zPgyDfuJ0GEUMDAyQTqcxJNGintIEa1FzQtrtFq/96DVKpRKWUaDVauK204INnxxgfm4O&#10;2R3n5o2bXL9+ne99b5eDzQyXL18m9YUpNjdH6K6vCGd3Lsng4CCpASGq7O+XWVtfI5EVQlAqkRDt&#10;1JFMs15nx+mys7NDYeRxLMsi6naAiEFbOHSdA9GKHUUR3U4Hz9PRNPA9gZCot6rUajXmxzJic+SK&#10;4pKixigVSYhl+1XBD/Rcj25Hww1BliCTirm93giaJvc3+kEoOG8qvWR2P3alxOnPhMhIKIgNRRQ7&#10;RnpiZq9dtDds2+5zoQ1DtNXPzMyQSCSYmZnh5o27vPXW27z00kusr6/zyCPnOH16HttOfORz2081&#10;fsIkH4YhgSTaTpvNJo7jkM/n6XQ6zMzMsLi42GeeFgqFPmbBNE1c1+27zgqFAo1Go/+v9//0OmNc&#10;18W2bfb29pienu6Hbb355puUSiXy+TyNRqPPmrUsEfiVSCRIpVK4rsvGxgau68bt1jlUVaUb47Jq&#10;tRoDuWSfrykyIlycmAPZEwbdGNOk6brAR2hazAYU82sQz8ONRhPPDUSnhyqSvH0vihnC4o00DEMw&#10;Ig2rLzQODQ31HcntdluEfgUBZ8+e7bumW61W37HW4xYPDQ1x+eWXiYBcNtd3nLqOYFmurKzyqU99&#10;Etu2GR0d487dO9RqVd5++21uLdzih6/8kE8+9TEgolAoMhs7p7tOl1arTRSFfWasaVqYlolu6CST&#10;SYIgoNPpUKtU0DSNnksumUyKpHlV7bu3PNfD8z3Bwm40xTpIFvfRi49fJJvJYhgGd+7cRpZlNjc3&#10;OXbsWCx2KnQ7Xdqddv9aUxRFHI9p8LnPfY4wDGk0GhwcHDA+Ps7U1BS1mgiksyyLjY0NgVvLirwL&#10;y7L61+XBwQGqqpLLCYZ4JpOhXq9TrVaxLIvh4WE2NzfZ2tpCURQmJyfJZrPs7OxQqVRIp4qMjo1S&#10;q9X7IYETExMcHBwIB+zNmzz15JPk83mGh4dIp9O89dZbdLtdDg4OMLMpgWcIQ0oDA+zt7onwP8dh&#10;ZHhEiP6Kwq1bN1FVgV9qNBrYiYRgacairGEYaPpdADY3N9jY2ERWFBbv3iWfL5BIJqhUqgwMlCiV&#10;BlAUhcHBQZaWlwl8n2qlgizLHBwcUC6XsSyb4ZFhISS7bj88MZlIgCTRarWo1qpMzB6nVCpx7eo1&#10;Tp06xdW3rzI7N8ulS5eEUKZqFAtFSiWB3KvX6ywuLrK2vs7Fi4+hGhYnTpygWCpSr9WZnZsDBGfz&#10;52G4rkvgh2CIO4SRTFIslVAVH13XkIiEIzoOIOw5XHsiYK+IFMUOmih6cE3f0kuxQChQD8LBC0ok&#10;1mnNWNBVYweiQg/LJn4+sqR+/oKmaZi6EE51RUJRZDJJ4URXJZFHYWiqKDjpWowI82LHrnJE7JX6&#10;x6soyqFbudsVe1BJQlVkZFkhZ+RiRrPADoq5OyLwffwgoGgXP/D91Su1fsef7/u0PEcIm7FDWY6C&#10;uGtTdErKHHVIQphQH3DEAkcEazGvPfi+i3nK9YRp5XB7Gu9JHmgXJS7eKUBEEPg4Thc/8JElgQWQ&#10;ug7hewXfI+c3DIIPdvgq3hFnqQiiD4OQIMYfGIbxwOvruZd1XYu7SI3+3+qZnuK3BoBkKtkXkb14&#10;D9F32CJx+/Y9ms0WtVq1HxaZTqcpFETXgm3bEHdwZDJpslmBRgoCH9d1KZVKh3//iAHo6H8fFXrf&#10;K/h22q0PvD6O/p6fNJR0ip8k+Eqx4DswMCj2XEF8fiWFMIrwfHHOUt14PRMjViRAVhTUWPD1PC++&#10;KkTQWxT2gg9FhkOfBHMI8YoPPEZHyDJIErIcCtSGEhcjYsH3b8ffnPELIvj2Zgj5J30Vt9uOMUkB&#10;OC0wFJ7/Ox+nczDL/fv3OXX+cVzPZXfdY3V1i3bDR9N0pKxEWktTM7eQjIhI2wFlE/QWuhKQttO4&#10;NDjxxXmuXbvGN5bukUgkGM6fRjEVussh/uIWf09qYlkm4yMOzA4zMS+R2ZtjuemxWou494NFDMOg&#10;GCRoNiPe1buEoUdjVuax0xY1fZyXgttsrVdRO030u5tsui6nf7yKb5i83t0jnYFMaZoB26Ym2Vhm&#10;RGZwioHRUZ58flK4UKrLXHnn++x+8y1kSWYwLxwGrUQeWZJwOiF7e3vsb9XFTTFZxLByPPrEBFEU&#10;YdgyiUSSR5QsYRiQyBgUC0UkPY2h6yRToo24kBetVYlUCgyj7xjF8/BclygM0S1LJNjYNtH25gee&#10;3fAhSIZIluObIbG4JEEk4h+jKDr8+d71Eb33+U91kf3CjjAAWVLRdEMIGoYBmkYKIAppVyqxe7o3&#10;DiuCEhxaB97v90cfLOj2AgDeb3xowT2uUoc9kZbYRf1T3rCOhhC8l+P7N+HiUTUVRRaL9k6ng2Em&#10;KBYLDGRECFQqp8duAlMUxhDtwn4kghAlRcH3QiRNIZPOYdtJ9vcPuPr2O4RhyPXmv8Q0TDreNpub&#10;G7ScPYb8JCdyA4yNjeF5LQLbouXrouWfHDkzi67mCB0HN/z7mEkZDIVWu8H2wRq74SZ+yiVh2+zX&#10;O6LFzhChDDLCkRB0uwR+gO8p+F6A50m4HvhygOv56L5D5EssbtxDUmVGp4rYtoVbLuMedFnYusf1&#10;tXcol7/D9tYW0+dTqEqWP7v8P7J76xb48Nb6NczBDm3Tpdnq0gwttrerNBoLrL/m0O12+fJnZ0UQ&#10;yf177Kb38WwD13OZOiecHV2qdDouk5NzZFNZStYYjbZDdb1NfculMxLgRlnGJh/jwhNNqrcWGSzN&#10;YsqjqNEgc4MT7N//EeOlOZSuQtYoITXgYMchkUxhWQFWF8KOjKZJBAdd3rn0JpNamhee/CRDpRJf&#10;/cM/JP3CkzzyxCk2Fq6TTCZ5bP4E//r/+D/5xosLHDt2jKG5aVb3kDStkgAAIABJREFUVljjAP8d&#10;n2+9+SJ32ndoUGb/YIflW29gLVs43XXhYO2WAYlt8xzNZpOkEVEsFdF8Ie5Ml0wc+RRf+vVHGBsd&#10;IKrV2Nm5w/23L2F01jl97CTzc/ModdEhICHa0ZORBugYjgj+mjCzRLUIu9LB8yImNJNCoUDCi2g0&#10;Lf6sUGRblpHaVfzAJ20b5DI2BbUJwJDuUPBBNpdY2n4NpT3CyPgB6eQiCzfvMZNYwVK3ySbmGcjq&#10;yFqRZtnnnbcrXLp0B4dx8jmVRM5F13VsW7gC99hiJ9qk25bxXZ/KXoNWs0UuH6JKEoYWkbUUOtU1&#10;ms0mhpqgUVBoh03K5bus726wW06wUp8HQA9Fe2pGs0kkEmRMD0PVGZrOCmeSGqEoDnW/RavdIgxV&#10;gjBDQtEO+4Y9D7y4lVPXQNVQoyRREOD1+H9hL8VbtP61nfIR5l4UYzW0flGm6zhIUgSEuG4XCNF1&#10;nYmJMSYmxsjnBikUCrz00kvcu3cvdij9Dqap95tGfpZDOqL4RkRISIRBiIQQKDRZtC/XajX29/ep&#10;VCpxm7gQd4vFYh/Z0Atz67XZFotF2nErdDqd7ofHKIrSd23u7e1x5swZJiYm+Pa3v02322V4WAhR&#10;V65cIZfLkYudjD1xxTRNSqUSyWSSN998M3awieV6L9THjB1MmYQQKSLE/O55Ho7TFaJLnJlgmmbc&#10;qSJChrpdEdzluS5jk4NoqkoYRliWhW2lyOayyJImXKdXrsVO5iAOUBXBMEEgmNtLS0sEQcDk5CSZ&#10;TIZWq8X29nZ8HE7cPh6RSCT6783w8DCJRIKxsTFWt/YYGxsjmUxRbwi33FNPPw0R1Bv1GA9Tp9G4&#10;xdLyMs1Gk0QiwaPnzzMxPk6n1kCSZAqFAslUEiRotVoclA/wfIHpWFtb49ixYwwPD2OaJuPj4/12&#10;8Xw+j2GY+L4nRE5Z7ge8WaZJaaCEaVlYko3nuXHGQYRh6CSTCYHBMI043EvHNI3+uZFlhevvXhcc&#10;TFmgOFKpFKqqUq832Nzc4vSZee7cudNvHS8UCmxublKr1QRLdmKCpSURjJbL5dB1HdM0iaKIdrvN&#10;6OgoYRiyuLhIuVzm1KlTQsysVkkmkyQSiX4hYnR0lGw2S71eR5Ikzp49iyKZTExMxEFtQVyEFcKf&#10;oqqcPn2KQrHA4r1Frr97nUw2w61btzh+7Djj4+MkEgk++9nP0Wq1uHf/HpXKAY899hjHjx9nY0O4&#10;etPpNLs7O0xOToqW6Rgf1m63GRkZod1us7e/T7vVIhuHyZmmEGhr1RqJhM3f+dSnqNXqZHNZ6rG7&#10;3bQsup1OjPIQwdC2bdNoNrFti2KhwPr6OvvlMradoFarsbS0RNdxMA2D5aUlFDOFpmmMjo2JgMJ6&#10;g9nZWW7evIVtW7z4nRf58m/+JqlUkqtXr5LJZPjKb32FVrvF7YXbyHqb5eVlTMPk2vI1HjlzCgDb&#10;NvjrGNF7HQfxkrS/LPd8pCA8NO5JAWlTx4idsp7TxJdk/BiorqpyLDiqRJFMLRZsZaknXsVr53he&#10;DRs3Y+eu+OMy4vxqioIkycyOCuSBKosiih47VBVZRZYlDNuMHdzi/meqMqqmYsTCEn48l0UeEhGa&#10;7KEoLlrsoG3UVmJ3qXDlhn0TgChijskynuzRVR0c3SVQQ5TY2KKoKla3hhZoGIGB7unIgdSf2/zA&#10;R3Y+eP+Rs8S+wA/CONxYIAW8WKTMFQdid6XYQ4WRFDstYytK2EMpSUSS6E4Nwhj1J0lIsijcCYay&#10;3xfWgxiNISlHHZrCodo7zwCG2XMDRyKQ0O3Egq+EoiqELY4wecO48fGQ9epGIXIoQpePGi3CUCKM&#10;JNAMIWBLIkQtiiJCORD4gzBENm3h6g4CiOdBWdWQNA1ZVdBC5cg26hAV2HuuyRBEIWHoE/geYSCE&#10;7p7gOlwq0k7YJHSValWIvu1alW6jjhzfhz3PwzJNpqanOXXqFNbgIPg+nUYdQzm6B+yFzR2irSzL&#10;JpRCQjkgiF3USHFwnyTFSKz3H0fF8580vG49rgDEiA5ZjR3OwomtGjq+18Vz43nZSmJbFpIs2MS0&#10;IqQoEtiM3nlEZLhIkkSgav3jiOJz3DctRRG4jd6RPnDd9AwCYeQjRRASYzmIkEIJSRKBfJ1YsO9E&#10;Joqi0lYSoCRoKwlUbFzAkSzC+C/IvW1z3/L7gW/P347/D8cviOD7waMvGEURfquJmlLIzM6QGRat&#10;FG/94C0URSGpj3Ps2DFMLU2z2WL9QCz6eiEJgJi44ja9pJzEz/r83U98nHQ6zcoP3uGgfEC32yWb&#10;y5JIiATw8pZouXK318kvL3NvXVQc97UD2p02pYEBOp0OiqswOTVJYeY8juPSDODu4iLbXjNOAN7F&#10;1GSyXogC1LoNvG4DKweZTJZEMonnulRrVXzPJ9DSmKZJJpsiGS8mk8kkyvAwpVKJR06MMjY2xn/x&#10;e/8dyVSKTELwdXtMMFNLYhgmruNSq9dwvCaGaaKaopKkGhF2wmbuxKN910kPxO64LnajgRqnwfZS&#10;VoN40u92uyjNplj4GR/uE99HHkTElSiJKFJAkt9z83if6+NhjJ2PePQYO/3qZs9NGkQ/nQX1Q470&#10;wEDcThMSdbu0G3XhxIw3mZqm/1V3axQShcRA/w/n8P2oh4RYYIkbXSx2yLJwvv4Ub/Bh1fm9r6Mn&#10;gv98i77COS5ep+/7IMnkCwVGBobpdLsouhcvmEV4QhCJijyBYDomMxnefecdtvbXaTQafadROp1m&#10;YGCAlbtiw5QxhbtoryIYrYHvk0jYHFQaEInW2Hq9jhwJDpkUiYDAttcmm81iWRr1ep2DigindHMB&#10;qWSSTOxqUkyRDh36XTqdDr4T4fkeunS4EO21NkVHWrartRqO43BQXRehhKpKNpvlUyfnyGaztLde&#10;pd1uc+bC02TSab5z6TrJRJJUKsXq2iqVd7aoL1WhArPHJpEVhemZaUaCNFtbW7z00neYmJigG/go&#10;Sos3r13hyptXmDx3hpHhEe6srnHs+DF+6ZdzJFNJTp06hfTnEnfv3iUIAm7/6F1sy2I8MkilUmQn&#10;p9B1nb39PTY2Nmh2Wrz44ouc+bTC4uIizzz6GcrlMls3N9ja2uK2v8nY2BgbS2u0221e+8Fl6pvr&#10;3Llzh9XVNR559jgXL15kb2+PG1duoyE2x4MDg7zw/Av8/v/0bxgfG+u7DQ9aZZ577jkuXHiMIAho&#10;HAjnYiiDnUjgdIQopkotkskkTz7xJPVGHSloomsaOLFzPKeRTqfZWlpgY32D9vY2QRBy+zYcHNxj&#10;d2ObWrVG99NKfF+QhOPL1LFsi5SlAxJJ2cbzPKSq4DI2HYQbUhWszvMnz9PtdnGbwhWodnW6Tpf7&#10;q0vU6zXM1g6JRJLpaY1z589DbZCzkkQxW+TevfvsNneE+7DZZHt7C6Vr0u12+5+XkydOkkqZRKpD&#10;p9NG1VxM08DzBmg2m9ysdZAVhWajQbVWIxN1RRiK3yGVSqFpIqyw3W5zUC4jJSTSmQwZpxkLZveJ&#10;wgjFF59VGxGWmVSN2Gnlk0wmKY0NMjIygmqrJOwEasLAki0IPDF3+z6+5+HFLMWu04XYOe15Hu1O&#10;h3a7g+OK1OcwEgU7xz/cQKmahm1ZpFLpPq7AdRyxUY+5tWEQ4HpePxDFthM899xnmJqa4uWXX2Z3&#10;Z5d2WySQm6b888Hw7U8PYlMcRqFgBoYh6WxatOhXKnQ6HZaXl8V7oaqMjIywu7tLrVbD933a7Tad&#10;Tod2u42qqjSbTdrtdh+10Atf623Ge3PQ9va2yFWIBeNkMommaZw8eRLDMEin030ndblcptUSwX6J&#10;RILh4WFarRaO47C3t9d3Sw0MDAg3Z3mnj5BQZBkvFoSRQFU1tra3Y8etj2GYqN0univwEOlMhmq1&#10;ioSE4wgXnKroGKaJ0/WoVCpMTc0KjISk0+10CSPBBQ1jUcSyLLpdwT9XVZVUKkUymaRQKKBpQjTO&#10;ZrP90Lmek851XXZ3d9nc3EaSBPbh7uJdJCSOHZtH1w3WN9Z54Z/9M7LZHDs7OwwPj/DOO+8gSRKv&#10;v/46zWaLrC1E5Fq1yurqSj9oqYfUEKgAj/X1dfb29vpC6SEGwsS2E5TL+3iex8jICFEU0Ww2yWZz&#10;3L17h2wmSyabiR1TPt1uh3ZbFEbu3LnD3NwcpmFy5sxppqamsO0EjUadg4MDhoaH+kF7tVqNVqtN&#10;Pp8Ta6goZGFhQbBjn3uuf7leuXIFRVF46qmnRDBfoSDcyLVaH4uxu7vbf28Nw+gjMorFIp4nzp0W&#10;O7l7eIVSqcTGxga3bt1icHCQCxcusLa6IwL/nG4/DHB7eycW2msMDg6yu7tLJpNheXmZZktc80ji&#10;OtjZ2eGll15iaek+lUqFra1tul3RAaKqKtPTCoMDA2xvbTM3N0er1SLVSuK6LuXyPsVSkStXrrC4&#10;uIiqagwPj3D+/HlM04wxIRm2t7fxfZ9bC7cEC/v+fd6+epWPP/OMEDWCkEQyKT5PusHy8jJhGDA6&#10;OsrS0hISxFgSMQ83Wy1SIyOMj48zFL++R88/yre+9S2KpRI3b95kemqaQlG4qJeXlwh8IZrPzc4x&#10;f2yeZqNJpVJhfXObW7duYRo6+3v7bG1tsb1bZ3gg/dc/z/2E0WvtPjparRZO10fXuzidhghdCwKC&#10;4GjLOoCE6zpALxQtDsaWD0OfDEN0pKixiGpoRoxcMERQlmEhyTK6InAEuqqjaSqqIrJCnMCL3TpB&#10;7EAUhSIvFF/vNKpivg5cwjBCify+Q1iWJSbHxd42QuwF/TgsrCdAu45DEK/7VVVFRUJW5H6YGB3h&#10;kPRct8+TDUPRNdab4z5o2HFsaBgLuOI+qtLruZEkKd4/CWE16Heiiq/JKCIULHZsep7oJghiJI/S&#10;D+2OfuJWw4+8vltYaJA9MVR0jna7wuWr6T2kQ4AsyX2kg++o/Y7FHk7w0C0tHKK9sK8e3rCHRIrC&#10;iNAMj2AIJbH2Dg4dp4kYCRLGBhnx/4qioSRLRG7U3/PSM9McEV7b7fYDjOFDvrCY40eGS2gxYkiW&#10;ZVzH6Xc4tFotLr38MmGM5OnzkeP7paHreF6bow7qw+MQ77korokgwB4nmUgi7L/fD3HwPuT7bVec&#10;v0iK71lxB2MYpxe2yvuiw8qLRHeKoot1dlzYUEIRpncUI9XTWsIwEN1nEGMcogfwDxERzUozPpKe&#10;cfLBx9CPheC40zjqZ+rEWMSf9xbXvx398Qsi+Eo/8VnvFmdqqnB8hj5qwga5K2KsFRgbH+Ebf3+I&#10;u3fv4ixtk0y1OCY5YMFUMcfY41OEb9yh0agQ3XyHeuCQ0tJIxSLG8BkGZZmys8zH03luPvscP/7x&#10;j/nmXhc2N/i2MUJheBpbL+K6Lr98U6G+4TPx401c1+VLjW0qlQP+RbFO+aDMSE1nYnycC/Y07U6H&#10;teVNths7HOgaHbdKE/AijS3ZIZlUaKQs6o0mX66cIFlJ4iWyKLJMNmNTGiiRnhukNFBiYFjCsiyU&#10;zgatShPWr7GyGrBxSYTxnDZBdxrISoARGQRmCkVW8BQPKYLZ2WP4vk7GHmF0dJSJQZHynCqkoVCg&#10;4eRFK6IpUpYDV4TBqKYJlkVQrfbPSy/9kkjcmIMgEFXNn/70/pXhh2Hs4ulxhHptPQoS4Hu9u+R7&#10;rwzxvOd+fL/xUQuWvfTR3t+KiIXVeHL+qAXpTqXaD2nY3d1lc2OTRrOBaZqkUikee/ppUTYPA6IH&#10;UnrDWFxzP/D3P+z963Gf32/4wYdUDHoielxxB4QAeogm/sAhOEiiitpfuETxcyT4kKFyH/Xw45Ye&#10;OORZp5JJLFsIacTMKlmO03bRiMIISRGuL9tKsLKyysL9m+RzOUzTIgqh23WQZYW5wf+S5eUVttcX&#10;8T2P7X2EwLFvkpCmMcwJbHLIngydXaIgTdQcxFWyNKpV1srXGRkZwRhIUmkfUPc6dOUQV5JoBiGy&#10;mSKSJEIPAiJk10TxEthRFkMJUHTx2dcMUPWI0AiQCZAiF3SZ6VND6JpOylPxfY+mJNx6m36L3cYS&#10;z3/qAuPrA/haEkNX+exvnBNCSnOfy6+0+I3//rf53ve+x51vrLK9vc03v/XvOajUOZf+VQgyON3X&#10;yGY8Ts3PcurkLMPvNijvv0i19gMaDZl/9M//OSdPnmR2roDv1/j8l6Z58XtFLH0b1AavfOsq6DqP&#10;jc9z4bHHmJw+JTbpwQhaOMqf/T/svWlwXed95vk7+933C1yAIAEQ3HdKlCVqoSVZcmzLyzgVx/FU&#10;3JlkqjN2qtJd6Zqe+TQf3FXT8yHbdE9m0p3qdDJpu504kpfYkhJZ1r5S3ERxBUAS+3r39exnPrzn&#10;XlBOLGbKWVxpvywI0CUB3HvuOe953+f//H/P1/6K//Afv8nPNkb48z//c6xfynPl6lVq05tYtk1z&#10;+yaPPPIwl86/x8zMDH7XBAz8lsl3//Qp5OqDnDx5khtX3uTS6XMc3FtkvdWhVExw98OP8tHHHyM3&#10;lCFZiDO8vcBG+SYkfIb3F4QjO+IjRT3iOyNMTW0nFs9QKVdo1hfw/YDEzgWSkoQeCCeF39ig2+sh&#10;+yab7WXiCYtyuUwxF+GJJ57g0WPbhDDmqezcuZM/bVzCNHs4XQ/Zkcl7OgkpSt4XrZw71SzRWJR0&#10;ymS1s4K6UiHaNBlPRonHM/zH2WX8ICCuyMTjeQoZ4YzIJX3SXp6iL5iTF2e+zeLSIi9+4y1y+Rwn&#10;9j3A7t27uTY3y8y1izgztzjzloZe+BCO4zB17LNk03tYWYPhALSMgRnImEGFVs/hZnmWi7cu4hnH&#10;iEYNVDmKrtioyCiBTESFZESjVEigYlJrr7K02CNVSpJNa7hKgkqlQnbsQbHRNEU7Pj2Truvihq2h&#10;tlnHCBwaGy02euuYNDFNEz2pkM/leTB2fIA0IgDZV3AcH9MSm1XLCXBsh67pYZo+jqsSBCqyrAoX&#10;T7oaBp0IBxGBL5pfJB/HsUWwj4R4PCyo+p6P3W8NlRUymTTHjx8nmUxy9eo1YjGNdtsC/mFcbh84&#10;Qlca9G+z4v7q4w+EXkmSqNfrxGIxFhYWyOVyNJvNkOMqDVpdm83mAGcDwlHbF3IjkYgoYHW7dLvd&#10;QQG8VCpx+fJlrl27xoMPPgiIQkKj0eDQoUPMzMwQBKL1OJvNDlAO/c1pPB4fBC1JkjRIb++bEOr1&#10;WhiSK5AjRvg8XM8l8H1q1Sp+iF6Ix2KDFmfRVqsTT6YEJ1USbr5Ou4fn+xi6G2IN8kSjESQ07KiN&#10;JMlouo5ju2iaNnjt1WqVxcVFEokEhw8fJhaLkUqJnx2NRoXrtlollRJhv5VKhevXr7NtYhe6IbpM&#10;dk3tIh6PkcvlMU1RMPmd3/kdhoeHkSSZ++8/yeLiAvv3H2BzcwPDMNhcXiOdTuF5HrWaWGuWSgI9&#10;YFs2+/bvB0RWQrVSpVqrhnzbuCj4dboDBEc0GmXXrl2i4LaxSS6f4733LlJHCP5GxECS5EHLu2ma&#10;HDt2jGQyyZXLV+j2uiwvrzA5OYGiqIyPjwwctbIsMz8/T61WRdNUEgnREdczm4PgvtXVVcE5D40m&#10;2WyWtbW1QUCbaZqkUilqYVE0mRSBd7t27RoI7KlUavD7NE3Dtm2SSYGlabVa1Ov1AeOxVqvRaNRF&#10;IUqWWF5eJpfLs76+jqLI1Ot1Uskk7733HqdOnaJSqeC64pqPRqPYts2jj36E69evYZomJ++/H13T&#10;uHjxItu3b2dkdJTV1VVy2awolPR6A9yCrutUqlWuX7vO/Pw8U1NTDA0NUa1WqdVq7N69GzssVL30&#10;0kv0ej3OnjvH3XfdhW3bjO/YwRNPPMGrr75Ks9nCMk0kJCIRIUCapkW322NoaAjX8zB0XQhMAUQM&#10;g7Gx7aiaBloU1/NIJBM0mg3a7fbgXMgX8vzLf/Ev+S9f/S9YpsXBQwcplyt8/etfF6J6tUa2MESr&#10;3UJV0tx73720Wq3w/IA7bC3+TsYP725+eKhyX3oM/6VrY/e6uJKFZ2t4Tpt+wK3ady8qcsiKVYgV&#10;slsim6KgKAKf0HeA7s33Q9WEkKcqGpqqoqnC4e7aPUBCkZQQvaAOxENJkkgk4yGzXhSqfLsn2vYD&#10;Uwi9UZPA95E8cT+UQ8FXDcU2c+Hc4PkD4IduR0+s91OhAzMIQ7ACSRY4Ok8SS3clEh4XwN0S/gzE&#10;58LwByMdbq4uDlrxZVnGVwxkWcGXDZBgvSqetxWo+L6H7QuOrBcIw8w2zQqNvn7osN8KgPV9T3Qb&#10;95EJsjRAtA2YubLS9zqBLItuHFkK1/VguRa+7Au9Tuoj9CR8WYSkKYpOv0XWJxBCviyDpIgAZE0O&#10;HxMiP4AU+Eghh1nStty2SOHxV3zxHgQ+dnheDMTi8P5ru+L+G0f6oe7JvrgqFjS+f7vIe1uoWfia&#10;F27ewogYxGLxMPDXp9vtYXY72KbJ3l27iMWi5HJ5hoeHyKZSSL6Ppsikkwl83xoIzX3UQeD39+IS&#10;rtXF9wN8z8PzRZGurzVIkkQn+OD96532t0m/FZrTBcLBD7TQeCM+d2wfybWRAxkDD8NpYdebNFpt&#10;mo0msdI4uq4TjUQFkkRW8PwA1xFFC0+xB6alrdC18Pghk+2Fk9RAmO47xsX7ZauE50bfROOE5imX&#10;ALCUPARgBhFUWcGSIyBFsOUINuAArqQPYCNS/4vAg+CnYvE/5PgnIvh+8BhUyIJApJx4JjTqEJFg&#10;ZJRD6SyddodKtUoykUQzNSqVMuvddXzfZ2pqiuvXr7O0uEB5s4ziqkxOTrD7WBwKBfy8z8TEBA9K&#10;CRRZ4ex0g0aljN7W6XS7bG5uooTBHCAqbP0Qi3qtTjcmWpODwKfVbrFUXaLd6dBodQZtFHk1R2p7&#10;giDwmdsQjqCeadJqgoJKD5N6p4yKihsRi9F6o0670+HClRkikSgp+Qa2bVOKxSiVUuQUwW7ssRfb&#10;tjED0f4XL45RKg2TKI4Qi8ZY2xQM4kxcJ5fPkzBCEc+2wXZoNZvhBkQh6JmUy2V6vR7pdJpsPj+o&#10;EvYTSJWQLyMqiTLeHdvq74AM8IOwqikPbvyyLCiFkiSS1D9o3ElQ7UP0/76G4JzeJvL64uYvKol/&#10;/4JvNJuFRAJNkpjMZslkMnieR2F4GHI58T77ItRNcl1U10V2RWuRH/i4dzo8d9DLtTuwztzejyf4&#10;9s25ItCvj3QQx/ZvY6CWZAkpkAgksSiS/X7gkRB9f9KH7TgEopkmZBWKij9BgGlZxHUVWZGRZRVF&#10;UUGOhjK2qCL/8R//EU8++SRdp8V9992HL5s888yzrP3uApZl8a/+96/w3HPP8e6lF/A88E3AhKEj&#10;oiX/1MMnkCQRvmHoOoGnIysKXuiYu3xpnnarTSYM+wLh4EQXc2Kn0wnd5WGLGsJJEo1ERdhK0wIC&#10;HE20oQeaiu/5aL6Mpqmszq2iqCqxngheUNIpcrkchUyMWCzO2bNn2bV7Fy1bZW5uHimRCYOUAu6+&#10;627K5TLpdJpf/MVfJJlI4J0bx3EcLp+7wlMvPsUv3KdTqVRwdJXJyUmGhocYGRmhvDjP0tIST3/v&#10;e5w5c4Zmq8vq6ioH9x7inXdOs214hOHSMHIuj+86ZHM5jh45ypFciUajwcj2HRy4ZyeHVw4zNjLG&#10;/v37cRyHVDot7h31Oou9JXqtFR544H7a7Ta15QW2j+/iyNGjRH2X73//ed568Rkeeugh/sX/9PPs&#10;2/coX/+Tf4+qqvyzX/wsi2fP8tBDD/Hiiy+QujXM6LZt3LLKzM3N0UyYlEZKfP7U56mUK9jyCpFI&#10;BFXp4YfvS7fbpXn9OoVikVJWbOL1dJpEIoHRbWBaJm+9eY5z5yHnw8TEBEklQiqVxO8Ix/a20VEa&#10;zSatantwj3BdF8u1IQh46exLjI6Oss1SuHHjBpULV/E8lz2FEsPDwwz9yj4R/meLdvZKs4nv+xTl&#10;KIl4ArNuoioqiYTB8ePHeeEbb7G6WuWGfoPjx48zefw4rutwcyVgfm4eeouUSiUmJnZgWRbf+c53&#10;OHrkCLuOFQSqKB7Hsm3arRZLy0vo6QrZbJbA9wULWxXOV0MxiEbFIlxColzepN1uk2vnGNu2DdMW&#10;7e71SBkAXXRwogKKoqKFLXbJaB7LsmjU61QqFdpOBUmSGN6ep5Av0Gl3wkW8CB/yfUUIJV2BHEEW&#10;jlNJkoSbUdHRdYNIJIqm6cRHS+L+3+uJdvVAvA5JEmzfVCJBt9ul1W4BEhHDQNOFmwRHIp4VApTn&#10;eYyOjhKNCiTMnZwv/1Dj/c8ilHxv2+CNjo4yMjJCo9FgcnKSc+fOkclkuH79OkEQUCwWB67dTqeD&#10;4zhEIpFBWvr09PRAgPV9XxyrVmvQGh+Px3nsscc4f/48m5ubLC4ucurUKRYXF3n99ddJJpM4jkOn&#10;08EwDIIgoNVqsbm5Sa1W42Mf+xjtdptWqzUQV/vu4kqlwurKKnbBGYgx/XA52xJhfaOjo6iqSiIR&#10;xzAiNBoN2pubtNstFEXlxpuX2DE+zvBQCdd16HaEozsWS4ZBdm2CwEdVBNNX10V4m6qouJ7L1atX&#10;0TSN7du347ou1WqVcrkchpzFB27e1dVV6vU6Bw4c4MiRIwMG7eLiIq7rks3m2LVb5E7UazVWV1fZ&#10;2NgYtGsvLy/RaDQ4f/4CIyOjNBoiI8PJpBkdHcV1XeH0Dx3OjUaD9fV1VlZXBqiD/fv3U6lWBGJg&#10;Y5Nms8GePXuIxaIDR1s0KtjErXaLgICpqV10u52QeeySDuc3WZZxXY/Z2VlisRiKqgxwCtlsltde&#10;e43Z2VmSyQRDxSEymQyapuE4zoBraVk2e/fuZXZ2lpmZGc6cOcPBgweJxWKoqsrGxgY3boh1e7/Q&#10;nkgkaIZz3LZt21heXkZRFNbX1weCsaIo5PN5Tpw4QavVwvf9Ae83k8kwMTGB4zjcvHkTGYNypRwy&#10;an22bx9jcXExdKtrFIpFzp8/Rz5fEI5A12VsbBsjIyP4vs/jaYQ3AAAgAElEQVRf/MV3yOfztNtt&#10;Lr57kcnJCfbv34/runztq1/jIx95FEVRWF5e4srlOCurq0ztnCKfz+F7HufPn6dQyPOFL3yBXD7P&#10;b//Wb/HKq6+K7oebN/ncz/88t27e5NixYwRBwF133c2lS5dYWFhgcXGRSCRKs9lgbW0VXRdIlemZ&#10;aSxTzK+5XI5et8v6+gZLi4uYpommbjmf337nDPv27SMWjfGr//xXeeqb32T37l28/PLLRIwIFy5c&#10;oNftcfSYCAt87dVXGS4Nc2D/AS5cuAASRCNRUqkUjz/+OC+98H0KuRg/rk/h72oM9hL9EXZmKCFi&#10;QZMjqJqKrumhE1QjYkSIxWIiyMzQw+4BZVAoUBRxr5EkmR3RtQECwXEcPEcIY67rAR7xaFygwQJp&#10;sKcRgqcIE15fXQuREC6e54Nn4Xs+cijwqkEY+uYLY4mChyLLqLIQQDPJaOhA3QqpCoJAOGmDAEnR&#10;xBo+NDQEyIOOUz/wCawtxqzY6wUDQVWSJebm5z7w+CpRsaYOBrgDH98LcENh2gvFQy90UbuDz0Lw&#10;7bl2GLQlXKuGoWIY+iDT4H330fdtN0S/irgXi7WDLMsiXEuSkWQh+GL6wugRGh1s28R1PWRZGECS&#10;akQImiFzV4jHfUe3FHZLCLH1/Q5fIY4qivo+wTcI3s/wtS170A0kshp8XMcdIDMiidRA8PVDQfV2&#10;wTcWi28J3uHPv910NLptW9j9UKder9NqtbEsM+yygX379lEsFhkeHkLXdXo9k1q1iqKqIW9/6/iK&#10;vWK41wuPtyjw/nXBt490kPQPLmobxgf/veqHYcUDh68aHn9xXqWjURzHwQ4E59pDFOrm5xdYWVlh&#10;dyQtOiYlESqsqiqKJAqYsi8CQfvHT5a2xPd+MHwsFgtffJ/5Ek5cIdIhKqnhe2OJ4z74HGZD3CGz&#10;/afjJ2f80xB8+/y6vgU9FMj6vsOGotGVdYxUnnq7Tj6RYE7RmNi2DXyXu8yzHN0v86ze5PXXnmV2&#10;ai/GWIRv3CozPm6QXRtGOTHKA7c8qr0uD12s4c8B37sKiQTF/1WGjRifGN3NJ4ZVPnGrwndO/wVX&#10;17rkcjku1xpksll+1yjjeR4TxYBGw2G+MU9Vr3JAuodIwcAYExN31W7T7anYBQnf03jw0BSmadLu&#10;ljFNi6Mj2xgeLjG5cwcjpRKTySzRaJRMJiN4ZLpOs9ViaXGR9fV1ZGVSiAG1HTQbDXpmkrbjsmiV&#10;CIKAdatFIi5aCn3fp7u2SrCyTCweJ5lIkMvnBOQ8USASjZMdHSWVzYCqQeCTGV7Bo03LhbbXobhn&#10;jDNnrjAx9REcu06z7oEsIRkxZEnGI4ory0iI1xu7A/T8jpKan/6R3xcAhvLBE24g6WFLzJYTqO8K&#10;BfBs4WRUFEVUTgPBQnJckagaREVrehCIcBNFUQYtnbIkeFQfNCz7dsW0/xzkrS8lZYu3wxZfqb9B&#10;ce1y+HqFwB1IIbNHEpVFn7BCrETQdA3NiCNrGoSsIHpJGptQa5j0zAiWLwQ1SUuS1/M4uhDcXBw8&#10;z8f1RcuIHy5kkhU7PHRhG2tghguajhBeRpPYlkW3V8W0LIJAhBIqqkh/9c2Qe4coDKiWcBHhueB5&#10;aLaJ49j4koem67iKYGUFmhAw7qQ3+yIzAU0CTe3f3H3wbXwfJGfrJ9x2Bvzth9MVgqmnI7suktMD&#10;10QyPALfQ0JFGgDUxMIwAHxJtAX92HK+HN5xwwWCG7bYhBFntJGwUKnZNaJGDCcoIw3JkLGZnBol&#10;1TEIfJ96x+D69HW++9x7vP76G7SdFCMjI9yaX8XlCB51llfzvPHSU0QTSVwrRiIxxNU3X+OJB+5j&#10;LJ7m6ae/R+DIqKpC+0rA+UCjdmWaT35yD4dPxAgkn6Z/jqQySmqoRyrRZDL/aSzLYsNs0Ks30LwO&#10;OUVGMlLEE3HajkGj0aTb7CDLMoV4nJgeQXU8rE6XCgbxiE5aclF6NoolQt5kegQ9kEYdCoUidsfG&#10;tEwKmQy2tYGzUSeqqkR3rbNkLdK2XeRh0JJZvGiUrg1Nr4E+Ok5mSOH66hukM2kOPdxmemaGr9W+&#10;weIynM2mGHl0Gxv+MpeyF0jsynBv6gD77Emee+45cscd/vSp36dmwuc+9xEyRz0+f+xxbM/l0OFD&#10;7HtrGcd2mNyxnU9+Zoz5mSXOvvgiH95+ikpSIb/jCv/z//YhLl34t/zKLwRY1lfYu3cDTb3CmCTz&#10;XibLCwv/B72oQ+I+l1/50i/z1ltvUZtv8vj/cJi8miESjaIPJZnZXOTFM++Sz+cZe/syV65cJfGE&#10;zIEdGU6dGmXPmszMv32Gk49F8AOdifEhXNclc3icq1e7VG5ucuTwYY7uOMCMtQO5KHPI30Nnvsvi&#10;y0vEE3E+8vDPMjYxxsLCHEv1JQ7teojtG29w7yNHOTpyF//12/+Ja9de5tGPPYCTHGLde11sXVI5&#10;1CDAcgo4sgxeCUmRuefUh9mzZw/G5SXGijWeeeE3SSQSFKoaHz72CP9vcI5ADdAk0codRDK4rsdS&#10;XcLabDOeHGeoOES0oHHp0iUOfk4IEGPFMRYyLcrKMK1778Ivb2DsM6g1lrhizvLr/+fdSBL86he/&#10;yOl3/oKFW3DinhMcHpsgF4lwFwZKaoi8vorfWuLC1TPkNI13Z8/xxS9+ESnuU1l/ncszm1y9epVo&#10;Nkez1eTNP3+Pe06c4KMf/xTtnsG2VrhS+eGU5JClZlsu6VQWyxZi4Fh8ina7BS2ImSOsWY0BL9Zx&#10;HFRFJZ6Ik06lKBSzOLYjiqzaVqu7CNmx8PwuHVPMx1pUBlXFti083xJoCFmj50hIGsS1/n00wMdG&#10;UkFXJWi2SRgGrqFgW22S+RiO5KMkdEzA1VxMzcGTHWRJQwkcCHRUzwVJ/XtfhTqOQ1QXLi7btonq&#10;0QHyoFgcYnqjzs1qG9/3eOvaTVzXQVop47o+vXqVhWaPe+75EK7r8tLr77C2tsaBAwfIZjMsLi4y&#10;uXMnJFO8ffkyBw4cIDU2zPqNWaLpGGfOnKHqq6TTaeRkDi0SYd+2Sd5bXKNSaZLNFikNbWNjY4Na&#10;zSSdiRENN6GZrEGhME4sVqTemGFkZBeVapVuT2b3rp1sbGxw//3HWFufo91ui49uh6YV0HFlZEME&#10;6TYtn8nRMVZXVynk4yyXGzzw6M8M8Ab3Pfxh8fxkmY2NDdbX1mi127Q6Hbr1BiMjI3R9l+tXz9Jq&#10;tUIRuEOpVOILX/gCT//Zdzh4YD+vvPIqmUScHXv2U65UeOChh4jH4+zdMcnK8gr5aAIvDLJ7/fkX&#10;0VSVkUyepfUqe/bupVgosrm5wYXzF7Bti1wuz9TUFLVqjYnxCT586hTXrl3jM5/5DI5jk05neOON&#10;N/nyl7/EM888w3CpxOL6GseOHaUROrH/u5//OZ568kkcGdZqFQr5PBY+HddmYs8UkiRz69ZNKu0m&#10;m5VNIpEIG/Uq2WyOlm1y/u33SKXSjI6OsG1sjJdfepkrN2bYt3dvGBCkUm7WeWzfHh76yCN8//nn&#10;mb02T9PsUhrfztzcHJOjJar1BoWowfTcTXbt2s30rZsUCgXWNtdYr1WY3HOA1XKdk6cepWea1Daq&#10;jE+UWN6oEmhRonqMQOsyv7LJ3PIGiUQcLZZica2MEUvRdQKiqRx7ckPUOyKgL5cf4pvf+0t+7cu/&#10;xm/+5m9y+PAhTn74I/zRf/4jZm/McvzYsYEr+4EHHuTG4gJPfPIJSqUS5y6/hyvDyYdPMVIaYfuu&#10;Sf7d7//ewBkuSRKpQo5KpUJxaGgQaLaxsYEsy6TTGRYW5tk2JrBxr7/+xiBA7td//dd59tlnOXny&#10;fpaWl9i/fz+3bt1iZWWV7373e+i6zsjoKF/5N/+GWDSKaVns2LGD06dP8zM/8zFeeOEFRkZKfOlL&#10;X+Jb3/o2clQnVcwzmd/DxUuXGB8fZ2LPLt566y1OjA5z6dIlRkZHeOEHP8CIROj5Lp/97Gd57/oV&#10;XM9jx/gOFhYWSCQT5LI5dF3jnXfe4cSJE+Rzed555x0++alPMjJSYmlpiX379nHl6hVs2+aXf+WX&#10;mb1yMWQ+Ozz/9LexLBM5AFVlYIYIkHAlDQlwZFEAdGVDBJH9mPNbNAhXegNjipjreqpYWc5Ko6RS&#10;Cr4HEQWiGwscPryTUuc8huEzlt8lHHx9wW3Ac+1A0Ka8UiEajYQBWHFUFBxLYE1sy0ZKtUWRMgjQ&#10;B11/Wx+NzcZfe+z2D8uUBU9WUdDCsG81oiIrGrIkkU4PhfsKgQq4PaCKIKDmpAVTNJCQPCkMDQvF&#10;uVDY/etDod+K3nUCgbpRVSzXot1qYdsWWsjK7vnxcL8TdgeGQl//d6zXTGEmkwQGKBIJiMfixOJR&#10;sRevb6AbBpomIwUettXDs+2QWazj6DkhkHoevitEyr4ZSph9pLDQrgw6PSzLEuGZ8TiSGw3RUTq9&#10;MOzS933a7Ra1Wp1er0exWKDXM+n1bBLJtOjE8jxKpRGqnS7JZBJJluiaHRRFBEBKikK700GRlQHy&#10;Rdd1jIhB4EthYc0ja+WpVqq4nksulxsgfvpdCrZlbyEgBiK2MRAhK7Yb4rDEc4V+cKBYq3Tay8QT&#10;CTKZNNFoDM91qdXrbG5u0mw02LU/j6qoGBGD4nic8VhxUGgXge7iHe9SoWuHb3tcmLs7QQuvp26d&#10;+4M9dogukSQ83w+34RKSuuXs7avsSUVnCyEnvl+W+wxkGd/8YCSInSmFDmMpFN7l0GUcojZMFUWJ&#10;oCkRPNej17UxmzIRcpQyBqn4hJiTfR27p+PbfWFdXB8RVQrdymGh2w1w+3pCEGBqdzLUhUbFICCQ&#10;fHzJJ1ACAln8jPJwT5jWvBSoGmmrAIFBsieR0oWRIWt6GD5oMliajaHqBPEWqqwCiQ/8/T8df3fj&#10;n4bge4dh2faAp9O/oBVFIbBN5m7NMbk3ixN0yKQzZDJpFmpVdE1wzDzPQ5ZF61s6rZHJpNnRSGKZ&#10;Fix3wba5dPEiQ8Ui5nKDmzdv8vLVdRoNsZiPx+MkUhmWV1YwyxuoikrVdQU/67OfRdd0Lk2LG7bn&#10;2TiugxEZZmxsjIOHppiYmGB55QbpdJp8MUE8HsMPTLrdHj2zheM4/NVX/+x9EHfB8W2Em4gGx48f&#10;FQ6ecBLut3ppmjbgtCZTSbZtG6NYLJBKpcnlsgwPl8jlRBU+QKQ1KroOunAHYoZMRVqoqoYi98Of&#10;RMtKP0xBkhNCRPNDKS2cXKVQqnPvYBFV1B/T9n8HxbjX7YkvJHEzFwmXKrKqgCyLidMX1dJ+lVos&#10;OMSCQlG0gTNHVVXRciPJdwwr+//9Mvo3y7CC3W/5dJwwJVXe4gGLSq+Y+COpLHgefqAhqyoYkX7/&#10;D7gu5Q1otaBjdkQyreQOUr/DwzJoB5FlwYMNAtE2FAQBsWQiVNeFC8VxQ7E7kAiQeOf0aeHIjItU&#10;63giIkJiAleEGzh2+CaJ3yl5whmgui6B5yEVC2i+D4ENfoAekdFlBZweVrcLyj9uW4jUb5UZ/L80&#10;KD4JfMk/1jMTY2z7diQgpsdQUdEkg6mpKexujWq1Sq8mMTIyimHoNOoNqtUanueyvr7OtWvX2LZ9&#10;JyBakxLJBPGUcDj1Wm1UVWV2dpbJnTsZHR3l4MFDbG7UKZfLdDstNjc2aHbqDBWLZIamKBaLBHaS&#10;crmM5XdJpzPYPR1FVUgbInW3Zfr0uj3azQatdotdB/cQjUZpGSqu6xENGY044jzLZDPIsoSiiPNW&#10;kbQQwSEKJd1mY7BhgL7bwhdzmqoiqSqapqEnZFzPw5L615ROIpGk3e6IRGFVpdlsMjM7y+zsLJYF&#10;lODtt5sMDZ3m9LlZdu8e4lM/91lu3bqFo0p86lOfJrttGFmWMSWf++67DzlqMDc3z9LyEt1ul9m3&#10;FslkMsQjqQG/s9vt8t57F7lw4QKe2cN1XHRDJ5lMcvzoLqKRCGurx7Edm0cOHMI0TVbny2xsbHDf&#10;ffdSKORJkePeez/E6vVlFhcX6HS6LC4u4DgOO3bs4MEHH+TAgYO8bbxIxIjw/eef5zOf/jT/+n/5&#10;1yzML/DAAw+wtr7G2bNnyWQy2LaNrmk0W+K+s7a2xsrKCifuP8qhw4c5+aH7OXPmDM8++yylkRKZ&#10;TIpKtUIg+Ry/6y4mJ3fQbDYJAoTwYtnMzszS2tMKXT+GcJdYginmdUV79vcvfR9Zlrk3USSVSrNr&#10;1y4RNihJEI0Sj8dpNpvU6nUC3yerZNENHU2JoKgqzzz9DL7vo7ZEK+l4dpxCoUC70ebatWucfWNa&#10;8CrbPVwXokkYGRlhx9go+bxw1+7Zs5tdhWF0Tecv/+ovuXrlKl6rQ6fT4bH7dnHz5k1WNhf4hS98&#10;gc98/uPsvusuXnnpL7h29SqvnH2DeCLBwZFREokEB/a7jIyKVu9MJkut3C/5BO//HM4hXr902a9g&#10;hry5kAxIIZ/Htp0QIWCDJGEYxqD1X9f197WBBoGPG4AvCRSSZQqnmxTet8XeVbTvqqoy2DD9qPGT&#10;4eP90cOyLHx8ZGTR7aODbhjitfr+AHPTbnfo9roMDw1TKpVYWVnh5k3h9m21miHz9Dj1ep1CoYDn&#10;+TSaTQI/oN1u0em0qVTKdDodms0mpdII999/Esd1abfa4SZWw/M8UqkU8XiCIAhYW1vDDDnJAKZp&#10;YlkWapg23ul0xOZfEYiqZqPBjRs3WFxcFNdBWuf111+jUqmEOAKDSrVCNBJl584pWq0mjmPjuo4Q&#10;PwIol8tUKhV03aDdsQcuoHK5TLUqCrNumFI/PjFBu93mwIEDA9ffjRs3WF9b4+tf/zp37TkSBvuJ&#10;jfDo6DbiiQRnz5xhaXk5dL8HRKMREokErufhOo7gdRs6uVwOXROb5kgoCtqOje8J3AbA+sY6Fy++&#10;y8TEJNPT1zl8+DD1RoOHTj3Em2++ybZt28hmc9i2Ra1WE07dWIwXX3yRiYlJLl16j/n5eSrlMkgS&#10;w0NDxOPCOba6uspDD53i2NFjLC4ucu78edbW1rAti6HhYTY21rl06T1GRkexbZt0KkWr1WZlZSWc&#10;H0y+9c1vomnivc1lc6RSKVEoy2TYtm0bpVKJkZERFEUhnU7RajUZGRkhl8sxUioRADdmZweYjXw+&#10;z/ax7cRiUer1Oo7jMjc/F55XJfbvP0Cz2eDs2bPcc889JFMpNjfLIIGh66iqxujICADf+Mafcfz4&#10;MRRF4dlnniWRTPDwhz+MrhsYRoQjR46ybdsoly5d4lvf+pbgQDsi4O/FF16k1WqyffsONE3jyNGj&#10;ZDNZNjbWMS2LW7duMTExyebGBtVqlUg0CsCNG7OsrKyKYLS5OQqFPPv272djY5OvfvWrLC8vU61W&#10;qdfrPPbYY/zghRcYuXKZQiFPLBalWq1y5PARfuM3foOnn/4eBw4cQNcNNsubKKrCZrnMlW9+U6BW&#10;ApfR0VFKw8Mh+kNienqaeDzOttFRpqeniUYiHD58mFQ6zezsLGfOnKHT6XDkyBE+dOIBLl2+xOLC&#10;IleuXMFxHLaFrsF3L77Lvffey8bGBj94/gfC4JBMEo1EyeVynD59GqtdRw+dz+VyGcu2cRwfQ5dR&#10;Fe7cAff3PPot5ZFwmRxLpUW4diRPJBJhc2MT6N9upMF6v/+1ooiAxm6ni20Ldju37YF+FOO2Px+M&#10;j48P3Jt9J23/6yAIcG31b/x7z3Vxg4DpmZmtPYgkDbo4+87XdqcTam9boWGe7w3E4Vw+N3gtfReq&#10;aG0Xj3leIBjtjiPunbroZO13UgwPDdEMsytkWRZuflmm3enQarXYMTRM4IugNtt2sC0xB62vr+N6&#10;HvF4PNzvioOsqepAIJYkiXRqi/UsjkNw2/Hx6fZ6QoQP3bWyrKD0hXFFodoUSA1V1Wh32pg9c7B/&#10;UzUVegxQDJZt4TcE31+RFRzHZmNlRYSASTKuK7oPTLOHaVlUK9VwnymhKCqKssUwd5y+A3SVdrtN&#10;EASDUM7+c4gn4qJDz98SVCVZCrNhhP7w4D37Q66uWN/350BVUULHMBiGHt57IsiyxDbHwTQtHNsm&#10;mXW2HKyyPPjoP3anDl1FUZCCALkvksJtTljpRxQMtobruh8o+N5pWGFeBEEfbaEgsFPi4XZL5AXo&#10;mh9+1shkMkQiAsmn6qJjUgmNjn0dqF+kMHR9wPDtu8b7Ym8Aocj+o0df8B0gL36oqGOrwsHdc0wc&#10;1aVnm+/7vp+On5zx34Tg6zgObuCgSTKypAIKqVQWSY+zffsEsIDmaRwf3Un8qIt9eYZeu8dErkiv&#10;2iPdUPD8NtV1cQLf6rm4rsOo18KyLP6f//wmQ0NDLNVtXnn1LKs+GLLK6J7jxONxDh08wPLNK0zk&#10;IkyMb6M1/y7T795i2WsyP79KceweNE3DD1wa9TqblRW63R5GJCAWjzM6mmN0dJTJnaNks1k6vTrz&#10;8/PcvDnDxkadB44cHTDmVFUlHo8zMb6dvXt2IcsiDKMfAJLNZikWiwwNDVEoFIjE47gRBTUWg0gE&#10;XBev2aLdaeN5Hu1GjfTUVJj+3Yfr++ENK0CRQW0PC3acEUEPXORgiJhbQLMiyB2baNjyQuCF39oJ&#10;JxshhrUS733g+2fcoWWC4INP437rwo8amrd3K7TA9/FlH5QATQNJCY1XUoAv+1tiq+8jIEyixUjX&#10;BKJC7MsFLN8PwknvThPfHYRhOQhxD74nEl0JwBMMJiQZxw9EgIEkI8kqiioWKpISFywmIwe+j+xp&#10;oCoQGOAH9Fpd2h2L+WUTy7QI6CHLCig+khTgOx4EoIZuZ+22ICy/zzkiAC8sACCjBBKKbBDRNFHO&#10;CwIK934YHBuclmAA+yZmx6TbadHr9pgcHQ+REb44FrIk4NKmg+R7NM6/SzqdJogIIL8fVYhEIqzV&#10;y8zPz3Pk3ns/+PjeYcg/pjDvSapwYcsqgQyBpIgTh37qrhSyfsX4OxdIBmys9//kvgxeXpxjfKiA&#10;2Vgjks4QpcfNmcvIbhfLsti/+xCuWUGT43zk4cMcO3E/Fy5c4BvfeZ2XXnqJdn0RRVGIGhIaPeIa&#10;xHWJQAHFd5m9PMs9R4+xb88RtPvu58bsEpcvX2ZpqUdzo4kW7XL6lQskoh0ee/wxhrfto+pUMSvL&#10;6E4MxW2jqwrpiIwRRDG1CDXPpOeauJbLSy88EyajOyQSCUYKBQqFPIlChJgU5cbmUrjYc0Px3QxD&#10;54TTKaLqWG4X03ZF26/t0jUtbMcnGtPw6jtFG5RmIPkeXdvDdBwCNYZuGASeTiFVJJXxqNdruDUZ&#10;tSdxYDzJ3XsjHPyQxEcffxxX+wayopAv7ePMu/NcvTXLrn338Yd//G0RYja+nfWyS244y9j2w0SS&#10;Y+iGwT2Hfx7bsenUe1yer9Ct9RiZOsLR/YfY3Czz5g+ewzAMGi0Tx22xpzPG5OQuCoU0vV6P7y6J&#10;DVFCVjA1l259ncrqHG2vzuWYyn/9wz9jaGiIkydO8Ln7f5Z7T95DPJEgGjU48/rr7D15P47qcLPV&#10;Yf5tk4cf/yWmU9MMje1mtfIuH//lT4hW9rho+ewpAQktSf6TFjM3p3nyT77FeGeT/WNTrGgBdkzn&#10;0IMnObJrJy+99BLT8+9y4v4TpKZizMxMo+3JMbovTzsnUTbrxIyUWGCTRpIlPDdB4PtYuii2bcbb&#10;1HIu3ZJoPX6Dm7x77RKpLtzFNPrjdyH1bKx6g063Q8vexHEczHKPZrPJjsJ2NjcrbDTrKKpCJq+S&#10;TWmo0YCY5HPwwSGB+BgeJhKNUKnVhBD87llaL8LCxgXq9TrjmSGKhSJOuYHruKQ0g7ba5j/94e/Q&#10;aDTwFYd0WkaK+mSeytCjx86pnaSuRRktDRPXI8Tjce49/iHi8ThrC+t4rkciszu8Un9Y8O3jB8KP&#10;/p+w1bHP7Y0nExiuRyQWxXUdfD8YdIAgSViWueVYkfvBLT5+yLSJaVGxWZAkXBwcT7g5tEBG9WWU&#10;OwgWP/lQG7EpE0xJ8frTqRS9Xg9JknB7DXLZLLFckmYTErpMQpfIxDSyCYNsIkKrso7bbdKsVHAs&#10;C7crRIH8wb30ej2mZ2ZYX5qjlEsxNDFBkE2i+hYR2SfwLBZvXieVTCK7PTY2NjCMCNlclrXVVWKu&#10;EOhj6TSKL4RWybOIRuKkYhq1zRViukQ2YRBR8riui65rDOWSJCIKGi6PP/wQ1WqV1bVVUokId33y&#10;41iWxeyNG3iuy0q7Qb1eJ6pJ+E6PlfmbAi+SyyHJLrYmWrZxTSKqRDwSR9eEULQ8J8RlXdfJZDO0&#10;W20CAo4e2kcum2NjfRNd1zl67CjlSplmq4njuqxtbDAyMkK73SYai5FMi9ZT27JQVJV8LkdpZIRo&#10;aQTPdWk0m1imSTKZIJ1OoygKvV6PVCrNmTNnKJVKvH36bU49dIo33niDE/ecoNvp8tZbb3P33XfT&#10;bDYHXVpzc3OMjIxyZf6yYMHaNiOlElNTu/A8l1qtxttvn+by5Ut8+ctfptls8dxzf8XCwiI7dmxn&#10;+9gYQRAQiUYZHhqi2+sxUhphcnKCIAhYWFyk3W5x94m7eeXll8NjmadUGqJSKXP6nXfI53IcO3YM&#10;Xdd55ZVXWF5eJgjg4x//GNvGxlhZXua1117nc5/7OWxbhMolUyIssd1uU61W2Sx7rK6skM1mhWCC&#10;CIzur9/rjQbXrl8nnUpx69YtDENHN4yBuFUub1KpVHjgwQe5dOmSCP0Mg86uXbvGnj17sGyLK1ev&#10;sn37dlIp4f4bHh7m+vR15q9fZ/fuPei6CCX0PI92u0Wz2aTVatFstajWqqRTaeLxOLbjDIoHyaRg&#10;N6+srJAvFCgUCty8cYMbNzb58MMfZj1kE3//+efZOTlJqTTCiy++gGEYfOKJJ4hGozz9zNPMzt5g&#10;ZGSE9Y11KtUKUzt3Mjq6jSeffJJ777uP1comhmFwa26OfXv3oqgq7VaLPXv2MFwqMTE+juf7FIeG&#10;GB8fx3Uc6o0Gcohb+d7T36PdbjM/P088HufUqVMU8ozfpJoAACAASURBVAXOnT/H8tIyjzzyCJVy&#10;hXgiwb0f+hDFYpFms8nOqZ2cPn0aCSgODaGpGq7rUa1WUEN37T+I2CuF+59+h0g/oMwP5/pODZ0i&#10;cuiww21j+F0igUkUCUvubZk5wjAsWRFilyRJpGJ6KEQ6BIEFvvi3Rsh2xTZDEZWBiDr4DNjt5m0O&#10;3VDM9fwt1ISvD4ReEVom9tdC+A2ob26GgqMw4ohOFTXscJSIa1Io+IYt/z54voQnSwSBRET2b0MC&#10;SAM0QT9kbHNzlUajKRA34bykkcPxTOwAVhvCwFCt1VAVlUwmjaKo1Go1yuUyWi4/wFwgCd67ZZr0&#10;TBPHtsnn8xiGQSQSGaDMXNcdoBPqq5uD49XHFThhAKvn+xTyeUxdRwlzVrrdLp7rgmEg2VFS8TSZ&#10;mGjl93oept0mkIQrOB7XSUcyFAop2i0ZzTeFaxYZCIgpPkPpmEDv+h6yphJPRNE1Ba9r4vcaKIrC&#10;8PAw+Xx+UNSoWS66KgTIbEyjGM7XsiyLgqUKsViEXC5NEKQGiAdJktBUjUg0MihIx3UbXQpIGKI7&#10;1ohEBG9bEk5XzwuDtiUHSfJQZIVYTCGXjCHLCRyvRhBsBcn5novv+KEwKcIaP2gIg4iPLwUh+i4s&#10;eEt++BxsRIngr/8hANe7rWDRF4x9CVkOkMJ8lA8aZs8Nr5UwKwE1NAqF11DgE/gevucQyKAqBlo8&#10;SiIuUAxdxRzgGgjXbr7nCYay76PIW6Ft8m2ir9BgApzu+gc+Pz80x/DD7vz+z1REEdm3LTxFwfdk&#10;CHqovosS6MiAjDPong0kWXS4ouGj/vgdrj8df+vx34TgWywWsSwLzQgGLorTb5/m6P4pCsUCZq1G&#10;JJUiq2Q5ceBuXl3eZHVtjbje5uLFiwyZMRr1BiszwkFktyOk02k0U6SM7j8oKlQ1p8FQMUGj6jA2&#10;Nsbknj2USiV63Q6XL19mTbVZWlxkbfo6hTQ8es9B0ULWcCkUCuzavZOpnTsZLuWIxWPIiktAQCqt&#10;k0gkSKQNkBWsbo1KpUy1VqbX7bE+K9LZm80m3W6XASc3rKJ1Oh1c16XZbDI3N0ev1xPhMIR4gEyc&#10;4eFhdu7cycTEhHAeFIuQy0M0gndrDtu2sG0HJAaspz5PJxaPo2sasqqJiST83YouAkRkSWaQUhqK&#10;l/2E0j724O9z3Ck0TIsYBI6LFVg4roPv+riSi+M6W4FuEoNQyn6Vqz9xmj2TeDyOrKh4jlioyEpY&#10;bXO9H5vB218sva9KKm1xZfs3WlVV0XQdVTOQNB3UqEiN8NzQQCs29Xg+7Xqd5dUNKuUy7dYknu+j&#10;ahaaqhHIYciA1Rfqg61dvbSFlOg/5DYaIIkbnKwooAOGAboqfr9dx2m2qDfXBf8wqhCLxRgqDoEE&#10;N948Q7vdxumIczfo9mg0Gzhh1XhxeY5Dhw4xsnMMggBbE9fxUnmN2ZmZH1vw/XFHn/UlBT/U7sP7&#10;nb//WCMIQEMjlhbhE61Oi2q1ythQhvHxcaavXKVSrpDM7eTQ0SN4aprl5WXOn7/A6vIChdJufN/H&#10;NJ3QfdpDVVW63Z4QluISlmmSTqcF4zueF4t3z6JaqZCOxVheWuall5aJxaI8+vFdDA8NU2s1qVQq&#10;ROSmYBrGNRRVIRaLhwsCA9/z2H/3IeGaa9WxbRuNANt2qPd6uJ4n2tEkCVkKnSZBiFTxBKstcMRG&#10;wnVdPF8EYpimKYKJDAPZSGBZgktlGDqZmCF4dIh5bub6opijTFm4fR2x6RgdHWV0ZATpravYts19&#10;J0+iqipDQ0McP34cPZ1AVVW+9vtfAwRiyMenRoubCzd578plFhcX0ZwCo6MjFDPDjIyU8HI+nW6H&#10;Wq3Ok089ya/90heRZYXzb8e4du0qAZDOZEjF89i2zT979CSu56H4MZaWFjm5/5RwDMsFhoeGObL7&#10;OJcuXWJubp6ZmVkWb8yyb98+9u/dzXCpxPT0NK7jsGf3Hr7yla/wrySXn/mZj/HyhXfodDpUrl1j&#10;eXkZYziHrhvMV9YYLg2TyGWZnp6hsbYu0tv3VJBkmcrNec6dO0djdZmnnnqK7VMFgiAQorEt7o0A&#10;NapEIlFa1qqYZxUXBVVcMXLosPB90qkUpmVSq9W4fv0662tr3LoFw8Dc3Bx2YwpJksjmskSjEcya&#10;OWhx73Q6PPuX1xg9AA/dfQ+7d+8mH8uL+3jHJpvJ4o+J1kotaqBrOsOjo+zdu5dPfFwwCS++fZZ2&#10;u83C/BILC0sENREFEA1gdQ0K3QzZbBYHk1dffZXlyjqJhMbjn36cUw+d4ov//H+k3elwY3ENTdfZ&#10;f+geJCRuLqyyubnJwuoPO6T6WKE+E3ArHXrAng259WKetm/rXFKR5f6/2XKdyJI/YAwqimBb990n&#10;nmKJMCM/wLJlfM8n8NzBz7jT/fMn3eMbi8XQVIFt6jPMY/H4wPnj2Da6rlMoFul2OqyurnLlyhWi&#10;0Sh3HT8+cN23Wi16vR6u64qAt3icoWJRnIOWxd69e5mamkLVNBoLizSaTXLZHLt372Jzc5Pt23cw&#10;NDxEq9VC13WGikXqtRpSxx44svzQcRyNRge81xs3b6CqKkbNGDAFO50OkiQJBvrVa0xNibZss2cS&#10;+MKxtrm5ydkzZzh46CCNRkNgqByHZFLMd5quk0gmaber4QZOrMWEUBAnmUqiqRrT09MgCRZwNBZl&#10;eXmZYqHIgw88yM6dO/m93/4P+EHAvr17abXauK43ENYe/+hH+fa3voXnC7fu6uoqvW6XAOEyXt9Y&#10;Z7nZEezpUOCJx+O0Ox0s06JWq/Lggw9x77338vwPnuejH/0or7z8Mg8//DCnT59muDTM0JDgDK+s&#10;rDA5McHRo0eYmZkmkUiwY8cOdu/eM0hwr9VrrK+tDYLMjh07zp/8yZ9wzz33cN999/HIo4+i6zrL&#10;S0ssLCyK9amiEI/FKZVKxGIx5hcWuHnjJo1mg8D3KRaLyLJCqTQchqhVRQgaorvwmWefJRaNcfjw&#10;YUzT5N13L1IulykU8jzyyMMsLCwKMUiWyefzpNNpGvUGmqaxsbwuhPZMhlJphGwmI9ymP3geVVXF&#10;vB+eL8PDQwPObqfTJpVKCgd4MsX09DQ3ZmeZmppi9+5dvPba62xsbvCpT32KgwcP8Ju/+VskEwlc&#10;16FcKZMM8QZf+MJ/z569e6hWqszPz4f3UYdoLEbEiHDsWIY3Xn+dkyfvJ5VKMTMziyxJTO7cSSwW&#10;p9sTWLt2u43v+cTjIijvFz7/eb773e/S6XbxPZ/nnnuOtfV1MpkM4zvGmZ2Z4dy5c0SjUR566CFa&#10;rZaYsy1x7sfjMZaXl3nrzbeY2LuLTrvNmTNnSKVS7Ny5k5HRUSYnJ3n33XcpFItcuHCBWrUa4ibS&#10;ZLJZLNNkYWGBP/3TP+dLX/oSn/j4J1hZXeXy5Uv8wR/8AaZp8vhjj/O7v/O7InSw22FkpMSZs2dY&#10;Wlri4x/7OOfPnWdyrETEiDA0VAzdcsIIA9Bstkilkv8Y095guGGHpueCpgOhqOo4jmB1R6MDt+mA&#10;8ynJYe1EoAuCACTZJ/Clwb7HDTvxzHZjq108vF/cLio57h1gxr4O3C7aCmlI7NUlisVCGPamoKjK&#10;IEyuz5bVNW2wBoe+aOrjhw5kTdXC/Yl0W+Ez5NFKEpliiW6vhxk6HSORqAg5V0SHWDZ3nE64lpAV&#10;mVg0hizLdLsdwYvVI6iqgqbr6JoWMm23OjIr1WroAPZwbAfHsbcwAZKMIkfDv7NvC2vrY50kqtXq&#10;4DHf88T7o6qiO02SqFWraJpGJBKh2+lQrVRxHBvDMNA0jVw+H+oDAv0UD/njtVqNW57H+EhxsFZS&#10;VdEF5YSM+G63i+M4DIUdEd1uV+T+9Hr0EYae4ROLRTF0A8sWBUvfE2Jwn1XeX4cosowREZztRCIh&#10;kBnNFSQJ1DDjQzirtTBIVjiCPc/DtV08zw23sjJq6Di2vUZ4qKQfcoAD/W7UDzr9Am/gqt5COgQE&#10;gYws/y3K2VLoiJJuo3INcIzSHTt9fc8PBf++K7j/WoRjPZPJiPPaVwbntxQIHKIkyeKak0IQWJ+F&#10;3L/+JMLr72/CqSA2hz/Cob/1/MQ6qS/wbn0t/uN74vc5jiPeM19c7/3OqZ+On5zxT0Tw7V9Qf/PF&#10;OTy0Dc+TAJV4JEK1PM9v//a/ZygT58Tdd/PLnz5ERE6jqT1UxyY3U0Z+Z5bcuI765hVQ00itFpsb&#10;bSRJ4l0lQcbosSaLVsmnX5llY2OD1aZIJDSB67ducGtlg3379nHs4B4yuksx4pHVLWwJhhMwllFp&#10;awr/7v/6Pd587VW+9a1v8uRX/2+CAPbu3cnxuw4yPjHB6dOvEgQBjtcN2/1ESIthaEQMA8dSByKG&#10;ZVsEvpiIY7EYkf+Pvff8kSS97zw/4SO9z6rKcl3dXd3Tbrqnx3M4nCGHGnJJkdJKorA46HaFfXMQ&#10;sDjhAL1YYe8foCDs3SvhcAcs76SFIK28SA5FkRQ5GpoeP9PeVpd36W34iHvxRGb1kJzqXVDkClo9&#10;QKNMdkZmRUY8z/P7/r7GNJEkiXw+LwJuqlWKpSLlkui4Z7NZpExCAHQJU4CCrgeWhb+9ge8HmMUi&#10;CUu0Tj3PI/AdkdAYFygZ46T4CCyXqD8ASUbp6eBKJEMdwqH4aKRYmoIIhokQE9HI+8ihn67vP6Sg&#10;lA7fUDxswrfcO8KbNmZJRxN5h0IQ218Ihm34gY3MePTaCoYKipzEdyx830PXhUdR6Fko2uEdxocQ&#10;kIkCwfIVlNq4A4k0SbmVk5k4QddE1TQkLSP8lRUhFfIGoOm6+F0Igz5s7Yasrbs0Gg5GQgIUDEnB&#10;iyTCwMd1wRnYRE6IJInPicgR7yMUwQbjFSYaxguGFIrrRwP0SAS0KxIMXLyWhdUaYI0sepIAxUcj&#10;sck4p1Zx9lq43S6yrCD5HlqvR+SOBOD21rvUUjmOLs1RLlUYaeKzcoI8/vw88ofc9/+1Q/oJnx8o&#10;BpGsEEQqgSwjyTrIGmHMsQ0lwfCdvIpYh5EjYXvxE+MlUrwRiHul48ONo/BSuCSwkRFe2brskLY7&#10;jFa3WV27gaKFPPvkSagsELZWuPzOJp36e5RzQ1JmD1Np4AYuUhBhSD3KaYW5WpGwrGMYJvn5k9QK&#10;JbKqQbFUQnN0woFDOPC43Hmf0X4PTUvSXhvx91+5RjT0eP5jH2Nq5gKGYWE5DpofEbginCMle5iG&#10;gmmmUBWFUBVJwI4R4vsOlmcTeMGELSLZ7fh+GBvmuQRBSBRvkqcKM+imSuCq4tI0MsgjH9NUKRZr&#10;TKln2d7epuc4lHNlMtVpwjCkZwnLkQsv1yinywRBhOs6lBNFEQ7UsygWi7Rmv0OpXOaTP3+SZrfJ&#10;xt42n/3lj/FLaprN1iZfvXRFpC8rEul0mmy5QBjN4AcN9vZ3kFNZCok5Qkmn7qeJfBdf1ul2t3nj&#10;6hofvbNFMpVkY7fNvfU9VNlH0ZJkk8KL1d6SuH//PvW9IW+99RbLR5+i1Wpx7tTz1GozSGGG0WjE&#10;mVMXWD59htrxRWzH4Rtvv8GXv/xlcnaFY8eOkZ7K01tJs3cvwb33fW7fliiXj7DlWjRGoDONhsaK&#10;L9GxSiTdAneCaf7Fr/0qu7u7XDj+KIqq8M4ff5mN3X1OTU3z6Rdf4vKt73P7ymWctvB/7FU9AXTK&#10;+1SnplDWQxQZAs1BUXw8tSekdPH9c2nlB+wkOuyeOE47amF+7ignLho8UquwtHSEy0MRZpUqCgaa&#10;lR6yOFXBeFQUQfr/rNBqtbh/5x5/9PU32d+BagU+/sJFnn32WejbuK7F0Oliuy5eKGx9NDWJqao8&#10;OXWG0y8dIeUbbG5u8vbfXWJvzyUIhChhUcmQShrUWx0GwwE//7mnyGayKEmJr3z5v3Bm80m2Njd5&#10;493b2LbN8ZNPUCjksWzB7MwvnIrv4x9i+DJm+IaTRumDG3Yh+wsZWqNJerc0Se8+sE/KFfI/wsyI&#10;dSJIwKg9EMUzEkHggxeiRBKapqBFKupD1t9/JNlEHzpUVZ3Mib7vo6s6ruPguC6qojBTSGF36/Qi&#10;WxTz7oC9tbsUi0WOzl6gvTsgqacoloskUzU816M/6GN39tkZtNi4c41SWQRkZTIZrl29xv7GXQxD&#10;5+yxeezOPlpgUUwqlFIqKSWAwMKIHDJaRDovQocUHJQQUskkmqbjug69Zpul2TK5XJ4g3p8Mhg7W&#10;yCKbThH5Q55/6iLvvvce6VSKL/zCZ5Akie9+97vIvsf/9u/+Fy6//z6yb2PoOmlNJp3OUG80SCUT&#10;ZE0Fb+ijhg6RH+EO2gxHQwLbJLT7QkKKRymT4Nj8NMVSEafXot/v88Z3v83ffuUvWFo+z7Vr17h+&#10;+ybbuzs8+eQTnDj1CIPRkGa7RbFaxrYdhoMBKDKJdBIiGFkWaxsbFOcXWTxyhKUjS2SzWSCi2+2x&#10;uraKJEGjUader/PsM8/wR3/0R3zhC19gc3ODT3/6U/zg0iXOnj2Hrmv0+wN0XaxBR48eZenoErs7&#10;u9y6dTMOFJxFVZWJFPnYsaPMzs7y3HPPcffeXV577TVOnDjJr/zKr3D61Cn+4A/+M9/4xjd4+umn&#10;8QOfTqdNfRy8WCoShiFbW9uk41DD3b09wQSu1Xgxk6HVbnPzxg2efvpprl27xjvvvMuRI4ssLi7w&#10;yKlHWL2/yr17K2iaSj5fEJ6YnheDZiIUc2dnl3whz/Xr15menmZp6SjZXI4rly8TBIGwZnJdslmh&#10;9kilkkiSjO3YJJMpqlUJ27b5+7//exRZ4cknn2I4GhEEAadPnSKdThGGEcmkCDDd3d1hY31DAFS+&#10;sBHa2dmh2Wyg67rwgo+BLdu2yOXzKIpCu90SIJYs4TgOKysrKLJMqVRmenqa27fv4Pse+Xwez/NY&#10;XVvj7t275AsFyqUStVqNfr9Hp91GkRUKhTwnTpxkbm6WfD7PjRvXmZufJ5vJ8MYbb6DrBomEyc7O&#10;Dj17SK1Wm0jnR6MRlXKZTDrNpUuXOHvmDPV6Hce2uXHjBrlcjpnpaXL5PO+//z6//dv/nnt37/HF&#10;L36R+YV5fulf/hLnzp7j29/5No1mg4sXLxJGIvxI03TarTZEUCqVeOGFF7j63ps0mw1kWRLzgn2Q&#10;YpRMpX7q85sbr5P6pA4W+yAtVj5Wk5BCNCkBUD2yikNacjCR6Pv9AzLOjzQXAaJJhokcWwJ5njfx&#10;cNUilzBmpo7Zq74fxKFdIflCARH6Jv9Q6JuwnPNd4tA1eUJUEqFyQjU5saybANKCnTsG98TjE3K/&#10;YHsKXgthCMmk2An/yHPjNTJUZArpIpKuQxjiOzae5yPLEYqqsrlya2JnELgRnUF3QqpKagqKEuJ7&#10;HtawRy8GbCekHEkil8sxsAZ0Wi263S62bTO245NlmVJxSmT0xACr7/uC6RoDtilFQiJCiiRCQjQ1&#10;ipmyIaoc0HcG6GGenJFEyieR3MwkkFCSJCpZE1UFVwlJ5pPMzdYYDofcDSwce8ji9En29jwkd4Ci&#10;RKS1CFWNkDImplRkf3+fUlqnnDHoRQ69pIqST02ASUPukksqpFIaw4FLYNmEekghHZBNODSbTcZW&#10;hJKqIgcmcuAg+TZ4Bpo0IJLF36RKLgouBDKB5+G5ArhW5QjdOAApxc5IWGEm4qDSB+0cJrYOSNjO&#10;4aliQTCa1PfRGJyVZCJZJpSlGCT7EIYvECpJiASbN5LHgLE02YsFD2l4KIoRE6nE/SXL4xA8FQkJ&#10;wxBhqb4fxax3nzCSUKIQCRnZbR4cTPrR69zzvFh5HH1wHxnbhCl0Dz8/8XwiiBjjl3mgbg1lAZhH&#10;EUqkEskWhH2SqsDcVEwUrMkxIhTRgMJA/meG7890/BMBfA8f3W6HRCJJKSXCvTRN4+6du7zbarO2&#10;usrzp02OBAFv37yLIis0my0kSWJ+fp6Ljz2GPBQ+s5l5D9dxSdZ7tFst9rf26A0HbCWgZQmwN6OD&#10;KicY2KLTGwQBV69cIZPJcHQ+T6VcoRC20VQ1Zgq0+bf/5t+gaRrZXJpPvfxpkinRob98+TJf//rX&#10;WVyqiYWWuHsWBrGHjyJ8tc5eRNOEj6xhGiQTSRHgViqSzWRFVy+VQo83H37M8JVlwYCzBn0Uy0Id&#10;qJPfua47SSU2k0m8OCVYliVUTUNTRVc1ikJwXYhCfM+i3+9R1CP6/QEMR3iOg6IHMeAbTIrNcfeN&#10;uKt12Hg4w+jw8bDnu66HLImOsqHrsZzpoHAep28HQRB3u4X/0ljytNbeI5NJo+sijVp0zrU4vC1E&#10;VQ9//YdJPj5odj+WXikTZq8UJ3Qi64JRKwm5DuPOoSTCeAA8C3Z3WmxubNBqCcZkJNnxZykWRs/t&#10;oWoali28THV5zJyMF64o/jzHyuNEAnyfyHOE5YLtioVLFexmealGslBgYaYAI4tee5/bd27zzjvv&#10;cPv2ba7aSe6vrtKpN0gkTExVwbYsZDkim81i2zatVhPbstHLZfRSCmybjFNkaWnp0HP3sxgPbkYn&#10;TIOHfKY/yyFJEgNrgN3coDo7C6aJYRi8//ol3n77bT77+U+xuLjI/uXLfPOb3yQ/fZ5//9u/zed+&#10;ucsXf+eLfPWV1wDIpjMsLi5Qzpo88/TTFDIGhUKRvdFNer0+UswyT6VSLC4u4jgenXaHt959nYX5&#10;KUwz5Pbte2zX79FoNPjcL77AmTNnqDfbyIqMo4ouMRLx/Sjmt71OS3iwqir5XA7VKJFImCQSJrqm&#10;07Ka8X0RsyaIGRJ+QBSFOAMfRVWJXMFuTGgmA03DUBOUymXSQXqyMRony/u+z8izCKOQrc0tWokW&#10;g8aQIAiYL82Ka3K7jqqqvLBYYfX+fSRF5qtffYX/8hd/xud/4fOcuXiB69eu8a9+/V/jOA4j3xWs&#10;PM/hxr0bfOUrX+F7r3yd/+MP/yXlSpnuvmDAed2RsN6pVjl1+jSu6zI7N8tzH32Oc+fOcWwuS3Wq&#10;ihJa6LpGsKAzPz+PTJqLFy+ytHCRfr/P8tKTeJ7He2/fEYE69f3JhjAMAmzbplKp4K5HnD17lktX&#10;3uWLv/M7vPgrn+ab33xVBFBls7R2V1A7Xd6//D4rKyv0Bk3yx45x8uKjFIsl2o0bvPXWW9x79Q1S&#10;6TTRrQ1K5TIrmTSpVIpHHnmEZqOBPXSZn59nhy6DwYAgJXz6alNTQikRJcVXyUCRZSJZMGkajTob&#10;6+ucmxFeyI9deIxqtcqJ6RLJRIK7+MiShDUaYdkWnuWgGwaFOMR02BVSzalyhWeffYbmfoNr16/z&#10;rb97hz/+43eYz0MuB9VaTXjrlqZIJpOxvNRDQSSYz1RmWF5e5mOPPoPreTQ39njrzTfZ+2orBrCE&#10;x+Hjjz8BUcSt1Xu8/957FKZm6Q/6FItFVldX+cu//EsMQ+epZz7OU08+iTP2mPuQ0LYfX4gf+KpN&#10;mMCC3jGRc4s1QTBHfd/HcR1s25kAS0G8rtiDzsTTf+x9p8VecWOW00NmmH+4yeqnMFzPI0ScM8u2&#10;SZpJev0eruOixozDu3fusr6+TqVSRteEh2oURWxublIsFIVHPxHdTncSijPOKjh9+jSbW1us3FtB&#10;kiTBSvzoR1lbW6Ner9NsNdnZ3ZmE2YyZxb1eTzDGjCTj9HIJJh6HI2tEt9tlqlolnUpRrwvrhHQq&#10;jaqo1GZrtFptev3+hHV8+coVbNvm7t17AhDbFq+bSadJpdJ0ux0MQ2fQ76MoCtvb20xNF0mYpsi6&#10;kGUcx8WxHUZDwcTVNY3RaMTtO7eZt+aZnZvDsW02Nja4cuUK1ZlHmJ+fF0F4SPieL9b2O7dpNBok&#10;kiKILp0WEv9cLociy2xvb7O6ukoimcT3fNbX1xkM+vT7g5gRJiy2Go0Gx5eX+e5rr3Hu7Fn+4s//&#10;nN/4jd/g/v1VioUCW1ubLC8vU61W+Pa3vwMIkL9Rr3Pp0g9oNltMTU1NfH5TqRT7+/usra0Lq5bF&#10;RR49d45CocD1a9f4D//7f8C2LE6dOsXv/u7v8jd/8zcMBgPqjQaB73P06DFOnjzBtWvXabVayLJE&#10;bXaWdFowp23bJp3OIEky3W6H73//+xw7eozjx46RzmR45auv0Gw1yedyfOITL3H79i00XcOybLa2&#10;tuh0xL4sk81i2RYnKst893vfY29vj+PHj3Ph/Hk81xOqC8PEdV0Ggz7b2zt0ez0C36fX6088klPJ&#10;JJVymampKXzf45233xb+trM1vv3tb3P9+nUqlcoEDK9Uypw4cRLXc9na2qLf77O6uspUtYphGGQy&#10;GaFo8DzKpTIfee45hsMhw8GQY0ePERFNAOlarUa93iAMA1KpNLlclv39ff76r/6KZrPJ1NQUr3zt&#10;a3z2M58hl8vx9a9/nfv371MsXuTIkUV2d/ewbQfTTLC4sMD8/Dzf/Na3WFlZ4fz582iazurOJvlC&#10;QaxVzSY3b95kaWmJ5eVlHn/8cTqdDulUijNnzrC9vU29Xse2bZ566imKxSJf+9rXmJmZ4YUXX6BW&#10;m0WSJHTD4JMvfZLa7Czffe01NjY2SCVTtFpNwW5OJPjW330LkHji0dMYpkm/32c0GjEaWXS6Q/K5&#10;FKYu/3f38B3PN8LqRwJPKFfG+x01VmaOA87C8KDJSBShGzqKoqKpKrKiCKa16iHLCr7vMVWoEEbh&#10;jwV8wzAkk04jybIAfCfeswJAlWQZ2zoAxCaKuAeWFEVWGEN847XooOnJA2zKB/7oB75/8DkhIfhM&#10;jgewtr1ONpcTXrqSxGgoiFWyIsd+2GJPm0gkRL1s2YRhQCKRwEylGPiRYL2ORli2Palnx6Dj7Ows&#10;nU5nsqcV6toHAWxhUTFW5I7VmoZhousaN2/enKh6RA0YM4MVcfy+HRBGISNrhO+JdX5sDREEAXt7&#10;e6iqSrvVRtd1ioUijuOIOX40wvcDXNfD83wkaRzGJuzRRP3lYJrmpAZOJpOkUiJoy7YtdELKpTLZ&#10;XJZhaoiZSKAoMplMlkTCnAD3iiL2FLohiCKG08yqAwAAIABJREFULrI7+uGQMAwm9a34uA6uPwFe&#10;yw/YeShxcB4xkAk/zGAN/AAf/4PXyYeMMAgOVLsTD95Y8RJJD2eqSlL8JqQHaD3xBSk9HN/Q9IPQ&#10;eMFOVhgfDaQJmzqK5BhYVpA48Cj+gC8vUXxtRDHTXKzHP9aSIQbOtYfiLyE/zMAfA74SEh4xLhRf&#10;v9qEavTP4x/b+CcC+H7Q8+6HR7PRZXExz5jzlslO8fRTH6OxvUYURaxe2SErVXjzL76Lbuik5QTF&#10;HZeZXQvJNhi6HqqmE5YzDIdDtnybrZHPTsanL0GiOEUlCJBUk0QygWIkkWUFMzYaV9w+S7MnSPtt&#10;+s0N5qbyXLx4kbNLM0CEo83R6/XY29tlb2+X0ahJNpPm5156nkq1wr17t9B1DU2PJZihkHCqqlgY&#10;tptC3hfERfwYzE2lUiSTSR599FFKpRLTikoyk0E1E0Iuk0pBMkk69EQrNP6nBAGa65FyHTzPY2+/&#10;IXx0JETX0dRRzMQkLCuqC88uhQAhznGQgyGRu4szGpFS4xRZpSu6OcpQTJKyA0hE1slDP13lIRMS&#10;8uGm40F4+I5LV9cEM1VVBVgaxiB2vPAJZmwgGIOx7FCWJSJZbFgGgzyed8B4HheD4071T1owj+U9&#10;Bwu9IiS5qrBMiPRM3L3ThBTe18CPCMYheXISFWGLu7Yx4PK1Tba39pBkg3S6TGs4EtIoRywsgdPH&#10;NE08J4kUQeQIwFeKxOclgF+Jgz1TQixEPmAHk7AFWRHnQbuxjqKqkEvCVI3s9BGemD5BNVvj6Mwt&#10;hq+9Rzfaw7IjtDBE1WU0GxRDJa0kaNotbl65hVrIUCyUyWeXIZJRdBOjUGLoOg85v4ePhzGsHzZc&#10;WXhgepGKL/sg6USyQRDPNxHCt2j8vUQIyGK++gcAhoNxpzn+eXxEOf7NTCFHNmGSrU0LsD5wqZoa&#10;C9k0g6kKf/Cf/k9e/eYiuy2H7e0dPvm5X0dRPsZcTePsqSKOdRaAfKrIz71wkX6zyYXHzmMqEqlk&#10;imzT49q1a/gDmyjjo4UKC1OzlNNTaIGOIel4rkt/uE/Yh71mn0vBJlPpBkXVJFmRUWUVTZHwI4Ug&#10;ivBDHyWIUIDVKzdxXIeG06PX69KyRAJ7IIXIksziUilONRabbCXe/EmBkHM9ffFjBF6Eb8lIqoLv&#10;q7gDGV0x0KIscr+IOixh2CbqqITbMBj0XfrDEEUxyRgpVFfFGkVEfoCWShG5GrpjIXsy97Yc9rsa&#10;WlNir6uSnzqDkTnKyM3x5LO/wLUbTYIgQEsY5HI5LE+n30tAUEHNL/NHX3mV5557jrmpWUpzC9hm&#10;j75t0aq3uL3RpFrYJNRyzBd1cpV51ITMTn1A6HZEEb+5RtRpsnR8gel0goWZs2zXt5FUiZvXb/Ds&#10;R5+n3qjTGbi4jst+u83m5ga3795hZWWF/+mjv8700WWK+/t88tOfppCHWnWBTt8l9F3OZhdZlIp0&#10;Nlus3W5hKjCTipjbjjh//gS1Y1VMI8fud4XX7fnaSWZnZykOJaxGm09+5kne7r/NMOMxmypxo3+H&#10;nJFAmxXM4+XgKK7j0LIDLMsiRMwzrtEBRWG2WiRjqviJgN3dXZyMzPtb19jwsviez/LyeVHAeBYm&#10;OmndQI5kuvUWzZ09jKTw24tkn5mZaWYfKVM68hTnn2vjei61pGCK3bizwnfe2ma/LZaDVFoskS89&#10;/xK7Ozus76wyMzPDbHqGRCbB3mqHN+7f4US+hGaGFBMpHEdlbqnK9tYWZx59hEcffRRFz9FoNHgs&#10;OcOtW7e4feO/UG82kT2VwIoI1PH6FE3uaHEj/zDgywNMLPH/IyJkTY3lj4L9MZbyjVkeQ1vYEDiO&#10;CFkdS+/GxWMCDRUVJVLEPUNEGEGgRARSiPqThqb+dx5hGCAjgaQckFLCiEQiQaVcZn/tFtmEihoa&#10;WJ0Gei7HiaU5PFcw0dPlEkoAvXaXre1tkW4+M0OpWAIpolgtU99eY9ip0+v1OHf2LBfPn2bUbbC9&#10;vc7xY8fJmipELpJnceHMCWGdRMRstcD6rbtxyrqG67q4Vg8Cm8C1ILS5deN9XLvH2tqaCBMyDCzb&#10;JpPSWL13hxMnj/PJj79AGIZsbmyQ0BRefulFLNtm9f5dCsUCSUMjn02ytbFKPpOC0MdQJOqNBvO1&#10;IoYmo0gqqYSObQpPTVmJmTu+w0ylhOd51Pe2WTqyRDFbJptOcP7sab779j3Onz9Pt9uhrFXp9gfc&#10;fvcdYVOgaew26iSTScG0liXSqTTpdJrBaIgXhZw5ehTHddnd3WV9bR3XFWFps7VZ0pk0nXaHrc1N&#10;Ll58nHfeeZuXXvokr7/+OjMzMzRbLfZ2d9E0jdrsLLZjs7OzTTqdYWtrm3a7zUsvfYKd3V3u3rvH&#10;3bt32djYQFU1qtUKYRSxtb0NUUSz2SSTyVCrzVKv71Ov1/na115hNLJwXUcE52karuuwt7fH5uam&#10;CF+r1chls8zMzNDt9bhz+7a4btJpFo8cYXFxkeFwxN27d7lw4QJnzp4hmUiwtb2NZVscObI0ke0q&#10;ioKu60hITE9Poyoqzz//PI7j0OkIJlZ/MKDb7bC+sc7e3i5PPvWUYNw6DsVCAcuyYjBYgFXJZJKn&#10;n34GWZZYW1uj0WiwuLhIo9HgzTffitm0J7h58yYr9+8zVa0SRRFPPvEkjz76KPt7+7yReJ1cPk+/&#10;10M3DIrFEmEUcu7cWfzA58zp0zSaTdZWhe3DwsIiljWi0WhMrAOER2vAkSNHuHvvHo8//jiarlMp&#10;l3n33feYnp7iU5/6FPfv3+frf/u3JEyT06fPMDs3y2OPXWBnZwdJklhcWKDZbOB5WarVKZ555hnu&#10;379PrVZjdW2NTqdDGIa0Ox3m5+YECO84zMzMkE6LoMT7KytEUUS1WkXXUiwsLFCr1bBGFq1Wi0ql&#10;ws7uDr/3e7/Hpz/9KTrdLseOHmVjc5NabRZd1/j93/99arVZ/NPL7O520WJ7hHJsQWC7Iab+0+ev&#10;jQXZegwUEcW/iTeE4bCJFswSOT3kRAICFyXykCVQZNBTImjvYE2Z/CCOG4e+TdYgIozIIEOaKIKM&#10;kT6Qen8AfBI/jz2dJ2tSTKQJY6BM1tTJc4QPayRsheIFL+ZMxu/mR/fLmmFOaqPxa4ZhgBSHtgWx&#10;X+2DYWgPkmhK1RlB6pEE4clMZdCTKaHEkySazSYjx0dRB0QRBLH/rjqwUNs9OpYbHzuIrSTCCXsS&#10;CW7f+ibD0ZDBYIDv+XGgtjTxLB4Nrcnzx+/tYEhxaJ64dwQz+MByI4pgY7dLt9slkUzgOu7kfoui&#10;CCeu4bMZEf4JsLG5ge/FtkTJJG+++QbNZmtCDDMMPQZ8JRKJJPv7+8KKz7xLr9dDkiSKRdEQbTYb&#10;mIqL6w/JD/KTwFHD0HFc0biTYqBb1w2CUMcPVGxbngC2iYSEHwXxOh0QKSGKooIaCQZrHA7u4eH5&#10;HlIwBruFhzNR4qD2DgKC+PoZf8aGcXgGUKQQZ+OEEwwpihm6kSwRTADOA5LX+BqWgFGoCd/c2HYR&#10;YsZ6JCOHEoqWOPT1UZMTy8vxZSOufXGCXM8/YLCLncwBXgMkdZ8gCAkC0WiJELV/FAhCWBQ6k3s7&#10;DD8IDkcRSJp7+PuT4np/Qmg6AJslCRRHELsMQnQZbDyIHCK/F79fBVlyDu7cSIr/RvUn1Nb+8/hv&#10;Hf9EAN/DRyKRpFwS8vZ2p0NS8Thz5gyDmQp3794VKZJRxOraKmEYUs5P8847V2g3B6ytr5HNl0kl&#10;U+hpwQSzo4BMOkNpqkoikUBKihChQFJpNlsoRpK5uVk0TaPVbHJ6qcbzzz/PtOmxt7fPbCaEQhF2&#10;79Pc3ubySptyqczs7Ax7e3tcvvIed27f5srVdwWTVvaFN58iWA+eJ0KJlBjwNbKzk8TLMdCYzWaZ&#10;np6mWCxObArCMCT0PEJHAGSq64Lj4A57BL6YcEGAJkjSxGg9k80SxGw5AWKqEIaEcTdXClLC01c3&#10;SAGkNPQ4aG1svo8kIYUCoDkg94rXeajkQT/cEuGh42GziuuK9+K6hH4w8TvqdruMRiMSiYQw0ve8&#10;Dyy64/PthU9NFjYQE7OqKhCzsP8hGMqTyV4SryspamzboEy6omPvKj9w46/itc1EGteFbhc2Nja4&#10;c/sO9XqdUnmGXC7LYDBEliQ8zY49T0UDYfw3ic8P1FCA/oThA11NBJLse/ieJ/zCYrmSqo4lXKJ7&#10;Ko1GwkQsoYHrICGJQq1WY3tnm1ajfsA+dGyUSAQO+oHP7fsN+uoPOLp0lIu1okgFlQNyD1nMfxZD&#10;ir2aHlwE/zGR3m7fvsPi0WOTn537K7z++htk1ZAnn3yShrvD8eVlfvH00+TzOZqjJK9///vkq2f4&#10;zd/8TW7f2Wc4HOKOBJvtnUuv0+/1uLUm/MAXz1RFWn2kU3RdokimUChy9EgFRZY5cmSer33ta6xt&#10;3ETTVJKZFP1Bn3fffZdMJsNHX65hmCaKZmAYOgkpnjc0H0mSOXHyBGEYMkDIsK3IFR3lhI6u63R6&#10;m7GnVxzsMSaJBGKj3+/3BQOzJ+xZPMWk2+lgahLWyKKoqaTSKSJdIx17ew4GA1w3IJM18D2x4XnQ&#10;9kWWZMHwSAiLoFKpRKlUYvnECY6dWMZMJHj//ff57Gc/y3/6f/4/VE1jZn6WU6dOky8XqVQqvPzy&#10;yzz77LO09BTVqSqBH1Cv1xntd8hkM5w7d44v/MoXCDp7ZDIZkkkJXdcZjbpsb20hh0Py+TyV2QLt&#10;VouRNYo38Q0GwyGJpM9oOOIb3/wmEKEn8uTyIqGbKAJZolKtUiyVuH3rFtPT03zjG9+hG9i88OKL&#10;/F//8YtUKhXCXILjx4+TTCZZPHIELZ/GdhzeeustWq0W5ewejz/xBOc/VeXylStM1W1KpRILqRTF&#10;UolMOoGqKiQSCkEgQj8SiSSlUoG9vT3ubd9jNBqy2xvR6XSpe2Jj6hgmiqIS6YLl0Ol0WV1dY5CV&#10;WV9fJ5NYRFM1bNvGD3xSqTTz8/PMzkwTEnJv/Tb37t0jkRAFAbIAQ3d3duj3+xgJnUqlwrC+T6lU&#10;5sXZBT7xkozlywwHQ7o9D9u2+H+/9C2SSVgq57h65SqdjT6mqZDEYDgU6+X21hauDzO1IseOHRM+&#10;k7kC5595BqfvMxqNKFUqhGFIbbaG2RKhJevrG5QfiT0ef4The1D4jTfsP2z3MC5Kw4nM1sGPKWVj&#10;maOu65O5fBwe82BKtjZJXmcSuhQGAa4rQg/T6fQ/+Jz0sxyqcrDNNROi+EqYJplMhumZab79yp/z&#10;iY9/gkKxwOX3LzMYDjl67Jhg+gc+N2/cZGFhgWQySblcRpZkKuUyQRCws7PL7du3mZ6e5uMf/zhv&#10;vvkm6zGg2Ol0mJ+fJ5PN0B/0WVlZYTgccfHiY2i6Rr0u1rtut0sqncYwDDzfZzQc4rguUaxqePzx&#10;xzl67BjJpFBuKYrC/v4+qVQK23F4++23CfyAYrHI8vIyxWKRZqvF6v37ExalaSaoVqqsmCvkCwWQ&#10;JOZmZwmjiP36PlknKxh7no+syBPGd0TEK698jZd/7udIJJPs7e6yu7vH/v4eYSjWj1RKeLV+5zuv&#10;Mjc3x7Fjx5ibn6NUKrGxvs7Ro0uoqka/32d3d5d2u021UhV+rYuLfOWrX8U0hAVWEIYkTJMgCNjY&#10;WGc4HJHLZSe2AZ/5zGewbJt0Os3m1iaZdBqlVqPX7/PC8jKfevlT1GozbGxsUq/X+cRLLzHoC6n0&#10;VLXKiRMnuHjxcTzPpdvtcv/+fU6dOjXxmuz3+7RaTdbW1rCs2Je+WKBSrfDkE08IEH11lRs3brC5&#10;ucni4gKpZIorV67w3nvvUalUJteJ5/vYlsWVK1fI5XLYtlDMbW1ukkgmcWKFxeuXXmdubo5BXzTa&#10;o1A0bGzbwrJG/NVf/zXNRoNUKk2r1cJ1XdKZDE89+SRTU9PcuXOHcrlMsVBgaekog4Hw6B/vX1VV&#10;pVgqsb+3R6fbpVqdQpJk9vb2KZWKnDp1ipMnH2F/v87nfv7nmZqe5u++9Xesra0CEqqmcuPGDZaX&#10;l3EcF9WykSWZvb09Muk0d+/d46VPvMT+/h5f+fJXCMOAz33ucwyHQ1555RWeeeYZJElmZ2cb13O5&#10;cOE8o5HFuXPnePXVV/F9n/mFBfb29rh+/TrJZJLnPvIcqVSKd959h36/x0c+8hG+9KUv8dxzz/Ho&#10;+fO0W6JZt3RkCYeAO3fucOzYMZ5++mkWFxYoFItcvXoV3/dZXFzk1s2bLC4uMj09TaVS4cb16/S6&#10;XazRiJ2dHY4fO04mneEH3/8B77z7Dr/4C7/IsePHyGWzHFk8Qr1epzpV5dKlSziOzcLCAoPBgCee&#10;eJw//dM/xfM8jh9f5umnn2ZudpZs5iEgz89w6LqBLCPAXoBslkKhSMktoScT9CwXCQlF+aDHrRRL&#10;4gE835t4zIJQyeqGgaZqdJrtyd53XBNNJPWShJkwhQPc2N93rJYUqc/CX12SYubFjzYXRbjmmF04&#10;lu8feP2OlQUHFkgH+TBE0QT8lCRhRReFQHTg2WpoGoPhgOFA4ACGaaAqBzaJuqFj9YUqVpIkNF1D&#10;luSJCjZQzdhKIiLwfWzbZjgcMRwNcR2XMAwma7JhGIIUJis4jrBfXFhYEOdTN9Bi8Hv82p7nkc3m&#10;8H0vJhWFk/Mq/ryQRx4VSjfP8+j2hAJFVVSCMMAaWXi+x/T0NJ7rMbJGpFNpwjDkSNyM2tu8P6nr&#10;C4U8iqIyGokaMJPJMBoNkWUJy7KxbZtsNkuhkCcMhe2MZ4kQuTAQ1BNN0zANE0kW50iOgdKx+iiM&#10;IoLY+kKoho0JTiDYtBG6LsU2HxLV6tTEN9i2LVGHB5JgiasKqiSOO77m1EmTQIzxNfthQ1FUojhc&#10;7cDDN/bTleUJLvJhw/P9OJfohwDfuOGuPQS/iCSIYnB3ktUzbupHUdxwF9d6FB2EG/qeyCTJTxsT&#10;GxEIJniPJAUTFfakmfMjLF8mQXMfNkRexMF7JXpAoR0J9Xtst804bA7A83xU3+efPRv+8Qwp+knR&#10;qH8MIxSdKyRxY/mSYNaNYcTbd7Y4sTyLhsD2Eiq8+PzzbN6/zVNPPcWzswV0XWdndY2NjQ2ikcPW&#10;5ibbfR8DOHnqCJVKBXNOdAI33BHtdodWICaSlJfi1KlTbGxskkol+dVf/VV8z+P9t19nplbjje/8&#10;rZBJ1YTEVHc6bG1vs3n3Oru7u0SJ6fidRvGiKejxiirH6dnjSShmjmqCBaDromAzinMkEiJIrlyu&#10;UK1WKJfL5PJ5EqY5CWj70NOnyA9MAKLDOvarhYOguw8bUccTmwNZFIq232A0HDJ0NnEdh2zRE5YT&#10;qRGGoaPoI/G60YggCMlrw0OPL8mKaEUriqBegQAdxyaKicMBY6d7uEeN0TlNFMt3Q6FnwvN9LMvC&#10;sW3ycULyeKIdS2XGG4aro09y5swZZmZmxALoeeRyOWRZptPpPLTD6DiO8MrTdVRNzJyB7+N6gmFs&#10;6MYEyB//Q1Vi+waJoRR36OP+TRiZ8VeR4pnOmqyvD3jv8gq3b9+i0RzFDPA8yWSSTj8gnUqjazbD&#10;wQDP3qJSLvPMxUXOnj2LFrQB0ELn4NyLFxTDLoLrElmxpNpzIYqQFZBlhXaniWmaQIiua2QXFyCT&#10;Ibi/wqt//yqJ+ztcunSJ61evEgQBUhjQtUQQRDGfZ7PTIZ1S2fN8jixW+Le/9e948fOfh1BIIFPF&#10;0qHn17JGhz6eVH8y0LgZbyh8WQTtyKkqmWwGIzOFgpiH7txd4/TxRQACW/jHymHM8P0JweEgnunC&#10;+PMffyzjdXbrnvD/M8xAIEdBn//4W7+F5g1wXJfHXjjL+fPnubO2S6/f58KzP0e73ebKnT3Onj0L&#10;UoZer8ewKwCghCzkXVanR6/fR04jNrl9V/jXRQJUSiXzmKbJ2toGd+7e5b333mL1/iqON4xDgZIY&#10;hsGv/a+P8eyzz3B0+RidToetxg5IEo7iC+CymsVxXRpuj9FoSCewBKNREYEOphY3qsZeU/GSpsQp&#10;1aOu2EgakkhTxssIcMxS8D2PX37u17BGI5qDPqPREFsWsuxEnCrf7fZpNlts3luj2WwyV5zixPIJ&#10;cokU/V4f2xO+c6qmCc9hIjzPx/ZEgd/qdshmsugJASpIsT+bHwQMBwPsivBYlXzR7FBcITPTXbFx&#10;SwS2YGJGAyIitLArmjCBYFDUpm2azSbdXkA6naZYWiYC7m30WVtbI1OaR9cNthtt7t69S6DA8okT&#10;VKYquJ6LGopwuqRpkkwkyeim8GtESOe27qwwGAzYXdvk1s2brN9dYTQakU9nKRQLBE9OcerUaV4+&#10;cYFqtUqlbjHoDyjZNoZhEChdbt26xfeab4ji64kslUqZFWWf+n6dx9fLvP3W27x9/RpmIsHSYxeo&#10;VCrcqm9x6+ZNfuFff0GAQbonwloSIYauoxmCOWI3hJ+e49tomsbS8iK12gy3Vq4LX86zR8V9Iov5&#10;K4wtaqIYUM3FjCg/Zkh5sthHBJGYV5t7Q7FxdwwGwwHdjTarq6tsr+zSaMLLmWMYpkkY+ZimycUn&#10;HuPFF18kmy+xv7/Hn/zpK/T7fRLmDHNzc6hKmW6vSzJRZmFhgfc218mkMxRLBXLZHKomfDD7g65o&#10;SJSysdTQR1YUDEMjlUqSSiXRDZ2ZbB5FkSeefb4f4DiiOPNcj+rU1KSAURQRfiMrBwW52xIeviI4&#10;ShEs+lYbTVMpFAoTts/YY3HiwRg/3xoOyOZyjHyXRqOBkkkwV5sTeQa+ja7q3Ll7h7PHhZIntGw0&#10;w4Qgnv9+QtrB4eUcrK2vcmThyOTneqvBn/zJnwi/UFUhhcvikUVW769y5MgRJAnW1tc5urTE2toa&#10;+ULhAQaRaIKPlT5RFFIqC0bfOJzWcz0s28IaxeG48fyeSqXIZjI4rsvOzg6NRgPf86gUipRKZfL5&#10;HK4nbHDCMKRUKlGtVtnY2CCbzVIsFkkmk1iWxc7ODuvr6zQadayRQ7lSoVarkc/nkWPfy7GUe3V1&#10;FdNMkE6n4nWY2DNyiG1bLB6pTfY0QRDEe1AVLZbP1ut15ufmKVfKtNttrl+/wdbWJrquUyqW0PNz&#10;OI443nA4iBsG4aTonZqeolFvMBwNKZfKLB5ZRNd11tfXWVlZwUjlefGFFzh58iTb29vcvHmL/qBP&#10;4AvG//T0NFNTVZAk6vv7BEEw8YLd2dnl2Wef4dq1a7iuy5EjR7Asm/fffw/XdTl+fJnNzY0P+IOK&#10;0KdYGixLLC0tsbe3R6PRQFVVyuUK6XQay7LodruYpoFuGCTiMCHf9xgMBhNAVdcNITkeS1q1g+NL&#10;kszIGrFy7x5nz50jn8/z3ddeI5/Pc/bcOe7du0er2RL2RLoAbWzHQVUUCoUihUKeGzdvkkwkkGMA&#10;ZWw7JMuy8EYeDpip1ZCA9fUNRqMhlcrB31Aui9DMbreH49jMzs4yOzvH9s42b7/1FtMzMxNmoYQA&#10;tBJmgmRS+PVeu3Y93p9qk1rA931cV4A2y8vLBIEIAgvDAEkWQVqGYaCqGu12i0ajiaLITM/MYOg6&#10;o9GIbDbL4uIiX/3qKxSLRTKZNCPLYn9/H9uyyGZzonG4uMD7770XX9sK6xvrPPHEE9RmavzZn/0p&#10;WipBJpulVCqRTqfxfZ9mo8FO3FwwDINcNsvS0aNUq1X29kTIaKlU4vyjj/L977018YnN5XNUKhVS&#10;qRSe52ONRnR7XXo9YQGjaRqe79FoNGm3WrieS2N7nWeeeYZbt28ThRGzszX+8A//ENNQ2Ku3qZQL&#10;3L6zwiMnxDpkOyGmIU881H9S1lUv/pod9wf9QfyNWL/eePc6Fy6cw7E7ZHJZGF3l8quvMhutks/n&#10;2Wz1fviQHxgPqx/TWvbQxx8mife8w4/vPkTBZ1mHKzwfNmTj8Ibmw+qHgXV4/TkGPm3LwvU8EYyZ&#10;EMGYpmFgO9YDZBH5IFxO+q+zBJD05OGPP0RF6I0Or48V5fAr1Bs1Dn3cdhxkSYoD9w7mX1URVg+D&#10;0eHXX+ohPtiKlI3nXv0D85MX18+qqn5gvgI+MJ897PobDMT9NAY5x2z1cTPErD5y6PMfir9IxkEj&#10;JBxjC8HE5iIIBPFFUWVURUHVPmiJMmrcPvT46kPuvygYHPr4w8ZCZQ5ZltnqWLTbbXKLZ3ns6aeh&#10;sAhRhC9luHP7DsdPCKWo7YBpEJMV/gdhnf4Ux38LhPs/xLnudrvALABBEOJ6QubQbDa5fPkyT01/&#10;lF6vx9bmltiABuB6PiUVpqZL3Lixys7ODsreDpqmUpeFP46fSogN9FB45KXTaZLJJIN+n43NTd58&#10;803BiqqKgmF7a5vt7W0MtysCQ1SVqakpBuF4wYk9WhVJ3NiqKMpy+UxckOnk8nmmpirMzc4yPTNN&#10;OpvDwvzRBeOBLqCeOLzbLBoyDxqiH0hGicSCddhQxsCVYkAYkgh8TMMg4Vm4rsf2/hXR5dO7YqI1&#10;bXRdRzNCFEVmVN8+9PjCtPwAZAUmG3hZVoikwwFj2z58Q5DqVkQgShiKhSm2YfBixuq40+o+0OEe&#10;A7SaqlJOVcjlchip5MRr1EyYoCikfR9VO9zTJplMHsicwiD2g7IYxV7LpmFgJkyymSxqKgnJpGAk&#10;x0P3x0DfGPDVP/DVtqHb7dFut7FG1qR4tyyLwWCAFwqfJVkKkOPCPxGHc8iyjKbEHcq4e/kjgK8n&#10;CyBeEt3AcbEZESAhxd59Jo5jMxqNSNbrqOk0ytISnzANLv3ff0Cv12O1V8cGcoAOpM0E6XSalNsn&#10;nU7TsztIkiT8P9ttPEN4TT5sQzT2m/qwIXuHd3AN83BAOCBFRIQvJ0RybkLMA+Mx9mf64RHF4N9P&#10;e3S7HUqlEoYpGPXE8u5mfY92u82+tcm1q1e5emddBGkkqywuLvLIyZOcOvco7751I/b99EV3PmZK&#10;RojN5Jj5HoQxa2PcHAl8PN/j85//POsDX+chAAAgAElEQVTr6xw/doQ33nyTGzdFSnmr2UJVFb70&#10;pf/M3u4uL738SarVSly4ZXC1gH6/z1pnF891cX0Xz/cJokB0weUIKZQnCoEwZkZKY3/TGPDNF4qC&#10;AeALpr5rCSDB6kc4rsv1a9dYOnqU2blZOu02IyLSqRT7vS5Xrl6hUp4mk0lz4cIFHMchiUYmk0H1&#10;QTcM3EAUylEU4Qc+fhAKv9SJnC5DJpNGMw2CIERSZMwY8JUAN/ZZlWWxhVQUsZlU1Vie6IvjC49P&#10;aSL9Go+dnR10XWdubo5KpUImt4SiyBSnNU498gi3VutUKxWOnTI5d+4ckaYI5q4sJHlqPE/gh9i2&#10;xfb2No1mk/5+k+FgwLljJ0TQSBhimCb5fJ5EIkE+k6WQz5NaOkq5XEJRVcIowtAN9KJOBUnMVUmL&#10;Z2ZnOZV7lEQiwd3CPtevX+fSa5f47vdu8VffgoVFWFxeJJvL0Rn0RQhQxuT8+fPivYYhtiQ8lP1w&#10;hGXZWI4Ia8E2MQ1zsiaMAat8Ps/8/DyjkSjYPgzwlTyxPvhy7HMeN46DGErUDcHISeppstksC4V5&#10;Tj5ykmAgmoTRD/q4rsvO3jZ7e3tcvXpVKGxq89iWRa1Ww9ANMtl5fM/n8vurXLt2jWx2mtFoRNO2&#10;cGxHMDHCiGTKQEJC13SklMQ44TpCMDV8BRzHRY6lntnZeZTY71pVhExONAw9IT+NorhwlB4Ae5UJ&#10;S6owOysaQYocMza8WPUkWFmCISwKj7G/37jxGYYhrm2R7nQYBR69fo90UKQ2UwNJxlTNBzz7f2iE&#10;4cQW6qc5VtfWqNVqgp2laBM/xnarxWg4IpVSCfwARVXENkZRSCYSaLoeS1wPCrID2Wg4SaQfDoYT&#10;MFGWZcKYhaXpBzkHYRRN/o8ky2QzmXh7FZGZpMKraJHYD0RRNJFS93o9XE800xIJU/TsgoBsNoum&#10;aRTyRRLJJMlkMgYFnQO2XbxPEMowb1L8i+a2WPcEg05cC5qmo2lq/FUQCs6ePUu73WZlZYU7d+5M&#10;7AqWl5dZWlrir/72BySTCbLZLKVSkbHvYL/fx7JGzMzUhOer66HGKfaO7aAqKuVSmXpnQLvdod5o&#10;TJLi87mcUNPZNtvbWyJ4J4potVoxGUL4ahumwY0bN4giwSzb2dkhAmZn5xgzmkqlUrznUT7YsFAE&#10;qNLr9SbeylEUMRwOCUPBmPd8j1KqOEmQH4c3iWa/YOxtbW1jmgaplEid13UdWVEmLMJ4ocS2bbqd&#10;Dp1OB9txSKczrK+tMT8/j2GYaJqK5/kYjh035JPCN3R8vcWfe4RgVclyiB+ItW84GOB6QpGgxYHN&#10;sqLguh67u7soiiIA+dGQIBA+pPv1fXb39piN7/8wisQa7ojr3PeFNLxQKEz89JUYUAligoTvByiK&#10;TISCEoZMqniYSOg1TSObzYj7Q5JotUT4XS6bxTAMlpaW0HWdKBKBa2N7gCDwcRx74rkbRhFKzDAb&#10;DoZ0Om1s2yZZyInrZGvrA16x5XKZqWqVtbU1er0em5ubBEGA4zgQRfR6Pe6vrnL16lVsxyYMQtKZ&#10;DFPVKoVCAUVVCQKfwA+QZEnY8ykKdlc0clOpFNV0FdwRiURSqG+G4vx6ngienaoUiB0wH5iRovj8&#10;iCn3pz3EWgK6EQOzumDUtlttut0uyfL0oc9/2P7aGhxeXz0M8E2nDgcss9nMoY+7zkMk6Q8Zvnw4&#10;A7NcPpxQ4gYP80AdN0hc/MBHloTqxjQNNE2n22szBhIfZC+PvVKdhwDezd7h579QKBz6uJo4vD71&#10;HgJYZsoLhz4+HA7jMLIf0zCWJVLO4fjE7u7uoY8HXjCZn8ZqHj84mJ+EQnf88wHg67piLUokD6/v&#10;SqXSBxqGk4aeKtZXxzj8/hm/5oeNBwHfMeg7tvcYW3eObUqCyf4jmOw/HgaIP0xBrZuH338PG1eu&#10;XsU0DLq+gu/7JF33ACOQxr7EP/q8n9H275/HA+OfCOA7bm3+eKQ7ncpPHnaciE6ry/TUIsP5Hoqi&#10;cG9PIghkVrsKu3aKTEpBTWropoyxMM+/+PSnSZgmYSaLLMsMFV1IM4oVspkM0sDh7NmzOPYISZJY&#10;PrbEvXv3CCOPhGlSyiZxHQdv1MWxHZTQIatpJHUBGt5c2Zh4FY2lCYqiiAlFlhlYFlEYQiDRGar0&#10;2jAwQjpqSM4NmTo6LYqHByaN6IHNZuiHP/a8jMcYeDjoXn3wJh0bmX/Y0MIhkiwjh8LbKJAVXE3H&#10;lbL4sk9fjRkyAciRjK4kSGpJUoqQBXn7h9/1PiI0zradSTdO0+IFU9dx3cMB34d1QGw3Rxh7FGua&#10;hqEJRm2kBaB7OJqGG7nYgS28RRUFNZlET4sNfjAsMIhMsCT6Fnge2EqIqimMXAXZO/z1FUWZ+Pb4&#10;foht+1gjj5HliUA5OSCVkijgU1BF4q6sSBPWcSMOIY3i+2AsaBkzP/fqXe6t3OP+zgqdUQdNT6EY&#10;BpYzYGgPUKIUqj5CUoWNB2GfriWz0ZCQ1lWmimJBVuNJXIklG3IoPrcELh4ethxhaxIeGmEopDmS&#10;JNGybfLJFKGeoNEf0qh3WEg0yU5VYWaR0vMvkO320dpd2vt1Akl0RT3bQtncpUlAORjRA4ZWxPXm&#10;kPl6n3S1iJ6bwZUe0oF2D+eAmfLhz+/YhwPCoQZE4EkSchAR4eFEFoppCsaPApF0cI1LxNIm30NR&#10;JH5SzYvCBxd0P57Wx+86WZgjmZ+C0CNyHJwWjOQy/cimF8nsrrQZWi6NtkmlUsaNMvRGGrvdOp50&#10;hUgzkUwdJZRRkNBlcT3I/z97d/okWXbe9/177p5bbV3V+0zPggEwHIIAiYULQAuiIIlUkJbokOiw&#10;w47wC1PhP4N/gsPhdwo7FEFKtmhRFmkrtEASwUWAABDL7INZumeml6ru2iu3u1+/OOdmZvX0VA4x&#10;BGAUfh8GmD1Zud6899xzn/Oc5wQ+Jg65tXOXPC9Js5Iir4GM3DQUnk9UZ7xy8zUm4wnEEf2Ndbqr&#10;m0TTclZfa2865J39gLduFwzzkm5k6HZz6qZkOMpYW7tuVy5uJuQmp+/l4EMZ2qlivutwmzbD19jf&#10;u72YGu3aDnGTd+xUsrFPOQ4oRzVV7vPa/vNsJLbO9cnOA8ZNib+xwe7dd3nhP3+Vz3/+C1zsP8a1&#10;zQuUVUV+NKScHuI1hpUQ/JWVWQfdHsMFPhVeU1EaW4O8YzzCBsq6xgPiuq2nBUHognKeT1M3GBNQ&#10;1wbfLabihTaIGWIXZ/Sanh39r6c0dcPv/+N/xtWr17jxRMLungdeaTMRTd9mUpgOcTiguzpgpbeC&#10;iaA/6DPNx+STkHvDu/bidWWN1ZWrrHtP0tQ10TCnyHMevPQmdZ0Q9mION7oU1y5T1TUbnT6D/oB/&#10;ces24+0JLwbbxFHEG1VEkiRsJR06nS6jfN9m9l60wZd8y2djeI0vrn+RG8/d4O5br/M3vvQl/vrf&#10;+hL9fp/X77zN4eEhF25c5aMf+xhv3n+XqiwZNrY+/aRO7aIcTWmnZ4YBvaSL8e1if4N0g87oMpcY&#10;8OzGgMORzUBpXAC3ccdLu/BZXNoLqsJd2Ob+6cBvUWIzFnOPpm7wqoCeH9DpRvi+z+oX1yiLksv3&#10;73D37l063YB6cJmqu44Xr7BSJPzpn/wJr778ZS5fvsxHnvoUH/nEc7z2yi3+8f/5T/jC3/61Wdme&#10;sirpjRMXLLSR/a2tK27mTWlL6wS2tEfkLjyORifzAcjIfiYaqD1oAo9Bvz+rPzdfvXre5oyGqas7&#10;b9vs47zgpCjsOTvLMEVB7UoatXWAszynyG3Q0M9Sjo+PGZc5k8mYQVWwsbHB2uUtyqIgDpNH1yqv&#10;qh9Kj3/zwgWiIKKs7e/+4MEDdna2XQ3WITtxwPb+Mccnx+ydTAmDgOOTEw7GGUeHR7OA76mgbzsD&#10;qmkYjUansjs9N4DTLlqUZRlVWdkFr1ZWMMZmDRW5DajtmTHB3hG+57tazPZzxvGeC4Q1nBQTdofT&#10;Uxeevh8SDGLuHY7hcEzpZiVNp9PZ9NggCOh0OhSVT5Y2+EXpNn1DWQVUGL7z6k23LsBCdqpbaAfg&#10;/tGUB7sPuHPnDkdHRxjjQ+Hzxu0HvPvgmO+9+QYrKwMubG6ytrZGGARM05STkxMm4wm3792xgV7P&#10;IxudMHSr0deVzQa9d+8eL7/8Ent7u0wmUybTCXFsF26cTqds7+xwcnIyW5jO9vlyev0+6TTlG2+8&#10;zlNPPYXnebz77m183+cjH3kaz/N4+513WF9bYxZQ8do6jG0dQpi4mVxpmtkZFLNFie2Ax3QynWXQ&#10;24B+Q1m4DLKqmpWNWVkZ0O8PiKKQduHjoihYWV3l8OCAe3fvEgQhu7t7hKEdHLh75w5hFBGF9rgt&#10;yoIstYvoHh4ezso4dKZTmymYZXawvjvF82wQuSxLt2DYlPF4zOrqit2+dcPu7i5ZnrmZfgXD4QnH&#10;R0fs7u4yHJ6wv7fHzs4OZVlRFPlslptNPPHxPW8W6Azcol1gZ6C0gz6T6cQOxLkECVxJL9/tR3Ec&#10;UdX1LLN3e3uH7e1tVldX7IBSHNsa/6MRR4eHnJwMqeqK5OSEw8Mjmlu3ODg4nNUmvXPnDk0Da2tr&#10;vHv7Njm1C3bboH0QBPT7dnCu0+mQ5zlHR0ccHh4yHo/pdDqMJxPSgwMODw/Z3NqyM3vSlCgKZxn5&#10;NogU8PWvf521tTVbzsXz2Nm5z97uLv1Bn7X1Nba2LrK6tsr1a9fY29sjiiPefOstPvrMM6RpysbG&#10;yiObv7Jq8D/sAhIsXvW2iRjuHvfSe8OUwwlM64q1lZAw63En7xHXmzRVw/bLR2e+flGcHTDaaK+v&#10;38eygO/onQdn/n1ZwLmdyfD9mpZn/wbtrIj34/tn/70sy9miYO3CZJ6fztqTk+HBwqJdzIO9bqf5&#10;sBm+2f2zt2+dLZthe/b7d4Ozt1+eZadK3nlmXgMWA1l99v4Vhmcn7KQTV8ot8PF8N9hU+ZRlQ1UZ&#10;BoPEzc4NZ/vK/Bzqc/TO7pmv3w7S+r4/WzjOZtjaQfNJ8+HiDzQdbH3d2tWwLl0Mx14XhJHnAsFu&#10;sN1lLldVSd3UrIRLjo8lq0YG4Yc7flaCS3RMhywOMIlhmmxwVEb08EnTlDAxFL43n3na2CveJocg&#10;RiUffojOSUmHob01rm5sW9rB/fnP/vxFfvkLnyB039Sv4d7t+2z0uyRJDEUDcQzTIUxTWO9CVUI2&#10;hMGA+nAfLwjIopi6qhga2ykOB2v4GNrxKYPNIG4DDSd7O6xc2ITpiat5WrgLn8KelBs3xTo5ewTz&#10;kYHshTa2GI5nWZue79uLKL/NuvTshdVZyoK2KDeesc/x3H+7jMAzFWP7Xn5b3Hts37M5dPVej1zN&#10;yKF93SjH5nC6Dko1PPv1fd++XpEzW/I28G09WN+HesmiXcs6VQcr8+zVKLL7gu/bfaAo2x/Wvnc7&#10;LBXH9rHA9Pjn6Li6eGQZVVHgd7t2m7gO8JmaelbP2BU5grKkrspZtkAYhoSdxH7nRXVN49sOV+Na&#10;zja8//DtJLcfp034niXophDF83a3LOzuk7g4qI8bQW7ctneZkzTutny4w3P6++YP7hNtbdnvVxSQ&#10;pfZDtFOFcvcJ9/ft/W1GbT6127vru/14BCdDuOZG3P32fZYEDaol+++SgC9LakAR2fpUFbE9XLDH&#10;c+G2aAm8+dYdfvrp6wA0aUGchJSTMWEcz7fD981G/CsX6C0fGsd76bsv8slPfgJvMsTrJFBNOLr1&#10;NmtrXYgTGO3C5gXb9iUJzEZ87RKMNS7jsbAlFALc711UtkZO/6ER+vfb3d39ZQ5F0RD4hjCCe/Ur&#10;rCfrtF0CfzZwYfe3Alt7bURORcWEEoNx/3++Mu4s4Otaft/d32XF/XfP/b3tQEZU1MSNITLR7HzR&#10;tiYlsJftUZYVq71VBnRIScmO7RS0C/0VYj8hfcSqtCVQuKoz0+mUXreDH9hdyRh7bNXAJKup4jZg&#10;TbucHw3z3bvjmoXIPcbHLszQMKWhYbL3KlubW3huv6vd9yvdmenO3jHdXpfSNDaDKmxYHaziY5gy&#10;ZcyYiIgBsdte1ixvIFu4LUoY2Ww7ggSiEDbd/jDFtZM+s1omAL7LEEmO7LHYGwMeU2zmbfHqCSuX&#10;LsGK+11MBXkBndi9bUFNw5ScmprczRyoadytoUOHmoqUFI+GhISaghNOZkdDMyt90n4wu58lLhDc&#10;Hq/57DgK3fZYBSB0x0HgFs6I3OPM0GNlsAJUZGVKQ0ES2E68zcsNGI1GmKZvH9dEsybJ9+CwmK8Z&#10;+qiMr7KxzWAbdDSeyxZ1fy+yqQ3YBeFDmWTu+bU7UhayhhYF7vUXr+tStxBHFBoql7j38KI3Nuu4&#10;ISpyAt9nVNhVv4OVHhfWN2alFioq3nzrTX76aVvSoZlmBHFMM55i4hg+5MJGy0o6fPs73+LTP/tp&#10;JtmUbmyPiXfuvEu32yWOIjqRTxLFNjPX/OU/ywd5Xl7m+J6P7733XPVBQz4NdvYMDfjB4mvN2/v5&#10;CutmVv5p2ZTeus4eGVRop5cGQUC7EO3i9yzKguOjY9Y2ryx8wvb7nP2eVVPhu0HQk1HKSn/eh6ib&#10;eZctKxricP5ak7TEAJ1k/p1394/ZumCP0Qe7hzTApS2b1bZz/4DLlzbO/v7MK4BWlRvcMYYgMB9o&#10;QdfxxJaaCSNv3oeqIMsKyrJgdaXLNC1nn3k4yoiiiDgyVG62Rnvc1w3keeWyh308Y1+rXTdxvn3f&#10;q4HZ+5z1sdtzDMBonNPvRbPnl6W9hmncYH3bbnheO/Nk/l6V6w5HC6e/qrbfwbBwGfGIz3l0NHbH&#10;3/yvZWWDi212um8rljGd2vJmayv2zLS7d8z6+iqBD7t7R3TWVhYyI3EzE+wszLqq6HdixpkdwOon&#10;8/5z2y9ut0Xh7ng4fvJgb8xgpUfHPTWv4Ohwft/O3ftcv3YJgMOjMVVdsbkxL3NQ1fDmmzf5WFvS&#10;wS3mNk1L4jgg+qANwPtoJ+Svtll1RVvi0G6vl9/e46MfvcS4gsiHLgfce+dtrnYPbX+7u/XhPkD1&#10;IQftzLIW/AfMfMg1Yh7R//vL+ZDff0mG8lL1h8uQtot4fwgfNuBXRqc7L4se7tg8ivmQn9+cXdJk&#10;qaY997UDNQ9duZs2flM99Hf3+OpD/n7mQz5/9xjCEGrI8gxv9QJhr0/triQyIt54600+/vRzAJSp&#10;vezMxzaMsuzyW872E1jSoXno9uE/2xNSlkEc2YddvX5p9vAsh9gH1gawNqBw56+UhACf+ordcT3X&#10;sLcTJHx33JWuPakqm+0RB7bYfWf9gt2be+0zjPuU3qlPm+UTezFXtx1m46ZdBvNVTRef3zCb1tvQ&#10;4K/bAFjNvBNjX98+aNkInbfsfLXk71646f41KyLl9qy2IWlPaPn874uPr8+eEjJ7WZ/Tsb2Hv/D7&#10;WTaAtbH96PsD4AOUd00ubM33vKSPSRb2xO/nCPOBcF7fax6wOH1r3GOrh/anhwO9J5ldcZsQmgBG&#10;bipZ+7ptvLExNs4yzceURUkQ2kDzwF0ktx2jh8sQRC4y9fB+Ovv7YwtTXuIY+vONOpmUHFYVnmdY&#10;vXqJKIb5ovXx6Zfz+6TJGsYPmWQTdnZ3CaOQxzauv2cTnrKkP7q0u7akP+Uxxtavj3CVNoH5bleU&#10;UC5k2c8ugpoa6uqvIOBrjysza1/agJV1XMRkBoZph41eQMQqa099cv706DGooawmHN89ourVBIGP&#10;6Xn0On1qt2d5ocdiNQFjfIg65K49qmrcgjP1rBa5zahyswSMwffABBC5z1o0EJhnGWGIgFE5wown&#10;RFHEehzjez6h25KBu+25PbuYBYhX3fdvA76pu9+2OyfTIzsDAVu6JKBjMx5r+3slvmE4zBmXtpZ2&#10;HtisEb8bcSW+OmsDPCAhYNDt4Ps+HRcNaFu3xb0+ADqefdJ62LEXwHBqZzPAIPbIZpds7XFhO4DN&#10;QxeC7bav3Q7duADvxuZnqIDK3Z+VUOQNVWP7ulc27fapgX4U0Xg5IR5QkBCy4rbf/DApKcqSYWYz&#10;DVZ7K/MN0InABQhmO0LbrNvpKTZi7Nn9oSyh9iM7BhlctJmFkyPyPKeubJhl4+O2tldd2il3nm8L&#10;e+WpnYbXHVx0295+wvZwbI+voC3lQUMHKMnx8fFoiKjcd7VDF+3jFr9A4o6X9nds1xPO3e1RcYwx&#10;hhqb8RY2tnZa2NgyNoeeh9f+dgEYCsbYW/suDVG/hyGye6aBzDTEgX1E7M1L0uduLLgNmGAgCdsf&#10;Z7YXnZLE8wGXR/WAqmZxUvHi7B1737TxqOqGyF8IBSc+FTaGP98xDO1J2O3a9qGlff81r8/ahQss&#10;znCtcOUfFgaN2/NEA7N62z9IeVHQ0JzKBLtxfd7naL+nSw6aBdXyuiH05tukWfgfzMdxlyQ42c9g&#10;fOqqIvZsyY0sLzDGIwnt8FYF5Hm7IFKAb2wwsCwLElcSqmygxFA3FU0OxtjFcLuL56cowkTzhIei&#10;/czNQr+R+Vi+MdB4MW5Xm6mBovap6oquCe2MigbKwg62BKGHH4T0NrsL/Y6GNLOlScIwJPLb0ij1&#10;bG0IY8D3Ajzjz563GOwtqnneAWCz4vBnny2JA+rafr6qgizNZsFegK2tdRt0xJ5eV1fnf2s9/Pu1&#10;72WwyyI0vmfzE9z9ZeWes7jtFoKZve68Ua+xp3SAOA5JkpCsaFwQ1T4+jiNCF8T2jS1lvfiZjDE0&#10;NJSl7RqUZTWrw5jndhtG7vlFZTO4kthuozgKmE5LgjAgasfTi2b2eDgdX2mDve33DwMIg9PXC6X7&#10;TZqFaLOrEvOeWIrvlhyZ7RON/Y5ZbkvC2HVHoN/v2Sx49/fKdY8WA/mtbieg25nfH8fzz7y1ucZ7&#10;wjXGbthpbSirihpsvc6FHbzCtrmB54LXzfw7lY3dd4rS7u8XN09PmY582NzszbZjvJAB2uvbRV/H&#10;U1vW7P7ODo899vhs0S443f4tbtPv1/zpD7WlbkDlKPdIgb0K+j4UbOA/tg6eXZsja85OOFqWQdsU&#10;6Zl/X5bhG0RnX8T55uznP2qQ8y+jWHKRVi+5yPQ5O8O3KIp5uSn3WWu3+FZdVy5vaP7bNZz+72WL&#10;ak2XzCCNo7MvYiP/7O9X1GcHpIP67O03K2noTkBtObi2AS4fMQi6aFlJhKppMPXprOjFhclCYxcf&#10;bf8bFrKoMTTm7ISx0AVImoX/s7Pz2iDM2dt3WQ3deQLV6XM1lK7fkrms8JrAD/AWzrgwX7Pn/fjB&#10;ku27LGFuifjik/ZzmMauk4VtX1NqxtnYnpPa3xx7beQ39jrfqzg3UcgfBz8Rm3pjw43wuz1ueFTi&#10;GUNEzb3te9x48gZgMxunKSRuhkpRFQS+T9ZkBCaYBXwfVrnOYeAb1lZXwBXbDjw7xddga/zmbgoU&#10;uOLlUYTvecTRwwfs6cBZlqX4fvDIxdOqyswy4R7WXuCVSxrs2eLgC1NK2n/D8hMOsxqoCyNShtnU&#10;6iwf4gcBYdjg4VFjR+yz3K64eSE6O+CbpbYjHgTzGaBV5YIJlY0hnqVZEhQOQvfZ20zbtivX2ELv&#10;xrTTOua/f1Pb6a1FUZD0N2YZMu2ibyyceJZl2PieC6S1J6m6nv03QBxGVE09z97BnkSjKMLDzBKw&#10;2wBR/dBtL17I/DXvLYASLuxWcQhJ2HZw7e9auhS/2bdoFtJNgKCpT51g20ywxmWl9ftd6gYm45S6&#10;bkiSTpscTRwHXOjZD9B+jPEwZzyekHjQ6XS4t3OHK1eukPs2MBwQ0ou7PH75cfcpP9yUFH/pEPPZ&#10;+3/hpoSX7kDKjZ1S3Wba5rnN0m779u0AjGdcBv4PWLv/xbELbGV2OmE+PLaL4lyxGVrBoMuFQZfG&#10;dwsXugu/tExtxmltA1xVbQe0fLeD+Z3F368NCp3meYayPD2FsWlgOMwwK/MDuB/0SVZtAMl3v2vl&#10;rqArr3ZZsK6jM+sat4E8eyB47ZR9d7vWWXev5wYsXAe9/SReA91uRORHBP57h6kARkWGV1YMOl1i&#10;d8BMpzl1XXPiFQv112wNwTYbzmAoi5wktO85zVOboeba/GmRUYezVNhT3wfXtStyF2Dw50EpZtth&#10;vm8Wta1tHPgBUde85zgHm71kByZqcmwtQj+wHWIP2z53sTNY2oBBNbZTyU3Tzhhp7NVy6drMbuja&#10;PA9CM2s+/dDeVXsug82z+0EUdl2Na/s7l1lOEEV4QUAUBGBqqrKcTburcFPjsQHowtgSF43nY2wL&#10;iIddMKukpKoLSlMRGg8fj7RO3e/96ICv7zrM7UBv4faM9ldZDW3QqM2bawcr2gBCEBhyFzyoqama&#10;1JbiMHaxjYSYioqDo126nQ79eJXYPfnB7piLWz28hwczF5QPNz+G2cVGQ0Nn4YLY3ltTuwscmmYW&#10;eDtLWZXUjU/HZdumhT0PxbE/C3bNbhf/DXTy3J7vAu9UiYZJNmY8sdPzCxd0bTMGgdmiND9oqysr&#10;GAyD7nxq6P3d+4AtrfDEk0/P6mnW2CBVYCCdpkS9znsu92e9s/cZkIHTx5yP7RuWLnDZgJs239As&#10;/OieZ2YXe7WL7S8GSwKDW9T1g3XbswKyrGSlH7zfWIF9XOkWA/YW2kQgDjz7m556f5+0qKmqxpUj&#10;cm2aZ2xfNo7cMdnunfb8WhvIK7t4T7jQjyrqAp+Qqra1BhsgDIJZG5LEPqNxRhCGhIFnM+HdJqmN&#10;LcEFNrMVbMAw8GyGOhg6yftnVLe/X17YwKpv7G9TVrZZ8xZ2Z+M2ihsnsd+vsX2udkaGLf0yz4xv&#10;1bWh04lmk71839js2MYFSBe6AMaDMPRmx1jTnJ7S3U6Dnmk4tSPaiX229IMhJgzsoknGJISB+5xu&#10;lknb72uDrYuH4+JbBKe7e7PHzoLyD32c9h+zywYf4sgwTb3ZYFYYQFEaRsMp3V7HXT9xSlVDmhV0&#10;OyHG/S5plmM8z2YCe8GpQZqqgegZDdgAACAASURBVMrN1PM8Qxz6dMIu07wkjuZZz2Vj12gJXACu&#10;wrXli+/vQ+jjMoHcczLoJvPtkxX291occAh8iAKfuvHxTMjKR57geDg91f/zFtq/H0Lzx+7uA7Ji&#10;i6KAui3XX5ZUUUWapcTx2SUZvIcGAB4WLlnUe7mzA07LAq7NqT3wL29ZwNhfkjGy7PnRw7MysX3/&#10;xmvcpM6KZqHFtAHR+To6wZIUyM6SgO5yZ2/fcMn7+8syxuqFUoPN/La9b1mGYhQs6b8s2T+XKZYE&#10;PMumnAWH2zkcizOxmg+Z4f3+l4Buu8++X9sjPX29+6i40KJ6SQAkWJrxd7Yqz/A8n9q3v2dp7P5b&#10;1BWeMeRZfvr6tz3HPDzKLD9w5yTge3aDMRyOOD6GyeGYxx/v0esFNqu19rkxuEHhjqdxAJMK2gID&#10;Q79LhEdmbIdjgO0TXHDHj5cBNXg9yMtmdhHneb4LTMBoPKLb60MY4BIlKNz/2nFRH2+WrNp2+N0a&#10;WDZ8EieUnD4tzh7vQVXYRdoC/31+0CUjaEubyyUHZROd3WCYzga2sufCc0LbyfZqWFLCdz7HmPkv&#10;/VfZTpRcefSLGt4/w9fDxis6sIVtituLgr+sWfPtfvDaWxj9X/ibF0csntvbgFR7Pn6/o+A4TwnC&#10;wGZaUpM1KVVV0hhba229Wqeq7CJFnufhhXZxqJKUsq5IPBsArttF4U6PR/B+kYoGu4+O3WPTjstc&#10;DBaCaQG8XkInYDbRvrMW4a9FeNh9ZmvtaUr3enbk0P77oBizGvaWjK//4Nnp2wZDOzXSbqf2QnCY&#10;5XYBJRcUagMevu8tLzfygbSBztPHYbtf3bp3wKeAB2O40oewA2Dodtfossb4XXuhEl+0j6+NR1nB&#10;MG/Y3z/g6hU7g6D9lR++3R/NL47tSdwuaFQ1GXVdM+i4AzgwLivXHSQGuisx77jt1MMebhE+RQnZ&#10;iR3k2Ny0e0abx9h2ttrArDfLvIrddmhvrcYFQilt3et2hpRx4zKVsZUGTAR+1GZV2Yu8MHSZvV5M&#10;FNoE3TYhwmsijA9+Mi/JML9taDOOCRu8Nl/ULzFNQ+SCIp5f4bvSBvPa29Gp2zI6/Xu2t20d1sxt&#10;P4xN6qnN6bagruzv0l4czwOfNZEPg7q3+MGZuKm1R01JU9d0+/aCtj1mH5qfwZWTzG40dyAeuQ1/&#10;Am4GghUBwxSSoQ2Qr5mAMAzYjn36xhC6D+DjUQfBbG9uwAaLOZ1R1r5/W2rBA0JCPFdjui2J0XMB&#10;3dnA5sP9X/fFQrdDt0lmeXvrvoBXu0zc3O4fWW7rXfpXYpsR6T6FMQN3IWff8OU73+OZ6x9hbc3u&#10;x9snJ0wmEx67fJmNrR7TdKGtN/PAi+e5wMyjmlczj+C9Nx7snUoITsv5mXeWPXRqFCAhSsLFTYEX&#10;2gDlqXOTu31vUDOyI7APRS+6cZcwijg6OnLtX0XgBbPasPj+8umWfwUODm0m23g6ptex+/qlrUuz&#10;2xSYlNCN3L7dBv686ANNtl28/Govaha1wzKNb+bb15UtKlmYWh4Es3Pm7HU8j/20dBling0QtkEu&#10;11eMXX+hdIkH7e5S+lB4AYep3czt/8Dux+3/+q79er88qrScHxMAfjhvdyqAqiQ0gV0I8BEdIPtd&#10;PDpRZ/bfs78ZYweG62b2HT3v9Hbs9WJbGeyhWGfgQeAGKGxN3vnfwtD/wME0uzimDRgazx1v/qyy&#10;FkHw6P5mg31M7aL4voddFPGhTbA4oF5W8/NXmtdEDwUr2oDyqTdc6CM83NUOA2YzGFpJ7J3KgljM&#10;oDbuNaqFH2GW7f2I79Y083jD+23ONr9h9rHfZ3Dh4eB7GMDKSmexRzDTvncUhbPXt+XyPDqJPU6m&#10;aUnX7Zg1NthbuYC7b+ZVypPodImLwEAQzX+UIrezNNss5jYo7bnmyXfbqB3QmTWFC8fTg90j1tbX&#10;2NnZ4fHrl9nbO+Lilg2k5plde6RypTna/dLz/b+S7t/8JZpH/mHjyg280Ca2uEtW8ihkyBaTYEry&#10;IefUL6v4tyzBMVqyBseycO4HmeT5g3z+97P1bJ/Gp8E/1W+vsYNIzcLtsuHasyvILp+k6i15xLLv&#10;tyxcWDKvBbPQbZntt8vyS/Ml+TyLx+2jZrC0XZM2pgLtoKt9fDdcsuiZu32/+OSHDaIt339OX3E1&#10;syF9O0C69P2XJBV9uHQp8KMuhvden3ierXp5MNxnWtaUTUNgXJkkN6iugO8P1zkJ+J5tdXWV4UnK&#10;9155hU7nM3z9T/4jF7custHvMB6POagusrGxwVF9SFmWhFd8JtMJ98d36Q8G9DsJRVEQDW3AYD0d&#10;4Hke3Syx09euFzx48IAkCkk6Cel4RK/Xo9vtsL+/zzS3ddC8uGenDBOS5znj3C6EcmWzN6uJZ4t1&#10;GzeCbi+OqrJxRccrlxli6/VFUUQQBJTVEbgRQZtlOc+4BJd1eoZOGM9HFuvGFQ6fZwgtG0EKg8v2&#10;OVXtFnizPbTF4uxlVVEWJVVtpwQuLhCyXZ9dVL7jtn/mRorALa4W25Wk8/TsU46/ZCncsbtwX3xd&#10;z/Moy5KiKAkCf7ZAmn2cWVjEw6d3/DZVWeJ5vl1tO/Ap8pw8L9zCVGefsv0gsNu9rmbbz243u4op&#10;TYMxbrEdg1tBuaIsC6qqphvaGlztqvO1aTMi3eVlUFGUJSUFURgS9+zq23mZk+cZF7hKnufkpV10&#10;0I/tlPy8mpAXBZ5NgaZ2HYO6cRdubipLM7ntLtbcRZ8bYGhcj8V+J0MQRASBT5FXTNOp7dCHIfu9&#10;Ab7vE7n9PyntgjjlyQnD4ZDrVy6SJAl7x3sURcFga40sy5iUGZcvXWK4c7Dk918y5WjJooTLpkR5&#10;+X2MZ6j9BM945KZD0zQUdUjT1Dx+7XG372CzhGZXDD+cs127iutbb73N9naXe7du8uQTT5KOTsjz&#10;nJ/Z+gjb9+5RvlERhRGH1RGrq6vEmwlHR4fc37+H53sE2BXnTW5reEbYRScyYrfIpMtIMzlVVVFV&#10;KVVdk6Zjkk5CFMaUZclkklFVFUlsVyEfX7jMaDTGm6R2VfDGt9mFbvXlu7fsKvJ1YK/EMt8ubpBS&#10;2va3esJtTtt19MzE3dra05HnLuLcXHO/cZ/XJHbRhUnA6toqGRX7+/ukXsX62jqFX3N0dMSFC2sc&#10;HR1DntPpdIjKivF4QscPWF9b4zi8M28fKhdcBpvPZww+djX3ppqvQt7pdPGMIcsyTGQXjbAFCQw1&#10;Ky7zyE61TAvfLSIZ2hXRZxlupQ00DEuSJCGOenb7jnKmaYrBIwwCVle7duGoZmizjwO7faK4JkkS&#10;Dm59jzAMiJKYKIqpQ7voVNbYVYGPU1tyqPQNfuBjIlsXtHDf+VMTjyAIGLtMzruNoSxLRkmXMAw4&#10;Ho8Jw5ALYUiv12ML24ZNhyd29fXHrnD75ITR8RFVXdOPY6IowtSNWxjMp6GhaiIM9jjzfR/jJ7bd&#10;Sbftyut1Yxcz8wKqqsKUth3thPb4nWWku6kQbQDYy9zibC5CnAa2Hc2DWWSfpmnwGzus13H1UTtu&#10;4Y439uxq8piMTqdDHJfufHVEVZVsbqzznde+w3SUY4xhtX+BTrfLy6/d5PDggCsbdqZC09j9unGL&#10;dtSNndI3nY7wPIPn2aAYpp1N0c4kYjZl3s4owpYw8Tw7kymOFjJ0T0+nbIA6HjCZTGho6HV7eL5d&#10;LKssS5thXVbMFrzyPBvU8r3Z+f1qWTGdTJjWJWEYUsW25muOfd6Fzc35udNbyIj6IbV/TdNwMj7h&#10;jTfeZDqZ0Ol2mU4mbG5uUhQFqdfhzp07PPPMR7l79y7GGB5//HHeeutNHnvsMYajkfvEC6UwZpEt&#10;mx3dZi4ZTq9G7nke03RK6hbi6na6GGMX2wLbtxlOJgSh3ZfqqqYo7Xk7jmLiJJ4tAtf2zWZ9O7f/&#10;hsGANE3tgl6+7/bBmKauKdxCbouL1ACuP2lnnPUHMZVbRT53C/RhcOdyj5XBgCzLZotitQvYtDlp&#10;G4ltB4rZDLbGls5x7zcajWb9PWPMfF8wNiuYMnD9QpudWrkFAv0goJPYY3w6Tclzt/gPtl5rHCd0&#10;u7YPb7eR/S2ausa0C+dVtr9pXGrRfOEgQzuLzQ8CyqK0CxC6xQ+NMXZ7uAWH/Fn/pl2Y0/YNq6ok&#10;STru+LQn92bWP7P93aZpGAwGDE+GlGXh9ruS4fCEwWBgS440dt8JAh/f1V2uysqtLl+SdBJoGqbT&#10;lIbGLiTVwDSdEoYhk/GYqqrp9/sMBnaRxjzLKcqCXrfrFmOz7WFVV7Np5rG7hmj3aVv/tnbnb9sO&#10;hVFE09bsdtlitj9qXLbtfMq6DXjbK/nGpfkeHh0xcAsct9vN8zyC0H7P8WiEH9jydVVlywkZY0iS&#10;hE6SMByNbD9hPCbwAy5dushoNGJ3d5der0dG/d79uyxn+2P7e9uFj+rZApftgoqbF65QlTbbdTqZ&#10;kuWZHb6PIqIoot/vMxqPKMuKxB2PWWYHcOMkYXO1y62bN9na2pp9ppdffokHFy+SZRlXr1xx+3wD&#10;/jyr969krP8D2Nne5tLFZ/jWbbto+Fo/J01Tnt5sKMqS8ejsgNcy0ZIaoMtKOhRL1nBZ1v8ul63R&#10;sUS1pIbvspICoTk75SSOY6q6dsdzNcu4bNuiOG5ndLpjzC0I2rbzy66/l5WkKJasQZJ4Z8cHyiUl&#10;PeIlJUHsqXJhDYFZOQV7//TMZ3+QDHK7vWzsZLF9sv2fuqlns++MC37abe0Wt28mZ7667/u0C7ZW&#10;dU1d2X5x+/yVZNnxc/b1pSk6biM17jxlz1l4dm2lpg2Jt7WGjZ290iaU5Onme1908fMvKemwrGTH&#10;MrFxJS5CO1NoWk2YplNqcsIw5CM3bswWmMMsDMT+4Mf65SHnY9E2ERERERERERERkXPqLxPCVYxd&#10;RERERERERERE5JxQwFdERERERERERETknFDAV0REREREREREROScUMBXRERERERERERE5JxQwFdE&#10;RERERERERETknFDAV0REREREREREROScUMBXRERERERERERE5JxQwFdERERERERERETknFDAV0RE&#10;REREREREROScUMBXRERERERERERE5JxQwFdERERERERERETknFDAV0REREREREREROScUMBXRERE&#10;RERERERE5JxQwFdERERERERERETknFDAV0REREREREREROScUMBXRERERERERERE5JxQwFdERERE&#10;RERERETknFDAV0REREREREREROScUMBXRERERERERERE5JxQwFdERERERERERETknFDAV0RERERE&#10;REREROScUMBXRERERERERERE5JxQwFdERERERERERETknFDAV0REREREREREROScUMBXRERERERE&#10;RERE5JxQwFdERERERERERETknFDAV0REREREREREROScUMBXRERERERERERE5JxQwFdERERERERE&#10;RETknFDAV0REREREREREROScUMBXRERERERERERE5JxQwFdERERERERERETknFDAV0RERERERERE&#10;ROScUMBXRERERERERERE5JxQwFdERERERERERETknFDAV0REREREREREROScUMBXRERERERERERE&#10;5JxQwFdERERERERERETknFDAV0REREREREREROScUMBXRERERERERERE5JxQwFdERERERERERETk&#10;nFDAV0REREREREREROScUMBXRERERERERERE5JxQwFdERERERERERETknFDAV0REREREREREROSc&#10;UMBXRERERERERERE5JxQwFdERERERERERETknFDAV0REREREREREROScUMBXRERERERERERE5JxQ&#10;wFdERERERERERETknFDAV0REREREREREROScUMBXRERERERERERE5JxQwFdERERERERERETknFDA&#10;V0REREREREREROScUMBXRERERERERERE5JxQwFdERERERERERETknFDAV0REREREREREROScUMBX&#10;RERERERERERE5JxQwFdERERERERERETknFDAV0REREREREREROScUMBXRERERERERERE5JxQwFdE&#10;RERERERERETknFDAV0REREREREREROSc8H/nd37nd37UH0LkJ9r9r4M5AW8AdcmBF3Bcwe0x1DGE&#10;wN5hST+qoSo53tsj6XSZFoYsrzFhSU1Nhk8BjIEUGAITYAq8MywIY58UyKmo8YCS48kRo+Pv0OuW&#10;MO5B1UDqUd8DEwEFEN1ktP0q3qCi4ZjXh2s0MTwA/q9/D8X3vsL1G0+AqaHIqfyChpKMlL3pA8oQ&#10;KmqOs5RxmRIHCTUwOQZqmE4OieKI2niUVc39k5TKhJQBjEqoPCjdpppmNWGTYzwDTQrZGJpDqEeA&#10;gXLCsIrIippjzyM19vsflJCV0Ph2ex4fnxAUQ7zQMDUVFRUBQ7vlyhTGh4wmAdm0IO2EpMBRAccF&#10;rNQpGAP5TcgeUPmbZCkEPtBAUy/8tPeP6fcS+x+mvbe2D6Ry/9a4m/wEK/egnkCdQj2FYky6v42p&#10;crwIyFLwGvfgmqauyfOMpgHP83jDGPaBCDjMoM8I6pxyexsvCcFE7D8YUsQx+LC3ex8/Cgi9A5ju&#10;wXgHmiFpGhKEEScG7g9hNcQepulNuP0qJBWUx9war+El8BfA//YN6Lyg9k/tn8j36fAWkEIwAOBB&#10;A8MKag9yIK5KqCrbTlUToIE6BxNDAy8beGEEg8j298J8gu8bmjrHmJpjfEr7DmRATEndFJjsLpQn&#10;7By8SL9XwaQPtYGpodkGE6L+n9o/ERE5B3SmEflRiyJ7m2Uwndq7fEiSRz98dWUFgDiGbveDHcIb&#10;g3D27/FoREkFQL87oD+wFxpNUdiOLOCtnH5+f2Md43qsvgfTCr7zHfijP/oPXLp8CYDR4QGj4ZCG&#10;Zva8lc4qIfa9e3GXXtKb/c33IYqh05l/0TzPubDWoRPDeArf+tZLHB8XtH3oKPZOvT7GQF1D0wAN&#10;eB5R6JEkPpEHPnA4gk4AnWhhG66uEPR6TA4OaGgoKCjTlDKdQllCt0t/tcNgrcvxCaQphAH0EiBw&#10;27IoIMswBsIQshx2dia8e3vffhwgihbeVETeq6pId3Y4fOdtODmBICTZ3MTvubbC99/zFN/zCIIA&#10;YwwT4N6Jvb8Xzx8TrK/N/r2xMSB2h+1gZUAcugcGPuQ5AHt7++zcuUMDeA83qxvrtFfsngdpDt95&#10;C/7oD9X+qf0T+RC63VMNTujZw3o0goMjd6dnIIkhCOx/ZynHh0fsPdgFYG8PjlMbGM2LnLIq2T/Y&#10;ZzqdEmBbrhpIK8iLDM/49jgOAgZ92/9jof9n1P9T+yciIudG8KP+ACI/8TqPg2cY5T3KqpzdvR7a&#10;EZm4gb6xuRnUFUWnA8DNIWDgY90UgNCzQdwQ24FuX2k8LVjp2G73yWjIVmgIKKFKwfM4iT9GAdzd&#10;m7K66nO1j20Z3DXI6Lihv3qRHI+Kin7PJn7c3YXOSp8bn3qW2kDR3aTXsZkkk8x25kv3UmkJ5aSi&#10;3w+I3et2OvY9ar9DDRxPGzwvoQLyCv7smy/wlT/+Co8//TESbOcdABPh4+ETUNPg4duECXzwDI2Z&#10;50+AzVQZFvDgMGV3d4+tuOSJJ56g4/t0BmuMiYGGJioJvMCm1gCVsfH3jrv4qbAZMmZc0DSwFnZh&#10;sMLYs99jew+ef/5NuonPypULNvgUdyhdZkcwu06pT9/OMj9EfgJFGyTXNkgWDoSmLDGhu1j22vvt&#10;be01eF4A7jj/7itD3nj9dR77lZ/lwopHk9WYpAOBB55hXEIYuVkPE9jqdsmBxMQQhqQmIIk2eHn7&#10;Jrt7e/zCxesEMRxlto2Khw2sXQQ8qCp6K1A08OA+rAzU/qn9E/kQvC4A49om8k4iMD4Efdt2jNOA&#10;KILQdweiiaA7IOrbWQ23j+CrX30J82SfT3/6CTZ7azTA6uY1wM70Anv8TiuIygQT+oTY4GvR3eAE&#10;j3t7KWtrhstd1P9D7Z+IiJwfCviK/Kg1NeDT6wVMp4b0EQ+ZZQpUtpNYN/DNv3iDpmn42BevnPny&#10;ZVUBIVVTMxqO2LiyYd82zzFRBD6UlLz22mtc2LzAlec+YqdLx0ANngu4VFRMyykE8M7tgvv3x3zx&#10;iz9Pg+2zLiRqsHP/gMce36DBdvpfeOFNqumIjz7zDN3Nnk1oWciiy/OGwDckkZ3G+PwLb3Hz5i3W&#10;N9ZZWwtnDVUFBMa4RBRDVVV4gbEZHnX9ntS8Ctjby3nh+Rd4+7Xn6Xa7/MJP3WB9fZ3ORgcT2WwN&#10;gyH05s1hMRzyre+9w61bt3jm83+HIIDuAAY96PcTyhIebj5PTobcvHWTx65enMWoHpGcKCKLGqAq&#10;qesG4xnqBoq8oJzY2Q791bVTD/fM6Svkt2/d4pVXXmH4uY9wYWWVNM3oeD6EHchzwq5tmO7ulNy+&#10;fYdf+rkniHw7o8GEIca1Gdvb29y8eZNP//Uv0E/seBgwy3qjqlwEAN59V+2f2j+RvyJ1zb2dY+7f&#10;32Gn2WB9fYMnH/fpRwszvSrIj444zhqCICBLLgAwmcLu3i6Ha+Wpw//O3T1WVla4N/G4dskeq90I&#10;4sWDsizxgg4FBa+99hqbW1tcfu5Jmnpe0kv9P7V/IiLy400BX5EfsUN/i9hloGWRTzsrOcldtYdy&#10;RGRKoA++zyFwNIF//3ZJHEX89y4jgcbehq6zadzdm33bE3/x2y8yGo14/OKm/XsTQBOwQ8RhGfGN&#10;nZJLTcO13F5kXIiABqrkSaYYDquCKNgkA/7smy/y7VdP+B9/6Yu8WzY0TUMUeYTAazfhtdcyehft&#10;RUAAvPZ6Auk2V6/2aDbdFzRHZNmUaXyFvTGsr9v6wycVfOt771JEK/zqf/VfQmC3TQ1Mc1gLDTUQ&#10;mpCMitBvoKopmwBTe+S+fexBbqfi/dG/+WMee+w6P/WpzzEcDin9hKC3SmNgOByRDSJKKprSEAYB&#10;ftmwfTTh7sGEOwcT/tU/+n3W1tZ47pOf5Jd/+RL9EAghLvuQZeyGti7cTt5lO0u4tnKFPLIXQXlg&#10;s3BgnqjozYq8Fe5W0/7kJ9fQCxllIQf7R/QHAzZXfYg6+MBoOu+keNjYcHtJ34Z9s7Im7vZZubBK&#10;AXT7FyDybP5UJ2GEzRj78xducnh4yFMffZzNVY+KmJiE7dVVOj68Oe1zr9kkjW07lMT2PYLVJ/FD&#10;wzgviAebpMBXvvkiL798wi9+Tu2f2j+RD8EfkBc5BzW8tZ/xzds3SdNX2FxfZWtri9/6a9foxdDz&#10;I8q1i1CDH87zRC914eqlp9i8uE4QwKiAl16+x7/7D1+hLCu2PvYZPv6xj/OxZw0hkPj2yAvrPhjY&#10;weegsP2/y9j+XxzDRgS1D5Wv/p/aPxER+XGmGr4iP2KzBDLg/v2K0XT+t7LEZpa1qQKu19g0kGc5&#10;g8FDxdbex+uvv8u3vvUt7t27x+HOjr0znNf1LQqYTibUVU0YzssKY8B3H7Dnt9XYoNvpcuniRZ5+&#10;GgahYcV19gG++91bvP7G60wXUpWzNKWua1YGtgZcazKZANDpzrP2vv3t27z22ms8uP+A4+Pj2f31&#10;wrZqBcF8zKqua5qmpsEme+Q5TCZw69YtPve55/jbv/IJjGd48YUXGY3Gs+f5QIxdcaMoC4zxuHTp&#10;Mp/93Kf5jd/4dT7/+c/T6/V4443X+fa3h4zb38fzoNOZ1WubTMZ4nsfW1tbs8wYaUhM5U9lAvwM3&#10;rq9xYdVnZ3fC3Z0h49Te36o5Pfu1qGy5muHJCZcuXaTvRsrKcl4Wpz02X3rpkNu3bxPHMY2703dt&#10;auKO0TRN2dqyg28ALvkL33ftXy+cHc/dbpdLly7y9DW1f2r/RL5/2TQjiiKevBHxuc/+DJ/97Ge5&#10;fv06aZry1ltvcfvOmMzFCAOfWS1ycNmwz9tFyDodO0gWhbC+ts7Vq9e4du0at2/f5hvf+Drf/Isx&#10;qXudsoQmL2b9yln/r66JFvp/nq/+n9o/ERH5cafTkciP2LHrKb/wWsk777zL5z5+nadvRCQB1FkG&#10;zdT2vOlSTjNGYcxeCXvRNW48sUnlOtBtrbDM3ZYL7/Enz2+znw54+jNfoFm9wrCCngv4HgD3CjiM&#10;Nrm8foN6xWZatGpsQ7E9dp3oAKpgwOZjPnsjqHtQFjWDyMMAO8MBRfQEXgL7I1jvwPHoItc2YG3D&#10;ZunlZUMQjOj0Kg6wC05vZ/D889u8+uZtVq8+TVnV/OGX/wwT/S2uX4u53LHrZeQ1BMaOVvlRAE0H&#10;qpIpCaHv2bwJD+oYihTWrz7BW/dSjo4CjnNDZ+0SKTEZEA36ZO57doL+7Dv7IQwSGGwkfOn6Nb72&#10;7Wv8xz//T7zyzi7PXOvx1HWPnmcXO5liL7x2xg3TYJVko0+KzU4cdOa15OZLjbirrsb9RTXc5CfY&#10;q9vw5FV7GLzy1pg/+8p/ZH9/n2uXt7h29Rq//qVPUWEvzBdnAo9SGI0zDvb3+OQnP0mDrbFYZOD3&#10;4HgKcQK3juFrr7xLnlzg2Z//FL01W9cy8Wwt37vAuwewzyofffqj+NiMsh722N33bHvz4MQuzHMS&#10;QREOePySz3gKtxO1f2r/RL4/VRRTBPYYGmzAJzc8Lj39NN/9znXeevNN+td6FB7s5PCtb73Dt159&#10;m+PjY24P4f79+3zkqU8wGo0I/U9gsP2+x57o8OvX/xpxAP/iP5W8+OJLnLx0m41rH+fCFah8SKuE&#10;Dqf7f1fWH6fo29zT9nhV/0/tn4iI/HhTwFfk/weGOXzve6/zzjtv88ylHtywKx/XdYMXuuzepmE4&#10;GsHKCifHkOUZvd4ZL+rcuQe3bt3kiWuX+MzPXZlNIGtcScqmbzMh4PSKyQDTAqLAru78/PNv8tWv&#10;fo3dtEde5KRmk4P9A44f/BEb6+t85uf+Hh/96CWiKGJza9OWqahheAKHh4c8vuVjgKJsGI/H9FYh&#10;ibqzhT329+Cll16iM1jn4/uzaQAAIABJREFUb/7m32J3L+UP/vkf8Morr9Dt/iyXXbZfXcMkt8Gc&#10;Vl3XQHOqhFsSQhrD+vo6v/d7v8dG1+e3/sFv8YsfsxutrG22ybiqTte1c58xa9elDmB3d48sy9nc&#10;2uSp6/M3ebD7AH/rIgDj8YSmqWfZMWlqO/wi8v6evGovir/57Xts37vHs88+y/r6Orfffouvf+Pr&#10;/J0vfWpxXXbABQ3ynOlkQkPDY489BsA0hQsuRTeKwDewvQ137tzhied+mqeu2EBB1haedO7fh6qq&#10;2Lpol45LXaNUAn5tFzv67vNv8rWvfo27RY8izzkONjk4OGCyrfYP1P6JfD/CEMoKMg/idrC+hP39&#10;PV5/4w0mk+eoa9i7dci3v/0dXrl1j263S3/tcZIkIYoiLl66xKVLp1+3zS79lc8H7Oxs8fY77zIa&#10;2ft8A01dAx4Vi/2/0+UFxqktbaP+n9o/ERH58aWAr8iPWA3sH8HNd+/w1FPP8ORHLnGc2hq6QSeB&#10;k33odinzkv7qOnvA3ftj9g6O+ef/95TX97/C4eEhN555lr//93+dx2/YjIPjFFYT+N//7QvE13+W&#10;i5/8OLvYimHHEwgbWO3b93/lFTgeD/lnf/AH/Pm/HoIxXIwa/uE//B+4uAH/9suv8p+ff4unn/oM&#10;v/k3nuXKBZhggyd5/lNsRTYr+LvPjxmnBQ8O3uV//l8vUVUVd994iQsXLvDczzxtVz4uKuJOHxjy&#10;4PABR/3rfO0/3+Y7L7zM1uYmn//rn+HqJvTXEn711/8uf/rlf8Xb797hF376SX75Cz/NZgCTCk6O&#10;x6yu9hhnhiTp4wH3Dkv89QAf2MtgYwD/7X/z8xz/g5/nYgAv34Qvf/0dfvHnb9D3bEBnMOvsNzRA&#10;gyEMzGyK4mEBd+/vQdzj459YIXf3745yuhsXOQTuH9vO//b2Nr/7u/+Gg4MDgnyfL3z+8/x3f/fn&#10;fhi7kciPpRxbA/Hu9g53723zm7/+GY6m8Md/8qc896nPsnMCKyvMapunFXR8oB/xnb+4w2Y/puMV&#10;+ERsJEAKx2MoQqhL+F/+0T/hiSef5PITN8ixx/zxBBLGrPZ6DIHbYyiKgt/73T/kK8ERVVWzFpb8&#10;9m//NltX4V9/+VW++uJbPP3MZ/i1Lz7LlQ0bpPaAkdo/tX8i36emgtCHbGrXZvAvwIMH8I2/+Da/&#10;/Ne+yOqGbfuqS+t88rO/xH/9P12k58OtFPICvvxPvslzz32c9ATMKrMpEIcjWOvDH/y7lLQJ+PQv&#10;/CI3nrGDZSdjSFzAF+DVV+FodML/8ft/wJ/+v6f7f3Gi/p/aPxER+XGmgK/Ij1gGHB1BVZasrKyw&#10;3s4sqyGdpCTdLgCBW655UsMbb7xBlsMnfuanuP7Omzz51JP01rYYDgsgJMLWO/tn//JdtrfvMRgM&#10;ODg4BlYBWO3a0sB5DcfArbe3qaqKy5cvcTHp0ul2WG1Sjo6mXN3o8Bu/9ixf+rVnqbHTnXeOYerD&#10;lT5suYyGsoabN2/y8iuHAMRNxmg0oudBGIazhLo4CmiTli+uX+T/+eo2J8cnPPPMM/zMJ57mcbeo&#10;x0oIjz3W56eefZaqruh2uramcWCzYkJj0yeSZF7UbnM94AQ4GMO/+fKrxEnC3/vVJ1l1Ld2rr77G&#10;oBnRcIO8shdMncQGvcumxDd+m9cx89WvTjk6Pubo8Ig//dN7bP4XV7m2Cav9eTbMSy/V3H73XYIg&#10;oOt+r07tv7fonIic0h69dV2z+2CXr3ztbfI8x/cDtra22HRlyktgmkHgAT6cnMDbb7/Nhc3LXLtm&#10;s7Zq7FRcgFt78E//6b/k4qVL7O3t8sd//FWK8pf41Z+BzR6s0iOtKo58n5deugeTCVtbW1yJO3R7&#10;XQZeTlVVBPj8xq8+y6/8qm3/KmDnBKoGrqyq/QO1fyLfr5NhzupKxGoHVjvwn+7Bd7/7NoPBgBde&#10;eIGfvvwL/NwnI65uwvraRUrfBm3DyN7evHmTL/3Nz/LUDft67WyIJLFt5ng8Zm9vjzxLuX79Bjce&#10;h5Ue9GLbKBzX6v+p/RMRkfNMAV+RH7HuFHqTHbz0iKgaz2rvTjzYL2Li/fskSUK8WhPH/x97b/ps&#10;yXHe6T2ZWVVnu1svt3d0o5vYSDS4gSS4ShpK1NgMzUjjCEdoPBNWTIwnwuEI+4Png/8Wf3Loi8cz&#10;ERY9Q4001oQ0Ek1RElcQIAQQJEA0tt77rmerqsz0h6w69/btxslGF06fe7vfB9E49566lbVmVtYv&#10;f/m+mmIDfP8mX/zYU/zB78DSjf+KLAWXQLuzk/v3714c8zc//hFf+9pXuXHjJj/5+5/x1uVDfPqZ&#10;Czz9dJsjlWXuFHCm3eHjv/ZJnn76CItscuTQElkJ3SSILO0WvHMVXnppwFbL8fLLL9NPt/iDP/ht&#10;2gksGljbgp4q+MrnH+fXf/0sp4/DYAz/5g/f4NTJVY6eAqfg8vUtxnnOqaMJpbU88+wJ+tsnSTI4&#10;HvJdkBPcI+eOwlP/6JPkQDaChXYQiBINlAOSpMXVUcr29jbLx4JSPgZ8GzYKTTcxvDOEYx24PoCX&#10;fnGJF545G6KoGchMcDwXFOiyTyttYyovYVko1tbgxR//kNOnT3P45Gnee+89vvX/vMpXvvxl/sEn&#10;QpKUBcDeepsLqz1eeOEFnrnQI0ngyAKkOsQehd0zyCsLjrp9GqEgPIp0q8/PPPkY6XiDwa0rZFnG&#10;85/5JJ/+1GM4YHMEPgntkAO2gV9c2eK199b5/S89z7HWjgO4LEKsyZ++9CZvXXqHf/6//c/88IfX&#10;+O4Pvs///UffprjyOF//+nOsJuCLET3TY7mT8bUvP8snPr7K2XLA6rEuyoe8PO84aGt4azO0f8o7&#10;Xv7Zy7TL0P6ZnrR/0v4Jwv1xdFGzee0K3RMnAPjOn/6A8XjMN3/jS/zslVf4k2/9W65c+gz/+BsX&#10;WewEZy3AYBO+//2bLHGDJ46GdnQ0Du1juwXOw8svj7i5doXCDllb7/PDH2pW1ns88cRhyEIs2VNa&#10;S/9P2j9BEAThIUYEX0GYM4sdOHfuBIuLi9y8cYP3b1xAAUM75tatW/z0z7/Ns88+y8XPfZlWq8XV&#10;KwW9Xo9PffIxFoDTlSOiForf3oQ//o8vc329z1e+8hW++Y1V3nxnle9/92Ve+/nPKbZvsrz8NY5U&#10;jpAfvgjvvP0OX/vCc5w+BClLtIBOEsTjOlv9Sy8NePXVV7n4G8/z2GOP8cM3vs8bbwx49hNBstnc&#10;hI31dY4df5wzx4PTZHsLxuMxi4sdVoK5mFMnFvFQpc2AkwDLk1QWeKA/hoVawQHW1sMG8kNL9BZD&#10;5zltt0BpFrug1QLB2xzo90Nm6KXFRY5VcdSKAtIk5ehqOGGXLjvOnQydbzfZeuiWO+e4dGnMW2+9&#10;xcLCIl/96gWOnYLv/t0ZXv+bf89PXvwJZ9LH+NjHHuNWPzhbVhY7PPtsj8PV9nYl0xYE4QOoa97F&#10;Z47zxBPHee/KkDRNOHk81KBrW8HRtZDs/P1WDoPhkF5vgWeeOcdgCEeqevfLX77DX/zFXzBIT/L7&#10;v//7nDsGp795jNUzv8MPfvAib799iVf+/jjHP77EQrvHy6/DlStXOPH8RU4dgZVxF62COasowrZh&#10;p/378pee57Ezj/HWz0L79+ufkfZP2j9BuF8UrXaLAfDLXw147733+OxnP8tvvNDi/PnP8p1/v8ab&#10;b77J97/f5gtfeAI6OyLiq3//Kl/9whdIK7Pp5uaOaPrO2/Cd73yHI2c+yTPHVrFFzq/efJM///O/&#10;5b33P84/+fQxekePSv8Paf8EQRCEhxsRfAVhzixtbZCv3SAbXOXyq5f4o60Bt26tsdBOKPKCLz7x&#10;HCee/SKdxRZXrm9z6ac/YNkXPLMIJ4BOETrVnU6LIod3X3wJd/XHfO7pi/zePzyGAo4/Bp/83ed4&#10;662j9BLL+VOwBKxtDrn8g/fo3nqXC90LHKHHaPALDnUPk9Jma7gF7gTtNqSl4fShk3z+k3D21Blu&#10;uV/h/AZLlUevuHYJs3WVpTPv0eUwN0fw//7pn+PUOp3FFQpOkRGE6bffG7B98xqtVovh6kk61XTG&#10;2gXRySAfhWzSCykcXwGte2E/6uzGw3WKPKc4dJqfv/U+V/qesrR0Tp9lbS1n7FOWjp6iqLb5+iUo&#10;TJub2zn/8btX+Onf/AW/9rVf47/54hK4kq4qw/adY7i2xtV3bnLp9df49V/7b3nyVHCO/NYLcPHY&#10;P2JjY4OFbklLw+abNzlsb/L0sSc40wn+jZu3IGmF5Cu96kVHTzJP1Uk/5JVAEMzGBkVRcOjoUZYS&#10;aB/voFV48S+Bo4tB4N100NVwswzOseVTx/jUV36L1QT6ZUHiQr3avnUFVQy48ORZvvz5VV7ZgtVF&#10;+Mon4flPfhq99mmWlmDJFEDBr370NnrzXT7WOs8qPRZuvQ5HjoBuk2xu4JdPkSRQYjh87CSfuwhn&#10;Tp2hvfErslzaP2n/BKEB9hattOTln/yc7/31X/OJU+f40sfPsAA8ewy++K9+kxd/dp2FxJGMYDuH&#10;5SXISjjaVfzap0+x6Bzl5pCjHU2LDjdvbfHaK39Pmd/g6189wekjUNLhJ0sXUG++z4nDhl7aBwyX&#10;f7Am/T9p/wRBEISHGBF8BWHOmG6P4+d6/Ot//T+gFWzpkHBtpYpF2RpAr5r3vL62zvr6Bhc+doHH&#10;Hw+iSCeFTtqi7+AXv3wDPHzzm9/k7MeC2DsmTHde6cKnP3ESQ3CIeMA7z+rqKsvLy5w7FeJgLnYX&#10;J/u22FnkytWQGXlzc5Nf/OIX5H+aoLWi2+1y/vGTWB8cFWVZcvr0KZ588kkAtAHnLM899xxPPXWK&#10;hJC1eWPd8+qrr/Lzl18kSzN+Me7SarXY6g+4dvUaSmtOnjzFykKbcZ7zq5d/QKfT4anjXZ599lm+&#10;evFxHr9wAdpt0nabt9/v8+abv+IXVzZ45513UEc/hlKKly/dRGnNiz9zXL58Gdu/RVmWnOyBVopB&#10;f4BzDo9HKY3SO1PsyqLAGEO32+FTFyH3TN5GnjmvgUMcqf72+rXrPHb2LBcunJ+sv7wUpvPtzhot&#10;CMKdLC8vM6jTxBNii9ezXfsDaHXhP//nH/HXP36FLMtYOf4Yz128yDPPLXPq1GH6w5ylTkYKXLl2&#10;ldXVVf75P/9nqKNLWELinhHQL0N9fPzQzrav37pOb6HHs88+y9nHQvvH0k77p5aX2e6D68JW1f79&#10;8Z9V7V+vy+PS/kn7JwhN2NqCxUVGoyGtVsZv/dZv8tTjcGsU4ssCfPriKnXE2Dbw/nV45ZXrrK+v&#10;s7y8TJZpFtPQfuUWfvKTn7CxOeaLX/wiZ6uKmgLPXexw7uPfoNsCRtfYfvc9VlfPSf9P2j9BEATh&#10;IUYEX0GYM/1X/5reE09iByssLHfZALrtIFIAtLshblsCLB0+wueeOctTT12g1i26/mr41BmfPw3D&#10;UyscPbJAiaVwOakOrwopOeNiTFL2MUkC2rGwCE8dPkK7vcwSkBcFNn+TVu8Q+TZkC0ucOhxeBJ59&#10;YpXh+lm2NtY5cvQIn/vsRR7rwZIN0++eOLHCsilYSG+Rj4/ws5/9kLcv/SVf/81/xfFqGl5Lw8Jh&#10;xTd+63k+96nnWV2Fteo4fnUV/vRP/gulLfn613+TT17Q5MAy/xiA+jUkc0PwOfTXKAdDTp96msPH&#10;vsKZ9x1//d3vcjnvMBqN2OyPeOPSO5isw82NbZ567Azdbpejx5c5f/5x0s8+x7PPLtDmFl45cAV4&#10;DQ6WuylPnz/LyaMrtACj4FYJoxGMx5AksNhxtDMNm5d55uRxFhkwvrHA4cMJhYPRoGBxcSdZyc4P&#10;8hYgCBPsVhAg3AiKnEXTQ2vFAM2RLrx+HdZv3cR6xWBUcOWNtxlaxeLJL/P0aWj5ES0yEnKWWpoj&#10;p47T6XVYBza3IV2A967C3/7ofXoLPboXlzh5WOHtAG3HPHlslU6nw4KDfDiCW2/C4cMwULC4yInl&#10;0P499fQqm1uh/Tt69Ahf+sxFzh+X9k/aP0FogMnBbnPx8eOcWWmx9Hj4eiUNVXL91phWu8Vo3Kfd&#10;adNaNLS9xxTbPPnYMVYXHZ20AB9CJCRoVnrw1IWTvPDCBbYIiSY9sJLAUv3W57fI1ICnDnek/yft&#10;nyAIgvAQo7z3Pv5ngiDMjO1LkKTkySmMhvc0DCykpprSDLxzGS4cCo6P7QF0u0EQ3tiGs+k7bK+v&#10;sXD4eEjdTJubt25SmozDy8GHUPqSlirRaCZSct6HsuRG/ji9XojV1h8MWOpeAsCPM1SrTTk8TZLA&#10;OjAcwrUWGAN5Elwjz1Yz7HITEoUUVcf2nf5NXnzxRX79K79JSjiWW+sDHlvpYoHtm2Hm9OvbsLoA&#10;GwV8+9s/oixLvvnNFzixAEMH5Tr0FghJloCu3Q474IIr8LI+QksHUXx9BKpyxdwiOJstIRbdQvU5&#10;3oLji8EpA3COteDyKEfgHfguGENuwly8XxbQS2EIfOcHlhf/4v8iTTP+68+e5LnnnmMpXaa3EPrz&#10;W9uwGHKHcP3GFkePLqLrjv6kw+/2fMq4m/AI078Wsk16jctz6IahrLUSWglsAKMcdBaS+fzht17j&#10;tVdf5YWvfZ1vfG2ZT1R56dt1ukqfsbWxxaC3SCuFa8Bf/l3BK794jSc+9jF+5/NdegkcY0DpSn6p&#10;l0iAJxwMt/t03BshcO96AUeOcK19mgR4h9AG6DI0P2eARMEhaf+k/ROE+6X/RlASl58GpXjPGTpp&#10;qLclsAK88upl/s//439ne3ub3/vv/yc+9akLrBtYzOBs1e71166SZRlpb4Uiz3krX+DwArxPleis&#10;2tzRvGQ4HHGydQ1Mwo3+Wen/SfsnCIIgHDA+jIQrgq8gCHPltQIWU3j9zQHf+ta3+AdfeYHnn38C&#10;xrCywGQqY/2pfS3shDcNqx3jPMdmKwBc8SF2Wh0ibbOApTR0+LcLOGYg09BjxPZgi6VW1fVXaVVe&#10;+L2eZH7DQsfAH/7xq/z85z/nX/4vv8erf1/wx3/2F/yLf/EP+d2jMzs1gvDQ467/En3oECSHAbiO&#10;QhGcXyXhhR1C/X9/A176zo+5fv06X/rUU3zx+fMcdreXN6wMVP3q9y3g3/7RS7z6zi1++x/+Bp94&#10;Jnw/qMr8fPV3ZVmilMKYMLXXe09RFGRZxiyR9k8QHmGqGVqo0P5tVhV3q1r87b+8yY9//GP+9f/6&#10;DX7ww03+y5/9O/67f/bPeOxEh+UWHJ/DLn+USPsnCIIgCB+eDyPhytCiIAhzZbHqmN+8eYskSTl0&#10;6BDddCeOZwxVTZGzwDvv3uTf/fnf88YbbzBKjzMe5zzxxMc4c+YxvvTsMudOhheHYQGpylnoLoIt&#10;ppbfMjC0kOc5F5+7yKEUNjY2wcPy8v0ftyAIBLEXwHv6/T7jziLtqu4nhHp9fQiv/fQWb7/9Nitq&#10;xCc/9SmeeebEPZVvgNWjq2zR4+iRne83RsHI+72/+x6rq6ucPHmShYVgzyrLMmw/mX0XSdo/QRA+&#10;CGsdx48HWffq1askScoz5zokwPUtx/HFgx0iQNo/QRAEQZgtIvgKgjBXNCGZx/vvXqKdaha6bTSQ&#10;59Bq75oJN+H2OXIKTyvLcECWajIDvXZKu91mnGquvHuJy2//im5+gQsnn0UBg+0Bzq5x/OhxUMmu&#10;Pdkpvf62Awy2IR3f4sa1X/G9vzIUN27wlU+c4ZwkWhaEhoR61+/3yfOcdCF8Y4HL1+DffOsvMdqQ&#10;uDErKys8/5nnuPjk4mRKbo2rKm5df+uqaXO49e4v+dH3fsQr32vTWVml3++jkjYnTp7ghfYvMcZw&#10;9uzZSVmj0QitNd1ud4bHHZD2TxAeYXw9hyEIj2nlNG1V347XL/P+G6/wk785it2+ycfPnyYjDGS1&#10;VcmO9/VgIu2fIAiCIMwWEXwFQZg7m5uw0Ovx1FNPs7oakoRUJrt7Qled9dPHD/F7v/s10hRMO8SA&#10;+5M/eY9333uX8WjExgiW2nD0UBfb79xT2WMLR5bh05/+NP/5z/6MV199lS9/5cs8+cwKLr66IAjT&#10;8A7KEq0zlpeWWSeIvT9+cZO//du/pdtd4XOf+xxPn9cUBaxUhrbcw6VL63z+7MrU4nsZPPnkk7x9&#10;fYP19XUGeY73nl6vy8rKChdOXeDUqVO0Wq3b1vPe45xDP4BU69L+CYJwNy5evMhPf/oS77zzDs89&#10;d5HjR4PAu53D4YWDLfbWSPsnCIIgCLNDYvgKgjBXbhC8Les3PYtLajLFT/uQHbkelarNFMpXbwI+&#10;dLe9duTlGJuE+XXb1d+NgM0R/If/8DOOHDnCM2eXOHuux/HqHanDCPAoX5dcCTsqfNbvG7965yrn&#10;HjuOBa5c26Q/zDl/7igeuH4r5/zhh+OlSxDmQv8aoMjTZbIsC0naCvj2d1/nr/7qO/zTP/iXPHFe&#10;0QZ++bbDb9/giSeOUVe7haoHM0mFo27/3RISXVoPi73wfW5hNA4hHQ75/LY4vc45yrJEa/1AQjpI&#10;+ycIjzDu3eqHxfChQj0eVu1YAfzslVssrnQ5dzq4X4cFbKxf5dTqcWY/B2G2SPsnCIIgCB8eSdom&#10;CMKB4Ub1Wfvo6tBtdTf8Xjr8/WGfAct479nWKYttuDGG7/x/7/Of/tN/4p/+/u/zDz4XXo38oKDV&#10;Slk2o6q826f07e3wO2CUQ5KF6X4OKF3410pCMhBBEO6TYh2UovChfg7SlBL46SXL66+/zt/95Gdo&#10;rRhtrjEcjXjmsaN86Utf4uPnT6G15vxKqL8fJPhuj0ErSLPbv687PnUYxn6/j7WWVqt1h9t3lkj7&#10;JwiPMPcg+NYULtTBTIfaujnY5kT3YNdAaf8EQRAE4cMjSdsEQTgw+DL0sbOqvz3OIctCx38whqzS&#10;XnZiuek9X1iSxLCYJlgXymsBWQlqcJPnnz7Lx052JzHxrHIkCmrJx1Ux3PZO3E78REIiS+Hae++y&#10;vLxMp9dl48YNtC1ZOH4C9IMThwThocMbMIZUp+R5jq+yoj97znDu6Mf5J9/4OBBetFN2IlbWAoCr&#10;+juT2It7fm9VK/jcsbGxDt6x0FsgabdCE5AorLV47x+Yq3c30v4JwqNMXZGrWL4uSI2d6vXs/UvX&#10;OX9+Fa/g6vVNekuGdqcHFBzq3GNms32MtH+CIAiCMFsOdnpXQRAOPK1kp7MPUBR+x+VxD9rLuBhj&#10;jEEDqQa9630gSRL+x3/1W5w7XZXtoNdpkVZ/s7m9GS2/vxn+5tip01gbXsqWV4+SpCnFoB/fQUEQ&#10;PpDR9vbk5yzLJvU3AVZ6QQapxV4Iv9/c8GwP7638YhzqrEo0y8srrBw5StJpg3Ws37qJtRalFAsL&#10;CywsLGBMaH289+R5/lEc4lSk/RME4YM4d3YVgPWNMUdXl+h1evSHfUpXYNTB9+xI+ycIgiAIs0VC&#10;OgiCMFdG1afa86n3/H6Hl6V2YKhQQllFs6unQNo9f37nVMFB9Xfdu24XX5VUZ9GupxLWJddNZzI9&#10;aZQgCFNwVT3ToWbWEmtdj2uf1d4pv5PPqhrqvT2Z+ne/p0Wo63P9B+l8J+VK+ycIjzI3w4eraqav&#10;HKNuj7W1rpg61EtX1UNNe/a7OEOk/RMEQRCED8+HkXDF4SsIgiAIgiAIgiAIgiAIgvCQcPDnAwmC&#10;cKDZm+N4r9PjA1G3j1clVZoNXSXh2DvwpaoCtSpv//4DN7A3VtwkSmj1q0yOEITG6PS2X+tOyQdF&#10;p7zTifVBBdcOsGoNv7c+7w+k/ROER5eyStaW6Kp+2bqeVe3XZKZC/UNYbrl77NmDhrR/giAIgjBb&#10;DnpfQRAEQRAEQRAEQRAEQRAEQagQh68gCHNFT2Js7vVa1A6Lu49L7Y3tWX8zieXpbv/7naBw7q5f&#10;31G+qpI3VV5DXxsF9/xdiiAI90sda7F29Gr/AbF26/ZB7fGA+b2esL3txgc4e/eJ01faP0F4dOlX&#10;Htfa6dqpK6Tf81nVv7q1qD8Pev2T9k8QBEEQZos4fAVBEARBEARBEARBEARBEB4SxOErCMJ8mTj5&#10;9jj16l8nDpcwPrXXuLHzB3XMuypGm9/TvE2yLNcl+Ltu31Xbqb/d+7lnbXF4CEID7oyEWNewuh7X&#10;v+/N165vL+AOJ1j4vXZmTerxHqfW3HPcS/snCI8s4+qzru5Z9cMkhvke42tdD2+PRHuAkfZPEARB&#10;EGaKOHwFQRAEQRAEQRAEQRAEQRAeEpT3e3OZCoLwQHlorBqCIDxwDvo8HWn/BEG4X6T9EwThUeWg&#10;t3+CINw3H0bCFYevIAiCIAiCIAiCIAiCIAjCQ4KMDQnCvNkn2eIFQRAeONL+CYLwqCLtnyAIgiAI&#10;M0QcvoIgCIIgCIIgCIIgCIIgCA8J4vAVhHkjDg9BEB5VpP0TBOFRRdo/QRAEQRBmiDh8BUEQBEEQ&#10;BEEQBEEQBEEQHhLE4SsI80YcHoIgPKpI+ycIwqOKtH+CIAiCIMwQcfgKgiAIgiAIgiAIgiAIgiA8&#10;JIjDVxDmjBeHhyAI90ms+SjLEq01Wu/P8V1p/wRBuF+k/RME4VHloLd/giA8GJT33s97JwThYcY5&#10;N3W5dPgFQbhfVOQJfreOvnMO7z3ee5JktuO+0v4JgjArpP0TBOFRZb+3f4IgzI4PI+GK4CsIc6ac&#10;9w4IgnBgudfuuvd+Ij4opSb/5o20f4Ig3C/S/gmC8Khy0Ns/QRDunw8j4crQjiDMmFiFFIeHIAj3&#10;S+x5Xzs5vPcopdBaP9COvrR/giDMCmn/BEF4VNnv7Z8gCPsDEXwFYcZYa6cuLyS0kiAI94maPmN4&#10;7lP2pP0TBGFWSPsnCMKjyn5v/wRB2B9ISAdBmDPFvHdAEIQDS3of63jvKcsSay3tdvsj36cPg7R/&#10;giDcL9L+CYLwqHLQ2z9BEO4fCekgCPuIPM+nLzcPaEcEQXjo8NMNZIzHY9I0pdVqTabyKaVui+k2&#10;S6T9EwRhVkj7Jwgvfc4vAAAgAElEQVTCo8p+b/8EQdgfiMNXEGbMSy+9NHX5WDr8giDcJ61Ih98Y&#10;Q6/XY3l5meXl5btmbZ4l0v4JgjArpP0TBOFRZb+3f4IgzA5x+ArCA2TEJgAJS+GzNnRUcfFvXfkl&#10;v/Hbv8361nVWFle4Meiw0G1TAtbBsr7VcA/mPSmw6ZhR0ylFzY7fRobIjZr1G1nT69druP6sx/wi&#10;CSJcswQSvmH/NRYDjaYd5JiLQk13gEVRC+HTV9txHooClIbEgPX84rXXWDh9Eq1h3TkyrRkQOgAr&#10;zba+y2JSXUcVzlf97cAanv/MswwKSKv5h7fWc5ZXMpyHxegFiDH9+rjIC5E2m422HikeR+z4ml2B&#10;Fg3vH3c/k0J3sLpZ/T3oetc4sjx2/Tux+7ehCyv2gp9Xz5/6KtafZs/vk8fEHY+LXffPLHIB+enl&#10;bqhQBxU7++x37ZV38Nprb3DszCGshnHhyFKNLT1JoiJnP84kRG9VUP04q7++WYx44fkvsJU7OtnO&#10;1jxgPfTUcGr5OlJD3H1N6t5d/vSL5qL9g2b9l9RmU5crBfhdt5+//TNRd6uBu1aIJagyrXvc012l&#10;+2r7HnzkLdpFTp+LXP8YLTqN1p959+8hx/mmz9/p938MW91/qmpxLCPKsiBNDAaDc4pXX3uN06ce&#10;RyvIh5BlUOaQJNxfTAhBEA4cIvgKwozpLQRBpp5OUxQlAKWtXhaypm9J88642nT7TV+5GgoOSprB&#10;udJQMGp89ze9/WIjrFHBuNkObK2vo7Wmm6aoVgb4cE4nb6XzxVWKiCIcqQPSNEVzb5fexhRbFzl/&#10;DW8QH30jbryBRhSjiGBkpgtGOqZIxGh/eMFkN8Ph9P03kf1vSiypVqczXVDJ3fQX/kxPf6GPTfnP&#10;smaCQKz8ka4Es+o20D7c88aFrzppNvl+999NMJVi8AHVYDycLgjGrm9ZlpOf78gurxR0EsyuzWsg&#10;t2GcTWtI5tw9WlioB+Q848LTShXr29DrwXAIi91m93dMsG1KvPxmz6/Y49HvGe+oBeDJbt32jPO3&#10;fdyuFNe/+52fgcJNb7/q/VPV/9SufwCjYtcO1lPmd62/+/69G0XSTPB1Eb092n76hoJjpP086HQ6&#10;kednU0NAw+q7MdhGa0WaGjKTYjCYxKCiA82CIDxKiNIhCA1RVcfxjud21dEsCgO+hWcJxwLLyymO&#10;0DdMEtgqDzXdgbkSM1BEaapJNdx+TO8wM54BVUx/H4jSdP+a6j0xYu8buqHBuWyoByXRKXHTlxeR&#10;/Y9qrg3vX10ZRGtZp+Wp3sEtvihQCkqV4FWoatp7NMEN9yDclbZ2KO46zt3CjY8IBtEXqob3v/dL&#10;jdYv5zxepzrLU5fHHcjNaPq6ryOC6qyHLGK3z3rEwpu0pgsm/cgB9CKC7nbDE5xGys8Iy3cLprd9&#10;fpDQW/1eRk6g6TazkMXO793IDGgDecns+0eR8vM8PCCs87Ra4Y973SBEL3ZhyPTjs5EKGhsPixF7&#10;vkUN5g0HzGPP39jlN67ZDDETuX5+j8O8MvbukN5ZAXYvN8n0+99zOLKH09GR0z/79vOgz9GYzvpo&#10;+vIkma+M0u1WhiLCs1xV18MyIM9zWkkWBq1VASoNf6iqiVgS3UEQHhlE8BWEGVOLG7udOtevAya4&#10;Bw5Pf1+/hw00XH/eNFUcGh5/rMM/a9I5T6mad5+vqYGvaUiHpq8rja9fw/tvYIPo70ooCg/a0mqF&#10;R7vS+k6L1ANmou3uevMcjUYkaZuyBBPphcQdRNOvYExwj53+mKBiIwbXmGDTlHbk/osdn2qoCIya&#10;Ck6RHWw8oBghdnt1Itd3O3J9W5H2KY8MGGUN25dY+SVFpQEolAohDpRSGB9O/GgUFO/6PqkF4Pqy&#10;uG57x1jpuW1igSfu4o8aEHebNveW72G7GjjHh7raznY0uCyZe/NHUYShOK00CaG7s7UF3W64t7uR&#10;9i86oDvrB/iMy08i13+7Hz7rdmDisAVQoF1R/RzuX1UtmCSo2t3AuBAixTuH8x7vPTbqwK8qkAp1&#10;ZPcngMvCAdTG4UmoB8JnTA/MG7a/ZcywEOvgNNz+Q27wpdM04tyMyYswuOUs5EVBkpS0sxagcLN2&#10;cwiCcGAQwVcQGnLH1Jk9Asfi8gnwKUmWUgK31uDff/snrK2vMhyNuN5vGINLzTeGr4n12GP4hm+0&#10;DWOg3jFNdA+znlKsTbMes0maderUrKeERt5Y06YvPA1fSJOIIBC7/kZPX57GFOGG968+cpMkSUnK&#10;LZRSPHGiyyc+8RRnDxtIDMqWFDrBUQkwWAyG1D+Y6c66Oj8eKF0Q6Le2tsiLkvF4zI3x9AvgYm+U&#10;arpFPo8pXvljUxfHpuSOIlM+o4J1cmP68gijyBt/NKlDw/a3nTZrv4bjiIVqxmFJbESRv3nr5tTl&#10;i4enx2C+dWt6jP7VlekOv7XI+jEOHZ5efltZFApdCWZGaZRSJNVzoZsFxbsWeieCb/U57HUqEdbj&#10;vcM7X4lpISbEKHJ9Y+2nUgpPEOdC2a7alsd7MC2DMZpiPKYoC44eWuHxx8+x0gsxch/YgOYHtKWt&#10;VlCMsip+73AMP/zBi2xvl+R5ziCiuMWnjDerv/dy/qf/QbPnV+Knt69nzpyhFnC1UiitUNU9qhQs&#10;mmIyWFEvq+9llKpCsvjJPePczs/go9sfj8fVeg7nLNY6nLVBOPaeDdKp92cS6T9Yf+bDnbA9JOby&#10;1OUmNmIgIR2mcjPS/nrbNKRDsyl+i+kCaZrg/QBQnDrZ48knn2Ch1aHT7uB9H688Xo/xeJS2oFso&#10;7YNSLAjCI4EIvoIwc9Rto+hpCm9fepub6wMG/QFLp55rWPx8LSyNpzTFsl7EaHj8sReqWQu+aUML&#10;lzENBd+GMXRjxM5f1lBwnrfgGxN04y/Mze6v6+sbGGNww1vYsuRQejg4ffeJ9X/34XsPZREcvoW1&#10;jIYjWm56/Y/G8CUiyI6mC05u3J9eeiRmRz+id8QF3/XpyyMUPuZwjgnCzdqf0V2TJt07hZ1+/Zom&#10;LYsRuz5HIoLptfXpgsChQ9NDNq2vTb/+K5H1Y6yvTy+/a3wl+Gq0ViRKo7UmQYOCclQ5VD/A4Tu0&#10;RXDXeleJYq5yUXo8HltGkqLGYkxrvUus27WNSlB22mGShNGgz3g8Jt31PDNq/mHMi6r9mHQzFGxu&#10;bXLzZp+iKDh27tzU9aPnRzUT7GLlq5jg3NBwkLrp9f/atWuVuKvQWk/+BdEXyjQMWCgd7t/blyuK&#10;PN/1KNwVY7f6rowEwbXW4p2jtJayLCf/bCX6jtLOXe/P+v73EZelV81CCplI0tF4DN+GSTsfcsE3&#10;1v5HxoPjNBR81y/fIklS8nyDsixotw+HPDEtkXcEQdhBWgRBaIja3Ym8fQEAudVs9i3JUuh4JW3w&#10;yWkWVp6mu2h53zXL0j5vXSc74LkBdOSFsKGeGqWhwRcTO4DY+jO+gWJyZtOchU1jqMZcrrEp57H7&#10;o4jpYQ1f2JfOfpEkgXLrJoPBAFYS/JKiTgWTakOhDajwAqpdMHYY7zGzni/PjmCnCOKv1mGQoW43&#10;O72jU9ePCr56MHWxyabPyXTjhanLYw7hkZn+wqZiL8SmmaCnW9OfHzYimNqmabrHa41WTyMzRFzT&#10;IKURdOT6XNvanrq8vXJ66vK1wfT7c+Hw9PVvRdaP0Y2U33G2ck9qjNEkyqBNEHyVUthxEHzVHmdv&#10;/Wkqhy/OgQvimLKucvh6WpGYLTFBKknMbWKatcFpOXFq5mtkrRZaBXGy2+3S60VPy0fHHU3o7fUt&#10;z0ssVWgYA50Met1lvFvAGMPV4fSdjc5AigVxjRAVlGMOUdVsxDXxkQGBZGni3jXaoHW4T5XWKBQD&#10;4yoxWKF1cHvviL6KQpkQAkLrMKhh9GRwA6VIy42p20/Nzv1nrcNaOxF7vfe0uyv4esDDWqxzOOsm&#10;Tt/xeHoHoGwYQz6mx89a8NWzjlk0Z65tbU3/A9dwhmak/xJj+cgTZGnGcHidfr+Pzjp4k2CBQV7Q&#10;zRReUQnLCqVywKGUq+JvN9x/QRAOBCL4CsKM6fUW7uh0bWxsovQwdF6b6T1zF3xnbICN0zSGb2T/&#10;Z358TZM2NRTtZq35RXN8N01aNuP1Y8tjMSJbkRigTV+Y33v3Kt1uF5NvUJYlzvYmRZY0nfDbnIkD&#10;qBZ7Ca7oJEnvzR0UG8+IDdhEBEVVREJ2NByRiQ7HNBxQGgynZ3mPnWOrmt0hCw2DAA+G0194Z+0g&#10;i4UMiQkmMUGnFWkARpH1syzWgEwnVr4q8kkoB2M0iTYYrUkqh6Su2rcPCukQHiB+TyirnWC7w8j1&#10;1VHBN9kRfK3dJfgGQa2ThGuUpilFUaC0ConGNKxtFKwszrcFXFhYwLATq3WrH1zXg76j3W7TWYkM&#10;eEXvz9kKvlHBsGEH4l5CKtTuXm88xhvAo7xHKUVu8x33rzEYayaCsFaKshxVYrHGGDP5p7VBaUUe&#10;mcHR6RhATVzDxhjwYfAUYFgPPDiHczuhH+oBiVj7MC6nzzCJoSOCYax+NRV8oyGXDjjR+pE0a5/R&#10;zc7fjcs3WOgt4HyO9540TWnVY9wPYEBfEISDgQi+gtAQXVWjO4yWlegyLEf4NIgvzsPIQ3v5OIU9&#10;Rp4XjJrWwobP9EgS72hShtiEvlkLpg3fd6L7H6NpGKym+29iaa4jZNlsL1AeC8HaMIjvOOYQityA&#10;TWeMm6ZZ/1Sz/V9cPs54BN3FLl1jeP2tH/ObXz9NSZVERjmccnjlQgw3QpOhnYq6gz4K6pAvReHJ&#10;khDx3JYloEnSBB/phpRlxKEaWR4TRFRnukO1FTHAdP30mA7b29MdorjpDuOY4JOk0184vZu+fz6N&#10;OKAj2x8V08uPxbCMZj1sOgUigm8oWPhIyAK7K4rsJJHUrhdxG3GINz16ExGMVZW0yqOwOrQOVims&#10;Dx78tLp+pqpm9Qz1+ghKG75zNvQVggvSYStBVus0CGR7/wF4T6rUbd8pFcQ5bUxwYqZhfe1DbGBT&#10;CWveOzxQbF8mq+ZVa6WwpWWcQ6sNh5bT2Sdt+0CHb1hQ1986tERiYKG3gqnCD2yU0+9/YyL1u2Ej&#10;7iMdmFhSsNiIVTwkVuT51905flf9K/zOaj7t7uzGpCrt/EGapigXzrVxGu1M+NRVnF+nb0v0Nvme&#10;ECN4Y1hOfg6hJXbiB4NCmXRyC9ztSHXamtzr3vtJsjiq+z1N8p2QELVwXMUD9vhoSBulYjMEp/dP&#10;bMMYtFk7kvQu8nw46JRuev2MD1g2ewHoHDqOTjMMKS2teffau3xaPc6N/piVXgtHicNMaqkKvcIq&#10;98zD7c4WBGEHEXwFQRAa0HQMvfH6+3wUf+a7F42RO335Pj99B546aZveZZV2zqMqQaiMOLziU5rj&#10;MUCnYSOKRkwwTvR0wabVni6o2rxZNyyPCC4q5iCPxfiNbD86oBINonqwK+C9xIDfHUd5J2FU+HnW&#10;STMb42/72Nnb6ouytFWs0iqMA+GeM5pK8NUTMQsXRNqdkKpBiKuX7TYK4z1eeZy1O4LZzmoopUNZ&#10;aYJJEiBsK4SLOTjEH1+zfX41fv5FC4js/4yvVlE52FXlYNc2ONhVFfJh7Ma7xNydf7XIG+q3moi8&#10;Srldf+MpIs+vpBrQumPAo24T9J77u0r2RuUhjgm+NjJDxUVHPGbeQZtx+fub+P39aJ8fQRAeDCL4&#10;CkJDFNUI7943onpatRlizZiSFk5BnkBhSnIgNx7TcEpP06QZOjalVzcbBY4JMk3335j5jlI3TerW&#10;dMq4aTilOnr9G6IiSfV0wyzfseOP3X9N/c3RKZMxIscfFTTLHq4MsXoNoJwjIRxXEFcKNAUKh8IC&#10;uvJ4NI4mcE8kVUiF3aExnHdgLd47Cj89qVoSc+hGBFcficlR6ukOX5VML78T0VOT9nRBIJZ0LY+8&#10;sGs7fcqwi7h4hjFBIRJDN2H6CSgiDtj5xwRqRhaJoVpPAd/t3qt/Dn8w3xf+QlextQmfjlBX67bB&#10;V+1r/Zit97bW+Wx+e0gRDWjtqwKCY9J5j7UepzzaO6gENpRC+RLtfIg17cLd6pXC6yDS6TopbC24&#10;Ua1X70yWkWUppfLkSVJNvZ/JqfoA6vvb7fms7+tqZyYnFCABr8Cb6PMxKvg2jOEfTWIQI9J/U5H+&#10;o/LNLpaLPMHzieAL2nq0DgMDWoUb30wGKdRdRF9otdIpyxWunP782i3g1mFO6n/eQ9IZhvoA7Baa&#10;68+Y4LvdjyTtjAxoztowsN8NCY3RkaRrkRloTRur3Hh8EmZAaO0ptaIErNJYQJHgSMCneNIwHcNn&#10;YUqGS4k8vgVBeEgQwVcQ5kzjDtE+77BF1591+TNm5ucnun6j1WfOvF8oZu+Qmm39nff93ZTa4bvb&#10;aOqdx+GqRDexF6aIoJ9MX+7c9PMXe6EuIjEefdrMYZxGQhq4WJb3SFKl2P7HHEgxQSaWhf7BDCvM&#10;j2jSscrhq5wL0mDtdPXgvUMl+7sbvuNGrr+4fXlRFhMRVtdimFaTxIxKa3AqTFFX4fdJvFWtQ9xx&#10;gtvfKsDV095VGKSqxF01WRd05bhEKUyShji/zoVQEA1joj9oHvXn14PzYweBtX72hIEMRenC8+eD&#10;BF1jpi2PPp4YDkfV393d4Zu1XDiFaqcO3R5WIjLDJdL+xEIKzLt/dvBp2H976M+PIAj7gf3d0xSE&#10;A4Cukx7scfg6FTqKLtnGma3g8AVKBUXap1B9Cl/QccvNdqBhh0HP2AFgoh2eZoKAaRqEtSHR44ut&#10;HxVMpqNpljTC+Pm+ILdiDogIkZxcmIgDqGEI5CqJTANiDuVY0hAPSQFdnWO8obAj2kBGaJIMYwxj&#10;FBaFxpOGqaLsjwhuTk93OJeRLODGTw+Z4COCo4+sHxOE2+PI9YkJvhGHkGb68qWIg27EdAdarH64&#10;SIzpoZ0uWOtoyIiGDqmmNCw/i7UvBIerx2G9xXpH/Z/H4yIOz8ZEzn+IIawqh6/GKIVTKqym1GTA&#10;wVW3cd1cTZK4FaOgVVViq9YKja5inYL2Gusd2pcY71Bak6aaLNWYJEGpFGctZVlSlhbr7I77GSiK&#10;0Y6YjEZ7NZmOr6gy0M+V+v7dq4jX9f4uO+hrh68m0ZH6GZuhEnMYRtBNkxDEZqjEBkQi7Ud08xHB&#10;LUvMLke4mgwgBFetD0krK+f4ZLCiurdQimHpq2Xc9q925bbM9AG1sorx/kGCrxq1donIISQJSkM9&#10;YBJ5fiWRp3hshkfT6hO/ex7upG7oSFLM6POlmQwzShzKeJQvwgCasSFfjApRej0JHgOuBSZBuSQ0&#10;5sH+Kw5fQXhEEMFXEObMw+/wbfoHsdUfdYfv3N94pzLr3XvUHVL73UDpqpAAuyMTqCphUTBZTe+G&#10;xLKcx0IO+NiAUERwizlkdSxkSUzwjTk8I5c/Vn4sJEYWWR5L6pOXkSnF0QG9fX4DR/ARQbUeMPA+&#10;1OUQyzoIlt6H8AXz3L97XX+vw3en2JAKUvmQZMr7ELdZ4SbisKtCWaAUxhiyLKPT6ZBlGWmSYp2l&#10;KAqKogiOX2sn293c2rptXxygrJ20m56CskyxtsQ6dw8xS/cXzZ9fc+4/zHn/YyR729dqe7dvtY6p&#10;cOdXZVEyCSey2+FbCcStiOLZ6bQrN//dBd+xd1XbEIIsObcT2gFuj31/NzzTk6bN+/zv9/5pYxqf&#10;34f8/AiCsC8QwVcQmrLX2DEJ2VaN7OsRjlHlqvNYFM4McH6IczmtIpZlN0LDGKyx7kZTA4iJ5uyZ&#10;3mGNlj9nn2JTh2zT/W/qMJ41sRCdieo0Kj9mkI6FeE4a3j7R+zuGmu7QjpWfONAWOnaMwaDcmBaQ&#10;EtobQ4HxBXXUXl95hh6Uw7esYrjuvk5a6SqZlUal0+9fG7HwORsRHGPrl4tTlxMRlE3ZcMpya3N6&#10;+ZH6nZbD6cunbx1tpre/NnKX+Gz6+mUx3YE4ijig/Iwdvk3L1zYWMsOB95OY2gZPeGQo8J7RjGuh&#10;jRxfoSy15VEpt+N0rJyQvh7QqB291Xp1tcpUbRUL4T+UU1XyteoPtEY5h3YOpRWZ1nRTzUI7odXK&#10;yPMx3lm0LVBlDkWBt7YSyj1ZtX1PiAvsnZ/8DJD7giRJsWWJLUtcFS7jwVFfv3vcaBXbuIp2jFHT&#10;B7SMijh8m+ZAiJQfJebwje1/Q4thPCXZrvbTM0mOVl+t0gHKs5OUbZeLFyirB9fty1Ql0EI3n97+&#10;ZlkWBr0q0df5EL4k3MIeilXqeSi3fV/tp4p0oFQymLo85gBu3H2MxZjf393T5kQc+lGHr+s22rzV&#10;JdaAdiVojVd1HPTdeRoME7nHafbVFC9BEB4IIvgKwpxp3OFq3GGbbfHR9fe3wfkedqDp+k1PQMPt&#10;H2yDXfT0zTqE2qxvv3nf3k2pHb5haviOa0lrjcejIw5Tl0aSikUmlcbkPFtMrwAxB23T62MjMYxN&#10;5PzEHMitiCAbKz92Blut6QMWsZAYB739cTF1sTr+26aUq10ylG82JX/W1Id3Rwjf6ge1J2bubaJV&#10;hauct8abyWBPmma0Wilra7coS0ue5+R5TlHklKWthFtPt9sNZTkqB7HHV6KZ91DaIPTaSiQOgvDB&#10;oan/b/79n2ZHMOsYvnWM8cmAAbffn96GAY8PitEb2i+1RxAOcXcViqKMJa1Tk+1578P96XcGLZIk&#10;2bWscsK74GQPAyex44vNYJn3DfKoI+dfEIT5I4KvIDTEVTGcdO3Um2SzrrxVeYayLRITOogZ0LJd&#10;tOtgXMIga+jwjCTtmTfRJOxNY/jO+Pij+6+nOzyi5Td0uBKJsRmLoRdzKMTQanoM1BjtpNn2Y8T8&#10;T9o0238TsQjH7k/rmh2/STPydIzOxhiTkI9SBoD1YJ2ip5cpWMb7Fp4UpQoUGVo9mPBttWCamJ0X&#10;H+c8rixw1lGOpjvEosSSisWS1iTTr38s6U0/EkI7FnIiNkMjFsOz1V6dunx7+tYxkf2LhFBGR7bQ&#10;izRv7cjpGQ6n3x/rNhbDfPr9YRom+YoOKOx+vN0l85mJtN9NiT0e9XABow1JEoRY7V0QT4sx1lmW&#10;u13yPMfmIzyezISka95ZrLWMO/2J6xFC3bbWVgKsxZiErJXR7XTpdttkWYpTOWuj69wcOLKhQpUl&#10;jMeoPCfxnpbWJK0WxpiqnFCms3YisNeiXDcx6GJMURSkeLpYVH9I2u6EKfmA8UXV7qV4lePJcKbA&#10;kaDvIQrp1PNbVjd4HeNYVyFsquUehwcKHV64yhbQydFJQpokGL8wvfyYAzfiMI8+/5u6/GJ6Y2TA&#10;rOlwR+ueY2CriZP9tibhg9rX6gLe0f4G8+3k+m5zeOpWTTHl/CvAr+3al3qlna9i58cVkedHLIZy&#10;pH2IPf+aYtJm929s/6L775r1/0b9pEpCqTHa7LSDVdgONePpBie8optk2HLMYDDg+NHD6BxOtIO8&#10;o8hJ/BClRigyrLFok4bGSBQgQXhkkOouCHOmqcNhv48f7/f9a8y8LaJzDhHW3EAy5xjMc936RxGD&#10;ESYBCHfHIVTzPzahObHXRRcTlCOoyAtx0xiwTYk5rHUkaWLjmK4HyS56H6RJGhoR7ylLi/J10rQw&#10;zd25IFgqrUh0QitLSLMUjcc5x6a7fcDTJLvipqrgQE9MgjEhkVsdD7UK6UtZicO+3g47Yq5WiqzT&#10;wU6SulVhG3ytunnSNMUYgzEa7z2tVoskTYKW9mBP5X0R6//N2gE7c2YfxH+25Ue3P9/NyxSjhnxE&#10;M/Qm9bRqeOpiZx2jXRAE4V4QwVcQ5kxDg9Hc+7tRZixIzv994qMQ7JoU0LD8WSflm/H6TZn/9puf&#10;wL2JZGDHzCREiM0waDgDobHsFBFcbdlM0HSRkAJ6zknFog61iE+9bHh+Zh8gYL6BFLupx7oSV5Y4&#10;Z9HeoY0myxRaGxbaCaVVKAdpmtLrtGi32hit8N5zc+ywZVmFYyiCo90HoV4pRaohUYbMaxLrMYUL&#10;bVQ1hV3pMAvCpwnahHVCyIcg5CZJUgm+mqJQFFpNwj2Ap93OSJIU71tACAGRZcH1OOexintCNW1/&#10;ZhyyqCmz75/N9yLHj2+2+zfr7c/7/mnK7JPS7Yr/rO92vg5AIyQIwkOPCL6CMGc+Goff/mW/C46N&#10;y5/3/kezBM92B5rrlXN2+M79hbjp+b977MHglPsIdlCYKzFBtPGU24jgG50SPmNignPTKb8x5u1w&#10;njVaK5yr/bCKJElod9osdFq0Wi0WOi1sWYILydF6nYxWC0zl0s18wng0Zmt7m+3tLYbDEdaWWBfi&#10;nBqTBKewd5RVUjWgisHr6SVdtPYhlqn3aK0nQq8xmqIoq5ARuiprR+BXStFqadI0Q6kQ07fT7pBW&#10;s9wPwqWLtf/R50PT9WfM7AW3h/v45r39eR9fU+L7/xH0v/Sd/S9BEIT9hAi+gjBn1D3HIPuA9SNT&#10;XudNdPcaOjT0jNMARx3YDbff1OEdO3/x8ue7/3uT/jxomm6+qabQ9AVB7044o28XfPVBmdc8V2Lt&#10;74yDXMbWjqhWqmnIgkjSn5kLCrHlke0nkfbPNnYAzjaG5bwdvondRjmL8SVaa7qtlKUFw8pSm26n&#10;jfaOovC4wqK1o+VLkjJFeYd1jpbRYBWFU1hv0CrB7hJAvPcop1C5Q6kCULuSr3mKZEewV0rhCYmr&#10;rHU4rxiOhlXc1OCkM4kmMSbEG9YalKtCSLiJYFw/kuvQEfsZpWNJI5s5gKPrz5jY8TVl7scXbV9m&#10;W79nvf2DHlIk3r9s6oD24Z92E6dvCOvgqtAOs70/93nzJgjCPkEEX0GYM+Lw3d/Hv+/3v6nDd84h&#10;KebtiGi6+aaCwkdR/3fHvKxfcHaH8xUOLjGHadOQCzFB2cWywDcktv+x6hULuTDv9mW/E5KiORQ7&#10;oRSyLKOVZWQZbK0PyfOccjzEe09qQrgGZy3WlgwJ90hdTpZlJCYhSROMMWxvb0/EXecc1tnJ73gY&#10;laMQlobqWo37SKcAACAASURBVFU/1/8riwKqNi4kl0ugEnuNMVjn8X5n+0VZYF0YaNYK3D5XRMTh&#10;u7/Lb7r9Wc8QmPX2Z31+Z109Z+3w1fruM6xCBr7ZNz77vHkTBGGfIIKvIMwZpZs6fOc75TZGtL/V&#10;8PibW2Qjxe97wbepQ+8RF3yb3j4NDYAfpeBL7TCplzXbtUcDFbmAseVNy48QFXybzvBw0++SWQu+&#10;KhKSwcVCMqjpWd6Thq/Ezs/a4Tvr8qdjXI7xHqUgIcE4B4WmHBbkrkV/4yp5nmPvEHwd1pZsjUOW&#10;+iRJKrE4JUtSEpOG71tdbCUIl2WJ9bZKpOfxCkpTP0PqZG4O50J8X+99OP/VJfRe4ynxlDhfYoxG&#10;64Sy9BRFTlmWtFoJZQnpAXm7ifX/4oJvpH7O+/k68xH5+TrkVWSGl28acie6/enH33T7s56A1XSC&#10;Sox497fp+4ebxO6dzLDyUDurZx8DXhAEIc4B6RIJwsPMQy7LzNuB+7CX38wAFC9gxogB7yNAVS8c&#10;1X/CQ0TU4dtswC+WRdzPWPCNCdoxwdk3TGolULlqQxI0a0vG4zEGR57njMdjirzA5jmgUF5hDFAJ&#10;stbaSRtei3vWOpzLUQo6nQ7WWoqiRCtFqRXOuokQkrXak0Er75m4dWvHbkjQRrWtIAbXjmKtNe12&#10;F++gKAqKoiAvcqx1EEnmt39o+ABv/PyfLTPvP827/zLXrc9++/M+vqZEBxyaztCinoygJj/7yRQF&#10;j/IH/QwKgvAwIIKvIMwcP3mp9YTXkDRNMVmHNMsYqulJc+LM1+HbPKnPfB1OcWb74ugbx3ibfv50&#10;9PpMP75o0qOI4GLM9A5vWTS7/k3vP+siSasiDnpjpp+/Wee8UhrabUMxLvEeFhYWANjow3Jvttv+&#10;MOyeWl2WJV6pINok2fx2iuCQmkQ9rkTzySdgnaUsCqy1JElKu90mTVOcc5RlgfdQFDl5UQQHZJKS&#10;ZilJEpJVbW0OSNKENElRWk1ELEWIuTweWbIswxjDeDym3x9gnaXTbtPtdml3OpRFQZ4XQUDrdsnS&#10;lO1+n/W1NVZWjzMYDOj3+5Mp9a1WC611pRVPr5/ljB1oMYdu0/kHJtL+2bLZ8WUNm/940rjZnv/Y&#10;9hcW2yEhmgatNAqH8wXb/QHee0aDLQBM5XTO8/C8qmNTKtXDOU+ejymKfGdqczUKlWX9qdvPR9u3&#10;JWlTihCX2lq8t1iXh/u46kMprcAZUA6PwphFrl69ytmzZ7h69Rrra+t8/JlzTU7ZR8uueMIAiQn9&#10;P0dwROfE+n8xRWrODvHoA67Z/kX7L5Gkk7PGRrpvJontf8MOQmQGiWn8lj+9/DTNCO84O4kYvXeT&#10;Z49SoU6XpaUsC4xJaLdbAORFgdaaonp2JkmK1iHutzGGLMtQSlGWJXmeUxRltc2ELMtI05Rr167R&#10;brdptVohJngRnsmtVot2u8VgMJh+eJHz1263yfOc0WhMWZZorUjTjCxLMSZhc2tEt9uh280ARZ6H&#10;vzNak6bp5BxorasZDGGQrLQWZ+v44/fP8uHDvPnmm5w7d6wK6VXSzUKrMSxyemmj4gVBeEgQwVcQ&#10;5kxjh8LcLRwHfP05l994yuOcHTQzDkE88/VjR/CwxyAUbsfjUX5HZlEokjQlSVO0UjhnGY7KMD29&#10;tPR6vcnLJ0qFFzuoEk9Z2u32JM6f8x7vqpdiQjKrxcVFBoMBw+GQdqfDuXNnybKM4XDI9vY262vr&#10;oJhMcS+KgizL0FqzuLjIzZs30VrTarUmIrO1luFgSF7krKyszPN0Rmk64TUe43e+zHv7MYJD14FX&#10;OOXRWLzz4KrP+gD8bR+3/+Q9d7SjCpT3UcG/vdCuvHBBnC+tpSiKySBL1somzt/aDK7qOL8erly5&#10;wvr6GseOHaXKkjTZu+3tnE53vgNKURrG6G08YtKUmfc/5rwDjWl4/ZqWP2dCyCGP1qpKtBgEXZTC&#10;aI0xKcYYvPOT8Bj1rA5nHRubG5OY4O12EHXLsmRrc4vSlnS7XdI0I0nMZHDLOUue59xb6zv9/F25&#10;cgVdibfhGWuw1rG1vU0+HlfP5JI8L9DVgC7eTwTvsiwn8ctdFbc8zGioBeDIDJbIIaRZhjYGZy3j&#10;cU6icurWuJVmQH4P50AQhIcdEXwFYd40jeF70GO0NYyhNX9BrmkM1uYxxKYTc9hMfwxEk8pE79/p&#10;FrnmMWybXv+IAzEehLrh9vf3C9vDzu765wkvZLvfsZR2pGlCUlmlirLAl4401WSZYVg5FNM0nTgU&#10;wzR0C3jandauKeo2bEP5yUBKaS1KKZIkwTvH5uYWzlm2+30G/X4QbKt70DuP847SWtpJSrfXo18G&#10;V2/thqrdUrXLeNZJg5rSOKlQxOGn3XwdkD62fT1rh+L09nlQGpRWGKfQ2qN8GFjAuiBGVEE8bVUr&#10;dO3srZyJua6dvnf+A8gj1ycbbe8kdLMO52z4rPYjcWoinuz+rI8qyzpBMKqEoHpGiQK63WzfC+6x&#10;53/TGL7z7x81LD8SI1fNOghsQ2L7j2/4Gt40xnxTJtv3d/2nlMI6Bzi0AbwlL+xO0sXq+ae0CrG9&#10;/U5c+qIMgu7O8zW0ObYaFLJlNTsmMWhtMCaU5ZybxBUfjUbTdz/Sfz10eLly9aa0W22SNKUsS7a3&#10;DYMBdLs9kmr71pZY57FFQVmOKQrFwuIC1jps6cCF87Ezo8EwjDiQY0lVizwPoWzygtF4hCGn8JCp&#10;ec/9FARhPyGCryDMmfkLXs1oLvju7+OfffnzLiBW/GwdsPNef/4O35kWL9wjE7HX7wrB43c5dIyr&#10;wjiUKKXCNNJ2i42NDdI0xXtfhVGohLHqhbaewlkLsVrrIB7X0zvLkiNHjtBbyBj0S65eu0q/36fX&#10;63Hi+HGGwyHj8RjnPa1WcCvmec5oPMK64DBWSuOcYzweMh6N8fhqSmub4XA4t3N6LzQVfKMO3zkL&#10;3tHtz3n/iqIIYksVikFTC74F3jsStVMXYFcSokkiten7Hwsp4VydlC340kK9Saop0IrNzY2wX9Xv&#10;dXscXPJw8vgpBoMB1lq2t/to43EOtAajodzfemDz5+uMn88x5l3+vGP4xpi1YWC/dyCscxRFSKxp&#10;tKa0ZXCiJoZup8vmZp92u43RhtJajNG00hagsDan3W5hrWM0GmGtxftKNNUGpTXD0ahqM/TkXGut&#10;0dpwT/7wyPkri4L+eEw+HoNSJInBOc9wOGAwGHL+/PmJaO2rcE3GaHwlWtchhUySYKrt1f/qmT7T&#10;iMXQv3L1KmtraxxeaeOq83O3CReCIDzaiOArCHNGx5LOxNbX831hVE233/D4G2+/afkNkzLEHbKx&#10;AmJJiyIOkIjDJP6+GemwRhxmqmHSqeZ67/T9j16fSAy+mJ6jD0puoYcUpVylN4XYg24Sh9CD92RZ&#10;gvOOceWkcc6RGINJFLqAbreFSRJ05a6txdksTclaLWxeTFw4xhiStE2SBBdS6Sw3bqwxGAzIshZF&#10;kTMcDsMU0iQhSRLG4zEbGxsAHD58mHa7TVmWDIZD8jzHm3xXsiyLdeGlbzQaUeRFPIbknGnu8I21&#10;b3N2wMW2H4kh3hQdefMfkKKcwugQd1dDFcpB450iqx4PZhLpWlef4bqNlA/Jiva6e0MobMqIw3k5&#10;qQXcerDFYW2BL301WFKgjUaToI0JZfvK+eY829vbjEejKgZogjZ+3hr6hyLWf4v2P6LPrzn3j2Zc&#10;vnL7+2LHZ3DNd4Zcc+qALHf7B9aWFMU4DNpkGWWZ0+9vkqYZ7XZGnudV2CONLwu8V5OZKdZatre2&#10;w/NNhedbnucMB0MGwwFFXnDhYxewtqQs/W0DQ96HAatYjOnY9Tl56nhIXFnFG9ZaMxwOuXatpN/f&#10;ot/fpIpQQZKEuNztdrZrwGpzx6GcJCg8pS135QWIyDCR/Xv/vcusra1RPrZKkqakqZI+pSAIdyCC&#10;ryDMmfk7HJshDt85lz9nB2ps/2OCTvP7v9HqM3dIxcSHpvu/v193DwAhkF4QfGEyvbyOmXvo8GHy&#10;PCfPc1pZFl7alMKWJcPhMIi7dYIWpcjzHFsU5FT3jlLk1cud1hqtglQ2zoO4e/7CBTbW19nc3EQp&#10;xdLSElmWMR6PeevSJRZ6vUnIh06nQ5KmqOGQTrvNwsIimzduTaachniGYcppf7tPf9Cna7pzPsHT&#10;aezAjay/7x2+M67B0fbZedA7p7EWXesBEO93HLXVX9R/WP3mqOVfxYcPcDMajcAHMWecjxkMBmxv&#10;b9Pv9xmPxzz/2efRJrjltdIhpElZxdC2lsuXLzMYDGi12hw/fow0NZNEmaOxJ0n3t9VNHL7Nyp93&#10;/zfGo+7wrUMsGGMwJgHG5Pn/z96b/0iW5dd9n3vvW2PPyMzK2rqWnm7OTDdJEaIkipQoYEyLsCFB&#10;smVbBKxfDMiC7T9HNvSTAQOGYfgHQ4JgjABBK0ERMzLJGXJmume6unu6qyqrKisrl9jffu/1D/fF&#10;q6ymJt/IwWRVc+IAiarMiHh73OXc8z2naMjZMIzodroIKUjShLz2xc3zgtPTE8Y7Y3r9HqPRqAlQ&#10;Ozk5IT/KmWdzdse7lFVJVbmFs7UdxLqN2HT8eXh46I7f8xp7iel0yqNHD3n8+DG/+mu/RpHnjQJ5&#10;PZ7QWlNVFb1+HyleKpDXCmUBDYF8GdosHfKigNrCyRHLb7rmfYsttngd2BK+W2zxmnHVCsWrRpvC&#10;s30Dm+5/s8+//u1f9fXbUEHXNt9sm+HrtgH3f9zx/El/vlUh9YY/X1vCd1O8VCQ5gku70szaQ/TB&#10;gx+htcb3fcY7Y8bdMQg4Xcw4OTnl2bNn7O3tcXBwjTju4PkKY706MRundBQWIUBKAcJSFjnz+YzZ&#10;dMqgt0d/MODg4ABrLUmakqUpvu+zs7MD1tLt9Qh8H601z58/5+joiJ2dHfb29pGjEdPphJOTUzxP&#10;sTPaodvtEndiEC8DcN5UbK7wbTm/133+rR6jV3t8bYRGKT1HpAqQQjrFu3UhblaapnvR63Lp+nzW&#10;/VaJgS+qfGXdLQmwLfv3UmeRYnH7LYqcxWLO2dkZy+WSv/yXf6U5h0o7BX2yWrFKEoqiIE89VqsV&#10;BwdHNcESN9uOQvHGWzq09z9tK4YtL7/h/dem279qhfGmaL8+mw6ANvv4xhCmdmOx9SJQ/VMnnwah&#10;T1F6eJ4iigLKMnfthYAwDKhijyiKyPKM6XTK5HyCxTI5n/D48DG3b9+m3++zu7vbkL5aa3q9Hr7v&#10;8+LkBVVVYYzzsu90Os7X94Kv96WH33L93rpzm9VqRZZleEoShAE74x3eeus2QeDz4sUxeZY1JHYU&#10;RQRB0Gy704koy5IsS8nzAq1de+cpV7HgtVTgmJYKkb3dXZSU9Hs9Kq2BYjsm3GKLLf4YtoTvFlu8&#10;bmxMeH3ZFb6v9eObb3/jA3jdI/YWvOGHtzE2VFBtR9dfbqzvbuNQap1P6drW4Zvf/Gd4SjHe3eXd&#10;d9/l7fv3kUpxePiER48e8r3vfZ/79+/x3nvvcevWbaIwJAgCpLxYmuoBVe3xC0VZsloumUyn/Ld/&#10;7+/xm3/9r/ONb3wDKSUffPghZ2dnvPvOO/zSL/1Sk+5dVRXn5+f84R/+IZ9++in3799nMBzy1rXr&#10;PH78iA8++IDlcsX16we8ff9tdvd2CYKg3cP3dX+/v0z19/9/8Iaf3rpcuvkXnE2RcP82ljyNde8X&#10;FL7CIqy4QFyKCwSQaB0fjEajWv2nqKqKfr9PGIYEvs98sbgQ6KbJ85zlYsF0NmM+n5OmKboMOX5+&#10;TFUVzOcLdsYDbt+6za3be6gvQWnzlSt8/2MP6D8Sr7v5eNP1jK33b0NLsNet8G3zoA38AN/P8T2f&#10;MAxdsJhUKM8jCAIyWYCAPM85Ozvj8PCQNE159vQZn3z6Cd/+9rdddUsUM9oZcePGDd566y1u3rzJ&#10;aDTiW9/6lrNZ8jwGgwH7e/sMhgM8z8MYQ7fbvfT42u7PP/yH/zOHh4c8fPg5ySqh0+3S7/UQdTXP&#10;V7/2VYQQdDtdbty4wdtf+Qp379xhPB4TBAHHx8csl0vOz8+ZzedUZUkQhvS6XeI45tatW5fuX7Yo&#10;Kq4dHLj9d7ssl0uMNhjNNrFtiy22eAVbwneLLTaEYQmAEL7717oOWmr3u18OCKoBwnPzIGlhYEMQ&#10;Ei3gONhsRqg2tABs87hqxYYTWimDDXd/+Qr4pue36Xx908vbCnv59VOvedbbdv2rDRVudsPz88zl&#10;3aBu+X4pdfnxq5ZetiXTqPX+ecrN+aTx8X0fr6p3+IYkd6wVNrXohcpAHMeUdUn2IOqS5xlpmlFV&#10;JVLIJsFaCEFZVbVa8GXYiVirZxGU+fzS/fstz9985nxAb968yWK1wPc8lAr4F//6X/Do4UPOXpwg&#10;peT54yN++IcfMBgMGI1GGK2Zzefg+fzwwSfMlimz2b9hNBzyy7/8ywxHQ772ta+xmC8Yjgecnpzw&#10;7MUJAsHjw8d8/PHHaG34r/6Lv4GUkt/79/+O5XLJZOI8fR/++CP+7b/+5/zWb/0WYRgCcHp6ympx&#10;TpEt+H+//Tt863f/Lb/4/s83oXDGGIpySVkl3Cvvcf3gACFdUJzAEc1ZljVqqDAMOV+9oNPpEgYB&#10;2mhMHTJjK7fNOHKKybWQ7ouCw9KPnT9xlbkwnWpFWZQEFARBwOnpKfP5nL1b97h9+zbTzFJVJaUI&#10;ODs9Y39v2NxThLMYWBN81hoGgwGT6RRrLDs7OwRBwGKxIC9yAj8AIRr/V2NNHZyzDt6zeMHlX0Bb&#10;bebxW4mW/qvl+Ss39BgO2iyCWyosOmpRv/ELLwhA/Yfab/f7eqtRFtZvr8MKawWwqvvlyFdkecZO&#10;z1mTnJ+9AGC5mPPBBx8SKI+/9td+nTt37pKlKaenz/jf/5f/lb/1t/8Wd0bX6Rof3/MZX9tFVxUv&#10;Tl5gxzc5Ojrid3/3d8mWE0b9Prd2I37j136J4/mEu3f2KIEKqGRFpSqEdacUVhIlJV6hXOO56SxI&#10;rW9ArYCur8/6qsnMEgA93K5sCTtBhvHdM5vY0eXbb3k+pVde/vm2x8tGl77stTy/ecsAqa3/77ZY&#10;blRtHWRLBkBbaGAb2nrQSlz+APkqvPR1VaWNjYrzghXNAoiUogk8+0lYFsYFgUqBVApVf5GFcXYG&#10;nrQYrTFVgdEGicHzVN3PKTKvT6U1VVk2FgjrwFGpFALhvO1NbfWCQMq1V66kK+Ff/ct/RdDfwRpD&#10;6XV4+/7baBUyHu+wKg037+7x4AefkmaS27s7mJ2CWFkmjx9RqC5ZuuTs7IyT5894eviI2XRKmqb0&#10;4ojpdEqapdiq4OHnn/JRFPHf//2/z6Ab83/9n/8HP/r9D+l0Ogglnc+u79Ht9hCeJMtzpO+I5UWy&#10;Yjgacnp+zrVr1/gf/qf/kbfeeov0xTH9fp9erwcI8txZM0RRTKcTE1Y+n3/wYzzPR2YuRLJ/q8dy&#10;tcBTHh998IhKVyzOjgH4xq/+Mn/37/5dDnaH6GyF8uB/+yf/N//PP/9XBL7P8PodlsslZ4sM3/e4&#10;ObrO8+fP6XRcPzoYdjHGUhQJ/+Xf+Tv8rb/9N+r+sEBrjTGlW08TFoFAiBMm+SEDb5+4W/HRB58z&#10;/EvvI4A01cRBgDIhwioEEisKEAojS6T02DLDW2zxs4Evwfr3FltsscUWW2yxxRZbbLHFFltsscUW&#10;W2yxxRY/DbYK3y22eM147Y4Ar1kEePWhWxtuf0NcvSXEa938lx6bf/+2N/AyBEGtAKzPoyjh7OyU&#10;yliKvGAxWSJrVZPneQgpqHRFlmdUlabf79eBarZRbtomZM3iycsvUJZll74ehn1y329UxU5Z5cJU&#10;pFK10tQ2XrhN6Eqdwj2bTcmznHw3a8rc8yJnNptxdnZWl5tXPHjwgCdPnxCGEXmWsUpWjEYj5vN5&#10;kz5eVc72YTQaEQQBvu/zzW9+k8FgQL/fR2vNbDbDWkuv10MpxfHxMdZayrJ0IXJ1kNXp6Sk3btzg&#10;3XffvZBcbut7IdBak2UZnW63sZ6wxqmGXEiWTxCGmNIptL8o5Ftfda+WsCupEQg8GTjlUVlSFAXL&#10;5ZKHDx9yunD3wfg9pJR0Rj1u3LxBspwipKj9YwXU99kYjTHuvIx2it8kWZFlKUmaOs/YIGyUce6Z&#10;+OPH2eYYsXFm3Bvu2SBaI9svr1Bouz6h76/fCYCst6fqSqfRzoDVcoXyBKu6tFlKhRTQ63WJ/ICj&#10;Z0c8efKE4+NjJucTnjx9wsPPHxIEAeeTCdYabt++zd7eniuNns0wxvLOu+/wyY9+wHg85vr16wyH&#10;Q57PzwGYJ3P6nV7LuV89muej/sJIBcpTSOu+j20l221Qrfe37QDbPr/Z+Kqt+7pqj/G2/Xve5dNg&#10;0+bB3SIgLsri8v2XZe19LRDiZTtdVVVTxXIZ1pUwou4HLTReuhaoSqcIVUIgfQ9fus94yvVxZa3q&#10;FUK4QFBehokJISmKvAkzBZDCtSlSOgXyD773PX7nd36HVAsqrTF+j9u3bzNZ5QSBDwju3r3L7OSI&#10;X/xzv8jw53+O4+NjPn/wIX/0R3/E00nCcOj6uyRNKPLcVSp5PnEsXEWKNXTiDoMsI45jBoMhg8GQ&#10;4WBAr9er/eoleZ5hpUAp1wpZYzk9PSUMQ5ZpgjaG2WxGp9NhuVwym82olkuyzPkHXxwDaK3Js4y9&#10;vX2uXTsgCAJWqyV5lrO/v0ccRyilmOUlFksYhoRhyGg0copj4dTZUiqCIKhtnmRzrVUdRAnuGQzC&#10;gEpX5HlRexKXzjYizzHWYm0dQCeEu5fKBcA++PGn/M7v/Du+/70/oqpKsmTFf/Nf/00k0I2Vs3fY&#10;YostfuaxJXy32GJjtA5p+WOTKmFAaMBsPOB/7aFXG+LLHrrVhtbb+yU32Xvt1/c1L3i87tCaNx3N&#10;RLH+vROCNoYojAmDkNCL6oAzUYc3UZO5AHXoSkPk2cbeAQHCCvK2il//8pJlcYEMfWklYOvySePs&#10;CpTCGNNM2NwhuLLW3fEuq+WSfs+lcVdlxeGjQyaTCYePHtPpdMjznE8+/phnz57Vk1uXqB2HEXm+&#10;YrFa1UQuDAZ9+t0enU4HqSSnJyd4SiHXwVVlWZfoaqyxlDonvBBSs0oSLDAcDhnUE+KqqijLsikX&#10;Xiena62JlU9VVhRVVRO+7pp4SuEp1RB+Fxxa3b/1H3RVYqxF2pfUp8WSJgmLxYKzszO+//3vQ/gZ&#10;ZVkSDq+hpOTabc3+/j5lUbwk2GvyqiH1jcFqQ+B5GKWwxlKUBabShEFA6PukafqS5LD2C19nceWM&#10;r33NoaltaCupN7bFs6bl+ni+m0a8tHRwX8j1911JgfIk1mqWqyVnZ6d0Oh0Oru1z69Ytbt+4ycnJ&#10;CY8+e8QHP/gAWafZr1Yrlsslt27doixdWFuWOmLmo48+QinFvbv3ePrkCaPhsAlL0lqjraltTCRX&#10;HYrXhvXlW7fjngTf8xsrEmU3K6lW3qYrFpfv37YQsm3Dm5b1OEyLZ5Jo28CG+/daLJN0iyWKb/PL&#10;99/i0Svky8VOz/OattkYg9G6dTlpbVkk1mFp1lxoCy1GVyilCHwP3/cJPEdoutMWYCTrdtJY1ydU&#10;lUZXOdpoAkTjaQ8gkUirUO5/DAd9jKmYTuaOrPSWGF3x+PkpxhjyPOfw8SPK1Ywb168R/vn3icKA&#10;05NjvvudP2BlA3b39hgMBi7rrbZrsrYgyzLC0JHQ/V4XXRV0u13GOyN2doaMhgO63Q5xHDsiVIK2&#10;Fl8pSqsRGJQUhL5HaQKi0KfX7bjPD4d0OzE7vTsY487N953PsO95boFZGw6u7XFtf9ctBAt3nQPP&#10;Iwx8Aj9gkRVIa+mEIbu7u9y4ts+w10UBunB987DXZW9nhLWWbr9PJwqJe9aRwKWg3++xMxogBWhd&#10;UFlNFIaMd0ZoXdWNiHb9txQo5eF5rr98fHjI7/3e7zXfo2t7Y4wF9SUfN26xxRZ/stgSvlts8Zqx&#10;aejZlvB9wxW+bfu/4gO8ekLydYcGvu7Pf7nv31WjLEuSzBBGLyfWUkj6/T5+4LOcLCmqkjzLSbO0&#10;IVjjOCYKo1oh9UX/3pcevlWLx6XfKBD/wzDGNIRonuf1ZNj5Aa5/Lqp7GzKyRieOKYuCMAoBp0id&#10;TCZ8+uknnJy8YH9/H9/3qaqKTrfLaDQEnPI4SVL2d8ckaUqWZVRlRRSFbrJpLaaqOLh2QBi5ILiy&#10;9uC1xpLVXoMSQRiGjapISkmn02E8HnNwcMB4PGaxWFAUBUVNrq7VRmsCO89zqrLC8zyklBRZTmac&#10;12MU/AQPyvoSrFYrpFQY69LBpXDX8vz8nMPDQ3q9HrPZjNwmzGYzIhGS5znWj4niuLmua7zyfZKS&#10;5WqFkhJVK/HMBUI+yzL0mpC6QDhfJCltC2HZ9nobNv38VS/IyRYFaJvAsv387Cvvs6/+mfPJBF1V&#10;xIH3ysLDYDBgMBhw5/YdsjRjMBhSVRWBDBgNR1RVhTaa+/fv0+/33SJCmtLtdBkMBkynM84n5xRl&#10;SRiG9Ht9gtD5KSshiaLLF3r+9FAvENW/CWpVppROeak3JHzV1RK+uuX+t2fKXf4Go1s88OVm12fT&#10;/rnt+W/bvudd3v8EnsJbE42+31RflLWnbluFysvqDO3I+QsLkgKB9J23fyf0iaKIKPDqxRAXUDrq&#10;drEWtIGiKEmTlOVqSZaVFHnBeDx2i4NGY7Rp/Ia1dguk7777Ll95+206wzlpmjAvJZ04ZjBwHu5J&#10;khBHEdn8nLKq8H2f3d1dbt9+i/v372HjMf1+D+V5pGlKkedY677rq9WKOIpdn+wpgiB051D3h57v&#10;177CIKWonxXrFo20yzDodDr0BwNUHjDoDwiiiBs3bnBw/YBBf0B6/Nwtbvou5C1NU1Y14W6tIfAD&#10;lFRNhcl8PqfX62OMwQ98+v0+VaXxe267u7u7eJ5Hmrnr6Ofu/kdRhNa6URHLUBGEIcU8p9ftMhrt&#10;YKwlnQZVmAAAIABJREFUTVco5THa6XP37l3XjtUKX6D25Fcoz1XFrPtxJT2U8ojjCCncMldRQLC1&#10;6N1iiy3YEr5bbPEngPWAT/6H/4zmlbovAYgCRAlCo8RmE5MNBcIbf35TbLz/N13h20r4Xq1CTG6o&#10;kGnf/utVuG2sANpw/1JecUlqC2GzKd901QjDkKIoCC8QMD/4wQ/YGbuJ0cHeAWEY0a8JoKqqMNbi&#10;e54jhBfLl6rfxtrB1Odtsf7lKdyrltCbnieaSXuj3pUuOM73fYwx7vX6tbXyd60IPj85ZTqdcm13&#10;jyiKibshVVUR+SFxEDI5Pafb7VBmBUJbhIGqKkmXKxSCewc3CZTClBVFllHlBbbSiPoc59MZYRg0&#10;1hi20igh8IWb3E6mk4bUq6oKXVWvENiPHz9mNptxfn5OkiT4nsdoNGI8HtPt9ej4EYXNHQnX7eN5&#10;PsvlkizPUUJhvqBQ++Ljpo1GeR7SSmexoRyxt1qtePr0Ke+//z6dTodO2GNvbw+/v8NyuSLudIij&#10;iCqtGqK6UfhSB7ABaZISRxGyto7wpEJ6AqM1y/miCbSDV8kXJ2ATWHP5F6SN0GpD2/bbsGlF/qZo&#10;7X5aStqL0ikcv6jwNbWytkiXKKXoxT5h6OMHCiGdYs0CT588ZTKdMBoNkUqRpil5kXP45BClPM7O&#10;z7h16xaTyYQnT56ws7PDz7//83z04CNOT065tr/Pzs4Onu85smq5otSl239bYuYbACk26z/kxgOc&#10;y/dvWvr3NiWhan3AWhTELQrZNrQRsla3hN611MT3xOUKX6Evt3QQXh8lLAqLEtaNF4XFYLH13y/f&#10;gGsrjXUhl8LqlyFuQhJ5Hl5D+IaEvrMswro+rBu4Nt1oKIUlNRBqiI0gl4K9rkRrS1lairKiKt1C&#10;jGv3LKtSU2RpffyQJ0uKNKHKC/bGI5Sw9LoxWeiDrijSFbrI6UQB1/Z2ebEoKbOU3BqSJMFap3wN&#10;lCTyFXmyxA98bNlF2AphNZgKU+RUeUqerPClwAt8rKkc8YtFCRdQl6crTCfCVAVVmYExhL7Cl4Kq&#10;yFBooiAkit34pMgLNIYwcGFvyXJOulpgrKFIE2xV0gl9er0dDg4OqKwiLwpklTIajYiUYvLimLnO&#10;mUynDPp9itUSqTVlnpHOZxhjyIwi9xSe9bHanZe0Bk+CF3iMh32u7+8x7HVrxXdRVx9pV92ERaAZ&#10;DoYcXD8g8DwqXRH4HgZXRHrlgdFbbLHFlwZv/mhoiy3+jGOr8L3aDbzx5/clV4huFb6v9/696YTv&#10;cDhkTRMmmUX5gm/+s28SBBGVrvjVv/Cr3Lx5k/tv32d3d49ASZJVwnS5pNKa8Xhcb+mCR+sFNeFK&#10;X86Y+X5w6etSysZSYp1OHgQBUa2aXcNCU2q7TjMvy5JOp8N8Psdai/IUSnnkeU6eZ+R5xM54jFdb&#10;QqRpQpKskFLi+z7dbpc8zyiK0pXRat2kyvu1r3AQ+MhaueTgHgjn+5sjpWysJ6qqotKaPM+ZTqc8&#10;Pzri4wcPyIuCJEnI85wgCDg4OODevXtcv36dTmefNE0oy4pOp0MYRo0COI5jFsvFK9fri49bEAR0&#10;4phA+Fhr6fvO19day/n5OY8ePaIoCgbDqLEXiKKIbqfr1Nel16i23a29YK1hjFOC1yptl54eEQYB&#10;eZ4zq/2P15+9qABHvEri/yRsrPDd0MP3qlvPTT1S265PVS+oNIRvTeCZmvj1PB/PU4Rh0Nw7LCxX&#10;K7IsYzldsVgs+MrbX0FJyTxLKYqCk5MT+v0+0+mUqqo4OjriRz/6Ee+//z7D4ZDT01MePHjAoOPz&#10;7NkzfvD9H+D5Ho8O3fOm4p+gTP9TxwVv1fpfrbWzK7GtAttWbKww31DBuqnCt91jejO0Er4t59/m&#10;key3KHjL4nJCuSgKKq3RVYUqXFtojUFrgzH6pzp+a0z94zxepVT4vrPl6XVC5yOrXGXNun1df1/n&#10;i5XzXK/343ke/X6fTqeLra1RqkojpUIIiRQSrSvnp49lMU9YrVZkua595F3lSV5alFIsFguGwyFR&#10;FNLtdvF8n7IqWa1WLBZz0hTK6qWaWSmFQFBVVVOVsra5cCdc932ls3xY93tSqabKw1rb+L67cwXq&#10;bQghCIIApSRFWbC3s0NVlsznc/IsxxiN7wd0uh3AcnLygsViThzHhGGIUpK9vT3G4zG3b9+mwi1S&#10;lStH5B4dPePFi2NMtiRNU9577z3yosDzPMpSNX1bWWnKEnxcf71YzFmtlmhTEfg+QkiUkvieh26s&#10;ppyn9MsMA1Erm2VTAZEnhtWqYtj1ELSuV2yxxRY/I9gSvltssTF+krJ3/Xvlfl75Ww4iA2lQbDYx&#10;edMJqyvff4tCZlMF6KZo3f+GCp/2/V+xhOyKFa5tEGLTks9ND+CK79+G5/e6oZSiLEsgduog6/Pg&#10;owdYXCDLD7/3Q27evMnde3cZjUboSpMkibNysPAX/uJfxPM8oiii0+nQ7XbpdDpEUYjn+Uyyy29g&#10;EFxO+NoqZ5UkdFYr0iRBhyFSSnRN7l4MPFtbCVz0971+8yaL6QyFQGqLMSXZMmE1WxAoj5sH15FS&#10;EiqPTHoE0nOBK1YQByG6KFEWAqXQQmJLjc5LhLb4vmJn4CwgGl9hWSEtmLKiTHN6/R5BEDT+vFFd&#10;GmyMYZUkfO/7368nqqqxp0iSpJlEl8sln3/+kGWy4uaNG+xe23dkb7dLJ+5j6lCntdCuedrr34UV&#10;KM/Dq4kKPxCNwng6nTbWCyMpmc/nlMuSuNPBYsnynBDhiPyauDBaO+K6qjBaIyykyxXT6ZQ0SRkM&#10;B+zv7VFWFdPTc/b2duGCzYcUAiHrQhraFbivm/BVV9x8rhcQfhL8lvavpeIe21QvrW1PzCt/93wJ&#10;VqN1gaVCeQLPF4CmKJyVSZZmTWhRWVZEUYy1hk6nw/7+Pp7vMZvPSVYJVVVxfHzMkydP0EZz7967&#10;RHHM6dkpRVEwm0/xlId8Q6Y36/7FugpzKuMILluHtpmwRWHauv1NO7DNPHTbeifVFjrWMjyxGzJW&#10;rR7DLQfQFurW43KFL/Hl2z9dVVBpKl2ii1cXrNZVCpeh1IX7kuoKYS1KCXzlEXkS3/fohG4hDl1S&#10;VgXaGhBOmS2EwGRzAGf/ICXKU4Sehxd4KKlIkgRlDR4VgdJoYbBW1iQqBMGATuizSDJ8Cd04oCor&#10;sjLDlDnCVKBLhKkIfUm/E7GIAoQpSZdz4s4Y3/exgUdY+9IqpVjkCdlq4cJLFYS+xGpF6Et8WVcS&#10;6JLQl4S+JPAkJRqNAVOiywydpwQKosBDmxJfglCCTugTehJd5KR5wg8//JA/+M53ODo6IvADRjsj&#10;wjB0nvjLJcv5lE4UEAWK3FZURcp8esapL9FGkWUZxXLKcrkgn56QpAmecSRvMp1weHjI+fEZIPD7&#10;isDzQPl16KyiSCvKLKHMEqQSKF8hbYUuMvJ0WZP0ru+2tZevlCCQLJcrFsslvlJUZUUcegS+92XP&#10;+t1iiy3+hPFmjIi22OJnGFcscL3yz79+tEpo/1SO4s3FFStQX/P1ff2hbV9uhfZVI288CAeEkY/v&#10;O/WqqL0Zq1xzVtsNVLoiWSVorel0O/R6Pf7gO39AJ+6wU3vS3rhxg+sHB+yMx3Q6MWUwunT/bYTX&#10;/rDDbDYjCAJm8zlRFDWkaJqmr6hP4VUFqtaa2WzKZDJhOBgipSKOI+cpOuizu7vL8fExnU6Hqqrw&#10;fWdTUZUVq+USIWD33pCgVj+WZdkQpGmWIqTg+fPnSOEm4p5yYTKqTv7WNTma5zlGa6RSSKXwgwAp&#10;BLomXrvdLr1er1YSLVgul5yfn9PpdHhx+IQfffQjJpMJt27d4tZbb9Hv97l244AoChtpYkNrXiSw&#10;gKp0qeKe0PV1kVS6Ik1TZrMZ/X6fwWDAcDjEWkuSpkRx3HhPmrVa21i00VRlRVkWzbV4dnTEdDLl&#10;8PAx09mM/b197t67C8DJixf8+q//Oi8PTdQeBRe+ND+lB+2fVbSFbrUydm0K0JoQrOmppr2SNfFb&#10;lY68TyQUuVOkrxdvyrJkQUqWZ+RZznw2J02SWhHvvKlHw5FTDOYZvX6P8XiXFy/cd+qdd97hv/t7&#10;v8UqSTiZTTh8csjKlIRBSI4hyZLX7uXb9I/1ZTQadKUx9SKHCTZj/IXddEH38v17LdPEVseFltfb&#10;LKfaFhza0HZ4bYRu2LJg2ObB3O/3Ln19XuZY89KuiAuVJrL2kr8Mxrj+yFjDeplrTdyu/WLX1SNF&#10;UWB12YR/SSEJcQt/lXFVK7J01SeBH+B5XlPNYrGvHJdUtdq37KB1xXw+d/7DlWv/5/M5x8+fE9fe&#10;tfP5nPls7jz6a/seYwzJcllXlriKmigMkcp55gZB4I4lCAiCAGOM8+5d++DWbUkURs7SAYvVzm5C&#10;V04FXFpDeUEpLDxFWRbkeU6SrPj6O3f4/ve+x4cffMCHH37oFpmuXQNrWSwW/PzP/4JbCK4XIFer&#10;FUfPnpHnOU8OD0E4gltnc+bzBcvTp6xWCYNIMRqN+OEPf8hkMmGeaQb9PqMbJcPhCBF2kVKyM+y7&#10;ioT6fHxP4ft+46+frJJ6UbEOw1TrIE63EJ0kCXmWE/a7DEdDxsM+tZU5pW5v3rfYYoufDWwJ3y22&#10;2Bg/YcBdjzT39kcIqakulOR2egptXWnwUq9DidYlqbJRKwkEUimsXYcIvJoQL4Rkvlw4zy6lmkFD&#10;HXPbJM1Sb+uLwUdvBpu0oUKqNaW6JYW8BYG/WTOpWxRmV++zdTnh1Zbi3kaYtW2/DW37b8eXe/+b&#10;wlqJ5+FIPinQuZshu/v2+rv4yXTKX/oLv0hhIPTd1RJScD45d8pdL3KhYVVJ4Ad0u1200aRJymQy&#10;JYoi5vM5k+mUzz77DL9W+0ZxTBD4GL9Pp9vh9u3b3LlzhyAIKIqCfn/AzZs3KIoUz3OBLEVeYLHE&#10;cUwcxUglef78OQCPHj3CGIOq1b1xHLOzs0Oe53Q6HZRStRoxxQyHRGGI7vU4OTom8gJ2BkOE1pii&#10;ot/t0glC5ufu+PNVynw6dW3xzpjQ8wiUQhpL5PkkswWLyRSlPCI/wBQlOi+JhyGB9DBaEwhFJ47J&#10;s5zz2ZzJZILWmnDYo6oq9vf3+eyzz7h37x7L5ZKDgwNWqxXWWs7OzvA9jyAMm0lzHMdMp1Nu9nYZ&#10;d3eYny3YHeyiC8N8suDnvvoex89P2b9xnZOTE5Z56iwuPEWWpkjfeQHnqxWe7+OFrj+qSkdASykZ&#10;DocuoM1aJucTup0uoxt36HY7JKsVcRQxCHyKvODJ0yf8yq/8Ct/61rfY398njHx++7d/G1UT2Nf3&#10;r9GPu5xPzvnO//v7tU1AxG//63/DN77xDWbTGe+99x4f/vBD+v0+/f4AJSX9QZfVcsVytQIsURTh&#10;e66sOM9zcgzj8ZgsS4njuLbDmDX3/lXYl97RrnaYeTpvCAtrHWHj1+F32jiywfW1jpyxtWp8TWZk&#10;szN8P3CBR/M5/X6fW7duI4Tg5PSELE25e/cuvu/z6NFjFssFu+Nd4jhiuVqR5jm7u7skibML6XTW&#10;NiEF164dMJ/P8TyFMbYJTAuDoCFVitSVRfu+T7/XB+GC+KqqIvADqqpsSBegVl4bhHRjkNlyWhMw&#10;0ql7dYmUik7oEYYRVV5S6Zwkrbh3/y4ff/wBb925iTYF88WE/qDP9RvX+cf/5B8Td2LOJ+cgYDKd&#10;8J/8xm9w+63bfPvb/55Hjx7xV37tr/DJxx/z3vvv8fu///v8o3/0j8jynPF4zIPPf8y3v/Ut/tp/&#10;9ptM51OCfpde1KPasP/fFGsF+Hqo5Xmu6sBSVw14LYRnS/8rNnWhF5dvX7cobL2WUDXV4lkR+S39&#10;b8vrRXG5R+467Oonocovfz3y5Sse4y7UUzWVH1GRuYqGwi18gSOR/ZqY1EXuxt5S1NUHawshiRBw&#10;sDvGWNMs3q0XSHTlyMoojNwztK6CsOvgNPds9eMYhJuFCCFqH2CBNBU616zKxFlGFKk7PlMhhMRT&#10;LuRMiKJZ03Fe9RIrLBUaqyVZsmzsBYRwcwutLWXhLCTmScL07AWBdN67J9NzgiBkfzwk9CUSTZEs&#10;mZ+fcn1/zOHDHxPHMeiSYa9DlRrmk1OqsqLf7+Pt7TrC02piX+EHimE3pkiWZGnCz33lPndv33Bh&#10;rbogkJAsZ4x3xwSdkNPzcxf4ujMgWU4JvYBkOWO04xaOvEBxbTyiylMG3ZiHP37I/Tu32R+PuH3j&#10;gP39fYQUxFHMEYbDhz/mrZvXUdJiMIwHPSQaX8L5yTFl5myHPvr+d8nzjFiUxHHMvRs3OT5+wdGT&#10;z3jrxltc2+9x/Pw5R59/Tnj/Pns3B2Atukjpd0KWyxmhJzGm5MXRGXdu7zt1tLGEQYDnKbTRlGUO&#10;VhMEEZ1OxNHREXmeYXtdFosFOs+oau6/qiyqpX3ZYostfjbw+meDW2zxZxxpmhL5ERmi0VJYY+qE&#10;2XWKtmhKpOp3NAM6U9lXBnpQl2IZixCGKAwdgVsPQLEWUyfqGmtrTyz+GNm7noS28q1vBCn8k3Hl&#10;lhQbb77N0mHT7W+IDT34vvQS89esEN4Y4tVfmsv5uq9rDb9WUBnjyneL0vka6kqjpMTIupTfrBVK&#10;gBB1KrcjwowxTZp7WZO32hiKwodIMZlOePbsiB/84Ad4nkcn7vD222/Xnq8hg8HATTKB6XTaKHrD&#10;MGTY6zQqr7IoKKuKok4In0wmFLX/3touodvrEQYBuk70VkqB4ILVg2ur87xACIjj+GWCuMVNmnET&#10;flkTB/1Bn+Fw1HjyBjV5n6ZJY+VQlCVeUbqQNOXIXyEEia4ae4ZmUfBCP1HVNg6V1iitMRdC57CW&#10;6XTKcrmkKHJ0/R5b21UUecFnn31GnueU1OfkSecnKAVpktL1PaqywgYBUtKE6q0JjF6vh7UWP/BR&#10;nsIaS5blUCvCFnmGMYbFYuFUU0+e8Plnn+MHPk+ePkUAnu+8LcuypCgKpFREUUSv2+PTTz9ld3eX&#10;o6MjFosFDx895OaNm+zt7+N7HtPZlG6nS3/Qr60CLKtkRZpmlGWB33MK7+VySRSFKLVWxTniRSnl&#10;PDXr1HYsNdmpEEKws7PTkLt5npMXBUZrd9+Mpt/rN/1tY8txwVajo2j8F588eUpR5Bwfv2A4HFJW&#10;jqD9zne/y2w2Q1cVu7u7+J7P4eFjHj8+5Bf+3C/UCrb6/imJ5/mUZYUx7h4YoxtfSyGlexYAsIyG&#10;Q5I0bVR81jhyyRHtfmO1kee5I7uUIvCDRtk7Cvx6MfllaJu1IIxTl784PqbX66E1nJ2dNd+pKHAe&#10;1b/3rd/j619/j7IsSZKELMvoxJ06cNAtwuzv71HkX0HUiwjf/c53OTg4IEkSKFOOnj3j2bOnjEYj&#10;zs5OicKIUmuk95oT8X4KrEnCn4TXbbl11R3cppYqXkswn2kJHWzDWhl6kfBd/18IQdioc19i7SNr&#10;jcVo7SxnrMAKgTAWIwVCmFeubCPIqBdSLC7g0xH+9fbtqxYyAoE25kK36b6HQggX6iUslTaNF6/n&#10;eQgrnJCkFpgkSVp/lvr8vJdtgVQukPOCEOXiYpe1ligMXXWKMG77Qrr2srJUyoWIDgcDDq4fcPPm&#10;TYbDAUVRkKYJy+WC/uh6YzcUxVHtGVyR1X2wXVk8z3MLwVqTpgmL+aL23pcURYEx1lWZeF5jbaTq&#10;/t1ItwCn6udkfd/WUEohpHj5OaXcta9/r3TFfLEgS1OKsiCOYuI4ZrlccnJywn/+m38TgPPnh5yf&#10;nxPanMFg4M51MMTzPO7fv4cI3bjh8cmMLE1JkqQJtKV+Xtb3IAhDosh5BifpwlVpxH49j3O+7Hme&#10;Y4zrV4P6HniVR+grPOmUvWEoXrceYYsttnhDsCV8t9hiY7xasvcSbqA5mZ4iuAdoCptR0AWR4wea&#10;osrwZfflhy1YDJiXA7s1oWDtF4aHwqXkitCjlvC6FWNtQWuMdRNL35fNy0JAvUjf/N424H79E47L&#10;IVtSpDfFxnxmi8etuGIP2Da0hqq0mExuevyv+/l64z18W0pe10qhZiGHdYn1G/K9rQ9DG/BxivZO&#10;t4P0PBd4dr5A14Tk2rfVEbACTykG+/tN2SpQE05+U9oZhgGLRcVqtSQ5n6CriiyO6fmario5OTlh&#10;PN5lOByQphlPnz7l7OwUpRT9fp+v/eIvO0I4il7aC6xtG2rCUmvnK6yUotfvO0K6DnezeYk0IIxF&#10;aIMVGiM1piwBgbQWD4kvnaJXWpDWohD4UjE5PccUFdJYksUKKsOw20MaSBcrIs8nNxaJQGgDlUEY&#10;93klFaYskDWZCDSLf2tSoqoqzAWi0Vxs74UgX2TYzKCMwrMepoSiyJlNFixXS85XCzpxDJFPkq8w&#10;ShD4PpU1ZNmMm4MevW4XE9cqz1pJug7cWSvofd9HKYU2hmS1YlU4krNXl+D6vsf+zi6+UDx+8pBu&#10;t0MnDMmyjCor0LpCa4PyFP1ul92dMcPBkCLNiP2QxWTG0ZOnPHv8BFtpVvM5WhsWywV7e3scXDsg&#10;iiPKoiDLc4QQLnBJCCaTCcvlsgmF63RiktWqvm5V40lcVXWg3gUFn4pyysoRG27S7ggbz/fw/YDj&#10;F8eNJYfv+Xi+5zxma+JBWoOHQGjLaj7n/PwctEFaW0/4U46OjlgtV4x3x5iy4sWzI87Oz8iWK1bL&#10;lav0mdfl0sqjLIu6fNpVD60J/nUbsQ5HUkoRVAWr1QpdVbWKV9SLHApfOD/PJElIswwpBHHcIQgD&#10;d5+rEu270YtYL0jrikpX2LJAG03cCbl3/w62zCiLkn6/w507t4jCgDDy+O1/+e8RwqkijXbb6A/6&#10;XL9+nRvXb/Dw4UOqOlDw8aNHBEHAP/2n/5Q//8t/nhfHLxh2Az77/HPmWcK7P/dzfPbsiVNFWncc&#10;m1dwXC20uVyh2kZobj6Na+vfL+9HZMv4sW14tunwrc0SYtNMu7LIQAislM3PWqkrhKDyQVuBQWJq&#10;v32BRFvnTV5qt5Ap6gG3EOZlPy3AysIdpDEIo503LRqBwQiLLvOXhO66EhCagYuuKwQRth7Y1/9i&#10;XNCodYpeX4JUHlKoerHPLQIVrI8ZQCKFwqCwKKxwZOh6suBsSIyz3qnWdhIF0mp8KfCVwJcWJa3z&#10;3a0XXDqhD3FIJ/TwhKXQJegKaQ15soRKE/seo36X3d0dlPLoRiGDbsyLkxP6nYhBv0vse/TiEF+5&#10;+96NA/odZxnRCX3nOexLIl+ifEXke6Ccx3zkSyohERKUsCgMEk3gCaTVCFOh0AhTuv4Lgy4zfu6d&#10;d1ksFpydnVEUPqPRiP6gz2waUOUp85MXLjz2/JxyuQCdMk0Tjg97LJdLnj38jH7o09u5hslSdJJQ&#10;+R6erhjGQ5Z57gJahSPQlRLIyKdXX68ysyhhkKZy90GXVEVJkelmoVfgxiPW2lfGiz+NnmeLLbb4&#10;2cCW8N1iiytGmiYUtgQBSZJgwy5h5HweF4sFMpA0CfTCNqv4wgpn6u/5NaEjG3LK1gMva0FfsGug&#10;fp+sVQIvQ4eoB5uiSaRfD0LbUrzlVYd+bYirPrzNBaxthN3rJjwv379qCw370hO+b7ZC+adJSX+F&#10;8K3f/7qv6xprkmw98fYk7O/tI6TzuPuk/MR51qYZxmi0cWTXWk21t7t3wevV1uSZh+e50lrP8xgM&#10;BijlYYxmlSQkq4TlcslHDx5w+PiwtjCInLXAZML5+cQpa/t9Pnn0jOvXr7Ozs4PneQyHQ/b391FK&#10;0e122d3d5fzsjFmSgBB0Oh2GwyFxHDMYDHhydo7RTq3s1YFpnucCb7QxVJXG9xzZZqEmXmnSw5fL&#10;ZaMmTVYrd6GE8y8FnLKyVmf5tY/hWuFjrUWE6hWCV0qJWpceK7Ve1WueDVkTFuv3rvuIMAgJ/IDc&#10;6sZ/dz6fI0KPKI4h8JwSuNKNCqosSxaLBYPhkKpy6qwSpwzO85yiKNC6Tpq36+A5l76epyVplhLG&#10;HVarFf1Bn/G4w8H1A46OjojjDr1+n+ViSZIkNSFrGoXpmgi7desWOzs7BGHgztlzSmoXZrPAaKdW&#10;Pj8/b0qxwyhk0B/Q7XUpa6WWEIKzszOklOyOxyRpynA4bMq1szyjKJyfZhD4zhrCD5BhySpZUZUV&#10;Ud2vSynxtU8UwaA/IC9y8sz9rO+jX6vR8tR5WCZpAkAURo0/83K55PzsnCIvGO+OuX79Oqvlis8+&#10;/wwpJXfv3CXLc6RSLJcLypoYrSp3TBZLt9sjzzO0Ns4b11rK0qkWwyBkupiRZilYiDuxu4dFgVSK&#10;bmfJ/v4+i8WC6XQKCHr9HnEUUVWVI4G77lyUrBXYWYLRxgUpBQEffvghnvI4O37G6dkZn378I776&#10;1a9S5BmPHj3izp23CIKAPC8w1in5daU5ODjgr/76X+XWzVtEccRivuCjjz7inXffIYxC/sE/+AcE&#10;QcCDD7/H6ckJ1+++xde//nW+9d0/cO2McMT667Z0aIMUb/b4qrUf2ZBR2lTh2zb68DYk/NceuutF&#10;QMApdes2Vcu6sgL7cnzOy/eu+7+16OLCf+pteU4RXC/GGWOw5qVtg7GmtiVvPv3KmMMY84U2fq3w&#10;rY9Va5QHUig830MJ55duDBht6Pd7zXzCbfpl9cJ6++vdOYL3QqimMSyzkizLMDKsj8/1M56ShEGA&#10;HwQgBKvViuVyyX4/pBPHDIcDhsMBRzNnm+MHfqOeVsoFzoVRyHi849pUIYniqKnWWQeQjsdjyqqk&#10;3+tjrSVIV3ieX3sYK4TvKjZ8368J0ZfqbIFA1YuieZFTFCVJkjobHN9jMpnw0Uc/IklSJtMJWZbR&#10;7/UZDAdkacbJyQnJJGEwGLBarRgMBoQ2ZDKd8vjxY45OjwB4+PAhvXnKcrGo1daq3r9bwA7DEGM0&#10;ZVm4aiAVNEGs/UG/fv4qqspde200prZaSWvlsat60pSFpdTOW9sY2Do6bLHFFrAlfLfY4k8AP2mI&#10;mrvSAAAgAElEQVTA7gZQcRxgbAmiRHkW34NO10f64AeW3K5rbmp1meNi618FmBIhJUrYZnJgrEFb&#10;NzDU0JQMK1mvyFsPa13AT1VWP1Hhy0+h8G2xaHvtuOrj23Q+JltKCsUVK5Tb0Lb/9vneZsffpoC+&#10;amxO+F6xwrzl/sgvEr7rEKUW5dOfFtYKrFeEpdJZNni+x/WD6w2hVxQFoiY3pXALXueTSVM+uo7j&#10;EnXgjBCCyKwYjUbs7Ozg+45kC0rNdDplslhwrddhOj1jPivp9Xrsd32G/gApJd1ul2//8GNHOPb7&#10;VFXFzs4O777zDsPhkCzPncK0qgjqUJler9eEtxhjyBNnSSCtU36GgSMefaUQxlKkGb5U2KrClCVl&#10;lmEtVHmOiWN6vSG2rPCVR6A8hLGUaYYunBfgYjoDoNvt4gsJnk/geSgEVU3WvpzAOjQlxWtLnwsE&#10;79q7ff3ebJlhCoOHR6hCrK3whI+SPp4K8OIOnheglUIo36lZkwyrJFoqVqsVWZbValLAuMC5Ndm7&#10;VpP6ZUFVVpiiJM9yUlNSlSUijJlNJmSrFcmyIpAeke8jjKHMKjwhsVpT1sF0KgiRQJUXrLRmtUro&#10;RjH5KkUh6MUd+t0uWEuKYJ4kLKYzjDG1vccQYS2zUjM7n1DEiqOj59y6dbMmNV3Q0nw+Z3d37E7J&#10;GFSpkLJ6ScTUqvMoCBxpX9s4lGXJarWiKAp83+ev/+Zvcn52xtHREdPptLZdUM198dOEvJOSZRm+&#10;UAz7fSI/4PzklKNnRwxHI5azOdJCOdyhzHLS5cqpt4uC5bm79ovFsi55TpFS4PsBvV6fKAprcsTi&#10;+V6tVq8Ai+8HeELgCVcFJC3ovGS1WFJVJcsgwJQVs9mc5XKB7/v4SrnnFPBqZaHvK4LAw/MlSjiC&#10;f9jr0O/3CX3Le+9/lU+VJgg9+r2QX/jF9zl8/IhVsiCZnTObzkiThH6vzySccHZ+Rq/XY9Af8OEP&#10;f0iv1+Xx48c8+OgBL1684OOPPyHPch48eIAtncL67t27BH7Ak6dPrq4xuwJ4/uXttGnx0N0YLR6+&#10;bf2I1C39U1ulyYbn1yZYUF680fYDT75sL8VaYWvrMbUlswqLxAqFlResdHA2DiXeukEG6mH9hc5Q&#10;VAnN2H/tD37hPb682KrT7Hf9qxQSbD0OqCtKnGXD+rpo5NrGwRqkqMPhrMGi8Tqjxo5oXQVitQXt&#10;LOMcn/yyD9daUFXuxxiBsAZPgvScitiakiovKbWg9BVh4GEqFxbXiUKu7+/hBz7j0YDQ99jbiTHW&#10;uP6+KplNzijygsl0wnw2ZzgaMjtPSXyfXq9LoCSBkhRZSZmn6DJHlyVVmblrokskBl8JQk+hMSgh&#10;kZja39g6ha8wTjmLRRcZRbqizBPSleT89AVSCubzBdOzE5TyKMqCNEkos4QyT5DSWSd0fI9BHOFd&#10;P+CtO2/RU5qjoyMGkU8k3aJxHEdUMqAfhYyMTxzHeNaQzKbE410G3RglNMtFCRg8z8dXAqtLfE/U&#10;QaZunOFLQdyJ8TyJVApTL6g24YOmco+OqMUwW4nvFltswZbw3WKLK8dg4MgFDQzDAQkwm83wwwVB&#10;GKJzfcFjt1bnNpNyQZ67CbPwvIZ9W5cba60RkV8rd6VLcHUWkQ5WYHRt6XBBAbhWBQKYtpK9N1uA&#10;cuUK5J91hW9byaRpjenebP9XjT8TCl+J8+Z7ReF7pYf1U2Md9rQ+nlLD+dk5xlrSJGFvtI+ogybL&#10;sqwVLgoQWGs4fHz4cs6y9ha0L30EQ+0UoNPptFHyRFFEr9dzSkvfb3xDlVIMh8NG1drr9dgZrxiP&#10;xygpOZ7NyPOcbrfLKklYLBacnJyglGJ3d5cbN268DJE7P3cq2zqYa7VaIaQgyEKCICDLnAK3KAuk&#10;lM7fNS9YrZLG4zeOY9I05ezsjMVi0XjHHj55wipJGnXlF6+lFNKpRK1lYSp0bdlQVk496xTTzidQ&#10;CucdCS/7jbIsKcoSZQzz+ZwkdcE+TqXm1FVxHCMEnKeOvFS9WtFa5pxPJmhh6XV7jZJ3TfCW5Yo0&#10;SRtl3NpOoCxKsjxDqpQsy8m0RPteo2ReLJecnZ25Y5YKa2GxWDjv5ZpM9zsd9nZ3GY5GKCkpS1ey&#10;H0Yh3W6XTreD73kuob3IWS5XLBdLbG2P0Ol06fV7SCE5Pz9nOp0iRl0ePnxYB8xlDAZDrl07YLFY&#10;EEUxp6enlGVJXhTk+VqxnJGmCUoqpknOdDKtleZ9ut2ee3+eU2nN06dPODs948XJCXmWEUWRCxWK&#10;Y5SUtbWBU4bnedH47Z6fn/Po8SO+8ZW3OT094fHjx3i+x/7+NW7dusVk4nyrT5czxuMdkiShKBzZ&#10;HAQBYRDQ7/cRInaewsbge35NNjviP45j7t68znyxIE1TTK0qttapoq2Fzz9/WN9L6+xMAN/z3X3r&#10;9jjNJ6RZitYuTHFvbw/f9xDGPYvPnj7j9q3bvHjxgizLEMDJyQmffPIJ0+mEo6MXfO1rX+f+2/cZ&#10;DAb4vs/xi2Nmszmff/4599++z97eHkVR0Ol0mE6m/Ke/8Rvcu3ePoij4/NMfAbC7u8uHH37Ii+MX&#10;5GUOvo/cNNDsTwGidUX5TV8Q3YxR2ljh2/L5jT2CvQvT5AvXYv0/rXXz/2YZrV5su3jn7IW/N/0X&#10;FrEmzGtS+dVKHUEQ+LUC92WOh6m3QV0JAzSevLL2n5X1QUo8hBSun6oqDE6NzLpdLsvGb31N+q6P&#10;ce1je9GDnC8cYxi5dtV6LgRVCElR5uQF+H5B7mX0ul2GgyF7e7uMRsPaAkeTpSnd8ajZl++56pgw&#10;CPE8Ra/bI8syAP4/9t6sR5IsPdN7zI7tvrtHhMeae2Zlrd3NbjbZQ5E1hCgN5oLCXIwgCPNHBEg/&#10;Qb9gAElXgjaIHI6amqFEgcMmh+yt9iUzK9fYFw/f3XazY7o45hZZRXWHhGSpSqP4gEAg3MPdzc3c&#10;zc55z/s9r2WrBSyv5mGYBpZp0ag3eDZ9qs5P5aJmFMXq2lViDpI0VjiKJYO9XILQNMUA1oqCNMtI&#10;04yl02YZbllQsL21g+d5JVNfbUutVsM0DdI0QwtVWF04HaKhYZgm9Xqdrf4K7XYb0zTI8pwgg0aW&#10;keouwhDkugMU5fXLIcszAj8ADWzLwrLUvE7lCqTlQqGB61o4roNhKKeLMAwc26FWq5FmKTJNsAxY&#10;+mC+7vWiq7qqq/r/Rl0Jvld1VV9z5TIjTWN0Uw3/whzef/8XNDtCBQtl9kWLrQChKRbiRVuVal81&#10;TZ3l2DPLdNJUBQoUtlkiHC7E2WVuTyGXjl4lHqtwgi87fC+bb3z7Bd9vegsuqUvmS9+0MHfZ61+2&#10;fwv5ig7fb/n7v/wJ/l4241c//WXPv3Tv8+0UfJeCxnLdIMshiiKiJFGBM7lOksQkcUJBobiq6pFV&#10;uOWFx6mo2krzXE1cHS1DTwPiWUCaZtRqNdob66pd39GZzxfUTag1XdY7dRxHMJ8H6IWOJzzarRYr&#10;Kyvous7C96sJ8BJrQKFCYzzPU63sec68FMgMw8C0bYIg4Pz8HH+xQBeCRr3O8PxciWJFgSlM4ki5&#10;hUPfJ5eSNEmJPY+j+REHB/vkec76+gZQcHZ2xmQ0ptNq02o2lXiYZsxnc/I8Yz6bkZZhcnGeoEEV&#10;BLNYLJjP58ymUxblaykhVgmwURShC+XM1XUdUzcwdRMpgRzSLCUK1fFIk4zTswFpktDZ7HPr9m2k&#10;ZbB/dEQQRziuhyjbTJMkRdNS9DgkiiPyPK+Cgpbt0EmSUGghYRgRSR0rM5lNp+RpRhxGDE7POB8M&#10;KKSkVqsRBgFC0zENA9dxaTQarK6sUqvV1GcojHAdh5rr4bkuQtOJwghdUzzbKAxxS8yC53l4ngey&#10;IE4jsjRVgqvnEQR+iTnQ6ff73L59i+fPnzObzfAXC7IlhiJeCttZKSBApo2YL+b0uj1sy6bTbldt&#10;zwAfvP8Bi8VChbeW22KU2A8o6HY6ahFBzDgfnDOdTCiKgtAP0FHuLsswiXWdYOETuAsMYeBYdtmG&#10;nJBlOXGcMBwOmU6naJpaaDYtiyiKGA7PAa10z6uAJKMUV3rdHjKXREFIFEaEQah4vqZFrVbj0aNH&#10;5effBVmQRHGJHpFlOFyinNFScu36NW7fuIZlmTx7/IiHDx+y0m2xs7ONLdSCRRKHrK/3OT1Z5f79&#10;e/z0J/81f/iHf8jGxgaz2ZTxeEKr3eKLR1/w8NFDjo6OePPNN9nb3WNra4sf/y8/ZntnhwcPHzAa&#10;jZXr2DAwTZOf/OQnZHmGaZrk6MRZhDC+3dMcKS9DTnzdFr3LOnwuuf+yx18quL6aoG1cMkApXlHx&#10;Wgqqlev2JaduAeSaUZk1tAu9txJnNd2oFiqlLBcsS9G1KMDVldCo6xfInaXxA8C27RKFI0tBNoO8&#10;QJbPL/RybF+iHEQp/AoukAEK4ZAiM0lW5HwptC3Jy/s1ikJA+fqi7AaRhawMJcvQNiELMNXjssUc&#10;Cqlc/qaJ59pYhsBwdJrNFrqu0ajXIF4wm0x4+GBOGAYcHx+pz76U6BoIXWBbyv1q2xaavgoFHBwq&#10;Jne708YyLZCS87NTJcoiadRrxHGMbZnK7V3k5FlKmsakSUyWJVBI8iwt0UvqPehaoeZMBSAlQgfX&#10;sWnUazTKINd6zcUQOjLPSJMcmWc4jo1pCJI4ZjqdsOJ2SaKQ+WTMtF5Dc3T8+QzZa+KYQmGRdA1h&#10;uOW1UGE2LEvgeS7TJEGjQOjquyaEjuvY1DwXx7bIsgLTEKCZ6lxn6uS5ZDqe4gdBifQoj3MhSbNv&#10;ycDvqq7qqr5V9e0eCV3VVf07UIvFgjAIqLXU38fHKe+9/x7rm4oVKY0GxUvJsUuGlhBKxLVtC8MA&#10;y+IlwReSRCfLLJLythLjVfIhIc+Lkr91EeZUYR20i8dcVt8W4ehX1bd/+y53aH6TddnrX6o3vuIb&#10;+MYdvt+WcLNfUf839N6LRRzty7d/GyrPlaCxXFiyLCX8yEIFeR0c7JdhbSrl23Gcil8nC4llmrw8&#10;k5ZSkuU6mpYhcw1LqAA3KSVpmlXupCzLiKKI1dXVSuzr9/ukacLh4RGaBisrKwQPTpFSYpdJ16Zp&#10;4nmeEuZKPvBSsJxMp/i+z3g8xnEc1tbW8Adjdd94zMnpKUWhRLzxaESz1ULoKkk8TVIl8sYqzCor&#10;XbZ5ELFYLGi3O9y5cxvbtpWTVte4dm2HJEmZTMbM53OCIMD3F0yn0ypgLNVzCqjwE2EYEvg+i5KZ&#10;uHRuZWlKURTEcYyu66r1X9NYb7XVdzAMlNAYhcymU0ajMXEcMR6PCYMAr9em3WohvAu2sHJ9lWih&#10;PKOQBVqSlO5QJUDYtq3ETw21LSTEUUQsVZr7kydPCEPlCD48POTw8BBN02g0GpimWbmHl0J8mqYE&#10;QcB4PGYwGBBFEbZtl9xfl/FY8Zlt26bZbFbPI4QgiiJmsxl5nuO6Lp1OB29zlU8//QRdV+7wlZUe&#10;a2t90iTh5ORYOcVzUQoe6jodxygBReY4dZcsy3A9l1qthmVbpEnKaDwmTZSLu2J/ovb/aDgsk+pD&#10;mq/fh5JxeXpywt7+fsVhNgyDL774AtuySlZlxtOnT8kytbDRare53evQ6/U4Px8Qx+qzFAQhUhb4&#10;vo/v+wzPzxX3unST+b6PbTtkmdqX0+mUweCM2WxOFIVIKWk2WzSbjcoZr2k6ebnYEccxtqOc7FbP&#10;JYoi4ihECMH29hamafHFg894/OQJi9Ueo9EIWUhsxyaOfM7OThmNhmxtbTGfzdnZ2SEKI372858x&#10;n83Y2Nyg0WhwcHBAIQvW+mvESczm1ianZ6f83rvvEgQBjUYdUSTV+eLzzz/HcRx0VEeVlJJvOZGq&#10;Whj4VfVNh8597dfnV3Xgmr9+/1zmAL60iiU+4QK18DJyodAF6MsQ5aX4LEvDRYFulCuyJWpXPV6J&#10;jrB0EGtV7sbLP6BhmiZSFmjakoUvL84nlcNXQy8F3+o36mUNXScjI8+kwrvJDE3XMEpW7nLBXhfK&#10;8SqE4uIbhoEudOazuRIsS1ychnK+LpnDJ4cHBIFPzfIQrkvNqyk2vOHQ7XYJw4h6vc7weJ8vHn9B&#10;NDkjS1NOj4+xl7xyqZzFfuCXHY0q1BIN6rU6nW6H1ZVV/MDn7OyMzz77HCklh4dH7OzsEAQBpmWp&#10;c9liTp5L4igmCAJkeUhkiatYhgy+vECunMyqq6Veb9BsNrEsdZ1zHIckSS5CW+sN6vUaw+GI+XzB&#10;emMNXYiK7d+yNZJEXWPzokAYAsdxEG6DNE2ZjAP8wMfKFLc4SdKXXNVqgcGyLRzHwbEdRN0pr6VF&#10;GcIaMZuNODg44OxsQBypRb80S8nScmEyBWvZ7XlVV3VVV8WV4HtVV/XKZeQeAJlQA7JcxOU96vam&#10;8R1q+iZ1ZbDit+sf8p/cG1Nz/kua+/+cw8cjWq0WXmOLJEnYO5EsFgvczj22tjbp3XgTy7I4nE75&#10;8KMP+eTp51iWxb237nH37h307B3GkzFnZ0OKouD6rbvcf+01nFqLxcIHYdPrruB4sPBhMgtJk5Qk&#10;zYiiGKMesL29jWXbnJ4NmC8CXM9DaoLZdIbptNRIVVeT5kIXpVsrI81S1tbanJ+HeJ6LZcFgMEPX&#10;ddrtOnGcU28IhucBjYZHowmTCaW4ozMcTVixx9RrNTRhqgCCQsexbXJhK3HCUQOlFAPTMtHVIj9h&#10;Amki6ZpT5RzLbWzbQscjy2AZXuzYSmQSAtIUglD9FgJMCyyRloOtctCtGaUDLydNUjodrxLS8xzy&#10;jHJgpn5WbPV8aV6KbkLdH8QQRTFOTQ0cK1LzUrtafn6qKWnxld+l86VisX3l9uXjL3HYXjZhlJc4&#10;eCzL/LX3z6RqnTOErtzAErJMkqUpeZbj2g5wMRX66suJ4tUcONYrtqyl1q8fFQvx6ye8Zvzr98+l&#10;pce//v781zugcl3DcXTIlcC5ubPBMIcVFwLA1ExC4ZBrBjoGhgwxyDHyDHRDfWBfodJLHi9lqJxG&#10;RYyBDUWOjM4p4hjTabPaq5fuJgWcU6JeUjoXlbAVx1HF0l22lmYlmmCe6zRbbTRgNjuj3mjwxhu/&#10;ydtvv6Mmy4XkT3/8p5imyfvvP8KyLLa3t3n85DGrqw7+4WNYa9CqbZO4cDSccLIXguMQRhEzWcey&#10;LIZhTL4YEuQZGGCZkkk0pT08YqNTYzqdEo1PyaWkYUh6NZPTo+c0Gk32B4dKVHYcUqHek27rRONT&#10;dGuC7Q75wQ9fJ06e4tba/KN//Ca//OUvSLLn1Boei+CM6zebfPzxZ+xc32L88T6dXpvB4AXNlRaO&#10;7aAlAbe3wNTPWdlyScMjpD/DLTJs16amZXSade6sfw8oCPwI3/c5KiZIvSC1En722b8hTWJ0ofPB&#10;L45wXZe93WeKEzl/jjb4glarSc+fw+Sco3/7EGEIGnLGuvsGtVqdUehzdnJMkBasbV1nFiUURUGn&#10;pnO4v0ez1cIwDE6fPOXevbvIhoUwU/RCYyZPkW7ISm+FpwePSuHT4mR2TJ7DJJ7x4vSQzY0NWu0O&#10;ualT5CHP9j+n2bM4G+9i1yUT/wQjMbAsi9F8hh8o/EKv16W1UiMMQ+aLAePFMa1wzDu3buLkCds7&#10;W8TDc/6n/+a/IhoNieOEyFHnL8/zaNfrZJrJLA5JNYldc5ie7vEf/oMf8R//03/KT37yV7z4+Jfc&#10;v3mD4EVAlEXE50O+c+s2pmnw8OEjdh9+TK1eU8xpNGYnbbo3bvCj732PJ598wkqtRqNe5zvf+Q4/&#10;/elPqdfrPH/+nE63i6ZpfPL++zi2zfd/8AO0MOTk5IR05rOYTcGPWLEdsB30Iic5O6a/0mU6G0Ke&#10;4jRttmpr6F0Px7JomjnbdkxhBJxO9pm+eIFpu6z319GyOSdfHLLiCnZ21sjROT4+gVqD2zv30YXB&#10;i90XhNOQZr3Ok4MTjnaf0q79Aaenp+w/+4LvvnGXOFhw5/om//Jf/M/cvHET1zbp93r4W31+9td/&#10;wQ9+/x0+ffE+80lAbcVhnviIyTmaENQbTcLFlGdPvuCdt+/w4Xs/4TtvrLDSiviNt1vsH+wTjwZ8&#10;761N/vLP/4TNFZdJapDFMbptYxkesoBC1sg01SlQ6DqaDoUhEYZq8f46S8qCvFDiSxiDbUOSJqyt&#10;rTOZjFHrYVrVqbFs7V/eYBjq87cM831ZcCygbO+XFPKiDV8XehVQuAy7fAn7+iWRdd3oqwWhXLXZ&#10;5/nFBVXTNFxNLVgs+a5LXqhhqlC81J5X5+I0U4OjJVpHGAaB7yOEgWkqEXHZXp9nGbmUhMJUHW5l&#10;YNcFL1a9n2bZ4RCGIXEUURRFhe0xLQt/HlfOWKGLL713TdNUl8bLSLNy7xblDrFYhhyrx2qlGLvE&#10;JixmfiWCLsdSysGfk8sc1zHRpP7SNawMQJPquOgYldtXLwM5zXJBR9N1/GDykrPVRtM0kjTFjyLS&#10;JKbj1MjylDhNiRO1MKrpBoZlYwiBr51iGCaWZSMMEzBI84wgVosJrtkkzmLCVCOOYyg8xaO3a9iW&#10;TZzPkLIgCALCMMC2bTqdDkJqREGAH0Sqk8XUFKpF08hzSZoqt/E//+M/x956nVzXmWmwceNWGSCm&#10;FgIt2yBKIm7cf50ne4dkWcZisWDq6wRGm1qRY1omhjDIZU4YJ6ShT4ESP8/OzrjFLaSrWMxhkfPR&#10;sycIIWjvbGE4Ln1vg2dPjnk2OMey+6S6TrIQdEuUTL3bJSdgHszZ7DVxa13iPFadk+mC8ckzOq5G&#10;12sxGJxRBDPWVm6wv7+PS4/t1VXmpkI8tc0Geqpj5xb3tu4QZad0O13MnRX6Gy30MEfKAWEAUZgq&#10;pE7moEsL07BpdyxsxyHIU4ajE7y1LqfDXdW14cF4fE4Uzwj918nSiCxWYyKkcv8iQSSCmtagbWVM&#10;zp6ws+ZCPMIxDCbzU2om+KFPza2RaRmFlpEp/ZxU6GjoZEJgaOJKBLqqq/r/SV1916/qqr7mCoIA&#10;xy7/SApoNnj3996l1bjFZDLl+2+skaYZQaRWqDv9mlqJrl2nUW/wYjDm4aNH/O3HH/H8xQvyZAGm&#10;wcOnD6jVaxjyu7Q7bdJMksQJs0XI9vY2jfYqUs4QRtkyndvEUYxtWayuurieGvd/+PwFs9kMXRhk&#10;WYZpKYSEZipX0SKMaTSbuDWbLIfZPCaKIyzLodGskaaU4UDgONBoNBBCw3UhTXXyjLLlNycMBUmS&#10;4NgWCgfYJjo/UhMEWwmHtrDQhWDm+4xGI+pdDcdxMIRBFMUkgWJMakJDCF0ljxsGOTpSFqUrGoSj&#10;HNFPn6RYlkmJvyQvJy3C0BC6clioVrkyIVmT6JqObevYtlll5xlCCceapkTfOIY0gfP5Qj2xXk4K&#10;TBNdZStREzZy6aZefiC+IvhqxVf/4Sv/+HccNhcN7uruV2MEX3b/Mpn+V5ahnFTZMiW6TJbWNbXT&#10;tK+8vb/7bl7VIfxKD39lB/Y3zQBWTpWL5/m2OHuXpS8n8OXfeZap0Mk8V86U/EIgWLaZG4aBbTsU&#10;hSQMo0psAKrJ/bJ2NjeJo4jZTDFXb9y4gWlZ/PznP+fBgwe0223CMGRlZYVms8l0OmV/fw/bUq2y&#10;/+BHP6LZbHJ+fs7Dhw8Z+j4729v0V1fp9VY4mkxQ83QdIbQq5bygIMszFd5WOmc1XafmOHS6XRzb&#10;xvU8hufnWJZFs9nkxo0b3Lh5E690op4NBnR6fSZTFSqWZTnn50NOT0/5+ONPCAKfzc0t4jji+vUb&#10;aJpOt9Pl9ddfZ2Njg8VizsHgWKEKCo35fE6SqH1rWS6ddpudra5q+dSdkgsIaZqRpMo1+/jJQ2pe&#10;jUajjmVbCKFX7ugoimg0GuSZagOOo5iFmLNYLCoB3jAMzs/PefzkCZ12W4k4YchoNGb/4ICaV0MI&#10;gZQ5pmnS7XTodLqYhsH9+/f5s7/4V5imhVercXhwyIsXLxiPxywWiv3o2FTs5VarjcwKavU6Mpf4&#10;QUDDtdE0qu1dMh/dkpGbJCpsR0pZhcsNzhU6Ictzzs+mmKbJxuYGr917jf56H8rj7bou87kStCbT&#10;CRpa+RwpnW6HVrNFfXuLPM95+PARn3zyMY8fP+H07JSjoyMajQZvv/U2165fI01T9vcPiKKIJEmw&#10;TIt6vcbm1ibjyYTJ++/zyaefIHSFBNna3uKHP/whBwcHJEnCp598Qrvd5t7du6ysrGBbFuPxmP/o&#10;n/wT3n//fZ588Yg4jqn3V1ldXWUxHfPgwQOC7S2CwOf3fudH/M7v/A7Hh/s8fPgQnYLBYMCjD39G&#10;FEZEcUKv18NyPDRNI8sybNtmo9FSLu8kU63WmsbDhw+hZD0/fv6Yfr9PnmW4rquyBHSder2G67pM&#10;ZE6aZuxs79Dv9zk5OuDs9JTAD5jNZmxtXcdxHEbZjCRJMEzl2DcMgyhWjvXxZMLp6SlhEFCv16nV&#10;amRZRhAE6nt18yZ33vgu/bU+n++eYts2CTCbBtTb3v+bp7u/U7ZtoWtqmTZNM2zbYDqZIgyT6WSC&#10;t74OXAiQF05S9fg4iqv7LvjlF//r2Ia6BggF9llWXopushRwv+pOXYIJdo930YWuxC/LxDKtyhGv&#10;6zrT8tyUS9XCXwm+hnJhJsVMBVgZqqUf1HggjmNkGFbin2KQphX6YOlo9Bo1tSXL7o2leJyqFvzz&#10;83Nc16VRr1Pr9SikZOH7nA0GBEHAxuqW2jdFiTmQF7iDoiioeTVMy8SxHSzbUiK4lBfonsm8FINV&#10;kKGUReU4lVJW7nFd6NV+WfJdi6JQDtgvcXcvxOqiKHBcgSwK8kyJ6sppWlQ83GvX1/GDgNFoVAaB&#10;FjiuQ6Nex/M89vf3EboKODVKdMnyNVTopU6eZ/iLjCRNCfyY+XzOYh4RxTEffvAZSZwQ+ClhGJKl&#10;RTmeVeGi7RWFGkiShNlsRppmGIYap8/nc+7evVsJ7LVareqa8DwPy7L44IMPvvT+l8cxl2p1rgEA&#10;ACAASURBVOp9rq6uUqt5NJtNbNshSWKGwxGnp6dMJxNW+23FFjcEMpflQq9i8ooykVnoAmEI1R0x&#10;HuMv/Gr/vfnmm+o1S8STEqRz5vOAMAiRJY9cNwpcz6XdbuN6LnESE51HeIbqGsnyDKErh3Oj2aC/&#10;1kdKyXS8IE0vPpNJmqLrOmmSqC4kJJPJhMH+sTK6WF6JyJBEcYTMUWG0iVqYiMrFB8d11YK0ECSJ&#10;+p+lm9x11f5qNlsMBwO1TxLlYDHKz6/nueiahiEMhFBSjlq0yarPx1Vd1VVd1bKuBN+ruqqvubI0&#10;QwhAQhwG2C68/fbbrHbXePzkCXfXbuP7PtO5coPo9iaGaTJPmgRBwO37rzM6fk40PcXVE2pbq2ia&#10;xngxYX40hugYK7+GMExGZwOe6U94tDlldLzF4eEBhydDikKyCFWQTKPV4dq166ysriGEoLt1jXAu&#10;cb06WysrWK5HGE7xw1gNyG2TPJgQ+2oi1zIt2q5GLhdk84xE1sGfoxstdL2OlS5whIOd2hSLM+p2&#10;j1RE2ICIBHowxRYNmnoD3Uix1u6V4QoZfuSj6QLH81hzmzS6NdIcOpZDocNoXhAnMY2miW1CnIJI&#10;55iFJJcGWZKjFSmGZWEZHiKHd26ZCKFayvMM4lKE1vRCuTdFjiQnR5LnigEmdIFpWAgBvq+S5pM4&#10;Q9N0bNtF6II0yYjjiJU1D6HrFKXzIU6Ve1pqpctEV6fZJcN0KQBXklU1LvuqJHrRHqhu/qoDmC/f&#10;/6vqEsaddpnD6RIF0dDLCU450dIo3TaGUYaJffn/L4Tu5Q2vJlG+6rhWXLL/Lgv+KV75KvpqT2AU&#10;BYamQZk+rSOrds5laRVx8GJnFS+5nb7OqgTxZQtsUZTCbkYBeI6jBIdKRCgXCUqBIwoDNArFHNS1&#10;MnBKR9fUd2pwdlpBydMs4fPPPuP5s6fVhOrgcJ93332XtbU1AJ48fszx8Qn37t2j3qjzw9/9LYbD&#10;Ee99+CFPnxk4qcAyBciMJM4xtAJTB12ULrBCkGe5cs6lKaZlVNtiW6Zq7fdc6vU6pmUQx6qjQtNB&#10;GDqu6+B6LtPZhDSJGQ1jXK/BaLjg/v3XuHbtOkUh+f13/xEvdncZDM7Is5zVtTVm0ynt9hpxDDo2&#10;upZy+9Z9PM8jzwuGwyH+IsSybFynoVqDNYssS0lT1VkRpylRFBH4EUEYoWkZmp6hC6mQQZqGMASg&#10;HHKFNJS7LokYT0bMfUHgB8RxhKbpDAYqUKzx5Ak3rl9na3sby7JotVp05h1arRaGIeh0uqBp2LaD&#10;bVuARhTFyChG13RqwmQxGjEbnBNOpgjdQmQ5uZmyGI7RkwK70IjjjGg2h0JjcnqG6NfI0qzEWQRk&#10;WYZl2ehCVAxbWRQlN1eQJMolads2ddOk2+5XSIYkSTg5PmE6nTKdTsmyjOvXr1dICoqCMAzJc8UY&#10;zvOc//3P/leu7VwjikJ0obO9s0Wj0UDKPiu9FZxSkI7jiNl8yuD8TLkULQNh6Ozv73F2ekan26Hb&#10;6dBqt9A0ONjf5+nTJzx5+gTLMvE8l1xmCKEzmY4xFgZbW1ucnBwzX8y4e+8OSZLwxYPPCUKf+3du&#10;4bo20/E509mE/voat2/f4sFnH3N+PuD7v/E9tra2GJ7ts7+/z/lwpHAVUhLEAStrG9y4eYMX+0c8&#10;ePaEeRBx7+5dCkPw7OkzdMPgjTfewHVcbMvGXe3TX+uTphnHRyfs7u4DcG1rnYODQ7rdHr3eCod7&#10;e/h+CJrGfL7g1lsrAMp1PZ+Xu1kFIcmyuyEKQ8ajEbVajVu3b7G+vk4YhZyfD3n86RPSLGPn9n1W&#10;Vnq0JlF17qnXv1mxF5RLsSioXKaggr5kLtE0nfk8VqiaomyT/4pgud5fh1JclOV1thJ9KXBc9yJA&#10;TErSNFG88DgmS1Ms26qYrMIQpUAklKNW02i3VitXsSxFxDhOiMOALM1otVvV9Z1lIJguLgTh4QzX&#10;NbFrDVzPVSJwrFrgozhmY3u9dPReiKhFUSztzEx8H6ByESthLala3R98/jmNZpNer0u93iDPc7VY&#10;dnrKZDplNPzX2JZFvdGg027T6XRpd9o06nUs20bGAcQF2SQn8AOGoyEnxyecnp4wm8145/4baueV&#10;C9V5llft8bnMef311zEMA8uycWy7WozQy+DDijn/5ctrVTKNKQr5JQZvnssqROxv3/s5k3JBYzwe&#10;k2UZ9XqdbrdbCaugvhNRFDGZTDg7U6zz+XxOZsclAsJAQ3WhpWlKkqgFxE5rhSzPSWNJkqakqVTi&#10;aBEDBUenT2m1WhW6IM9zMmEoRE+e8/zZ0+qYLVE5nudR8xS+5vvf/26FR0BD4X1ecoQfHR1hCh3X&#10;tnA9G0MvmBkahUxJk4hOq1G5p/OXhHjVNSbY3dsjinxknmIZOq1mnXrNVcdBCKQMFb4hHJGmMzyn&#10;jqYXZNmEMMpYXV0lTScspudkWc5qH4oipNVUArY5GlXnsCSJK455EATMZ/OXHPdlVd9TZRzp9npE&#10;UVRhGVzPo9vt0O12oChwvRqFlAR5RhiGhEmkHptbWJaNV6uDDEnThEIWCCGp1w28mkAYKXkRoIsC&#10;yy3DvIuCKI5JZECU+9V1aSlILxc8v3FW3FVd1VV9q+pK8L2qq/qaa5lCDlQutdF4RM0NlQNmrNLl&#10;640WtmVjN7awLZuzmcngfIDT6dFsNWm12hiGid1WgTV2ZmNaJmZRp9Vq4Xpq9b3QTT768ENyPmWx&#10;mBPES8fVFBYLaHXZvbZHs91Rkw6vQRSF9FbWeOON13FqDXZf7PJi/5A4ifn3/4N/zOHhIeP5gp3t&#10;HX7ww9/mxo1r+GHMyckJtZoa0JiWpbiUcVKyMJX71rZNmq0WnmuTZQpXIcpJUJIkIDXFbzw65unT&#10;p8z9gM3NTe6+9jpra11SCaYJUULJdqzTaSuxdzEMaNRyPM9DeDWSJCZLHISuIyXEcQGBhjCU21cD&#10;MoniaWYhucxptKxywCwAjSwrB50ZCKGzvWUwndaYTPJyZd3AdUHDJMtM9EyqgA0dZK7aFaWUaKWA&#10;VXxFL6z0r/Jv/VcJltV47auC45eFX/2ScZ2u//qW++KSgeHSGf2rStNVEnCWKVeDrmkIQ1dJwQLS&#10;kljwqxy+uny1gemrNuRe9vKXjZtfOTTw0pT2X19CaugCKHT0l1xG35bKX3aYobi97VaLxHURhkGv&#10;t1W6gvJysp2RZani+kqJ4zhlq6yGlHnFLFRuLEkYhTi2Q7PZQBgGk/GY8+E53W6X69ev02w0eOvN&#10;N8mynEazQZZlxHHMzZs3OB8Oq8lso9Hg7p07RFLieR7zNGMwGNBYXcOyLPTlRL90P8aZmrj3++tI&#10;mVNQEEYRQujESYweqN/Xr11nMpkwX8zZ3z8gDEM8zyOOlBNrpe9Rr9fY3d3lWskjHA7P6ff77O3t&#10;8dZbb1EUskwvt8gy5UQKy/bmk5OT8nbJbD4nTwss22Y29YmimHZrRbnzcl21gOcaURgymy3wfZ/+&#10;+nopFORMZ9OyDdei0ajjeTV0HcyFSZYpZ5OalApq9Tqu69JsKde0rqkOjaVbuNPpcPfuHR4/eYJt&#10;WbRaTYIwQNPV+X44UguR9+7dA6Db7WGaJp1OhyRNsS2XLE0xDJvZbMZiHjCZTPD9CNu2aDRaiu8b&#10;G5Vjednu7bqKf2iZFtJR52d1TbIwTasK/GvU6/z0b98nzVJqXg0NjV5PXW+73S62Y3N2ekaaJhXj&#10;0fNqBGHAeDImTmJmsxmHR4d88MEH1Gv1koc7YDqb0mqpbVzp9dB0nZOTE7IsY2tzk9u3brOxsc5f&#10;/eSvGI1GvPPOO6Wzr8HZYMDu7i4HhwdIKdna3sJxHKI4otPtMBqNmS6m3Lx1i63tLf7kX/4JURjw&#10;ztvv8L3vfY/r16/jzyf80R/9EX/w++9yeHCIIRTi4vT0tHJNtlpN6s51BoMBSZxgGIJMQuD7uHUf&#10;CphOJ0ynU/xQiXi2p6ML5X5uNBqsrq4q7rXr0uv1yPOc8+GQ/f0DhsMh927f4NNPP+HW9WukaUa9&#10;UVfHIEvxF37F8BRCVCL7fD7HMAw0Xadeb1TO4tXVVe7e2WCt3+fw4Am7u7u89957hGHItaMBfhBw&#10;eO4ThiHCddWi8DdsdEvTjDgpsGwN11XX4lqtphaETBOjt14tlspchVEqd6Q6L8XJhSAsyzZ5WfJT&#10;KQr8QHUYSVko1qjvM53NmM9mhFHE4eEBQhhYpontOIoN6thYpnJ43uxvQwG5zInjmMV8UR7zGWEU&#10;qkC+slQjiQr/00un7m/96AfVZ8GreQghSJOUIAyJ45g//fGPSVLFqw7L27IsrxYAjYZXisjKobx0&#10;iMpcLao1Go2KaU3p3lQBiqWgbRrVufTk+PjvuG1HozGGISp3blEUJGlKEsekaUo4mVfi8/I6lGVK&#10;mJW55KMPP6rcvaZpYVmqE0UJ3hpHR0dfcvSy3EflT5qk1fNXwn15DAtZsLWzpjrg4pikdDVrpdNU&#10;13XOBwOski+/RD6kaUocRSRpytFkV80LbHVsLdMrF05NRBlEqti+Fo7t4DiidESrn90Xu1iWXbKE&#10;Kc9zjgotKz+j6pqZkCSxwtxEEaPRCNCYz+ISlaGu8Uvhfin41jxPOZQNUYVMBoFamCsoePTFF5Vb&#10;fOnwplygM02TxWLB0eFhOfZWLP5Op0OjXlfIjvmYNIkrdnmjplzZlm2DppGlKaZllYuiKtxyb28P&#10;y1aLdu0gYDAYKPdznhEnCUmqtnEymdDprCIMUXGVNV2vvgdoGoZpUBM12u22moe5imluGmYljhdF&#10;gZapTrlYVx2PhWFU3TTLzwKo8ZFhGiwWPru7u+RZphbUyo6VwA+YjCccHhwwHCkWfCEV4ioIAxa+&#10;Oh/orzwwvaqruqp/l+pK8L2qq/qay7It5gtouuCWq/WPHj2CPKPf7xPvn9JoNCgKjdksIDuf0Wg0&#10;0MxVWlbM4OQBm+2C337rOifHJ5xMxmTBlO26S7/fZ3zyCdH0Ob36Nu/81jskmeSjj99nOJmxvrJK&#10;oGXEWoyTzFgQY9tn1PMB+tQiDkNy2WM8GeM7HtrpNYRps7u7y/HxKeQ5f3b8HoHvo5s24t49Bt6Q&#10;De0dOq02zWaOqK8R2Dq6rtK6w9kpdXuVtVYf04s4fvQzhGHQWFmhyDLE+BSRN0E2SE5P6Wx8H6Pm&#10;UbRizvQ9ZtMZuevSkSl3OvDsyYDJdEqwmFOv1dne2sCJbHZfvGD06BHOXZv69ja9rknhQJ6qxNs4&#10;Spmlc2azhRIBPJU67nqidLDZSCk5GE9wLQfH8SiAOFITn0LGaIWGP3Ap0pSGDoZl4JgmmoQ4zsnD&#10;CD8blwNBNZnTdIHrmJi2hWWBH6uBnq6p062sGHKqLkHo/l/Ul6VT7auK8lf/+xJE62XDwsuCHzwT&#10;ch1yTSPPhWofFwqBIQTkl7z+K+uTr/h4g18PARaXxP5I8xU34BUdzjYSR9ORWk6mZRjoGMXFcdUB&#10;rXjZxVxOrNEvd3f/PVSalkiQcjIsNMHq2hpy6YhxLDWJjyV5kSGX6dqlw6rT7hAZOqZ+EXAkC0lW&#10;KEfR7ft3GQzOSdKYrdUer712hyiKGZydcXpyxLXr13j67DG7u7usrq4SBCGj8TlHxwfs7u7ywWfv&#10;KSZ5nuO5Br1mS7mH5gvS0KbmmIqdpxeYAmxdJ0PHkJBkGfW6RxTFmKaO4xjlQlaIlBlZltHtttH0&#10;FrZjEMcxs9mYMPSxbZtGs4Zp1Clyh2CRMzibQ6FwAKPzgM8/fcr/9q//spp4t1otigJ6va6arLbb&#10;xCHkqURKMEWNuudh2xbzWcBiPiVPJyXSwcIwBEWhEcUxfhAwXyzQLVm6+5QjrCgKMmkhjBxNS1lf&#10;30AX6r5ly3aWKwGi1WwxHA4JgwA/CDg+Pmax8DFMA891aTSbLBYL9EZTHXtdx3UchQhyHKQsuNHv&#10;s1gs6NVVQNid7W3CMMR16pwcH2MUYEuJYWg0LQvChCJJEUmCVzqGdZGi6xrSssrwNQMpc4IgKBEW&#10;S0ddwHg84vTsjDzPqdVq/OhHP2I4HLJYLEjTlKOjQ4IgJM8VguL+/fsMBoPyuIU4jk2aJERRzHQy&#10;5Te+/12iMGJv7zlCGASBCkq7fv0629vbPHv2nOlsQhgGhGFYBhZm7B+84PB4n9F4yO7eLgU5g8GA&#10;lRXleL179xbf/e47aJpCdRwc7GKaJnfv3mY+n/HLX77Hxx+/z4ePPscwNP7ZP/tP2d7e5n/47/5b&#10;fvqzv2Fno8/G5jq9lQ6dbotGw0PYBp5nk8uUp88e8+zZY5Ii4vMHD5gvfK7fuEGt2cT3Zxw+fsjT&#10;o30ydFJDI7U0XgxO8OpN9JqDqLscT0eMxzOCIGBrYx3TdBDCxHE8Ws0208mMtbUNPv/sM3qtNmdn&#10;57SaHQD2F/uMRtMq1K7f77O3u4uu64xGI7qNbhkyp8QO0zTpdLvcvHmTKI55/vw5L54/Z2tLLRiN&#10;RiPQNLU4o+tIFHf/G2fcFEUZXGliKAQnURQxnansgdn0ojtm6QKtBMGiYDwelSJhoQRhKZHyAgsw&#10;98+U80/TkHlOFEf4CxXaGMcxvu+j61rF0TUNU7ndS0Hx448+rFABwjAqt6ASZjNqzXolyC5DC1++&#10;Zv/F3/y8RPAoEVkXeiUgSynpdrtomoVeGBhYFEaKIWXleBaOXWF6NG25kFdUDti5H5Dny5b6DCnV&#10;9VrXlPiWibgUW2UpNl7su6IolGtco3I5L5EhpmPi1i2iMEFjGZSmATrC0tCkTlEoti05aDJGS3X0&#10;SD3P0iHd21ytMBDFEju05AkvV+OXgmhRkJUBmksn6/l8dNHhUnY+VIufMqWwdRI9J89CIpLKoW02&#10;XWzN407/e8s45vLjVpoOciVgnwxG6v8NG8M0EboKiStKDEbNsdHJCRdzglChb1zHKbvuUjqdjgoS&#10;MwSOqcTLPM+rMFC351TvUaEV1H1ZniPznEePHlX7XAhBnquOuSAIFFM4D6ha8IoyKEPXMW0b21Lb&#10;fHK8x/nZEY7jsL6xjty5RrjwiOOYrZ0VojBH13zybEKaDjAMF6HPscyc4eiIzY0NNra6CMMgSed8&#10;9OFf84tfqO/Hd/s3GE8mHJ8c02q2cB0Hz3NZXV1lOBqS5+o6XqFGkgSAOEnQgJOjEY1mE8MwlWN/&#10;NuP4+AhKl/vgXCFmhKdE9EZT7VvNs7Asi7PpIUJL0cyiRFcUFHLO/sED/vZnId1ORx03IUjTlNls&#10;xmAw4Pz8nMVioXBLmk4QhkwnKlQWvvmwx6u6qqv6dtWV4HtVV/U1l0pGz8A2wFYXYcVr0mi3W8hI&#10;4roew0nM3u4e59N9NjY36O80qNVqDJ69YGdnB73W5sMPPuT0g/fRNI3eygrXb9wgnj3h/FxNUHd2&#10;dsgkfPTxRywWPhvrG8yHasBnO0rg1ExTsbKkckm8/sYdRqMxs/mC0WhEKtVgvbemnG0Hhwes9lbo&#10;rvRY+D5//uf/Bx988AG379zjxo3reD1lARVCsLe3x7OnT8uWy4gwCPijP/5j2q0WOzs7yHJitra2&#10;RrfT4fjkhE7vbVotl9qNNdLsLdzSzTOfz9nbr/Hpp5/x7NkztCLnN3/zN7Fti/F4wsOHD3nw4AHD&#10;2CTLc3RcDENAIXFshyzTiKKQN9+8RhhBGCrmpO9HasClZyULT7WqGYYKpJC54qIKQw3Idp8f4NVq&#10;tFsdPE8Nq4NQoTrSNOXea9tEEfiBmiChK7dCVqiQDKGXLX9fYaxWbN/LBN9L7heX3H/ZQv9l8+FL&#10;QsQxLUCUMmI5ZqdQj8vzC8H4V23mq0qOr2ywvURwvcwx+8pGildFUhRlWN5yQl6l/3w7KpdfdvgC&#10;tFstQJ0HF7OoauXNUvWdXE5q4aUOiUIx6qCcOJsZZqoSzD3PxV/4HB4d4gcB169f49/73d9lZaXH&#10;X//VX/PLX77H4cEBvZUVarUaaZpwdnqG53okmpp4kymHke8rh6BEo93uqPNlIVUgEQUYViUmSFkw&#10;ny9KLmuKaVpV+6/6bbK/v4fnKUdfq9UuJ8pZJXKcnpxyLgagafhBQCfLWF9fx3U93nzzTXauXWOl&#10;11NOz60tRqMR29s76LrG2toa//2/+B9LwUWdh03TrBLOK64iS0FEQ0MghBJo8iwjDAd4nkez0cKy&#10;1LUhzVLyLGM2m5FLxVXUNK3iHqdZhuuo9PCzszOGQ+U0yrOc+XxOnud0u10Mw6xcWaZZXicMg0aj&#10;QavdRugC3w+U07i/QRgE9Pt9wiCk210lSRKePnnBYrGgv9ZkbXUV07Ar3mUURbS3O+QlczhNU8ru&#10;+cppVm80SBMlCBumSRzFaJRs6QJ+8YtfkKYp9XqdmzdvcuPGDVZXV1lZWaHT7fDk8RMcx2Fvb690&#10;FiqGaa9Xx6t5ZMEU13U4P0+p1erl4q3kN37j+zQadaQsmEzGjMdUKfCu6yg35cIvU+EblZsNFPJk&#10;Pp8TRSFpmhFFIfV6AyF0nj59ysnJCQcHB0BBZ3OLL774Ao2C3/u9d3nzjTe4du0a48EpT58+5f79&#10;+0oomM/54sHnxHHM5sYma6urAIR5wOrKCrksiKMITZhQKLfome8jbBfLtkgljIZD5ouATrdLLiWD&#10;wYCabTCdTtna3MBzXcJQcXdd16VWq7HS6+E4Dl6txuDsjO3NdY6Pj3nw4HPiOKp43jXPQxYFruty&#10;dnaGrKvtEbYSUpaLPbZtc35+ztHxEXGSsLWyVnVO9Xo9mmazYvgmGWivmKn5qrVkwMLFOfDps6cU&#10;aAR+wKMjH1iKvsWXxF6Kgnr5eZKl8zcvw8LyXP3PIhiUgp6hMEqaVrbV5xSF5MaNG18SQ/NSiMuy&#10;rGTQzqrzxxJXoJVufV3XGU/GVSCaKDEGBap1vygKwiCtrjl66fxVC+Dq3DObzi4csBSq/V/XKsfk&#10;0f5ZuVfUPsjzZZeHEnddx1Xt/abxUhdWRpqGZFnOeO8IwzAUY9bzqNVr1OtNlftgGEBBFCnh218s&#10;iMoAuKUI3HJr6v0VOgVKxFW5DeqYbW1tqeNSOo4pCoUU0pXTeeH7lQC65CXrL4W81Sokg7oWJoly&#10;yEZhWLLA6xePT8pQPNOotv/2nTtEYch0NlNOe39BkiTI0hHq1BvVtehLWRRSCbCW6aKVgxQpJci8&#10;PH6K4+y4DrqmV9ekWtkpiAa+7zMYDBTf2TTQhaCQBUl64bCOo4vFZMUqvhBIcylh6UiOY+VOf2nM&#10;7bouluWiC/W5Uc51iSEMXM9VbO/hqMyIyKpOAMd1qNdVmGpRFIhywUEIUV7TwgptsDyvJgdBKbgr&#10;QdS0VH7H02fPKKTKP5GFLA0LF/O0QioO/NJVHsXKcR+FIaChmyG1eq36vqRZXJ4Do+q6mec55Lla&#10;fCxKhy9K+FdzDRXdLEoUWpqm7O3tcXp6Sr3RqJjYge/jBwF5npfjC2ViEUIox3eSVJkbenndv6qr&#10;uqqrgivB96qu6muvPM/xPAMEEOfgwdbmJr2VlDAIaRoSzSyw9BhNLhBFjq01sLUxWuZzuvsR169f&#10;o2dDOj1ktPuYKCoIDDhKIvpCJ7OgW+RY8ykCaKURbgDx8S5926ZecymEIAh0Milx3AJh6GSeQ7T3&#10;MxpCIFIVppAn0PQMbK+Olmtcu9HBdTM0ccZ8vGA0neE/04n21jlf72N3vke706bVbPHi2VM+++QT&#10;zvt98tPXyfKM84d/TdHtUQsPiJOY8WiMs7hGfWOT/OyMo2c/IZmtYBuCeHQCi6eMxhNOH05J4pi6&#10;pbP/xSO2+z1ea9/gndURn5x8gjP6t/TlMWLUxp41sGaemhRlNtQ89ERHGw4x10yOdnf57LMPefrs&#10;KbO5mmCYlhrYrd//Pq7jYNtuyXArsCybXneVdqfDeq2ObYUYqSQeJERhAppGr96g0a2z2oPhMCML&#10;Zhhk2E4dwzDwowQ/XGC6dQBkabWVpURZlKpcpqv04f/HY7Py/43LkAOX3H+ZYHzZhon4YjIrJWRS&#10;TV6ScsLW7Ch331JXraYH5d/GK45JX1VwNbNfH0p3GeM3eVUnhXy1N+DIBAeLnJS0SDDRMQt1ulHi&#10;l+L6LiGDEl3doslLPxt/H1UR8IqCvMgRmpq8UyJdPNsklzqZoZGbgqKQFSdS13XCMEAvcgy9wFgG&#10;I+p6NcFdTCbs7OwghOD5ixeMxwOuXdvk7t2bvPXWW3z40fs8+/gJlmMRJwG5TLBtm8lsxD98910W&#10;8YQwihiOxhwcHnJyuIfv+7iNFp1uF1FO+PIsR2oawiodaUmGniRMw7icgMtS2PKwLQtRtqnO5hOk&#10;TJEyVVxZXSf1M6azKYHvY1tthsMhzWaTp4/3GJxO6PV6nJ6eYhgGm5ubuE6L2WxGGOR8+skXPH92&#10;qLi5jQbPDp/R7/dpNBoq/Xw6VS3TqInm66+/ocT0LMQQAsf1qNdtmi0PCogyDatkU+a5xF8ERIlP&#10;GMXkec7J2QGFVJgI13FJU0kYBpimRbPZYnVlrXIbb2xsqATyIMBzPdbWVi+cjLMZo9FYhec1Gly/&#10;dg3XdRk8/gRX6Oz01zgtJM1mm5E25vp6n3g25cGHH5PMZ2T1FiQJRRyR+gu1uJHnStxL4jIYNFFu&#10;RVsl2ANsb2/j+2qyX6/XME2LJImRUmKaFut/sEMcxRiGQbvdxjRNgiDg5OSYk5NjOp0OGxsbmKbJ&#10;fDEn8APQoL+2xtbWNi8ef0yv12NwfkqWR/j+lMlkguvZnJ2dkecqXKwoYHVlhbV+j36/rzBEus5f&#10;/pu/odHw2NzqkyQhvZVeKbjB48cPGY5GmIbJ9s42mqbxi1/8lN3dF1i2jW3bvP+vPqC1ugqa5PT0&#10;CH8+ZTab8dqdm/zn/8V/xmI6otHwePzkIU+fPuL0+JBOp0ut7tBsNJkXMakOol5jMhkzDX1wTNpr&#10;K2pBJkyUy01oFLZBJjRmUUARher7a61gGDZrq+u0Wl2G52MO9o/JsoJGo00YJKys0IVcpQAAIABJ&#10;REFUrHPrxh0++PBDJuM577//ER9//Dn9/haPHj4iCAJcp8HR0RFNr4tpWdiWxWQywRLKUboUypYO&#10;QV3XuXnzJlmgkFVaGNLJc4qXLiiO9c0jHQzTRC+xPbKANIe93V0msznTyRTqt6AKZQPV9g/LC+Tp&#10;yah0vOZV8NdS9C1kQSGm6JpCAAjDwDDUgo4oRdejoyMlAC+dl0sxLs8Vc9++YExdBLpdhMStr68j&#10;NEEhFK9eCcoFOQov4XiNL2MULgDspQN5UTLXX1p8eknUdp3aSwgG7SVxWjmEz87OSgeyhWkalZM5&#10;ywqyvODGnetfCnsbzUacDk/Jshwp80rAXjr/bc/GcRrYto1hmIyOT0tMhYaWqu1TDlklPp6PBxXm&#10;QZZiqf4ScqHdbis3bppWixIXjmlBlAYIYWCYBkIXFHqBbmmYmGimhmZp/J/svdmPJel55veLfT37&#10;kvtSlVXdVdULu5vicJcEzS6NNBrQM8AYMDD2YAzMAP4HfDE2ZBjwP6ELQReWDUsXY4PDoTWkKKnJ&#10;Jpvd6u6q7tqzKrMyKzPPfk5EnNgjfPFFnm5KhmhDoERA9QKNqk5kZZ4TESfi+573eX8PmThWeZmv&#10;fn+ZF2SofHDnz1bnToQjK9g1C9O00HSN4UCweEFCkSV0VfCVFUUgUc7PLgT7Xk6FcF7hKC6vERNF&#10;qNFSSc0yaHfaNOoNgsAnWMxIlgFx5T7PMhFaliTJyqHcbAjH/iqsLf/0WOR5TrvTIc8yIeKnKXkh&#10;rg1JEk7o2WywcncXhUDt6JqOVDpIhUUSLeh0OjSbTXRDR1cL0sgjNxV0VebJo09wXBcKH8vIMfRQ&#10;nCNljiLL9Ntt5rMJs6mPaZq0Ow1qrgiWLsqSxUPRMImiiMV8QRjG6JrOrDljOpnS728IR3iFmNBU&#10;dSUyS0Cz1cXQLcLcE5kntlUxfJv4vk+97oAEcZmKEMokFKJ3Xgm2NcHWz6qJJ1lSoUiYzadEUYS3&#10;DAR+RVOF8JtV6CJdx9AN9jduAkJEHg6HP3HvSdLkhdP3Rb2oFwW8EHxf1Iv6mVdZltgWUMBiPqdu&#10;w/r6OvXajJPTU6IootvpIksSrVYLyzXor60Jpt1sRq/fY3dvD8fLaNTrNOoN6vUSx3XEyGqxRFVF&#10;9344HKIaBrV6nVZrKhZfUYSh60hV6ENQOXAMyxQMrHHA3t4+vf664CzGwu1USiqLhVhsnT5/zvNz&#10;sTDqb2zSaXfISzg5OcE7ltnd3WFzc5PBYMDp6SlJnFROp5KdnR2azRadbqdiMAbYtk2j0SDNUg6u&#10;HqDpGmkk2JadTpeyhHNvwsXFgMTRmc/nHOxssr+/z+7uOo8fP8ayLDY3NzHWumxvb9PtdFl4C0LR&#10;wF9tIobDIYeHh7z77rt88MEHLOdnYJq02y6u6/LtH32MrmnIskqWZ0gotFot9vcO2NzcpNtZI1gu&#10;uTgXXMXF3KfX6/Hmm29x8+YtGsM64/GIhedTq9fZ2RMOMc200FSNZZJVr6d6XX8eycBP/O//hwvq&#10;/9/3/zRkwk/7Mbr+l39HGIqRMkmWqnCSysWSCEZeo13/iV/059/v3zhy9qceoJ/iAP4r//6/4j+v&#10;WIr8uVHbn5e6dBeVlCIJW1XEOHLlHN3sb5DlWcXVFgxDKverLMksvIVwyJSgqAqGrqNVrrmyKNjq&#10;9Ni/coWa64ogNtdlY2OD+XzOb//2b5MkCRcXF7z80kssw5DhYIBhCJfoP/vN32R6Mqo2vBJJHDMa&#10;jZhOZ7TXSur1BpKakyYJYSxGOZWsEOOVmfh6lgkBRlZEoI1lWSsmoaIovPLKKyyXyxW/sqyCvybj&#10;McPRCE2Z8/ziOW++/ia+72NZAtVziQWYTCarkelGo7FKaV8sFiRJguPY9Nf6tFttzs7PGAyHRGFI&#10;s9mm3+utnLBxnKBrGoqi0m616HS6giVcGMRRxHQ6YzAecnExwFt4IkBUVpBltRKsqrHxoqh4jiLE&#10;MksLRqNh5aaT0HWNs/NzAj/AcR0owXGEy3cwGLC3v8fa2hrNZpN+v8+3Tg9xXIdr1w6QJQldtwiC&#10;Jc1Wi16vR7vdYTadkWUpvu/j+z5ZltFstrAtm7X1tYrxKldOXYd2u029XkfXdW7evFkhGwI0TUOS&#10;JXzfJ/B98ooLqWvC3ei6DkmSMplOOD05xQ98rl65gq7r9Ho9arUaZ2dnLBYLsjxHURWuXb9Oo17n&#10;zscfC+SDYfDqq6/yjW98Az8IOD8/YzKerEZwL87Pefr0KXkueNRJVBIslwIpkaWs9dfY2dnh1dde&#10;RdVUHj58yN27d8mLnI2NDRzHYW9/nyxN+fiTT9i6eoU0TXn/vfeYTCa8evMG/X4fxxUc5f/7W98U&#10;/E9VJopC4qVgO0/GQ4qiYBQt6Ha6uFUqfFaItcRk7rFYLLBrDaYzwbtvNBrIqi6C6wrBwBxciBA6&#10;07QwTJPZWLxP13Xp9/ucX1zgOA4b21v8+L33mM3nPLj/gPOzM37h85/n/fffZzaf0W72efrkKa+/&#10;0sYyTSzLYjweC7FKVSnKlCxNKcqiEtpadNptvHHAxcUFESp+EDCbVnxRq4Fr/TyIHeXKaSdLoika&#10;BEumkymTyQQ974hvk1g5ZT87pbFYeCvHbpblwkFZBX+VZYHtpj/B90USuINL16TjOJ9hyIp1kaZr&#10;aAjHvWSwEncvpw4+G6AJ5U84ciVJpkSItYUkMRqNKoextsI5XIqveZ5TbzRWj7gsy4gvg7EiEWaZ&#10;leJ+qmkauqatnLGXruhms1n9POHclGUZ3TCo1Wpous5w8gRZkpAVcb81TRHGpcgKkixh286nuQmF&#10;mE4QKI0FWZ6x3utenqbV+mXlMK5CA4WQmVEU4hgpauWoVhTKEgqpuCQlfXouJQlZkplOZxiGgeM4&#10;OK6DaZgVUoyK+ZuKMD1VrZy2OXEcEUYRaZKwu7NDmmXEUSTu49Uzx/MWlCU4ztpf4ObmRYGU5UhA&#10;t9sR51TTMQ0D23awbRvLstE1jd2euuLqAoKNK8scHx0xGAyYz2crDEWW50hIqKqyeh9+hRCgLMkr&#10;4f2zyIpLjMMKiZCmYvQrFxxns2lVXFxJOGxL0HQN3dAxDAPf9+j2uliWRRiGPHzwkAf372NaVoXH&#10;Cdnc3CQMo5XTuwQsK0FTVUzTgGaT7Z0tXnrpJba21hkMh/zpn/4x77//Pr2ihm4YTKczmo0mRQHt&#10;dhvd0Fesbdd1yVLRYHZcVzzDIxFO4TgaSSpwds1mE6fRwnVdHEdkikiyVAm6GXmWIckyjmlitxvU&#10;ai5BOCLLUvJInEOpKChlMdGwXC55dvyMfr/HxtYWtXqNJE0Fo9vz8BYeX3i1R1EUeJ4nsBmXbu6y&#10;JM3SF4Lvi3pRLwp4Ifi+qBf1My+9GmVNvZB6vw1MKUt49OgRcZLgqgoXowGyatDuNihlk5KQKBqg&#10;qiUH+x2i4IIy0VjvOFhyie/7tNd3sR0HM95g69YWnu+B3+Dk8IKTe0tajat4nkezVUcvdAzVxG1u&#10;MMiHzGczLGpsbW9xpXlGni/JvSU1qUAuYrznF6R5iaqqnEye4zgOr13pI0kSURISjY7RTZOuadF3&#10;FOqqT3h2F9kbcL2vI0kLjm//Cd5igeO61ItNJGOJkyUMZk/5/jd/yO2ay+bWFnH6nH6/j1TmHB4+&#10;5uSpSAWumyobdQU5C3l5K6apPeLjH/0O+vIm2fyC4dNv8R+/+Q7/3X//W8QXTzibDNB1nVvXX2dn&#10;e5uPPrrLO+/+IQf/+B9ycf8dnn70n7GzhO09MSqnaiGuq5IkOWnqYWgW7W4LTTcJlx7jw/eYHX1A&#10;q9kVm6tCws0yKJeMD5/xh4d/xp8YBmbL5uzsObV6k1/5u79CV/8qU/+CHDECvd3ti3HCKEXXNZxa&#10;E13XCKsxw8OLYza3tuh2HJIEJpMlSRJjGi6WpRGFIrQuz2C5zJAllVpdhKllqXD4Sn/uv3Ll1oEw&#10;TIWjrQo0kipGnKpqWJZGtvQxDZPJdEKR52zvbKAqsFzm1GoKk0lUMUpVmk0HWQHfEyN6qqpyY9fE&#10;98FfZsJxZCqEisRZsGA5HmOs13BdF9mAKMzxoiWUJUrFJZMzsUAVi3UwDIGD8Lwcz/fZ3WkQxxBF&#10;YsMoydW4abXBysXUIFWmCyDef1GIPw1D/F3sMf5isIou5+JPXUfXFbJMCHKXY3NFIUYdL107qir4&#10;d2kqhO1GzRLJ2Fm5CuD47M/P83zF/JO4dDhdjreCpsmrc5amJVmWivF5Q8MwIAwr908V7CHcfzKK&#10;IiHLoC4ilFQjTzwsOWcxGtN4pUsJCGkwRyqL1X60lC6vDeXSGPQzLcexSfIUWVYwVAN/6fPjH/+Y&#10;OI4YDUfUDQPTtKhVmyRVU8WmN4pXrr52u02/20U3dNG0CjzSNEMC9FqdMPTY3d3i1is3KIqcs7Mz&#10;Tk6PiJMlo9E5t269VG0+SyxbODwTL+K3/qf/kTe/cANdNzi/uGC5XPLFv/M5NFVjMlugKgrbu5ti&#10;/H4ZoygyzVYXVVM5Ojrm3r37rO1dWQWGGYaBpkrEcYjv+0RRSJ4XLJciiPLKlSsrHunZ+Rk//OEP&#10;sfQut27dwnEcwjDE8zxu375NoyFcvRsbG6Jx0mgwnU6p1Wp88sknq4Cy9c0+EiV+sMA0Da5d2xdN&#10;RluM1B8fH+H5UyRJYn1zh82NBoYJpewhqfDk4W3hLJJV1jdcrlzdEAzcXCbLcrJUXCNZUhInCSCc&#10;cmUhk6YJeQZXD65y/9496o06cRRx88YNnjx5wsG1a1ycX7Czs0OcxLhVANMffe97zGcz8jznl998&#10;iQ8/+pB33nmbdrvN3Y/ucmV/n7JMeXz4gPv3P2Zvf5+93StISKRpXI1zx5RoPDs+ptFoUK/XaHc6&#10;hMslSBL1RoMfv/tj3n77+3zpS1+k2WzS7XYZDAdcnJ+zv78PksRitmRnd4e7n9xFVjbp9/r80ff+&#10;iAf3H2CaJlevXGFzc4vpbEq/32djYwNFkbl16xbLZcjd299nvpiwvt5lOp1y48YNrh4cECwXtNot&#10;zs9PuPPJR5w8e8be3h7tTpvnzwPm8zGGaZKnMo2Gy3Q64v79T7hyZZd/89/+exRVpdms8cd//F22&#10;toQj+MGDTzg8fEKr1cQ0LVRN4vToMevbO8RJxGuv3aTbbnL4+JDPv3mLxWLKYPCcL335y7TqDp98&#10;chfDVLl69Qp5nnL7o9uojkVRlsRxTJpmZJ/h3mqawCUVRUGe5YRhSCmlZFmKYVo4roPnRei6zle+&#10;8nX+h3//W/zS177C40dPcUyNRr3NfOZx95MHBPMFJ6enfP9PvscyWJIkOT/4wbu0dzfwfZ/JeMwb&#10;b75Bu9HDcRwW4wX1eh2JkmfHx+hqyr/7t/+OIBjx8NFD3vvxj/nHv/qr/OjddwW7thThfXJN/HvJ&#10;UMh/Diaafd9H16sR8VTgSsMoJAh8Op02i4pXe+nezbK8wgcUlCVomirQA40mlmkym804r9z//f4a&#10;fvicMkurz7C8ajZleU6SpgSDAUmaoOsG7bYQ05M0Ic8LNE1lPp9WzzXhXFw5SVUh4mZ5RrvVpt5w&#10;MHSDOI4JIzH+Lqsyr954mcViznw+pywLTMtEUWziWHBa/dl4JURevj5NLilVGamQUNMSQ1NpNup0&#10;Oh0ajYYYUU8S0YiaTal3O9gVimcymTCfzQnDJYmiYNoynU4HXRMYlDRNsUwdWZJEo83PfoIte3nf&#10;rNkWptkg8QPm83l1nnRarRamaRKmBcvAWwW+lWXObDphsVggSRKWZa1wQ5ZlUa/XMRs10soBq6ky&#10;rmtx6+VrQoQswTQNDg6EkeDx48e8/fbb6IYEZU4ep0SXgiglhqLi1B2Oj45XPPFut0t/rY9lWgRB&#10;wGKx4NHdMVtbW9i2VaFu/FWA8mw2RbMtZvM5kizhOg4nvsfx8TFpktBqt2laYv1zcHDA2toaj+5P&#10;CZchQRDw9OgphqaTxiG6qrDW66CqCoEfUJQFjmOztd5lOp0wmUyBAsc1URTx+nzfIwnnpFmGLMsY&#10;qkKZZ2TREskwaLWapFmI45iAROD7ZEWOrijIZUwYRKz3m9QdDU3JkEwZrVsXoc8I7EyeS5ydnGCZ&#10;Bt12HVlOxYSJmWGYMpvrDvXGJo16i3q9Tt010dUeB/v7XJw+52pzl6Io2N8TAceSpJCmGffv3SdJ&#10;E2zbZjqZEscZul41uyp8R7BcEsXis7e1tU2j3iRORIDgYiQaXfcf3BbCcbcmrhFbJ8tyxtMTzs5j&#10;OnWH8XjMcCxCTJ1GHdd1KWSQpJxWp46qy3iRR0pCKUvkSo7qaEimzIOHD2g2mpycnFSudRUv8LAs&#10;C0n7KYnLL+pFvai/NfVC8H1RL+pnXHEiOsGaUYUbVOytVquF7TgYs6lwR8maGFdMJSQkLFMsKBWj&#10;S5pmLJYK/X6fVrNFHIlU2oXnMT8ecnJyQqPZ4PpL17Ecizsf32EymVBSYlYBDKqmoSKYcmmWcX5+&#10;huctaFg+pqlj2g6yJJNmgqWZ5iLI57XXPsd4PObkbMBsFoMM7baL5ThYlsWzwYA0SdEqoeYyDATA&#10;MEyeP39OUnHTLNtGU1XcmkuaZTw/PeXpfEir1UJTZObzOXGwED8rFE6Mt167QbhcYppisRXFERvr&#10;6/yTX/s1bt68gWbbhGFImghh7PDwkAcPHvD8ZCBYx+0O3W6XRqPBeDwhSzMMw6TbFSPIuZNWmwAR&#10;KuF7SzEKJevUanVqtTrLZYDvRyJkArHAl6oxSt/3yXPB2Lp37x7PTs6YzWdESY5bc/mv/tW/rgI5&#10;LKAkX8xRFMFD03Wdvf198jzn7GxOlufYVo1226bIwfdzGk0FVYE4giRVydKSKJKIIvG1jT7ESUm4&#10;vHQQFlVqs4GmaZ+OOWsahqFg20JAjmIIfOEGiuOIwWDAbDplNpuhqCpZltFpd6jXa9RqLrKi4Psx&#10;YRRBCZZtYVs6jx/PhIgqSxUDUCQTb21t0u12GU+mLJdLVMuoxio1TMvEtEDVQFkKMdfzEsZjsWEz&#10;TZN2u8neboPDwzG6LhwyjYZKFb5MkkCawtnF7CdcSWqVfnwpfntesho3/H9L0c6TEEm65AJqf8Hl&#10;dDlqWBRFxaL7ybHFcRwgyzKaqn4ahvMZh1K9rpFlkCbCIYIkVWO3EpIMRS5EAFkGWZGQE331OouC&#10;inknzlMpF5XDMluF2uy6DiChqiIhfekLx00QxDQd46/hDveXl+8HSBJYurj/KYoiAstqQuANxhNq&#10;rltxAwXXMkkTNFWjVqsRBAEnpyccHh4iKzL1Wp1ur0e308FxXT7+4EPCMGK5DDk9PUHXdZIkpShK&#10;arU6165dI8ty0jRZoRfEazDRdZ3J4pS9vT02NjeZzWbkFXt7c3OTg4MDPvjoY+q1Os1mAz8IGAwG&#10;aJqG47h87nOfo2M73L13jyeHh+R5IdiDlQOt1WpRFEJMm1ThS6ZpsrW1xcb6Bl/84heZjcX1fnmd&#10;Jcmn12scx8RxvLpWL5PTNzY2CEMxEeE2ncpBlVbhUBJJEjOfz0iShI2NDZqtFu12i163S5ImnJ6c&#10;MBqPKYuCV97oVk0KkUSv6yINPEslJFmID7VaDceqk+U5y2VUMeiF228xDzAtk+3tHV577TVm0ymK&#10;IjiE1w4OVk66+XxOHEWwuUmz0aBeq6MbOo8fP+Lo6IgkTqnX6zx5IsQIz1tyVIV4XR4LgLQSbYTj&#10;UAQAWpYlWKSKSlGWZElCEsekWYrjOEynMx49foyqqMznM4Llknq9Tq1eF67DSBznKIwIAn81bWPb&#10;NqPRmM3NzSodvkmaZniex2AwZDweo6gqnXYHTdeZjMfUajVOT054fna24iDv7Ozw+bfeqhAlIa7r&#10;4nkeQRDw+NExa2trXLt2jU6nw81bN5FlwcoUzjaT0WhMmp4zX8wJoxB9+SlH+sarr9JqtbFMY5VE&#10;X6vXGA6HSJLEL/3yL1dim8JgcMFXv/RFarUar9y6yfraOg+eP6PZbCErKoPBgJOzcxbzOd4yFvdt&#10;0xZczDRnsVhQIKNqKnGcEgQBRioxHo355je/SVGI5sYlz//3f//3cS2DvMj5lV/8OtevX+fg4Br7&#10;e3vM51M2Nze5/fQhv/4bv87B/stEUcjZyUhwobUxw+GQKPDo9no0XKVq7MnYluCiPn78CFmSKCSJ&#10;Ihf317ISFxU+pQv8TZau66gy5Ih7fZYhrrOqMRHLdZJYHOtlGJImCSVUTUKZg4NreN6CxWJOnmdo&#10;ukaz2SBNBBKs0+2suOAgJj5EwywSDsq6aMIIrqxSjfeLkX7TNDFqqsAI5OL5JqYoxP3LcRxGoxEA&#10;nudR2MLV3Wq1Vs7BbFGs7kuyLO4haZri+0J4297eXjk7Lz+3JaxcoKZhYFs2bs3FNAQXPFgGVcMs&#10;QqqE22UYkqYJcRSjqMLJq+kaJ5OzFeojSRJsy0KWZfKiYD6boetC9Lr8vAArATpJEhJ/SafT4eDg&#10;gCzLmEymTKdiTd5utzg/P6espuM8zxO5DNUatygKut2uEKircxjHCeKeWacoLJ49e0av18N1XaII&#10;RqNR1Ugu6PV63L7zHqqqrdjrK+RF9dz3PI+8yKt1Wsx0OkWSWLHPt9deZbkMCMOleIaUJRfnF8L9&#10;bVucX1wQx7EwGzg2W1tbbG6IqRpJknh+eJuL4YDRcAgSzKYz3JpLt9sjz3KiIhZ8XxAu4yrITq6e&#10;4yDW+fV6jTzLsWybdrtNuy2CRd9++20R5hyGaKpKo9FAajYxdB3HdTh88qBaDymUgFqti01TrBee&#10;PnmKJMkVJ1+4m13XpV5v4Lo1XnvtFicnp5ydnVbHVsZxbDa3tllfX+fe3XsiqHUspkSyrCTwAx49&#10;OuTZo0e0D+osFgtmszlZlmLbdbrdDu12j7W1NSaTiWgUFPJPsK7LUhgPbFc09V3dQNVUpCxDVVTQ&#10;NDRV48rVKwLlYYh1Z5ykFEXllK7wQbIs0263MQwdu17DNE1SCtIkpbsupj3TsmC+mHM+HDKdTghj&#10;gfKIOzLdTofBcIhlmpimSc2piZuPDFnxU0I4XtSLelF/K+qF4PuiXtTPuC4df2iVbWa5rDrQMvVa&#10;jcAPkTSNkhI/DJn7AZIk0dB0bMskiv3KgVjHsnV0zaDIIfRT4iTGcV9hNPaZzEveXLQo5Aayss/m&#10;ZoeDawf0N3qUgOGIRdR0MeXhgwc8PT4iCHy21gPa7RZurUGSxJwNRpT5gGIZkWcFo+GCPJNY621z&#10;dd/GtF2yLGM0mfDg/hOuXL1JvSZhGCoNwyaO5ZVTJHJg+GzC6GTC9Owx9Xqd9fV1XtpZp16voaoq&#10;h2cPsJUFhqGz1tfQtb4IFEqEqB3Nz8mzjOky54Mfzzh5cnfl/InjmI26GHVTjBzb0UjmF4xHY0xZ&#10;58tvvMz07CF6sWC7q1PTbFQ9wTQLerWctUZBngthz7JsZFnGW0gsmxLNRofNzU0ePXqCoQRQLChD&#10;DzkrVww0cnAVia2eS6fXo9nQmS+GzIdnOJrJRlPnnf/wv5FmGXN/KUJvliGO47K7u8fm5iY3v/51&#10;XNehppqUUoFZ5jiFS57JZMmcZ7entNttGvUuW46EpknouhB7FwUEZ0cYhsGabWO23NUIneCshWz1&#10;G+iaRLBMmE5HhJ6C3migxDHhYEAweMYyXPLxRx9xdHSE47irBfjmxiZf+/rX2Njbo+bWmCQeQRHQ&#10;aDRoNDSgZLOtc3p6yr2HDzg7O6NQZLa2trjy8jV2NzZ566UdwggW8ZI0SYnLhDSas/RFMJQeGjiu&#10;y07Doaw3iaNIJEXrGbai8tKaK0ItFBFCknhi/DAIApI45mB/t3I0X7IB4xUHsCzBMf88I1dCki6F&#10;3xKn1a7E3KxyLFbjmblwNRqGwKHIZXk5+Y+sK6i2uF6CJK4ct4oYdy1L8jwhTcUmXJUbZFFEHkVA&#10;WbEINaRMIDBkEnRdjC9KmkQqfcoClHMZVRIYBLVKWBe/R7yTsoR8siSMQooiwHBdSAJUoEhCFMeg&#10;oKgYvp++/xKESCL91UPvflppmoYmf5qcdHZ2xsmzZ5imCK66utan1W5Rr9VFwyKL0RWDTrdDv9/n&#10;13/1H7HwRGBNmqSUlMSR2PiePD1kY7O/cqApqkQYBUynU6aTCcEy4F/883/BbDbj+dkZ52dnzGae&#10;CFORZRRFRjMTwnBGnpfMZ2PCMGEyGSOhUkQ+8XyOWbexDRt/6HH+9BmKqrK/f4X9rU1Uw2Q8aWOa&#10;grfbarVIEsEJ7vf7+L7PYDDArMbUL0cvVQ0sS+P9J8LNu76+ztZ2D03bZLlcMpvPCZc+aSZEvCxf&#10;CleZKdHp1lguheDy5Old8rxAVRUajTqNRh1J1lkscubzkEKa02512dlv0O3U8QOPONVQDF2IYXJA&#10;WeYUhQS5QpnEgESaQJokqKpDUeoUZUpeiACxNElw3TrNZhNDtyoHcp2aW+PjO3c4Oj7myeEho9GI&#10;q1evkuc508mExcJbiUVFWWIaBq2aQb3bQHN1Cq1EczVkWwFDwu3WWcQ+hjdGNjVkWSFIQwodNFfH&#10;qJsiQCeKWHgeJTCfzcnyTFxPUcyVq1fQdI3ZdCpEnjStmKcqsiRV4Wk+cSwmLvI8X4WOGYbgNedF&#10;QRRGJHHMdDpjNpuRpAmBH+BaMYapsrbWxbFFqvzFxTm+P8fzPL761a/yxhtvIMsSP/rRuyxDn6sH&#10;++i6wdHREZomWLxIGcPRGd/5zgWKUrK5KRBG2zsbPD16zOnpaTVCLgKrEhUMQ+H+g7sYhsHLL13j&#10;O989pcwz6vU6H3/0Hlvb26RhwJ07t9la7/PBBx+yu71Omqb0ek2WS4+bV69j6AbT+Zzjhcfw5Azf&#10;95AUHUNRMFWdWqtDnBYMhkPSvKTh1iklidlszquvvMWTJ4f8x2/+JxqNBn/wB/9BjD4bGoePn/KV&#10;L35BNFh0i2vXXiJPUnZ2r3D6/eccHz/nww8+JMsyTo7PicIQx2xSbzRYhifat+Q9AAAgAElEQVS8&#10;8847dJo1LOslIk3hvffeo9lUqdfrvHzjxiqwKK/CnrI8Q67YoT8vg8xJkpAVItBUVsDUEE74RDQ4&#10;PGqEoYKkZJTEyFUwmq5rYgrHVpjNIzxvgaxk9PtrNFt2hYmJ0DURplYUYjtXFMLNmqYpYRRR08TX&#10;y7IkSwWmIEmSqmEiMb04ETzXz45+axFylpKHS9bbLebzBYvhgAVSJQTbiPC0FCNVkZAwDZ2aXcN2&#10;LPJMx5ISbCmlbStEUcoyFwKvVKXVKmWOKuWEowlWs4mqlpCFhEHAYj5nGYYUec7m5hbL5acoF1PX&#10;cV23CoLUWFu/RRAETCcT4kp4rtnV8clzzCokDBCoIElCKktIEookIZnNKXQdxbZRAbMsiJKEIopI&#10;4oRyuRQha1GEWhQYFepCynOkvKDnijVXmqZMPI/5cEjg+yBJaKpKnhdsbW3i1mrCwZplOI5DWZai&#10;gVJGaJXAKQL+IE0FwiFJE7JUCLPIMsvAJ6jW1kkqECeRvMb5+QVFkdFsNgmjgPOTU2SlFCGfRw9F&#10;ABsFyeSUYnOdbq9LFoUMhkPi0EMqUhzHwrRMVKnAMAwMBcIiIYlTgdpRVORSBLEZqoTjWrRbda5e&#10;3WUZfoooEec4wrUU1noNNvpNiiwgieYUWQ5qQQFE2ZIs9Vnr1rEdGwkJT8lJkxSpiMli8Xn+ypfe&#10;otfvoes6F+cXPHv2jMVsgDcfIiHx0fsfIUkyvX6TawcH9NbqpEmKF0x5cHcARUEaQxQEzGZTZlOB&#10;tPMXEZpZ5+TkBEWRcWsuNbeG49TRVFUI/AsPuUp9VBS9whaJ60hRFbRSR1FAkkSYYJpkKHmGbuiY&#10;loLjuFh2hWcoAtIsRZJTdF1BNw1URaUu1wRSIw6Jopg4zEiWHpki0C5JLNAUhaYgawbd9Q3Wd3Zx&#10;62Jy7uTPnotrRxMmj0uzDUBapJ9ByL2oF/Wi/jbXC8H3Rb2on3GtFtJZKUTfKql3MZ8DIC8DEZhT&#10;FEynUwbjiej0yxa27XB6NqZRr2PZDTTt08RnwzSwbBslEqFfcSpctIZjsLGxwf71ffb39vnBu9/H&#10;rbm8dPM6b3zuDa5cv0Ke54zGIzFyNfsxRV5w8vyM999/n8HFBbPZAlkTi9Bup8NkOuViOOH58+do&#10;hkm90cBxa1y92mQ4GuN5nsA9RJEQ4pJkFXLx+uuvkyTJ6utxHDGZjBmPRwRBwMGr+8JpoleiUCFG&#10;zKTKxTEdD2m3Whi6ShAEHB8fkWU5UhVu8ey5QE8YmkMJBF5KFEU4jhgRXC49JpNJ5dBqI6vCqZvn&#10;GePJhCdPFqsAH13XSdNcOCkmC+aLOUUhV45elSzLmU3npGmKqgo3qB/4tFpNcV6qjYVpmjj1pgib&#10;6PSFy1b3RKpxlpPEMYPhkCRNGBQFv/j1r/PmWy8LDvNghu956LpwPfY6fVRNCLzzWUQSl2i6RlkI&#10;JmO/2+bSyBQulyveWlptfEWaOxweHvLDd95hMBwK94VtEyyXfO2tW0RRzMmzE46Pj1cMUuFiEKgF&#10;x3GwTHnFisuyjLOzM05PT9nvrnN0dMQnH3/C6ekpumsLR2ezJhyAsXBQLPMUx3Wwaq5YnJaCxTB8&#10;NFq5anVNq1wQCbP5nCxNaTabIm6sFIKurChYpkmv18K2YTTPVynVgv0KoKwW55efl1VSeuX0+dTx&#10;KwJdkMQ4rSSBrhkrV89neYJ5XlAUOYJrKKNpKq6uCsG5CjYRbuCycqMpqKq8Sj83TR3bFs7dxSJl&#10;PveJE6/aQAs3mCz9ZGK1rusUhUAcLHMRPnV5vCRJou+4VYBPim3bhEuNAkjSvzyM7q+rPG9BkiXo&#10;qnBaXdm/wte+/nV63S5hFHH40YdkabYS3dI0xdBFQJht2dy/f7/iNuo0m83V5nBZNc5eeukl0iRh&#10;4S0YDUcMh0MWnrfi5f3O7/wOYRgSRhGKItNqtdnc2GB9Y4N6vc758BFRFHN2dk6e5/S6a8iSxHnF&#10;7A6CCJAwTYfBxQULb0Gj3lgF4CwWCwA6nQ5bW1soiiI45klSuXaMVRPG8zxOTk5IUyH2xHHMq6++&#10;Khp8zSbb29u0223yPF81NLrdLkkldJvVyGYcx+IztVzyD7b+LnmRi2CtLCMIfM4vzglDn6IoufvJ&#10;Xdyay/HxExqNBqoqXGSXHMYw9KrrR6pYnGLCJE3ENWTbLXzPZz5dikZBJpxJduXk6nZN5rMZ3W6X&#10;a9cO+Oijj1AVlW63x+bmJrIs3G9pJhoXSrWZns/nSJKEZywZTwRjtyhLppM5eZ6zWCwZDgakmXCS&#10;zrTKrVcqYoS6UafRbBAEAWmWMRmPoXKfXfIsdV3D0HUs06TVbgvup6oSxTGmabKoWIi6IRyzRVkw&#10;mU6IogjLssky0VSVqxFuVVWZVMJGWZYMR0N+5RdfpyiK1c9qNOoYhiE4+GXJ7u4OWZbx9OlT7t+/&#10;h6pq7O3tsVwGnJ6e0mp1WSwWBEEg3MZxzPHxMa7r0uv1ePnll/nhD3/IfD4X179tr+5JlmUxWYrw&#10;tLW1dU5PTlBVlYODAy5On9HtdLh140v0ej0MVeLK1au0Wi3u3bvHH/zBHzAajvilv/cPCfyAx0+e&#10;cOfjj7kYjsTxbXVXrGvDMEizktl0yjJOKYqCKE44OjriX37jv6S/1ued77/NjRs3+T/+99+j1Wqx&#10;8+otGs2WEMpUjSiKqNVqrK+v8+orrzAdjzBNk/Xr22iaxnTsCc7xPBaTS7MZmqZxdHSEbTvIUsj5&#10;+Tmff/Ml3vr8W3z5y19G13Xuf/QAOc+REAyfz05y/DzU5bMDKmypLEKaylIEVAlXrL4Sr7MsQ5Ko&#10;XKQKi4XAF0RRtEIN1WputV5Z0mybKwa5IssrRrjt2Ph+gGWZFHmBYZq4jkNeFPi+LwLXLJOiaIqG&#10;c01ct5eTLHkunPS+H1QNVoGaWizmaJou1qhlyUatJxyMlBVrWQjOcRST5RnewhOOXc8njiNBEZIE&#10;V6goCvI4qcIgE9I0YToVn6/LyYbLa3BcfeaajQZpmgqHdFkyTkf4nicaglmGZVlYlrVq3Fy6aVeo&#10;JVg1xJM05ZVrL3FyKkIw3VqNZqOBbVmMRiOOj4+rKY0CTdOo1+o4jk2WCZ5wmmV85zvfodvt0mw0&#10;KMoSVVFotlqrY5IkIjgrrz7by+WSJEkqcVciCiOiOCLwffG5lmWySqyP47jimuvohoEsSQKxkos1&#10;sqqp3L59myROkBTRgCmKVKBXyDg6OsIPAmzbIk1jFtMpwdIjTkRT/Pz8nMnzYwDCZki702ZZ3U/C&#10;MGI4HIjjaVqUumDwl2WJbui4jpjQsWybLM9XU01ZnjFfLCiOjhhW3PKyKLFtZ4UnSZNEsKQ1jU6n&#10;XgVvJoKtHgTVuUwhhLPnZxxcO2B7a1usozUV0zCRqsRZxRfX88mJD0CU9KjXauL51GpxcnpK4PvE&#10;cUkYRqv7pmm4tNttvNMRbq1Gr9un3W4hyxqTyZSL8zMuLi7Y2NgRjWHVrNzd0ap5kmYZJSGyLGFJ&#10;wt1uSQW6pmO5Booic3ExEOs3SawjsCVsxUbTdAxD5+HtB2Itp4nnWq/XZXdnl51rV1lbW+Nb3/1D&#10;ZvM559OR+AyW4tzPvAVlWbLmbKDp4vmVpmmFXRIGCN8PqLnuX9u97kW9qBf181svBN8X9aL+Gqoo&#10;IQ8jdM2Cutio5gnMZjNqZhNJ08mLlFQzyDQNWZYoNJlcl0ilAsXSsesNrFoNWbUpShWwUTWdOw/O&#10;ubJ/hW6zhtndxHJNeldDUkPl3XsPGKcpUZzQy3NSy8TdWMeyLYx5G2/h0VfWCMMQ5ZNPuP9kgmyO&#10;QNdJkUnikg/vPseybOzmLlYDllHMaB5xNhEb9vWWSpFWC1Apx1BLyqxAMyQ0zeKT2x/RX2vTajaR&#10;a8IBZegKURSSJQH1xMFWbQxVOMVmCzHWX2s06Xe63P9whL7TQKk38b0x54OCLM1QVLUKrYjpNBok&#10;ScHDh4+YTXwc1+Eif86PfjBE0yVM06TTs2nUDFS9pMxT4nSBN1twbWOd8WRC4I+RcxUDhSz0mYxP&#10;GR2X3Lr1Gpu9TQy9QV2JeBoLxpkiCXHyykabWs2laanopGhljFLG4E9Inmek8RLDMNizHa4c7LLc&#10;WmcyGXMxHDF9cEIhe/hnXRbPLLIsJVrE2I6Nq+SQlcwHIlF+MY+Zz+fomsv21hb9tTaG7pClEy4u&#10;Lnj06BFHT4+YzWbIirwKjrgMxeuoES0lZBJckBYL1G6XvmFQjJ5gqyrrRoTcUqm5BnIVorLdVtkw&#10;EsrREw6HQ+7cuYPvebg1l/F4wt27d+nrLmG4pJAlbq2tsfvSFfq9DtHygpPbh/yDf/pPmJQly6Kk&#10;2VDRXIkoClkmMYos87VfucpwWHJ+fk40i7AMnZZrUtgGaSLj1pRV0yRJxFg+RYIZJxiSRTg8Fnxa&#10;WUatQr1MwxQ8M01djTYL58OnwXKXDYnJ3FyND8pFimXZNJsWWVYyy2MMuUTT1dVmfLlMSeKYKF6S&#10;KgqmolKsAlNKFFnCrJoHmqpi65AgrlXbBF2D2QwmT484evqUvYMGmupiWTm2ZCPJEjn5SrRQFdHo&#10;mEwnTCcTfL9yilTvKVm7hqaptNs2/aaJIXfQAKlIhYGTUoghqwx44fAt+euZdu52uuiqzjJaYpu2&#10;YP9V7uj5fM5ar1MJXRF5mmCoCpahQZHiL2ZV+KMQIabjAd5co9vtcHBll16vj24Kp+S9+yfcuXOH&#10;6XRKs9nk+vXr7Ozs8MorrzCdTrm4uGCxWKzCsiBnPp9w8+YBSZLS7TSwLIvtzR3miwWjwYRGo8HR&#10;4TNUTSVLCmr6Fq+//DJbW1v0un00TeWjwydYlsFyueTevU84Pz/n+fPnrK2to6oytXqdw8NHjEYj&#10;wjBkPB6ztrbO7u6X2N3d5Xvf+1OOqoAcXdNxa+4q5KdeF5vhy2tLjOU6qIqKH/jM53O+/ve/jG07&#10;mLZoVi2CBVk+w7BTun2TVndL4EqyBd7Sw7J0LMuikEpmfkLHskHKkWQVRdXQ9BJZlpAVBUUtUFXw&#10;/IAy1+j3+rRaa5XYLYTsw8MnzKZTGo1GNVWQsL29zZtvvsEXvvAFvv3tbwPQaXdotZq8/rnPIcsy&#10;z549I0szRtMzUg2SogolklKmsU8yl1lKKRsHOxVfWwidiiyQMGrdBEuFTDiRRRMvr0KPYtI0AUmq&#10;2KJCCLQtER4nVWiE84sLZpMAVROhePV6nTRJqNeF43qxWAgUB0LQb7dbKKrC+fk5w+GQjz/+mH/+&#10;z34JTZMJggWz2QRFgeVyyXw+YTgaUZQ5YRTQ7jT52te/KvjlisJoPMJ1LQxDB6nEsgy2tjaYzeZc&#10;XJxxcnLMs5Njbt28iWFoKApomoKqKdU9LAUK+us9Eb60t41p6Viayquv3qTfrnNwcMD9u7ep1W10&#10;ReK/+df/ijJL+Y3f+DUuzs/Y2d3h5PE5k+kEVzXYavcwLIdet4ekavh+wB/+0R/TdxrkyMRNDz+M&#10;qFsui9zHQsaxa9i2y9WrA37xF3+Zh/fuU6vV0HWdOEpRNYM8y1E1A98L0TQDUNjY2KZWq/F0fEy3&#10;2+Wlgxob6+u8+84HHD19yrX96/zT3/xN/pf/+beEYJUIFMn1axvMZ3M6XYe8YoOK61FGVTWoGLbw&#10;qbHzb7Icx1khHdI0JYvFum88npCkKaEWitAxWcayZUAVLt0ipygyCqDeNLAdBUVVyHKPJK2edRac&#10;n58hUTVrdOGCT5KEcBmuGvCapomwzLIkS0UDJY5jjKXObr8jpjBUlbIK1lKzDFUSP/P45EjwYx2H&#10;0rYpimLVBLZtm3aFf8qylGI5YekJd3EURRRJgqrlaGmInvmQJ595FkMplbz55qu0Wk3qdSHkjkYm&#10;44ZRuZArZJacUCgpkiTT1AocKSEPwyrw2KWtGdDpoqkamq6JsXa3huM6qKpKEn+K8wFWTaQwDDFl&#10;ldl0Jti8wZKicv+beUFdVqnJCqqiYpkiJLjm1vA8j9lsRpZldG/cotFoUJalCDkLQnE8dY0iL1CL&#10;kmy2IJcldKDVaNJut7EdB4BPPvmAOElI05iyCqSzVBXHsMgUDc/3MQowSwlFkskpySq+s1yWxHHI&#10;S7u7GKbGaDSipKS5uY8fzDh8/Ji+o9NuWYDGdJZhqAltNaHecFmz1+H1m0wm0yrIzSQMI7rdDhsb&#10;G8RxzLe+9S3xfDGNVWNdVxQoMpaex52P3iPwA4JlgCzJlfNaIQzmTEbiPmlaJtubIvTy0vxhmRbt&#10;TptmS6DhsjSj320wnc3I0owkFdewJEus91o4lkaRR2hyiWyK9akiy3Tcq8RxgmlLrK+tUWsoxEnM&#10;0pviz+ecnZzgeR7hUrCbbaOLrChkiQjwuzx34/GY6WwKpbLiT8uyzMX5OYZpYFsCtSDLmmggVM39&#10;rFiiaRpFWVKWBbEMjXqd3FJI0pjzixNhKDBz4cDNFdKsJI8Tslzl3/zX/5YkSZj7wpgynE85Ox3x&#10;7HyMqqr0drcIgow8n2MYNVqtBrquMw88ppMps+mUPMvwfA/DMMjSjJwcBeWF2PuiXtSLWtULwfdF&#10;vaifcYkQB0TqVlWdTockFKO/dbsuQiGkvFrEC55js93BdVx0LRTOqs8stDVdx/MWBBdLrl79Bfb2&#10;9sjLXHTuQ+FGsG2LxWLB5z73hnBGNJvkec5sNsP3fabzCb7v8/zsY15++WV++e/9fX7hF77AvYeP&#10;eP+99/n2f/4u33/7bTJJ4fXXX+dLX/ka29s7jGdzPvzgQ977sz/j+OSEcCajqRqNRoNWq0WjYWKa&#10;seh62zaqqlKv1UiSlMFgiKZr3LhxgzfeeAPHdfjD//M/Y1kWtiMcUdPZnCiO6a9toOsi9d7QDbIs&#10;Yz6bMZ1OUWQFTTfESKG+Rr1eJ4oyNE3DrblsbW2RZ2XFcQyrZPuS5TJAToRL5tJ5c3BwgGmaTCYz&#10;LMuiVmsIB1MoXC6qYtJsNHGdBmEYEvih4DKXgqm2t7dXOR1c4VgpxQhwnIkglmvXrxNFEf4yXvFp&#10;969c4frLN1BVlT89vMPt27d5/70PBJNt6wpvvvUWvp1ycXHBd/7wbfb29rh65Sa9Xp+a2wYJ7t8/&#10;YjgY8PGd/yRG/CrRI0nEGGCeC9Hwu9/9rhhNRmI2mzGfzQUjcTym0WgQnIkk7fl8LgI/VBVJFu/N&#10;8xa8//77TKdT7t27x6NHj9BUlc2tLWRZFtdSMKAoCkzbwrZtZtMZlOBnIrziv/jGN0izjNZGn9df&#10;f53N/V2BMHCEQ/DoQ7EgT5OUVrslXJKywnIpxgRPn5/SaXfo9UUYjyzLLBYL5jPhBNx7+YAsFenf&#10;SZKQZznLivUsSTKqoorxuyqYRpJkkXqe5+RFTiHVqNXEozAIhBioyDCez3ny5Al5ntPtdFhfX6dW&#10;t7GsGmVRQ1ZAU6GIIcshTfJVMjVAUeSkacmD+ydMphPml45+WWY0HHHnzh3uP3jA84uPcR2XeqO+&#10;Ep4vz50kSavNs+/7LJdLsooRZxg6mq6zt3bAlStXef3167z11lt0uoKr1261SdME/VOawt9IudWm&#10;I01TgjJAqtLeS2AZBPzLX/+1ip0aCAdY+SkyRVZkvvh3vogsSyRJwmg04uzsHM/zuLgYMJ8v6K2J&#10;MMnd3V0sS9zzyrLEcRzSNOV3f/d3V1xc27ZXLsnL16QoXTY3e2xtbYvwp2XMxcUFeVqyubHB6bMz&#10;5rM5p6fnTCcTTN3i8ePH5FnBbDZj/dp14TqyLPJM8MHb7TaOK0LYnj17xqNHj8iLAtdxMEyTNE24&#10;GAwqjmSKaVpcvXKVza0tXNdhsVhU7jSNIFiia9rKQaWqGo16XQR2mia/97/+Hr1ej/WNNRzHAcRz&#10;ZnNjE9M00HSZsixI0pA8zzBNwYucL2YMBgOi0K+EEEU4fUsVRVbIMxFeE4XCpdVsrLGxucHmxj6e&#10;t+DiYsx0OhVutDBClhUePnzED37wAxqNBnESI0kytu2shOpev0+v22U8Hlef+YSN9XUM0yCJxaZV&#10;llQsy0KWVFqtFhvr22JjnZXkWU5ZChSHIiskaUKaCp6l7/u4lRgzn8+o12sMBgO6HdFQWAZBxUEV&#10;grAE6JomuPBRRKfdptls4nke/X6fmzdvMhgMxLVSljx8KEajR6MR44lg9a6trTEcDmk0GkA12eE4&#10;wshl2ziOw/PT0xUa4uLigg8++IDDw0Nc12Vvf58f/+jbjEZj9vb3MHSdnZ0dbty4ge04vHLrFodP&#10;nlCWJZYlRtgv+aMSEMUxaZ6jKAonz56hKCpRkXH37l2KNEbTNb785a9gmib3P76Nrun8X9/6Jpub&#10;m3z04Qe89eab/PBP3sPzfebzBbKssLb5/7D3ZjGSpeeZ3nP2JU5sGZGZkXtWZlZWdVUv1WR3i2yq&#10;KZHslkRSNAWMLJmCZgR7IBgewPBAvrB9oTvDgKWxYI0HhiEBAwxhYzSjBZYtihpx6RYpks2uYtfa&#10;tedeuca+nv0cX/wno4ojqtu2oKEI1QdkdVVXZWZEZJz//P/7vd/zztHr9Wi0uuzs7FCZFg4yS7dY&#10;WFzACyIURUE3LcIgpFAssLuzS/2kzvXr11FVlVqtxu72BmmasLy0TL/f58KFCwyHA6Iw4vLly7ij&#10;IaZpsNPa4+DgACdXEk5KXQdJBDh1Oh1+6o03xLqNy8nJCetnz3JwcMDWdo/hQOCuVEXBMDIR0TSz&#10;+30Wl/BDnmh2XW8M1LEsDVWFhYUFCqUSlYkKe12xPzFMA0PXkWRZ8HQjgTxSVHE9SMBoJPYuhimc&#10;/nEUMxwOgHTM5T0Vb2VZQjcMIWqaJqVSiUK+IJoqQYBpiL1VqWSPJwZ63S5+hqMplUrimp2cEvsb&#10;yyKJxb01jmMsS4RCVi2LOEmIn2Brq5qGnoWynrp1Rb6AcAGrWQM3SRLOnTtHPi8CrZ58f59OGS0u&#10;LtLtdoUgC9g54Y4MAp/RyOV/+Be/RZzEY0ftcDik0+nQs3uUS2UMw2A4Ei7lU377KWt6NBrx4698&#10;hLNrZ8dTb0dHR/ieL9z16+s0m62Mu51jpjaTiX6CY63rOi+99BKSJLG3t8eVK1foD/rYtkWpXEaW&#10;Zba2tuj1eyLkVhEM2zAM0TSdJBUcX9d18YMAXdPIFwpin5O5eeMoyhoaWRhfFDFys1BQ12Ph+TWe&#10;ffY5DENjc3ODJI2Yn5+j3jjKHreBk3dQlDRjlnskqXAea5rG/skJnueTzzs4Th5FEXukfr9Pq9Xm&#10;5ZdfxsjyR7wMtyWa3yHD4Yjj42OGoyFhICa47JwNEvi+T7fXpVwuUyqXqE3X0A2der1Ot9tl5I6w&#10;XZuTYEg+w7uBWDfVjOcb+AEf/ehHSIF6vU6j0aDdaYvpDU1HkiVO9ltMTU2zuLTG+vo6suaxubHB&#10;3t4uzaaY1mi1R6Qj0B2VMCcEW98VE1ueLCYETUtMFKmqShJrY7SKCE4UGJF8Po+qirVclsQ+BsnH&#10;ME3UOGI0HGEkIcVSiUpeGA5qtZowLJjiXJZY4loN1QRJgt/93d8lZ9sUK2VKpTKGY2OaBoM4JAwC&#10;/uiP/ojBcEikSiJrYGaGubk5/Cik0+1wdHVnzPFGkmi1WigZ0EaV1acM36f1tJ4W8FTwfVpP62+9&#10;kjgRoUzaY+XFHbloikyhkCdKDZAUZEVFc1SKpkilUnULP03wk5hmt0uc9skVSrzwoVfIFyvsP+rz&#10;3nvvcfHHXiDwAw6OHtGNhig+7LX2qeWmyM+UOBocixANtY9z6KBWFKrVCmpJoVKZ4E/+fAvVnqI0&#10;vYYzX+Ol6gr5iSWaI5WDhsfSyhppknL74RHX7+wRximSpPLMCx/j+Q9rOOkjisUia2trnD9/Hifv&#10;MBgMBMdSN8T4bq/LlStXeOvNt2i3mnTaLYajPooiMdhPGUgjTFu4A8KggD8aUg8VlCjk02/859Rq&#10;NSJZZ3d3l+NWF0WWGXkBjXqdw8OvMBqOiGNxSAz8lFazRT6fZ2lpAcPMNsuqSxwnxGlIGIHvR3i+&#10;z+HOA46Pjui0u5iWSViqkM/nmSxWKBYLnJy0kKMRo65HMGhRsGRylSpBGNGo19m7fYvJyUmK5Qkh&#10;SjXbYoxNVtF0ne0b1+h2u+wdHPFof5/ByKVcLrO6ts7CwgKETTqDOvv7RxwfH9M5c55qTqFcrLG/&#10;v89MyaJWNJkwZRi12ckEpMvvvMutW7dwci2BfpicpFKp4FgWiZbgxiLEzYgjmnt7pKRMVieZWJoS&#10;oiwwkVPZunE5Q1+IsdGoVxwf3LSwh9vcp91ui/CWMMIuFTHiAeVCmYXKIkm9J8Q836W3v8G1w4fC&#10;SVctk3cc/tf/6b+n2WjSizySOObu1gZf+/a32dzdRpYV3IMAJ+cwMzvD6sqqCNJLYvb39znYP+Dw&#10;8JCV1RUuvXCJ1dVVikXhcNA0DUPX2L57fRyo0ut1GQ6GY7dfSsrS0pIIfbNt7Jydjdg/5hqmRg1T&#10;mxCiojsaB8zcv39fIE5OTjhz5gzPPvssy8vL43AaRVEINZXRcWt8+MupGigycfQ41G3zvfd4uPGQ&#10;B/cfMBgMhAsjjjg4OGD/0T6V6RA9kcBLCAI5C48Lx26k4VA4ZzRVoepoGEYOwzDGmIirf/kNdjc3&#10;eHj/Xa69e5kXXljhwy/8U3LZIS3G+4GaRyr9h3H4bm1tUZupoes6liHwMz/z6U+zfvYsjUYDKxyh&#10;qiKwJgiCcQCPljHptrY2yecdisUSc7OzTFardLsdWq22cK/pKtXJeV544Xm0LKn96Pgowy/0+W//&#10;u/9GhHIFvuBXhgGNeoPt7W0ODw9pNuvEkXCTKYqCPwpot+rEQUq30+I//Uf/kH6/z972IzY3N+h3&#10;h2i6jiLJ+H7Ad+7dY2pyEtPQiVWF+YU5VlaWiZOE0WjI0fERnucyMzPD2toarXabg/19bt68wWg4&#10;RFZEIN/ymTMsL89g2RZbWyPanT6ul+D7gXBMShqul4AUoqginC2MhtPzpKoAACAASURBVHzmZ19H&#10;lhVkOc0YtWIkN048XN/lqN4QAoIS47oe/WGMaVoEoUec9kGKSBGoEimKszA2CH2FMAxQJIcw9EnS&#10;mDiJ6A96HB8fU6+3kYDnn/swzWZr7KwLwhBdN1Bkma3tLc6tn0NRFTzXJU0SWq0WO7u7mUCp4Mkh&#10;1WoVz/XpDrqYZg43CfBcESBVrUwT+AGxHyHFEjKqCG1MEpIoQoqULK1dNEy1DAuTwjhESuB3RJhV&#10;GAnnu2lalEol6rkumqphGCayJDHoCwG8UCwwHA6pVCr4fsDDhw/HDRdZlpiZmSGXy3H16rucOXOG&#10;FDFKLysixKdQyFOpTPDxn3gNCYl2p43ve9i2xcxMbbym/Ff/5a9x9+5dOt0uly9fpt1ucefuHVrN&#10;Jt/73hVmZ2eJ4pByuYRu6LgjF1VV0HUNz3MpFBwmyhM0W03Onj1L5LvcvXuHmakqh4cpSeghyxI7&#10;mw/xA48b197l+GiewaBHvVGnc9Kg3+vTaLbE6zMKiGZcQoHbpHlwhNft4xREiF1ONfB9DzVKqDgF&#10;RiOPXq9PsVji+rUbjEYuYRjRbLR49tnnuXbtOnGcUK0IYWtpfoGHDx+yuDCPpussXjxDt9ulWe/Q&#10;HwxYWFigXC5zsL3P//XHf8yv/PIXODw8JGdBrVbj4rPP8Kdf+lMOj7bEHkMSzm9DFet6atsiuBER&#10;kvbDPuX4vkcYioBSXYUE8TxKExNMT00hNZvifqIqKLKSiUwCL5JmgY/5fB5ZkRkNhVhlWZYINxsO&#10;efXVjxLHAmehqAqaqkHWKAyDgCiORVCu42CaJiPXpd/voWk65XIJOociLNj3cEeucPhq6tghO+gP&#10;Mi79aS5AOA4Rk2WZat7MXLvS41BW08S2xb12e1sZNzAF1khMeaUZ+iHq93CjEemoi2Xb5GybvG1j&#10;Wjq6pvGtr36ZwWBAv98Xzc4sTPX0MX36E5+k1+8Rx2JyRJIkweJOEizTRFFV+v0+g4EY+bcsC13T&#10;CLJG6vL0TIZNSiiaFgVduCRLJYHkqpcEIsgwdKYrVSRJQgkjZicqTNdq7G1sUSoWMVKJ+cokM6UJ&#10;1tbWsn2Hzttvv81wKATnNE3F5ETW9JRlmanpEq4reL2GLsRZXdPH+IfJqUnR4MlCOwH6vT5HR0c0&#10;mg1qThVHAU1KmK+U0HSZiVIeW/bxz68SxR5JEmNaKuXlWRQNBoMB7mhISkp++hyKInP27Dpzc7NZ&#10;MF2A5wnnebVazYT4CN8P0HUNTdNpt9scHBxwfJKgKhKxnOK7QzqtBMMwkSQo5HMsLYoGfy4nwqMt&#10;U8fUxdcLApfDox0h9qsaw9FIYCxk0ZT3fJ8gcAEY9IUDNk4S8nkHQ9eI4pjlxTVAYv/RMY16hzBu&#10;EfgB+WKelTOrvPXWWygSpKaCZdoQK4RBjK465MsFtKSPpqqYppUJ27IIQI3iDENTwrLM8cScImvZ&#10;vUVcrwlimk6LI0hBTwIcJ4ed0yCFqalJACLVF/ctLRQIB1Uwep975gUxuZZEeIOA3khkVBx2GnQ6&#10;Hbb2Hom9UClPpzPk5q173Lh5h0ZHhAt++oUfpzZdy/juKfKTCJk0/g+40j2tp/W0/i7XU8H3aT2t&#10;v+WSFRlNBUkXzjvaHQ4ODigXe1QqFQb9vkhQ1sgYXuKw6nk+rucBorMe5xIWFhd5440lmh96kZvX&#10;d0mSlJPjE5qtJkHoMTNTQ1Lh8uXLnLSPyOcL/MSnPkaj2WTo99nY2OS4cQhIxKnYeJyZmGBnd4eb&#10;t97jpF7HzuWZX1hgeWmJn/v85/mX/+p/p9vr0u4NkWWJYrlKpVLBzomwio3rbzE9VWIwGIgE6WJp&#10;3ImXEB1n0zIJ/IDFxUXWzq6xtrpGoVig3+/zC7/wC4zcEaounHGpotPtdnFjGdsSI6/lchlnYoqp&#10;qSm8SIiRh8d1Hty/Tzr7LO7IJQhEmnyzIXiIpVKR1dU1UgLhBlBdgiDE9Y3Mzdqg3Wpx6fwrIsVc&#10;EsLBaDRCVVWmJnWmpqZpNrr0+j163QH1eoNcTrhRXM/n5OQEVVXJ5/NMlMsihCNpCm6bLqNmYR61&#10;Wo25xWXqjQYPN7dpNhscHBwIV+O0xuzsLJYlXs8kjmm3W1hGWbhqopjDw0NuXLvH/v4+vpcKgXdq&#10;kk988pO4w7v0ej2Ojo/Y3NxE13WmpqaYm5tjenGaZrPJ7Tu3abcatKdnKJfKNFvN8YbWcRwcxxk7&#10;nk8PP7Is2LOnbp61tTVKpdI4hVvXdAqFAsf7ggk8W1hgOByyd3IoDlw9BU1T+e3f/m3CMCRXLTM9&#10;NUW932EwFNzqYqmEky+CJLh+u7u7bG5uMhqN6Pf7jNwRpmHSbre5ffs2m5ubY6yDrMgYusHd3c2x&#10;w/c0CVywSDUUVWVqalIwKQsFisUSecfBMI0xB7PtWszNz1EqCgf8afDF7t4uW1tbPHz4UIiuskyv&#10;30NV1CyNW4jKnf0jKhMVFhYWWFhcYLIqvp/gcovU6jiKaTQatFotyuUyExMTLC4sMlGewE92hRtK&#10;VcXBOEkJ05A0SRAIihRZkcYO5TiK6bgdPM8jDEOeufQipmVxfLzD1tYWx8cP+S/+yT+hUFDGTo8f&#10;ZuXzeSzdGv85IeF7V67QaYsDS1lJqFZFs+JUxIiiiEIhj2EU+MhHPsJwOGQ4HAJQKpWYnp4mSWKC&#10;IERSs4aOIpMmqQgULBV57tnn0HWNvb1HKIpCuVTGyTuoikprSnBJbdsmThrsHxzgez4rZ85w8eJF&#10;5ufn6XWE+HR0dIieBQUVCgXiMKVYKrK0sEylUuFT//HPE4YRW5ub3L17FyVjqJqmSb1e55VXXuHh&#10;ww3KpRIrqyt0uz2Ojg4J/ADXdZFkOMncvoPhkE63S7fTxXFyTE1No2ka5VIJVRPvO0kSwUkgZdzj&#10;QRbgJN6jdk7PrmGJIAxwHIdioUCUCG5uf9Ah7zg4+RyVygQQE8URcUTmXDIzB6lYD6qVKTodIYoO&#10;+n1Gg5B6vYEkqUxPTQuGZBgyWa0KRrCicubMMmfX1zk5PsH1XNGgc10kSRo7oR1HMBTrg3ti7ZEY&#10;s4WF8znAkAw6bRGQFgana5KVCR+C6e3YecJM8J2ZmaFYKpHPO6ysrJB3RPNRCOKCPazIMmGaZtzj&#10;mInyBJZloSgKrutxcnJCGIaMhkMh9O/tMTc3R6VS4dy5c5imyWAwwLIs6id1jg/3cfIOSZywf7BP&#10;EovQx1wux/LyMr/1W79Fzs4RRRHNVhPP8zAtk+OTY3a/vMudOw+JwojZ2Vlyto2uaZTLZQb9Pv1e&#10;j2NFQUKiVCohyRJRFKFrOqZlZqPgIUhwsL/P6uoqQRBw7949TE1hMOiTRgGdTpd+p8n29jajfpdb&#10;N2+iaSp37tzhpXMvZQFfLsdHx3T7QzRdY2F5hVqtRt/1URSFymSN+fl5dMum1+szcl1kWeHatWuU&#10;SyX+wc//A65fv06v3RJCvudy7tw53vnOX6JpYqpnY2OD2swM71y+TK02zWg04i/e+iYXL1ykVKwy&#10;HI3QTZOLFy7gvOZQb9TRZSFQKZKGZVtUKhXh6FRUpqZKdE/6QthXVRFepuvjtSZNf+gGX8HG1QTS&#10;wQ9A1WF/f19wirtdvOw+EUenUzkgydJYEOx1uzj5PKqiEsURtm2jGzpRGNHr94giiShrLpK5ncX7&#10;JCaKhJOUVIyzy9l16HsexVIRRZHx63VyTo5SscT01LQQfz1vPHo/OTk5FixN06RQKJDP58dOWWUo&#10;kCdxFI9Fyk6nM55QmZycBNIxe9/K3uNJIpiwW8179LOJhijjrstyJnrHCSsrK4BozgZZM1Y3hBva&#10;MA0arSaNRhNJAntROCAlWSaOo8yJGo+5voqiUMgctKQpQRhgSirNVpNOu4OiKKysrJJ3nDEDeHV1&#10;lVarBUCxWCTKfk4TExOsr68ThSGzc7OARN5x6HQ6GIYh8A7dLstnzhCfhrAqwoUuSbIQtvN5gnA4&#10;fr1PG8dhENJsNvA8FztjiZOxZ3VdCOHD4UBM+Q0HPHjwAFUVwmNBs+n3+8Rxwvz8PJ1uneFwSLVa&#10;5uWXX2ZxaTZr8NRJ4phHrkqr1SKKIvb3RXNfNMOKzM7O0G63hTM1a0Abhtgvep6HJAk8yWlIYBTH&#10;uNm0xGy2Zoqpp4TA98kXCszNzVGtVlFkGTuX4+P5j2DncqRJIrAK7bZ4H7kuw8GA2bk5dE0TwZme&#10;SxyJxsPxyTEH+wcszxUEl3++TM62qTe32N7eZjBsEh8dEQQ+igKGmcOybAJPrAilUomlpSUurNQ4&#10;ODjk4cOHbG3dZTAQKAfDED+f4XCEpmr09X72XARCKE1FQ3HkdSmXSpiyxGg4xJaywGDfIEkT4mRI&#10;ksR4jESwpC4mESVL7Ft+6XOf4fDwkJ19MemW6iIbYCZdFFN23wiYnJxkYq6Gbdt0vSHHx8djFvTV&#10;q1fHa41o7D7e8ymSQpQ+dfg+raf1tEBK/y6lGzytp/WjWHEWjiSJzVwkixvu6W32xq0Nnn92laAP&#10;OQcUD15++Q0SL6JULCIPTnj++ecJgxA7Z/Paa68xGAz40z/9Ux49esSv/uqvsri4SN4RI6qNZgPD&#10;MKhMVATLUDfHDDtJkkhCsVEf9tqMRi6RP0LVVGLf4+HDh3zzL97k+v3raMjMT81z5uJFMWKmaszO&#10;zbG2tkrOzrGzu8P9e/fHm8C1tTXsnM3NGzcFk3Z5SXApByqWbfGp1z/Kq6++ymB0RLPZxHYkdN0g&#10;CHy+9rWv06gPxYi6pwsnsD3FN7/5DY4bLkHgM4gCSqUSWDonJycsra/yy7/8y2LcsNtDjjJny8gX&#10;vNeu6Mwrq0Vef/11vvqVb/DFL36R5cVnOHNmmTiWWF1dJYyGbGxsYFge09PTxFJTICHMgG6nS9AI&#10;ePDgIefPn+NDH/oww+EQwzCYmZ1h0B9w+/Z7RFFEr9en1+uhKMqYKzoYDHGDI86fP0eSpCwsLnDz&#10;5k1u3bzJpUsvsrm5gWVZLC4uUiwW6XS69HpddMMgZ+eEU2zpEoqicHxcJ0kSlpbWiOOYna0DRu6I&#10;JFJxPZduW4xkT1ZnWViYR9ctITymMZubm1y5coXRaESlUqHX6+F5HktLS5RKJW7evEUYitf3dLRR&#10;03SGwwHzy+Lw47ounu/j5HJUq1UkWWbQH7C4tEin0xk7TU95l5PVKtPT0wStPfoZd1lVVVzXpd8X&#10;PLHJyUniJKbf6xEnCcWC4KSORiMGgz5hGNGo71GZqDA1PUXeyYuDXSbgIImxPkmWUGSxQdZ0bezw&#10;VRSF/Z1dRu4IWVEplcpohkm/36fdGwoWdGmCVqtFdzACJFJZgTTFsnPiADcsC/Zj5tBzXQ/DEGL/&#10;5GSVvb09DN1A03VsSwgOTt4RIvvREcXJeaamp1hdXeXMmTNUqxNC8PDFwfruvdvcvHmL69ev0uv1&#10;KBQcdMOglY2POtXc2M36ZEDcqZOp3++P8QTCkdpEURQcx0HXdexhJgxLPoqqMvKb3H34kMDvoFsW&#10;SRxy5+5d1s89i6Zq+IGErsvCdaaC/DdURCKEi0TJpBUpzVKis53Fu7fusX72LFgC4+ACv/kv/jci&#10;QyUKQ6xAONIkxEFYkiQk+fTPkhiNzbiPAvXw+EOSJMLBwVi8I0VgcUwTyzTHQYyn3Eg5QwEoijwO&#10;vbsoy3S6HRqNBsOBaGpZloWVpcA3m01832c4GNDvDxiORJhaFMekScKnfurFLNRFCPJqdh+QExEO&#10;OOz1BT8yENeHbVioqiI4hUHAm48OcXKOcIkZBoHrcVI/4ejRAe1Wmzc++Uk0TScOAg4Pjzh89Ig4&#10;jpmdmWV+bo7DSLAHe33RRHHyZXF4f3QsQhStQobMKRFHMfuHJ5ycnGBZOWq1GtWcwXAwENeQJGNm&#10;4+PDTPBUFIXpWg1N08T7r9HAzuWYnprCyecp5PNUqhV6vT6WZfGHf/AHvHDpEuVSienaNAf7ByJw&#10;yvOYnZlhenqau3fvcvvObZycQ2hKYhTYtkkTEboWhEHmBjRFUzQL84GsIRUndHtizHtldp07t29D&#10;Fpr546+9xuuvv87e3p647jsdTup1NFWl2+vR6/V45ZVXcByHP/7jP0bKVbhz5y4f//hrbG5uUS6X&#10;kWSJqSmBCpmfm88C8oZ4vk+z0aDVauM4DrNzs/jRwZiV6rruOODJNE10XafRaIj7GnB4eEij0UDX&#10;darVKo6Tp2yVhfNf15mZmcWxbXrdLoNuH0iZr80KtuPhEaVSiTNLy6JZ0mpTq01zdeMmpVJJMHN9&#10;H93QmaxWMQwTz/PE9EmxyLtX32V1ZZWLFy9y+fJlmk0RVqS4fVx3xHFdOH3LlUkWlxaRVYN2p83Q&#10;C4XzPkxYXVnlwnPP0el02Nndw3EcPvaxj9HpdLh18wZXrlyh02xQnphgslxAlmVu37rO0uISP/uZ&#10;n6ZcLnPr+lUKhQIXLzxDfzDAtivIisK5c+t89StfJQxDPvWpTwnMg+OgqCqSJOHkciiqyv7+Pjvb&#10;21i2zZkzZ/jXv/M/C+dqLPin+ellfv3Xf51eAKYOfgp372zxzLkzaAqkQYSuq6RRgKKqwONU+/8/&#10;lWTr3OOvkiF9snX1O9ff48UXnmcEBNnHr/36b1EfhExMTNCL3v8IpsjKOGg0Jc3WQrGGSbIsBP8P&#10;KAkJKWuqnq6xp01WRfmApuAHHBEt+/19Q9oTAvwPqqViTuwrssbdaWNTUQTCoFabztZ+FVVTBadX&#10;O/17SNwTUrLXJxHO6CRbe0/3NQIJIyZnTkXjOIpIkoSDy7fGbmHBIo7Gou4pBuj0cSmqAukppi0g&#10;iiJykhj/FyF7Isju9HvFccyLL77I0eEhYShG/aMo4ujoiDQVE1edu1fHjd7TQDJVe+xgPjo6ynjY&#10;Iswwl8uxsrIyfl0eqcFYaPd9H2DczDQMA0i5d+8+G5sb6LrO+XPnWV1dQdN13NGIScWm3W6LtanZ&#10;II5inLxDtVqlWCiKZlb2+nmex3AwHDumfd+nWitQLpep1WoUC0XCKOTk5IS9vT0aDbHHyTt5CsXC&#10;eH/YbrdFs8PzcBw9wyao5ByHvCOMD74vQqinpqY4PDri7Noan/jEJ2i323z9628yM1PjC1/4At/8&#10;xtvsPdpjf38fWZKZnp6mVCrhB+LcYGeO/zRNx+5hTRMhkp1OB33WxnVduu0uJyd1Tg4b1Osn9JoD&#10;XDdEjmXB1Dfz6JqOJhvouoaVTVqFqjCInGK3HMdhfn6eXC433oOLEDwX13W/jyUtSRK15QVM0yKX&#10;E/uNIAssbjWb9PsDDg72ef2NN7jwzAV2dne4+u67NJvNbJonpNcasr6+zszMbOZsj/niF7+IoYkF&#10;KIrh7t17nDt3Dk2FIEzRNYkoBlV56vp7Wk/rR7n+v0i4T6/1p/W0/pbrdMJGzYgOgscbE/i+cLO1&#10;2zy4/4Cj46NMWOyRz+fxfZ9KpcKtm7fGm75ms8lwOCSfz1OpVDBNk1df+wnR7W93icIIKRXj0NO1&#10;mjiMl/J8/etv8s4738XzPF555WVefPESO9tbPNp7hDtyyTni8L+6usra6hqVSoWz62d5+eVX+I3f&#10;+B9JgeFIOO883xOstMEQz/VQFMGFu3//vtjU+HVKpRLPXDxDPp+n3Y5YW1tjeUmj2Wjw3s0ddnZ2&#10;mKyk6LrORMWiWCwiWwaqonLUa9Fo1AExNlWrzVCtTpLXBR9x1Gjjex4bB8d0Oh1m586yu7tDo9EQ&#10;4S/rZ3Echzt3HtButYgTF9u2mZ0XnKuD430WlxZ5/fXXWT+7zjf+5JvZ5tdlNBqxsrKCqoqwr83N&#10;TYrFElEckSSPE+ABHCeP4+RxA+FeabXqIrjpzl3hitA1FheXaLWa2c/8cUxWEidZCrYQnm7cuMHx&#10;cZ1Ll17EtmyuXbvGgwfbnFk+w0mjwblz53j5w0u022329g7Z3d2jXK5QLpUZ9DssLS1liea7nJwc&#10;0+/3WV4+w2c+8xmuXr2aCdQp1WplzIMslUpCTB9u47ojZufmWF9fJ45i3nvvFsfHx1i2nX3PPQ4P&#10;D5ElicmpKdZWV5lfWODcuXN8/f+8ie/7Y9HyNADj8PCAjY0NKtUKaZKOU+5P2XlJkmCaJp//jz6P&#10;7/t0uh2Bfuj1kCThjMrn8xwdHWGZFo7joGri8D8aDoVTyfcpOSIIJIxi3NGIIIzHB59T7IEknTqe&#10;IsJYuAeVXl+ErxwfCwf23DyVSgXPE+ziev2Ek5NjFEXBNETC+SmLU5aVsTOw2Q/o9Xo8ePCAvb1d&#10;wiik1+3SbIn0cFUVrONur/vYRa1p1GZmqFSrFCYd+n3xWE5Zs8PhcOwINgxDHKaKQiw/dRmdplrn&#10;7aoQQHVxKE3lESAC7nTzsbP2R7WODg9Bksai7+mHEC8kbHWYBajEpIiQO8Pz8U0PVdPGY76SLGej&#10;tAqyIiNnwsdJ4OH5IhjRtIRIZxiG4EymKbXpGnESZ6ncwkmXxI9D9UwzJdNPIBNlFEVBy0Tlgp0j&#10;CEOSMEKRZSxdhCLGYUQYBrw8M5/hSQQGIQkj5ubmGK0K9ncx5yBJMoHrUijk8TI2s6ZphFHE3qM9&#10;Bv0BrudjmhZIgpdbq81QKBR453s3Obe+zoWLFzEMg/y9jUzo0ahUqwxOhGDp+8FYbLctwdeuVCoY&#10;psmd27fxg4DVlRWmJifZ3Npi/+CAlTNn2NraEq+ZruO6Ix49EiOo6+vrosEWx+ND9yljsNFoEMcJ&#10;hUKBVjR4Ar2gjqcKTrnbruuOQ+wURRkH202UJ8jn8+zc3+eNN97g5Zde5u7dO2xvb7Ozvc3W1jaS&#10;BI+yhmWpVBLBbNlamKYpk5OT3N2rk5JmAr8qnMYZeqJRr/Od73wHUuGeKhaLYrQ9DOhl1/Nh/TaQ&#10;jicicrkcpVJpfL1+/OMfR1EU+v0+BwcHtNttQMrWpJC5yhyyolDM1jvfdSFNKeULoknYFFMBSSAE&#10;JDFy7YvHmcJrr72WjfgLhzhpiq4bYxFoc3OTCxcu8Pxzz7G+fo44yxJYWzvLzMwMjiTwMa22EMaD&#10;KMHQdYZ+OE60z+Vy+GEqBI4gHIdWua7LlStXMoFOYWVlhXBuFtuyUKUE13X55Cc/KVj0X/saKaCQ&#10;8swz55FlhbXVNb769W9TKpUIg4BuT7BO7967J9ifpRLv3X5v3PwS4X0G1clJbr/3Hl/60pcoqUI8&#10;8TzBofUVJwtm/OFPN/y/qTT5gAPbE09DSiXGi40kZULuB3TsTjnG0pOfy/jz4uj9x76lD+gIRvH7&#10;Owil6P0F9cODg7EQ/Xh9fyxMX7t2dfw0Tn95/Hso2+FjwXcs+j4WfKvVavZAfvD3X1paQlVFE9uy&#10;rCy8zBL3gOx9ffq40jQljEI8z8dzBf7Cawu28GnDKUkeTw8kScLt27dFmFqaUsma5r1eT+QU5Eas&#10;rq4RhqehcuJekiRp5iLNngdiOiGXs8k7DrZlCWyOIjNdLROGoQiqjIT4LxA1RrYnFMiEM8tnBNdZ&#10;1+j3B+i6cFlbjoUsy5imyczsDKRgmMKQYBgGxyfHokmqKhTyBQqFArWkNn5+D7dvj13dp80u27aZ&#10;n5+nWq3y8dc+LvZgsiTwbt0unU5H7KWjmEo1T5wkyJIIV7YsC1lRxkGcnU4H27YpFApiws33qdWm&#10;MQyDd68KsXx5aZmza2cFm9f38TwPWZGxTItOpyOaCZlBIMmmA3Rdx7ZtIgR73ZgyqFSqnD8r2L5E&#10;YmJo2BHc4tCN6HZ7dJo9BoM+nuuK8OG0NxbXq9Uqc3NznDt3jmq1SpIkTE9Pj0Njxdov3MW1Wo1y&#10;ucybb3+LcNCn2+uKCcPhUPC0+308z2N1ZZUoDHnwQJhv0hSWl8/gOA5RFNFu9pmsTmLbFsm48Z0S&#10;RhKHh0fMztbe9/p7Wk/raf39qKeC79N6Wn/TSrOd5F+zoRwMegCcnj8kFaqTE0S2L9KEqya2ZeOF&#10;Hv1ej26/i6opTFQmyOcdtna3ODw5FJuPkTjQFYpF2h0xanXnoTgQVSbKYpMRhTQadQJXOFVH/Q5b&#10;W1vsbW+KcVJdpVAoMFOb5sd/8sd4VBduTNd3uXHzOn/xjbcEm+v4mMFwwD/+z/4x7XabnCOcGIVS&#10;AUVRKBaL9Ho9bt0QwVY7uztsbG0y8upcvHCRick8w5HYLM3MzuPYFR48eMD165s82t8nTQ2snMnt&#10;7T1KroddLjA/N8f60rNMzc+Tr5bJVypohoGWplimhWnbEEOhOoldPqYf+OQdmZOjbdxhg+curvAz&#10;P/1x4XAwdXq9LrIMj/YfcefWHdI0xSmkpIHCH/7e/823vvUtfvYTn0NTbIZxyMbDPXpdj2azSbfb&#10;ZXJykkd721QqFfLOBKpiC7aZrJAmYmwwCkxuXtvi3r27qKpKq9VGUWQe3j3k+OQYQzdIojalUpq5&#10;AALS1EfTRKhRKjXY225zfNxkolinmJslChSKToXa1DyBK+G7AfWTIwzD4PnnnqFUKiFLMqPRiDc+&#10;+1M0m01u3rzJRLlIszXLg/sPCIKAhw/uIZEgSwl+4NNuNfA8j1wuRxyJjTFyzMlRi+pEjQvnniMM&#10;Q25ev82w7zNTW+Tu3bu4oxGOVWS6Nk1lokISybx75To3rr5HLhVBT6ppk7PLFAsKppGnMtElikJK&#10;pRKKoo5HKrvdDqNhhCKDaRT4y7/YRpZkkiTB9SQGfSVjZR4Ch8K9Zmj0LQXDlMTYbqwThBBFGlJg&#10;0m67DEYRquqDLEb+UknFMA1Mc5LQi/FHwg0VxuLnkCLhuwYXLz4j+L62TZwd6MhGz1VVJQxDnEKe&#10;0kQZQKRkx2Ik3crZVKZsMbLn+fRagnV8cnJMvVFn0B9QLObRdJ2CLcbwYz9mEA2xbYuc6VDKlYm9&#10;hFhLqBSrVDNO4OHRIQf7B1i2NUZp9Pt9inYJTdcwdJ0U6D2qCyHEBF03SJUgW2gUkfYuSaQ8BvZK&#10;aYqUjs/9P/QKFfFITgXcJz8AfKGkIpEKO13yWKCQJPBD0YxJsCnDBwAAIABJREFUM9eMosToSYQe&#10;y6hqyiAUQocsPw5akWU5cxFLhEPRYFBVFdvOIds2kqbhxolg+WUhVZopHDhmhgWQZBkJiIIjUlIk&#10;YbRGlWSBHJAFZgJJIVIiUjUikWSkzJmcpDEROtOVggh7jGKSJEbTZMrlItOVCSEyhCJcMHR9nJxN&#10;bbJKHMXoWYNFm9YYDIb0+gPCIEBRTRHWpgmh2x2MGAy73L52hfn5ec7MTpLT4N7d+9y8/G3OLCwg&#10;kZJEIa7rMuh1KRQKTE1NUSqVKRSLnFn6NINBn62tLZqNOvmcTbvd4S/eepM7d+5z6dLzXLjwDNXJ&#10;SaqVCXK2RRgGoqm4v48EBGHI1OQk8/PzlEtFfN/DMg2k/oDQDxgihN9xKFkm8OdyOQxNiMC7ezvs&#10;7+9j2zYf+tCHeOHSC6wsL6OrKrffu8mf/bt/h+d6/PRP/xRvvP5JJien+JMv/Ql7e3vi/QIMB302&#10;Hj7AyTnIEvzYyy/T6XR47uJF9h/tEUehGGGOIxqNOuVSWfxcdA1FBgkZXVUJo5B+r0sha0RZpkU+&#10;n6dUKlEqlcgXCpimgaGLJpiualQrVaanprBMiyAM6Ha7zE0uEgYBmqqSzxfQy2XKpTKh5yFJEt5g&#10;xPT0NJViiZP6CZYuQsl0XUfVVK5cvoxpmiIwzraZnJwknznlTF2n1W6zt7srxtBLZaJYvHdyts39&#10;e/dYm62OhS3TMPCDIZ1Ol05fhF9NzsxRyOcJEwlN1wQ6AMaux93dXYFtMQ3K5TKqLPAzSSgaLv/2&#10;9/4PFhcWObuyxPr6OSoTRQ4PDvjKV/6cpaUlBoMhhUKee/fvMxwOePjwIV/5yldYXl4WY++FAgsL&#10;C0xMTKCqKqWScMIjSQKpVFCzEXfRJPNVIehrPyKnmw/Sa/99QfdU5D117crS+wuqKcljcfjJdRYh&#10;/p42sP+6UpX3fyHjOHnfv5el9xeE3SfW8/RJJTf7bb5QEM8iSUnTbFw+E3UhJVat7HOFEJw+Ifam&#10;wFF7MG4YngaGnv5eQmK/fyhC2LL3s6bp4+aTLMt0u11xr8jYymIyQ4TQhWHEmZm5sQM2ytbwx819&#10;ifMf+wi5XhdZVpicrKLrOp7noes6lUqVBUcdf71Tp28UR+MA3v2vfo1IkQl80eDtk9JLfPT2CXEc&#10;M9gYkqYJcZyQpqfOURFsKUkyIHAeRrlGHEecDHyOukdjfMSD+49QFSV73mIdYOCRpgLLMTU5mU3H&#10;PMGYVlLxkSYsnH9BvH6KSqippKqKYiqUitNIkkSn20GKpAzTI+HLFnrJJDeloWs6cuThB2Iv2huF&#10;tPt9wVd2XXw/YH5+jvKkjR8E3Hm4j6IolIo1fN/nm9++xkSlhOPkqUxMUCwVcVQV1/XG4dTH7S6S&#10;blKyHVRFI4piFFXFth10J0+gD7MrQ7DrlVQFSUJJNIEJ0R1IIQmyKbihcHZrioaqafTcOoZpZGuy&#10;QbVaoVabwbYtoiiiXm9g6zKOqZI6YupoenqShYVZqtUK+8eLBIHPcDhiOBxgKpAzVKYmCqJ5EEfs&#10;bNyn2WxycnIipg9nZmjXZVqtFq4ns/HwIb4fEAQ+c3NzAiOowOJCjQ/o5zytp/W0/p7Uj8iW6Gk9&#10;rR/dSjIHxw8ySkRRRJAESEg4OQdN0xgNR5ljy0VCQtd1up3ueMRM0zWSNBW8pyTh6s13yefzPHP+&#10;HOvr6wyygLT93U1UVWN+ZoparcZzzz3L8fExD+7eIY5jPvMzP80/+pVf4cHuydg9EwQB29vb3Lhx&#10;g62tLQbDAV/+sy8zGgp2pKzIRGGUPa+EwWDAT378s9i2TaXq4PseQdThpZde4kMvXSAIRCCPqqq0&#10;myM2NjYEJmHjNu/ef098HSrsNndIUXmVV/nMR1+hVC5T77ap109IU8HMUhIxqmalQqyZn5+nWCxR&#10;LIsR/pzjcG59nddee41KxeTC+RdI0oR+v0ttpoaTl3n7u2/z5T/7fVrtFp7fIUmEy2thYZ6HDzdo&#10;tZqcnKRsbm7iuiMWFhYYjQQPWMoOVnGcoCiC22uaJsd1j7Nn13juuWfpdXv85be+xcHBPlvb2yJU&#10;Jy9YxaZpZk4SE88T6ABI2T84YHV1hXw+z+7uLmkqUasJXmIYhpw/f55mS7DNpqeneO7ZZ/nwhz+E&#10;LMPRUYNvfvcyQSDceWfPnuUF+wWWl5Y5PDxkenqaK1euCBZYv0+73WboDrAMG9dz8VwPK5dwdHSI&#10;ZVk82n9EZaJCrVZDVVVWVlZ4/rnnMr7ZFr7n0+50yGcOu3K5zM3vfH0c2pKm4gApWHl5CoUihUKB&#10;6Ild5+mo9ulBZNBvY9kWTs4hX8hTKpbodDt02sIFMhgOiLoRURiRkmLoxjjV27IsWtl44Mj1UGSF&#10;KIUg8EEWDo7ihHitT12/p+6OJAVFlrl44YIQm12XXq83FjR0XccwTfQoGjt7RRCceO+f/r5SLhAE&#10;QmQNAsE4lGWZYqlIFAoWn24YqKpMGEZ4nnDUhaF4HO12W6A70kS4TmXBYbQtm2KpiJVxE0/dyqZp&#10;IiGN3SyCX6sgSSL1WZLF+9Q0TeTM0fKjXI6TQ5zfT11cyfhALRidIbIMqSQO8EJkFf9ecHEHj4WO&#10;TPQ9PcCDhDboZs4nQxzRJYkwG+kNw5Cjw8OxG8i2c5iWiaZqyLL4fDn1Mma0+n1IhzAKScOUVBH8&#10;QylJIE3wo1g89kykHo1GY7xDHEXI2ZqfM4Swp0pCWNY0jYmJMtPVSZEgnkKaJqzMnxVO/f6QXrfL&#10;cOiTpAmaZougoel53n33XTY2d+l2u0xUppienqbV6tDpdPnZn/0cvu9lrvxD2u0OpmmwsLDAzOws&#10;o+FQpIL74lBar9czHq/gM//af/1P8T0fRZEhTVleXsY0BXf73Xff5UMvvki326XRaGDoOktLy2ia&#10;xqO9Pa5fu8YzP3YJz/fwPA9N13FyOcFsd5xsJBkebmzguS6vfuxVfu7nfo7KRIU333yTL33pS/i9&#10;KHO06bz93e9SKpXY3dvj9p07tFotvve97/Ho0SOSOKY8MYGuC/b4+vo6L774Il97+xrDwZC9vT12&#10;d3aYnZ3j5Y++xHPPPU+9Xuedd94Z4y08TwSSKYoITVM1jfVnlsTPX9OyQCNNiGRpiu+dThpkI9YZ&#10;asTJ50nimP6gT+uow/HRMcPBkGq1ytL8ArIic3x8zM7ODjOT0+RyORzTQlFVSnmRaN+si+bdyy+/&#10;zDBzhfm+z+HREQeHhyLEstvlM5/9LPfv36fT6bC5tSVwSJ5HoVCgUa+zfee6WGOKJaampji7vs7U&#10;5BSaJRAbf/61N5mYmGDgBnieL3i6iiI4/rYtgpQy53Ecx8ik6JqOrqQosszv/9vf5+233+arf/5l&#10;8keHvP7Jn+TChQtce/ddLNvGdsW0zPHxCQvzC7gjlyuXr4wbXM8+e5GZbMIhjiM2NjY4OakzHAxY&#10;W1tj7/YVNFXFdYVodBoOlgBR1oT5u1zqE2G+P6j+iuArPV7LJElGVt7fIZzEjB293/eRCb6nXNm/&#10;rjT1A46J0gcgJT5A0dbfF/kg4fv+GEchSxk6QZPH67cf9MU/zSYu0u//Bcuyxn/9pBM4ydZhVVVJ&#10;klTkO7guUXTqzhXCbaVS+b5QPU1TUVQFwzAzoVVMDvl+QBgGYwH9dArlypXLjEaCC1soFNF1kYGg&#10;aTrFYoHvdk9EYzGOs2A2cW+Jo5gwivjsZz87xlw9zg6IxoxmsTc5dUVL2XN9LJB3Op2M/WsQRSGD&#10;wQAvW691TWfv3kMMXR/f2xRFGQf0RWGIZdt/Baf05ITNztZdgSwYuYzcEb7nE8XReAJmYWFh/O/T&#10;JBnjG1RNNEQjL0JVVEqlkpjkyjs4OWc8EVav17Ftm8Ggz+HREaqqMj01hecJfI1pGhweHrC1tUW5&#10;VGJufo4ojLh56yY3btwUU22J4KrLsnhupmGI+7im0/db4l4cC4RGEmZNkEgI/NMTMyiKjIqOLMtj&#10;lJZj57Ftm55fJE2TTOxP8D2f3d2dcfBdEITZa5FSyBfGPOTjY4G+q1ar44mt07DeJ19vwzCIoojh&#10;cECYhQkKPFyH3d1dGk2XMIoY9Ps0m00AMQFYKuF5PlNT1fe/Pp/W03pafy/qqeD7tJ7W37ikf++/&#10;31/5vA0Ih28KjAYJg2GL1IuEA8vrk8SJEBAti9FomCVdB4yGIyYqE+NNg2EYxFLM0BuI0KYgZHZJ&#10;uHYSZUiQdum7x3SGB8hGwPxijUG3zv3NY5JIHNh9F8w8HDW3+d6Nv6Q9EKO2OdvGtCyC2MePPEbB&#10;CC9wmZqZIs1CdOxcjrnZWXRdp9fvE/g+e3s72LaNFws+WRQPOTg+obhVYDAYcPX3/kAIW60+9XqD&#10;mYUZzpw9A6lIUz8emeJ5qTLnnznP+qUXsCwLf2dzzNOVDQ0pjEHXsa08pdkaUc2l1++zffIWnu8z&#10;NWGxMJdHSjrEYYnalEXO0WmcaFSqphAj3QCvF1EwJnj+3PNcXP0wP/byx7lz5w533tvk5KTO+rl1&#10;0sTg+PCQd757A03T2H/UYuPhAbs7O7TabSoTE5w9u87s7Ax7e30++uqrfO5zn+Pu3bt851t36PQO&#10;8IYDzp87h2lZ2HqJnDGFk3fwrUC4XEeuODCMbGpr61QLK2yr20hhQuNgQBB4GKaJ5z3MxASVtipx&#10;7+51VCViolImjmPOnVuhNl0jCAIePLjPW2+9xR/+4R9yciLY0ML5paEqOXw/QJYiarVpFhYW8H2P&#10;+/fvoUo27jBiZ+OAQq7CpedfplEXoSFJqFAp1Sg9P0m5XKZcLqMbYoTbtCySbhfTNLP3wiN2d3cI&#10;gpA41FBkhxvXH9DtdrMgrgKFfB5FVdE0nShQeeb863iuS38woNMaEvgqcWLi5KZx7JR6vU4UhvhB&#10;IFK9fZU0yZHEOXzXRFUkZMnAMgQDL4hS0nhEKquoqk0clQkDjzAQoYiKbCJLImAkDGW+e/kdkSpu&#10;2UiyhB+G9HpibM/3fHGASBL6wwGGYVAqlbEdcSCJooiNe/eIsjFP3/MIwog0SVAkCVUxeP6Z54li&#10;cYiUM+dwPp+nkC8IYcxti6C2KGQ0GtHtdjlpt+l2e4RuyntXrzM3O8d0TQR4JZFwdjfqDU7qJ1Qn&#10;qkhSgKyIdHXP75NKkEoqoEAq/8C16dTl+8MuV1Ge4Ev+VYevmGjNxnRJBKPxCdHX1nLjrzVm9cqC&#10;1SshEaex0BxSCSkRrjiSx18/0XPigBemaAMfK5bRdXFoj+OEZqKiJwpWLGNFYAQpSpxkn5+iBhGm&#10;oZKzTSzdRJVkwigidD2CIGRuelKI+KkkhpHjdJymLTAVXTRZRVVlkjRFTsXzSKWUMA4ZDAVGRk6E&#10;OCKbJqSPkRC9w57gW8oKRcfGzhLSzYwxGEcps9VPEAZClOi0u3S7PT710Rf5+c98iuLENL7v0ygW&#10;0GQJVRZihWObFGyTSqnAv/k3/5pet8cnPvkJpqqv8aUvfQlNkfiHv/QFXv3Yqzx88IB2p8Pe3h5r&#10;Z5YpT5SZqc1weHTI7/zO72Q8yAKlgkMhZ5GERc4sLVCbquLYzpjba6oaczOznD17loX5eQrFIsPB&#10;gF/6xf8Ey7K4desWv/Ub/4zLly8TxRETExXuXLvL4uIiZ8+eRUoTuu0WGw/uZ1MCEQUnx9xMjTAM&#10;qVQqFAoFEe4YR+RzNj//c59n79EjpqemIInZ3niAlMbsbG2yt7eH57qQNXvCMBhjDqxMkE+CkFSO&#10;ScKIwHXHrizBAU3Y3t4Wa56i0B/0cUcidT7OpgLiQDRvSBIUVUVXVHzPp350RLvZYnpyikuXLuFY&#10;NlEUsTg3h23bnByfMOj3kRwF3/cAiXK5zOzMbObOLmKaJr/5m/+Ml176MF/4xV/k0qUX+bM/+zLv&#10;vHOZJIoxdIO59XWGw1F2fQmxKAwDYsQI++raGqVikY2dR+zu7dHJmpdB+LgpIpoVYo8ipYloTMsp&#10;mqryz/+Xf07OzokpmXyeq1ev8u1vf4srly+zsnKGVz7yCer1Oq1Wi2fOn+cjH/kIuqHzzDMX8FyX&#10;oyPhRkyTBNvO0W53ePPrX8f1PM6urY0DHZNUplAQqKvTihP4O5Bb+b6lfYDg+30O3B+wTsryBzh8&#10;M+Htr1tfP+j7a9r7M3hT3l9w/iBBueeGmRgnf9/H6WMcDobj5336/5/8+8Q//UqPRezHf4bgCav3&#10;X3EQA0m1LBzQ2XqsSRJ65v6VJNjY2RE4oDhBloUoe4pvAFiZmibKBNIwDEky4fb0eWiahpkhg0JV&#10;JZREyJ4sywSGQaQEmcCcZoYAfSxCx3HEv3znuwITJCtouo4sSyRxInjOssz88LFAePpeOG1IJ0nC&#10;3OwKSZIwjGMSOUYuF7GfeP7TlybGDUslE/fjOEbOmp7dMERTVQxTINVsxyHnONgZ4/7HP/v5Md/3&#10;/2HvTYMlO8/7vt979tOn975b32WWOzsGGOwgCJAgATIEQYoq2rIkSyVXnMWlkhxXJZWKqvQpH6RU&#10;2d8UW3YlcpR8SBTJVaJTohZTIkUChESQBLEPMJj1rnO33rdz+uz58J7uO4CEmcQUoyX3qbq4M92Y&#10;Xk+fft//839+f9eTWLSx5+FnDcwXX3wRNXNLS2HcJxqHiOEQVfUoJskhYznYJwgn4vfEqaxm4nuS&#10;NX4T0vQmqiq5zg9cmgN7SOJFpHYBuzpPuVzBrs2zuHqere0tZldWqM7NkSYy+M8wJGNdEQrxYJw5&#10;5eXrpwn5WLVUosCSQLqmk0BOhnmuy6Af0VMaMnzNkLxm0hTdMNA0dRpgGEXR4TFgye8LBEShT6/V&#10;J4xCVMuc4qp0Vc2c1AKhIM+lvkfONKnOzZLLOZQrZfKOw9j3WV2qU5hbpVqR7uZ+v8/62hqnTq4A&#10;4I3/9iO9juqojuqvpo4E36M6qh9xBaF0/yUJqCrkCgoXL15kplDBtm1e/tofsLOzIx1+qhRzdF1n&#10;dnaWseehZInXIN0KQii4rkxkt2yLJB2jCIVKpcKpU6coF/Ksr6/jOTarq6u0DnIMBn3CsctMbYZK&#10;Kc/yygqnT5/GcRzaw5DA9yX3KQxptVrs7e9Pk4lXV1cR2fhkPp/n4v33Uy6X6Xa76JrG0uIZ+v0+&#10;KQHdbpfd/XXJxspCMX7yJ3+SVqvFN77+okRD5ATdbpcb1zcYjAbE1jIf+9jHmJ1bpHHQ4Hd/93fp&#10;9Xq0R31KpdKUY+pokq1Z0m3CMOT22ga3bt7kY88tkC8UOLZcZTQa8a1vvSg5tVZJogti8FyPsT/i&#10;1q1b+GMf0zRpt9vc3tkhb36Pa9eu0Wy1cF2XtVu3CDJxYGlpif39ffKOw9zsLE4ux/6+XJQ2mg3a&#10;nTZJEvHyt79NPp+n3+uxtLhEuVxhPB5TqVRk2NNwSJzEWF0LzxvTbrelo03XEKoUH+fn5zhz5jQp&#10;CT949Qe02w3uv/9+Ng72M1eCjmmZFItF8vk87XabtVtrvPneDWw7h+9LfEacJDz++OMYhsnjTzzO&#10;K995RW4uAsma7XQMajM1qtUqo5F0a83OzlIoFBiOhvhjn0qlwv7ePu9k/OjjJ47z9FNP8bEnn6RU&#10;LHH79jY3btxkf3+dJ598krnZOUzTYG9vj42NDQbD4XREcmtzEyEE7VabIAgIwhAr25ikpLz37rvE&#10;iRQJ1GzjQioZdkEQUKlW0VTJYBPZZsn1PNzRiE67zdJiEWA6cqgosWS06jq2ZWd8NQtD91A1Fc2Q&#10;bt0wHhNHMVeuvP+Bz6u4Y/MphGBzc4tqdUitWqNcKVMoFOVmQ5PBKhMx2/f96c8kmTpNU965/A7D&#10;oRQlhBAUCgVKpRKWaSEUwdkHzsqR6ExAHo1GBEFAqVRicXHxMLk7lOxMTdOoVqssLy+TJAlf/+M/&#10;AQSKGqDrBkHUIU3B87x7bub/NtTEOa4okCQK8tARCCEF3zAM7xA/ROYAVjJWqUDTNOkEFhN3lxRq&#10;JyUUiONoGqwiP5fGNCl+EsLjZczGSZjQxLhmhB1MyyTwfcZj+1DwdccEYUDOkCE8pqJJQS1zu+vZ&#10;Ma0YshGhGaa83UTeXxKGRGEkkTBpgkhSuUGdhAsFMnzISz103ZiG/mmaVLjiOMb3xwjkmK5ddLAs&#10;i4X5RQbDAaQCx3FodoakSYJhGtKVnjE5S8XSFGsSBAG31m5x7OYxHn30UV544YUp8ufXf/3XKRaL&#10;PPXUU3JzHsdEccyF+y5w/MRxbm/f5rHHH2NmZoZms8nNGzf57ve+y/b2NrOzswzSiINGg2ajgaqq&#10;3Lp1i/X1dYk+sG1+8Z/+Ii+99G2+/dJL+L7P2bNn+YVf+AV6vR6bm5v84n/xT2k0ZODl5DM0OzvL&#10;lStX6HQ6PPPMMxiGwWAwQAjpnr5+/Tq3bt0iCAI2Gn06nQ5PPfU0hmGwMD/P8vKS/OypKi99+9ss&#10;LCwwOzszddpNVKUwCLh5aw81GwmfoBGEMgGmpKyurlIqFdE1nf5ggOuOJJ8UCKOI5foJzp87x9zs&#10;HFtbW7z9xhs0Gg2eePQxatUq2xsbnD59BlPViKKIuZlZDENneWmZcqnED668Pg2VGwwGXL78ztT5&#10;7zgOX/rSl1AUha9//Ru8+OJLdLtdZmZm+OIXv8Ds7Bxf//3fpdVq0R/KULxmo0mr2URoJoZpcP6+&#10;BzAti43be+zv75MipxfGvhxtTlMpPBWzqQ9NQbqh3YxJnqTYOZtquYDnenzve9+j3+/zxS9+kR/7&#10;sS/yR197kb29PXZ3dxFCMDNTQ9d00jSlWqshFIXNzU3GY58zZ84wNzdLtVZjY2ODdqct+f+Kgqka&#10;lOfmWVpaOjx3CLg7cOCvv8Q92m4f6fCdTCykdxdU7wyI+osuX+4d2nZP5MS9Qu/udQN/uYg9+fPc&#10;/NyhK3eKc0iml+Xz+cPnJ29s2kAEaDQaEuWjSuyAmoXDKYqKogj2RsPp//uXCeJnz56d3veHf1Kg&#10;2WySpClJJrAeIpPlY3EcR54Towh/PCZOEpJMxBeKgqNP2PBS5PTcSeaAvLy+UCcIQ1RVwbZzCAHj&#10;sVzrGYYBbV8+vjiZitCHoXWws7uD57p4ngeIaZikFFlDbNOS30tJIp9HcvjaTkLrgiBgnGWO9Ho9&#10;LNPMppY09lQh122ZqMsdAXhxHPPlL38ZM0POqIoybX6L7Pnb2dTEcDjg4OCA27d3pjkUYRjiuh6e&#10;62JlgblRFNFut9E0i3q9zutvvD4NNtze3ubmzZuyYenkcfLO1CHb6XTwXA9vPM5CW1XiOMJxZLNs&#10;MgWkIhvFaqrKRt9YZqKYqpwAmgjrmqpJDE+lgOvK3ATHcaaTkhOxdzQaTY+fSYBgkiFHlCxAWNzh&#10;6IVswiiKiJOEVqs1DSgmletT445QvhvfeVtOgOTzuJ7HwcEBjz32WMbN/9u//juqozqqv5o6EnyP&#10;6qh+6Lr7gtn35UYqTuSoOwo8cOksF8+cZ2Zmhs3rb9PsNogICZKA7lCOYBVFAS/yOHV8lcFgSBxH&#10;GIYpF4taSqlWolwu8/q730QRCqnmk68Y+JGBasfoaUKxZjF0wXSKmHoZ0zRQSUk1n557QKNTZOhJ&#10;1mPOtDFsA8MxmKvPsnR8kZMnT7K8tITnjfnBaz8gDELOnD9NbaY2DcJxclU21tdlkJCt0x222T1o&#10;0un38f0xSyuniFKN0Thg6I2pzpg4JYeVKMAwThA6x3j+xz/PiXNnaLVa3O40abVbrKiC5aUlrl67&#10;JkUySwb/FBSD4WhIkobsdw9Q4iE5zcbWfHY23uPWzdvous7J4+cpFPL0e2OefvppPv7pz3P75ia/&#10;9mv/ihtXr/OJT3ySz/3DF/i93/99RsOQBy89jq5pbN++jSIEjz72GPdfvMj3v/99jp84QX1BusSa&#10;rRaddptWlgBvmlJg73djdL3CM5/8AktLS1y9ehXP9djLRrf6nT4Nv0Ov36PT6cix/1KJUsFg2PaJ&#10;vAMIdcqVPJbmkLc9DNXg8Ycf5qBxgOf1qJZyLC1WWFwos7HZYdDfY3G+ws7ODjdv3qJQyHP27Fny&#10;1gr9/oBht8GJ5TkqRbnobbXaNBydhYVZ6vUavZ7KA+cvTReneTNPMArohB3aB20G7QEXTl9A0zTW&#10;rq3T2GnKwMEgJJ+XSc5rt24zGoYUi0WSWGFp8eRUoOz3+9x3/kG2trfZ2tqi3+sxzlh1ju1QrlRo&#10;Nvpoqopt5ygU5ZhcmiQMBkOGwyHVmmQ36plw53ke3V6XTrvDaDRCtVIUEsIoxE8D/CQmVSOsQp7S&#10;bB67oGMXdXKxiWVa5PIFojjG9aQDg1SZjkSP/TGqqkl3Y0EiI1zXpVitUJ6TaJL2oIe/IUcpkzTF&#10;sgySVDpzgsDA8wxc18VzZYjKfRcexPfHeJ4vN3VIMTlJ5Cbg//rKf6BarVEul0lJ8VwpTM/PzWHq&#10;ZR669KR0YLZatFttGa4yf5zFxUVs2+J3f++P0TQVQzNRdZtU+EQKjBPIoZAI+XNY0tqboXH/2m2+&#10;gapmj0dMUQt3jhxrqsZkWFdORmZ8xMyt5bnxNOTnw2OtaQqmKpPKJ/Vhl1coFAJVEOmSTyg3V9JR&#10;GCcxaJLBmgYpaRAiRDgVEIRQqCgGiidQfR+1H6FlYoWaAqlBa68rUTS65I6mUYRAYBompqngiI50&#10;dk24kUg3aRLIgLiZimT5apnjMs5GR4WlYVo2TrkkN+mZ60sk0jEaBmPGcYRt2Ozt7xF4PvPz8ywu&#10;1LFLNu1Wm8b2HosnL6II+W+OLy8yztixjiMRFmtra/zjf/SzXLnyvkyXjwKe/+xzbG5u8Id/+EeY&#10;mkK54HD65HF2d3fp9Xq89tprdJoHXL9+ncuXL2NogpWVFRkcWS3xpS88z8JCnUcffZSb+/tsZ+cH&#10;3/cpl8tUKhVUVSWKIn76J36SSqXC0tISx5aW8V2PP3vp21y+fJm1tTV+/9/9e8Iw5JlnPsWDDz3I&#10;U089xanVVd555x1GoxG/9Eu/xOLiEoNBHyEEp0+fZjiVmvH4AAAgAElEQVQaMeq1GTg2eStPn5S8&#10;bbCyOI9lWfTaTdxBj0ajwfxMldVjy8zOzTHo9zloHGQBd4BI8P2AVCgkUUSiami6Lt1ymTDQabbw&#10;BsNp6JOTd6hUqqiKkjVltKwh59PtdugPBmi6Tr2+wMrKMYqOQ75QoLG7z43r13m50aTf63FsZYVn&#10;n3uO3/7f/w/J1i8WKJXLTNLoC4UChqLxv/xP/zMnT54kiiI+97nP8Q9/4h8wGA555eU/58//7M9Y&#10;WihLBE9JsoeFKl1q9ZXjnFo9xfW1DfRYOtY818Vy8hSLRfSxT6/Xm+JsDMOgUqlg6hIxoyspQgjc&#10;YcIPfvADHMvgySef5NPPPE0+n+cHr77KL//yL/PEk8/S7/eYm51lb2+PVqvJ7Owsr776Kov1OoVi&#10;gX6vx+7uLqPhEC1rhiuKgmmanKgtyfczEtTrdWZnZwFwxyk5S+D/Pw+x/mupSdDWR9UHBNn0Q6Jk&#10;ds68W03Oox/l8J0Iwh9VE4TXR96+eo/Qt7teC0oWLJoiiAXEQHTHeb7f6WbXH/7nzj+PxukHHLri&#10;DmSPAGKjQJKJyKmqkigqyR0N3WLekZNWGUc9juOp2JYmKY394ZSRG2dO04mwCoK846AKBd08vE0m&#10;CCJSFE1D1QRaIkXQqWgoFOlW1UKUMESE0iEfT8LhlJBQBLR8heEwzEJuE8IooteVTWbbtjmmFeQr&#10;8uHjPPtOrVarxIqDasfyddF0YkUQZ67adpp8gH2cTsX07PUVGlEUE7o+QTggiiRaTmS3r/vhNPTO&#10;nIbkKtPbGr15TU5QZcGdkwA40zQxdAO93SGXy5HP59HLKxwvLXP8PtC0CSLHIEniaWBtmjJtmhWL&#10;BSxHBgb7vs/m5ibvvvsum5ub+L6PYRh4rRZDDPqjkOFwTJQhuiBhPA5Y0lXZJM6E6CSU7mhi+f7n&#10;bQfbBtWWbGehys+MQJAocjJrOBoR+D6u5yIQMoA3DDB0g5wjj680E+EnaDxpTlCwc7mMsS1LHl/y&#10;DRQoPHDfRXn8Z1OWk+BoWzcpOHmeeOIMvV6PXq/H2JMmBt0wyNlS7D1i+B7VUR0VHAm+R3VUP/Iq&#10;FAuAXFC5nk/BNHFdlzAbefq5n/u5qVvPcRyuXbtGHMcUi0W2t7exLJvx2J8msE4Yo4VCgXq9zscL&#10;H2d3d5coitjZ2eFgbwfP81hZWuKppz7OF5//79nY3KC5v4umqdiGnjFd+wS+z8X7L0oBwjQZDoe4&#10;11xa7RZzc3PUqjWefu4z9JsN9vZ22dnZRdVU6V1KUnRNlwFn/T6zMzXOnj3L3FwtcyzHhEFIp9PO&#10;3E/6dGHo5B1Mw+LY8ePcaIKTz8vE4/EYTdPIO3k63pBmsykDkpBp0kEaEBtZUns+T7FQoL4oN6Cq&#10;pklG8fXr05CX2blZNtZf42tf+xpvvfku/f6Aa9euSueCbZPP5zlx8iQ3btwg7XZZWl6mWCiQLxRI&#10;k4SXX34ZwzTZ3tri/StX2NndxR2NKBaLVGtSpGscdFk9ucoXXvgCW1tb/PEf/zFXr15lb2+P1dVV&#10;PvvZz3Lr5i1u3rpJs9GcLqwdx2FhfoH6wjkWFha4fvMaL7/8MjOzJY4fP0FJKXHz5k1MC3K5HEJR&#10;ePPNt3jt9e9h52xMUyeJE1SrSqVSZnV1VYYFFQoEQcDMzAwPPniJd965jJ3LYRoG9foio+GQ1VOn&#10;OHniBP3BgKtXNtg/2Gc4GJLP51EUheFoiK7prK6usre3h52zEYogjqNMiB2Qz+fxPA9ThBzs78sA&#10;HU1jYX6earWKnzmKDcOgWChQrVSm7twkjsk5DvV6ndOnP8nernQG7+3ugpA8a8dxmJ2dYfXUKeIo&#10;wg+C7PhQMUyDarUqg0D8fQaDIa4nF/OKFqMoCrPzCywtL+GHiTzmHIdSsURlZhZVVfGz1Pvh4LYM&#10;+XNy2JZNmvGxm60W/V6P1dVVTpw4Qa1Wo91us7m1xcbG+nTzfeHk+cwRLMfxDN0gMiLCULqAtra2&#10;sjAYOboXRhHROMpcp4Inn/y45PApcqPQpk2UfRZ6/R6XL19mZmaGarVKvV7HMHQ8z+PVV7/P/v4+&#10;ajZumS9oFPJ5wihBANq9nFt/S8rLphs+qgxjwjCcbLjv3LxOUs4zyXgiGNwh+vqhZN4KIdA1yWAV&#10;CII4JgojLMuSo+tpNB2vVhUFDQ1VnYTRBETZ8aQqCpZpygaaoTMcePKcbcr7SKN4KkYoikLP7aJq&#10;KoYmmbB6Js6LrCEg2bcmlm7I5xbJ27EMA8M0iRLJpw59iRuwTAvd0DE0nTiOGY/GVKtVbMNCCMHt&#10;27cZjVzKpTJnTp/h+tbO1J0qYOpSGwyGuK7H4uIiQixx4sRJhsMhZI7ncrnCF154AdOy2N7eZjQa&#10;sbm5SbFYZDYLZ+v1evzKr/wKqqpy88YNtra3pwzEnZ0dgiDg8vo6e7u77B8cIIRgdmaGUrlMHMe4&#10;oxG6pk3Hhyfp7oqi8JnPfIb5+XluvHuV0chleXmJV199lf/1N3+TOI6Zm5/n7/+9v4fjOFiWyfpG&#10;m/29PdIULMtkPJbni93mHmtra2xvbeOO3GmzyjRlCNna2jrD0RClpbCzs8vu7s50AiefL6Cb/gdG&#10;qMOMfTlxYNqWjed5eGMPTdNlCJ1hEEURruvywKXHiJOEW2trNBpNFuuLHD9xnGP1JUzL5Gd+8qfw&#10;fZ/XX/0Bo9GI61evcfPmDUqlEvV6nZMnT04fq23bNBtNNrc28TOeba1Wo1Kp8J3vfCcLlDyYjhgv&#10;r6wwU7bIOQ6Ok6ff7/Pma29y8+YNitUZzp8/z+mzFyiWSvK9R1Cr1Th9+jRBGNFsNul2u4RhKB18&#10;2qGYo5dK2LbNZ3/mpxgMBhRzNtdvXOd3fuffUSjkefyxR/m5n/s53njrKqZh8qlPf3rq8j577hzr&#10;6+usrq7y9ltvYedytDttXnnlFQbDIbquUSqVsS2LEydOsLW1RTwKKBaL5HJyYH08HpOz/uaPNIfh&#10;3QXfw9C09I584MOg4A87gP9CiQ+6iO8M6xRZc+luFad3F3zV9IfzUMeZuJikCUmcyHVukmS81zSb&#10;tpAMXT2bGtJ0HS1rqHTbQ0SaglBIFFCEDCUFSCdCb9YoC4NwigeYuCyFbR66padICekCRgjpjJ0E&#10;nmbfEZqmomoaqqLQbXfRNIlb0HV9en8Tx2/f99E0GQAWxwmqpspJPVVAIvD8MVEoETCS4atOBWwh&#10;lOzxxgghHb55VcHMpkGKpSJOT7ro5XOS78UknFQogp3dHUxDuvWFELgjic9J4gRISTTpdJ4IkAi5&#10;tpdTV8mUKaxpGkJRsCyZgzCdZhi4H2giyMcRTwVOJ+egqDIw13O97HiX+ANDN9BaHfJ5Z7r2DIIA&#10;35dNJNn0C7EsGz1Dc0wCK8djuYdZWJJhwBMDwrPPPotpyvO767rMzMxMb1dO7+jZVIDA88Yo4z3Z&#10;oJ0gOBTp/taFbOgqqWwkJGFMr9tjb2eX27dv0262cD2PKJJcZX88ngr+QZCxnHXoTCYU8w65nCOn&#10;rlIpFMdRTLfbzb4/5HoRQfZY5Pvx0osvous6jpMnl7Mz5I5EgpiWRWN0kxSoVCrU6zL7o1SwSYF2&#10;e0CpVPihPp9HdVRH9XejjgTfozqqH1nJxVe32wQSTEMAGtF4xOMfu0Q08tjZv8Virc5/89/91wyH&#10;Q77//e+zdHyR5ZVlWs0Wr7zyCqfPnGb15Crtdpvf/p3f5hsvfxOAxx58hFzRpu/3ub5+jXG0xPM/&#10;9jyf/szTnL3vDIE3YvHYIqqlUJ4poekJmq5RyjtEccTe7dvs7OxQrpWIk5ilpSVUJ8/QH/De9XdJ&#10;1YTFY3V8r0+z2+TsxbM8+uSjnDp1CmN2DjyPQavJ2eIMj/IwaSwZV6aTI1+u0ml3GY1k0vf29i2q&#10;s/M88+xnUdSU8+fPs3JsmU67zdxA5fEnLlKrz/P9V7/Ple+/i6HrPPzIJVZXVxmNRrz00oucWj3B&#10;3t4e/+p//Be88MIX+LV/+at0OkNuvPVVLl9+l263y6eefIJ//DM/A0AUSubxiX/weW5cv44QNpcu&#10;nKSad3jpxRfZvrWO/rGPUyqV+K/+2T/Dtm0qmbvs7Xfe4au/93tcv3GDL3/5ywyHQ4JAbiiLxSL1&#10;hQXOnTvHsWPHaDX7fOUrX+Ff/5t/zezsLO+99x62bfPkk0/KEJAw4sEHH+TcuXNsbGzgeR6FYoEw&#10;COUo6+0m73f2GI9d6vNlBoM2r35vk5HbIQgCNC3bUIlAbgSUiaNRbkBOnL5E0bnIbL2GpoFtCJ54&#10;7BKKUGgebLN7+xYPP/QwS8tLdDsyubhSKWPqCZWiRTgekYY+s9USFy5coFKp0Gq1GNTnMU2TtbU1&#10;3nnnHS6cOcWDDz5Is9nkxIkTLC0t8Wd//ucULB3LlovuwUCO5b377rtys2YYXLt+PQvJsMlnYnq1&#10;WsUyTca+zyC8xTDexygNqNoJe3t7XN1osFBf4NKlSxRmxpw7f45CocD6+jo7OztYloVt2wRBwAuf&#10;/0/5xte/zivfe1U6hwtF2TQoVVhYWODtd9/n9MUqRu4Yuq4Tximj0ZC4PyT0XJ557lnJ4kwT2u02&#10;O7d38MIAO+9QqlZ4993LjPzxtCkz9Fz6o9H0eHnv1lUZvJMKPM/FdQMpCM0sUKvXKUZCNlJGgRzL&#10;LFTIKQquO2Y4HGJhMxz4uK6XjXwaaHoOPzXpDBNSvUhnlBApPrmciu8PGQwG6JpGee44J5DNlCjq&#10;MRq5LC4eZxiCUyjQ7I8o5w0SJg5fgSCGFJS/CfZeAE0yIg9l2Tv+kALq3RmS41jyFEWGPRB3bJaz&#10;CV+4QyD5cIXCPLwtgHDySFQwbEJFJRUqqIbcyGcOKFJI4xQvTgAFRbMQukBF4CHoj2PwpRNHjBPU&#10;sZuNjGaPzw0RDKhqAaZpknc0LGFKJEQY4rsegR+wUl8kQOCGImMMSlHBjQXCi0mCAE3VMLJQyFQI&#10;xkmCiCLiBBIEcZSQhNIVZZmyAWPpOqHvMey1yeUcDMdB1VTi7PkZmopp6NNGoa7pOJYxdQNrjk3e&#10;XiBNYbZaQgjBc5/6BL7vMz9Tkexax8LWVTa3NvFGA6qlPKPRiNbBLtVKFX2uxo99/gXW1ze4fPky&#10;zWaDubl5+R1jGHS7HcrFEv/kv/wnxHHMiy+9yLe+9S26nQ6N3T1+87v/lmAw5BOf+ASL8zM8cul+&#10;vvj8f8LyyjLNRoPXX3+djz/xGC+++CLDbpvlxXkCb0jO1Di2VGc86hEHCUk4xtQEz336k3zjG9/g&#10;oYce4rnnnuPrX/86pqZw7Ngx4ihid2sDXYH6bI2Z2RpxHKNrNqPRiOFwJDf9qhR0crYcqQ38gGI+&#10;z3xNTgjkHAclBaIYFcHarVsUi0VIpcDhux7tdptqUQqm//xf/HOCIGBve4f1tTVM0+S5Z5+jUi7z&#10;1a9+lSQIGXpjOgdNgjAgzNi6aZqwPdzEdV0W5+Yp5hyW5us88cijzM7OcXCwz1tvvUXl5CKu67K+&#10;vs7u7h6NRkPyOnMOURRx+d13ef7552k0Gpw5c4bq7Cyzs7NsbG5l4ZNyuqOYzzPoD7jd7Uh8RhKg&#10;aRqXLsoJkZY3ImfnyOcdhsMhSZKwsbHB7MwsSZry0ksvoaoSTXXlyhWCIKDRaFAulTAMg6WlJeoL&#10;dTa3Nrl29Rr+2Me2LL72ta9xcHCAl2hcv3GD6vI1vvSlL1Et5/9jzkZ/5WVZJgPXRc3l0JHnGMu0&#10;qFlF6aTPwiKnlX6QinvowJWIkDRJCZMQIiBlGmx49zo813/4rK8qd28MCiEOOb2Tx3bHY8zlLBmG&#10;lmSc9UxMPcQw3F1Q9twgY/rrGKaKUBQpgGUu28nED0LIYExd4j5cV+KTDDM/XQtNGn8Tty/i3ozj&#10;uuZkKKxYsnEnzONUOqgjzYSJIJ2kJGFC6ickaQQprNhVeUMJ4N95y/J1DVJV5tpNXMiRQAxTEBEC&#10;8IMUFRVzMik4vQ0FGx3NU7HViryonwIxDvI7MfRcuqpyiLnIAqKFkqAIpKPXKREJhWTynWgYCN2S&#10;DcU0QTWN6cP/sHQvgF4QZA5glRQlCzhLSH0fSDEiBdlE/SAKYjKNky9Yd9ywDhlmykuBIKVmFelE&#10;0Ol6H7pnIMwg3MMACP7S96+z3bjjbzf+wvWT0L6PqnP1MrZtUcwXyBfy2IZsvhNFMuizWEQIBUNV&#10;0Ms1Ts3Mc/6Rx6YNhz/5w6+yeCJgOBzS7XbpdDqEwmc4HtLoy4ksvBFpZ3iIzLij4ZAmiRSYdU2G&#10;XZpGFtArUFXBhfsfkQ7rDIeWxDGqYUmWc6pQLuemgvPt27czZ7lsbtu2ddfnflRHdVT//6kjwfeo&#10;jupHXKVSCQAvGGNl/NDZ2TmKKzaGrnPjvev86v/wq7z91tucPXuWp556inarzfr6+pRZJoRgdm6W&#10;jz/5cQSCRrOBO3J5+eWXMQsejYM+i/UFyuUSDz70MEuLS7QO9iiVS6yvrzNyXWLfk0EFJNkooEIu&#10;l8P1PCCl2+1iupLztby8TKlYIkUyNC3LopAvZIsnAVEWUqDruMNBtvGLGY1GdNp9Gs0GrWab0WiE&#10;YRjcd999zMxUuX7jBt/85te5vb3No489wvz8PPX6Mp1Ohzffu8zvffX3+LPXX2VhYQE3DvF9n1e+&#10;+wovv/wyRTNHr9vl+vWrPPTQw2xs7GTjY5LLmMvlpj+SJalgWSa2VZaiT2JiWTbNxoDFxUVMw2B3&#10;b4+HHnyQ2swMpCmGYWDnchTyeYqlEtVKhQfuv1929FstNjc25Bir7/PAAw9w5swZrlz5DywvL8tg&#10;nXyeq+9fZWtri/X1dVRV5bd+67d4/InHeeyxx1hZWWF+YZ5yuUy71ebGzRvkcw0816PbbdHpdND0&#10;FDuXI46LpKQcHGwDoKhyMejkLYmCKOWxLJvnnv8yi/VFdEOncdDA81yGgyFBGNBoNkkTiTsIM4fD&#10;/v4eV6++z+7eHltbWwRjgygMmZ+flynwpdKUI53L5Thz5gz5fJ4nnniCkydPcuXKlSz12aBWrbK3&#10;LUP7LMsijiJ0XaeQJcmbk1E+XccPAgoF6TYol8uYhkEQhnz1T/6IYqHI/fffz4OXHkTVVDY3pVBR&#10;KpVYWJCuBUVRaLVacgOYpoxGklnZ7/dxHIdz585Jl5lh0Ov28IKI4XA4ZbDGnsfY86aX9wdDxmOP&#10;druVuUQFnuvJwJKMqabrOkIoXL12lStXrlAul5mfn6dWq9Htdnnvvfd4+IGHQQgCXzJVVSVCEcrU&#10;xbm2tpYla0uen6HbWI5DPi83ucdOHGcwGNJqNWm3E+KxRxxHxLGKqsqxxWazyc7ODnAoaDqOQxCG&#10;tNsdDENH4BEniUx2ztBtlaJDmtwjRf3veKXpvf+fu9XEAfdh1/BEGJj+ntzfnb9TCAIfOBR6J78l&#10;iljQHXala9uV7lIVyR+O/YAwishlG1BdSNeZcae7SgiCpI+ma1iGKcdqs+tUVUNV4fbtHel+Kkv+&#10;tC4E3niccV9dTp8+nbl7pTPJ9TziKJKhQUmMrmkIRYo+SRyTZA5q0jT7HoEkzsQDVcWyLObnZLNo&#10;cXGRYrHIo48+ihCC3d1d3n77bQaDwdQN//bb7zByRxRLReqLdWrVKpZl4/s+lmVx4vhxbt++zXA4&#10;4Py5czz88MOMx2NGwxErK8ewFIX9/X1ee+01wlCKR6Zh4GSu1dffeJ0kSTh79izAdNx3YWGB48eP&#10;Mbiyzk/8xE+Qs21eeeUV4jhma2uL3/iN3+C9997j1KlTdLvdqWPesix2d3dptdvkHYdnPv24HAef&#10;MDyTyXi4FF4LxSKe57G7s8vOzhqKqnD82DGOHT9OvV5nbvE4o9GI9bU1bt26xdh1SdOE5YVFhBAc&#10;P3ZcugyjhOFgwLDfz1j7bbyxdMylGQdSNsLkuWsiSERZiJQ8FgPeeecdOTFQqVIul/nud79LHEeE&#10;kQxgm2gtzVaTXq/HyTPnpDN4f59qrUYQBGxtbfH666+zv7/PfffdRxzHGRdahnRVKmVsQ8UwTeI4&#10;lo7C0GdmZoaPP/UUURhy4vgxtra30Q2TmZkZarUqe3v73Lq1xtWrVwGI4oiFhQU6nS6mabC8vMz8&#10;wgKrJ1en3ydWdJx+r8d+d0S318v46X9z5pgVRZXiI1L3CgE/CPCz80YvdA/xDOIOrM0ExYDk5EoG&#10;rYqqZ59vRbKiA9//yPsGCIPwL0c6ZDfuOM5d/73krWYe4ex53BmOFkwcylOhKf2AIGzcI/QtzpyM&#10;MmhTmbotNVUlBQxdn4rek0kE7hDOJuKiEKAoCVIbFqRCNsUnyJGPKk9Vpu7iOImz8/kd2IvJF0jm&#10;lFYUgVC06WX3un0/CKav3ZRRnInRkmN796breDy+6/V23pGPLT18T8SHHn9Kxq4Xh5Muk/fpXoK8&#10;nnFg/9LvvxSMjLHPROCfXiePAf8ex6cf3t0hfi/B9l6f9bF/99ev3+8ThoF8UQQojmzSGIYxfQ3T&#10;NMH3Zahump3XJ82BL37pS5CmUwfxOMsBCIKAKI65cuXKBybUvDuuj6OI0XBIEku8RhBmwb3dHlEc&#10;Te9DYiDketS2LOxcDtu2paNc16cBoUmaTIhdCAE5Wz9COhzVUR0VcCT4HtVR/fD1kYKCXMgYpgJE&#10;RNGIxEgx9BRNjwijAeNxhJk3GYcefbeHZqmsnj3J8ePHOX//OZrNFq47Yn5xjlzOoVAucOHSBba3&#10;tnnzzTd486238GMPzVLxo5Tbew0GI49SdQbXdTlodjizeoIoCklCGe5AIgOmdNPGKVUIUx/LsgmS&#10;gNFghJHTufjgRQqFAk7JZuANSJQIPaeRqil9t0culV3/KI6mTK84UUiUBNUwsHJ58kUFVXd4443X&#10;OX1apVyrIVSdcSRHTWMRYOY1SkXotm7y5uvf4Y1X/5St9XU00edgZ57tfIQh+izP24x7fcr5mM9+&#10;6hE++dR9lPMx5UqRjdcTFF9HjRSiYcio3ZKjZWmIrxt4RhMRB6giRzQe4OgBqytVolChtXuLY+eP&#10;oSgh3njMOEgJI5exP0DXEwpFk9/6P/83VFXFG4/RjBTdgJHXZWv7JleulojTPp3eFjduwcnVVe57&#10;4DgrJ6pYlsnGxiaf/+IneeCBB7h4332UK2UZrBWMGbi7tLtbPPnkBfr9Po2GQaOhMRpZJEmKbsgF&#10;npN/ijAIGfsucRShalKoLxTyWJZFu7FDHIyIopCdnR1GIxfHyUk0w3DEUn2OStEm7+ioooiu1ukW&#10;bUh9vGGbxfopyXqrVZmfmydOYkQKuZzOTM1mc2OTnJWSs1LGXpvd2zfwPI/tWo2trS3KxSKmrZDP&#10;G6iqTaXqgBByYWrbJJkIGQQBtRkp+OazcIs4jvnMFz4GwMLCPIurRRzHobIgsSO2bdPtdonULgjI&#10;VRKW9BJmJiT0ehaaBQvHZqnMl8kXCiQI+bkZB1i2xezKvFy0KzL5OogSydT15ej1TOkEpmmiqRp+&#10;4DMcDPEDH02V+JFLjzwkBZ5mC8u2mJ+fR9d19vb22N7eJsnrxEnCOAVPTxmpKYqIUMKAeOzyxGc+&#10;g+d5+GOZpm0acnTR90PG3phTDz7OYDCk0m7R7/eJohjLsihmPOP19XVie5OxtgdI1/pkgxwbBsJ2&#10;iRByUxH6tPoeOy2o16A3DKg4kuGbCvEBd5dI/2Y4fJXkh0VPRNnTyOy8k59MlJgIsv+xJd2S6SGX&#10;cfKD/O2pmZPsQ4KumokkSRDChy+fCL4IBpGBkihoQYKihqjIsDgRC9JUw23LUVFD1dD1FFMDXRfo&#10;qnSvFctlBAI3TEmDGBH5MrAu8EnihLMnThNFET1vTGfUxBCygeeUqlTn6gz6IyIhpo2RJIpQhMBQ&#10;NQxVEOvZiHIiHXfyUWcj0EKO+oZpxqdMYzRdp5i3KTgWcTwrOdylAoZhEPkeq8dXmJ+pYhgGpq5w&#10;7b0rKKrC/Nw81WKJUW/A97/zXTa3tkiSmHa7zbFjx0jTlIsXL1JfqKPpOvfdd4Gf/amf5vb6Ta5e&#10;fZ9L91/gY088gWlZvP7aa+zu7TEzM8N3v/Myo/6AKJCj2XEwxq4U6bQOWLtxlbGS45Mff4LNzU3W&#10;RcJ/9o9+lpWVFd544w2ee+Zp3n77bTY3NxlmTbFCriYxG6bJiRMrjHoD6dDO2ei6dIHLceIRfhTT&#10;2jugVqtx8dx5Vo8dw/M8hFBwe316zTZ/9PUXKRWL2JaN4+QoFwokScJrP/gB3/72t7F1A9/36TRb&#10;tNpt2QgIpfvMc108ty/Zzdl7omUNgUTTUFSFJE5Yu3GT8cjF1DTev/weOSfHp575FLVyhRs3Rox9&#10;nzCUbMuZmRks08INQkbDEaurq8RRxP7BAblMHOz1ejSbTVzX5c0338T3fQJfHqdFJ0epVKaYl+FQ&#10;hgp5J0/ke3TabfZ2trNmXZ+N9XUee/wZup0Ot3du4zh5Pve5z/H85z4n0ROGwerJk7z22mtcvXaN&#10;ZrNFtVLBME3sLPU+dAPq9TpONeXGjRv0IoVCoTAxwP61l7iTK45cFUZRRJhIGq2qmh8QAoWiTBuG&#10;CAj8ACHkqHeMACEnNFJV8rqD4O4NPcMw7spIv9f5MQrDQ3fqHdicyQSFFHwPBeFDt20mDt/DYeug&#10;SwEyTiFmej+qOhmpV6ZBYioKavbYk1iFVCcSyXSKQ7py0wxbIZscyj2QE1YogwcnDZskST4gjE8a&#10;a1LsVaZs7sn1ce4egm0Wlnbn6yJEFvopBK5/d2SRcO4ueHq2xjRULnsvFXEYfJcqGdteUQ4bDxMn&#10;dpJOL/uoUhUl+6774PffREhG0z/g/BYZ4zhFrjH8ewjiI/Uen1L97uuDcXAPh/rd7x5/x0XTAmzL&#10;x8m55HMy6Nc25HlUV0BVFUxNwTAMLEPHNHLolkR63NrrZXc0YWo7kHPQHIEOvPD37wOkWTkIIPB9&#10;giAgDCWX+dXvfJcokmvBkevKaTB3hJchyiYBfUtKq0oAACAASURBVFEYMooi+v2ItNcD5P0aBgRB&#10;KLEcqiabx+MY2/q7gfQ6qqM6qr+aOhJ8j+qofsQ1SXCV7i0VFJm8un1rje2tLXa3WyyvrFAoFNjc&#10;3ORP//RP+amf/mmWlpbodns8++xzGJYcKzsWBDwsHsL3Az71qWe4du0akZBBMnEYUqvVGA2HWBmz&#10;dDAY8NZbb8qFeiodPGN3mKEGApIkYb9zi8XFOqZpcXBwQK/XJZdzKJfLtJrNqQNYrvEyRlg2gqSq&#10;muSSKSqqakl+WSwZiGGQEkUxzzzzKUQmMpw/f575+n/OwsICx47X8TyP92/syLHQQoFHHnmE1fvP&#10;s7S0xMLxZUzTIpdzePjhh/G6fdI05eTCEuVymVdffVWG+ygqOScHIiJOJBMriiPCUG5APTcgn3cw&#10;jSJxnCCEzpmzZ0kilTAM+YM/+AOKpVK2ERdUKhX2MvfryHWpVqssLCywcuwYjuNIR1WS4OTzpGnK&#10;ysoKm5ub9Ad9+v0+J0+eoFQsoagKc7NzPHDpEo7jIIB2u4OqqpTLJc6fv8CJEyfI6Tqj0Yi5uTn6&#10;/R6+76EoKqYlQytOnjxOEASM3AGe6xKEY7lQz5hzZr5KoVBEKILhYAhApVKWYRFJwvUbNygWCui6&#10;ga5pVKsVbDvH4088TqfdIe/MEAQhmirZi954TK/bRckep5qxaecX5tFUjZmZGfqDPrmczcLCPKVC&#10;kVzOxnEcdEOOfCuqimVKx+HIdTNmWSQDKrLPgp4x8n784R9nZ2eHbrdLo9Gg0+0QRzLgMI5jBoPB&#10;VDSO45hyuSwD4jLmtWEYFItF/EC6ixMECwvzOMUys7OzrG/tIgSkii43oYqajanKDWvkmpILqGrE&#10;cYwf+MRRLBf7ug6CKdd1NBrR6XbwPE86aU2TVhYGFcepRDqMpMPM0B1M02Lt1m35uUv9zAE/ZDwe&#10;Mxy6uK5L1xvgeWOGwwGu65IkyZSxaZomvZ5ENUBKoVCQ3NdeLxOHI559/jPSoRd08X2failltiY1&#10;0HLegHswGP+u149a8FVFcuh8EzJoZeLuBjF1p01cVxP3WJqJALZhTM+tURSRpHKqQsvGk0ejEYoQ&#10;+Ip0bRqqhqppaNlxbFoFIEVkm3gRS7ePGockScr7718ln3eYLRUpFAqYioIf+HIaYOxRyJemIsud&#10;NXFKTj53SRZqlJJK4UMcCh8TIUgybMNpCOSkWq0Ww6H83lk9ucri0iKDwYAbN26wUK+Tpilz83NT&#10;nMy169fZ3NyYTsfYtj3lv6uaSi5nUylXCKOQk8ufQNM0BoM+li2nZmxbhgAV8nl+/ud/nlazydj3&#10;6Xa6NJoNKWh6Ljdv3CQyQt555x02Njamj3N3d1fijsplLl26hBCCtbU1Wi3ZTJwEAgVBwMZGk1zO&#10;plAoSDSGIUP/8vnClLOrafo0WGcwGFIul6ec+V/8b38Jz3NpNpp0Ox1ypsXcvEQwRFHEv/mXv04U&#10;RxIHkcsRCkWicPry+2ZpcUY6xGLJAU3iRLrafHnM1et1/IbP4uIiqydXee+997h27RorKyvYts25&#10;8+dpt1o0mi1UVaW+sCAFdkWn2+ty/vx5Wq0WrWaLmdoMYRiiqRr5fJ7Z2dnp8woDH1WROAvHyaFr&#10;ipz40HTOnjsLUcjIHXF7a4OR61Kr1Xj++c+TYHJwcMC1a9fI5XIszM+j6Rqvv/EGt27e5IUvvECj&#10;0aBYLLK0tMT8/By+H9BsNtnd2SEd7MtJoWqFRqOBP4qnx57rJWjW3QXHH3VJlqk8HyvIQX9d1zFS&#10;6Zw07PwHw8jgAw5Zy7akEzP7fAd+PB3fT0kxshH5jyoh7hB873B+TgTfwL+7IhZkPGrpwFVBTUFV&#10;JSuXTLxkImxnDNyJ4CvENHPio0pVlCm/dCK2TiYYFEUiBO4UY+VzEtO/6xmS4FC3FB/4u2nefazd&#10;TqzpbU3O9XcKvpqmTe/zTqF3Kmob99hGZ/bjv+jglg8yvcfhqd/j/cXkDlTABOkgpu/DdE02CZSD&#10;DwjEIrn79+PYH0v38IfaJ2nmKk7hQ05oMX3eqRD3PD61e/Scw3uEBt6LgX0vQdvzI5I0oduRjRRN&#10;kU5yU5PcaFtX0XWDQs6kUChSKealGSZnoxsGG9vb09dXTtaoh00BRWFtLTi8LgsfVifHtxB89rOf&#10;kdM0WVhgmDmIJ8f8pKE2HA7p9Xp0u136/T6j0YgwDKlWaxKxpKmS7xtFGQdb/aGnm47qqI7q704d&#10;Cb5HdVR/VfUXvlzlBUHgATGqliLBazFJOsb1OnT7DW5urPHoE49y5txp9pv7XLt1jes3r+EFLjfX&#10;b7C2eUveThgQBuF01D5JEzzPY2ahxgwG3U6bGze32N9rSkEslCnaaehj2RaOlSXopjGKYpBz8him&#10;wW53G6fo4DgOrW6TRCRYjkmuIN2ZIgRdl/82jmPGvk+cxGiKimoouINRNmqsy/AhM4ctFEgl2y3v&#10;OGxtb9PsNqSry44Yh2Ou3rzCe+++y31nzqIV4eH7lrmwOoNwTPL5PIFIcV2XvO5Sr9eJPZ8ojJgr&#10;lOh2u+ysbRK785yeeRCTEn7YkyEQpuyMh7Fc+mt4FAsCRYSMPY9CscLc3CyqsOn1esxfOE6pJMdu&#10;FUVlYWEBz3PZ2Xk8C044FGruHOWebADm6jqzC5/CMEzSNOHg4IAkHjE7N8ups48RhiFB0KXb7dLt&#10;9tB1Dd2sM78wT3UmR7+1SS4fo5sxtRmLNLWzzZWOoip4XgNFUSg4OqVCBYEqx6uzUIzdZhtVSIEy&#10;DuVzb4auxFokCSuLc0RRjOe5+OMxia6jqykqgoJjoKpj/HjEOIhQFYdiIUepUCFNUxQF8qcXSOIE&#10;Qw8gDTh+rEYUlTBMgyAo43p+FqQhUNU4W2RGhHFI4rtYtiEX7UqMbkxcBzGqCrqusbvbxfXAMEoU&#10;i0XsXI7xeEy/16PRGFIq1xHTjaNKFKn0+xFjf8ygP+Lm1fekwyyUTL0olQv2yswcs7MBQpOMw0RI&#10;/AeqdGYIVZObgcQnzMae40QGdcVJjAgFqi+5xLWZGuVSGd0yUQ0dOxPz5xfmudXbl0423UYIQRjK&#10;0fgoVEmTlPOPP00YhUSB3NimqU4Sx4ShFPg292TDw3XdaSDeaDTCG4+JwpCbjTZmvkStJkewx+Mx&#10;A6GhaSamqvJn33tNCuKKbHDUyinv3/Koz2gkScJsSZfidlYiTZh6ze612/z/oPT4h3sMsRJMA/Qm&#10;3MVDcRW4x8iqyt3vP4nkhvKjkA6hmgCZwxdBkiFz5KUCoU7om9xhr2YawDTOzcqwokyoVVK5YdeV&#10;LMk92/CqCEhATQRkk/eClOZGQ4qBpoGTy1HO5XHyeUqmDKBLsgbf7VYXb7uBmkTYlk0xn8POydH7&#10;qZihKLI5E0aMxy5hEFIql0jjGOIIklg66ISKkj3nwBtJPIOmAEq2cQ0JQ+n0MnVVOpXcIYN+H8vQ&#10;8EYFfHeI743wXRfP84iDgH6ny9qtNfptKXwu1xelu7Y3oN1uEY59co8+SqVY5s3XX+crX/n3PHL/&#10;WQ4ODkDAsN+lXl/EUOVZcmPtJidOnODE8oMsLi2xt7vLN7/1TVrNFksLc9TKnwBnhttbm1iGznPP&#10;foq8Y5PEIefOngYE+3t76KoCSczW9jZBEGAYBo39Pa5eeQ9VA8M0sEwLyzJxnDwzMzXq9TrVapXL&#10;b1/GcXIEYUjzoEG/3yMYjyFN6XY65Gfm6ff73N7eZnd3lyRz+Md+QK/X4/zps4z9MdrqaWq1Govz&#10;C5RKJTRFIUlTOgc7chw4COR5MAjkiG8iBYyHHnqI7dvbxHHM/Pw8v//V3+eNN95grjpDrVYj0X0s&#10;00TT5cRFpVpldnaOREgBIc3wFGmaomnyWAkj6U6bYDscx2HYz6NqKpViAdOyCL0hI9flN/7tb/D0&#10;U0/juxKhc7C3Q6vVZn93l1KpyNuXb5LP5/GzcKter0e1VuPChQtcvHiR5559lldffZUXX3yR7/z5&#10;n5MkCfXFRS5cuMDqyZOMWylz8/OEwiSKQvp9ifFBCMbjMXkr9//uhPJXXBPhRkUKvgaQy9kowkIo&#10;AjdRDwW4LJh3igdJU6rVavY+SMRKkmThZhkz9V5IhslI/VSkTO4QK5Hc6LuVKYxMyJWNXNkAPmTl&#10;CiX6iw5l5VAIVu/h8LVjm4SEiIhUSLFVU7XpT5IkhCIkIkJJFbQkc64LlUhREdqHz+/JB4QuU727&#10;wzc0pIB+iGRJP4DAiNWs2XfHmmuCkiAFd3x3QXLseXc4n+8UjAEEOfPuDt7QHdz1ek11SNPkgw7f&#10;RICikApFsnxRECSI6Xddgmx5JxjxPRzevj/FZsjfh5xjOeFifgDnccjyRTp+74Gs8MQ9QgOjuzck&#10;ovTux6+m3l1wNkqLJGFE4Hv4QUAaBYgIdDXNJmsShAjQemPUgwG6IlBVBTXbFxyrzf0lt3r4mk6a&#10;9BMDgfxJ0DQNRVF4/+a16fWapmFMQgmz6x95+nNTQT+KZFMvDGVTNUkS4sEmIE04w+GAnZ0dnJxB&#10;CgyH4yOO71Ed1VEBR4LvUR3Vj7wmHfo4jqeJy7XaDM6DD7G6eorPfbbA4uJidnmNlJSlxSUUVeHU&#10;qVNyoWDo08VvnEgHi3RJ6rjBUPKcNLmxTuNQjqElcmHgDXvomo6pZYtxElRFwdBlAEZp7hinT58m&#10;l8sxPz9Pu92mXC5TKBQIAhlGYJrSBRnHMePxWIbVZGm5fuCjCAVVkRgBkWZhKYl0rtVqNZaXl1E1&#10;2b3uDXYoFouYFiRx8n+z92ZBslxnft/vnFwqs5auql7vvq8gCIAAOCRnCGo45HAoD4MTlmQ/SA7r&#10;zS9+dlihCL/YlsOhsBy25LBDcoTtB0XID5JHGofGpGLo4TYazgx2ELi4APruvXdVde2V6/HDOZlV&#10;1ffeToxgiKCmvxt1s6uyKpeTmed85//9v//HQkUzmbyFqgYcfFdLKCQRk+okZ0LJSLOY/FTSareQ&#10;UcqFCxfYutXD93z8iqk0bGvtNyEdEIKllSae5xFOFAcILGFS4IxjOpmMcRw7LyTjOE4+efb9Mkph&#10;NLcChJCmoIIGv6Mo4uTpOp5XIk11yn6z2dSMTqPTJaXEK3msrq7m64Ig4MMPPyKOIlbqDtKycodQ&#10;Gn04pTTAHIahrgxdMlWghU2SJnla79ra2sz10XIFoalGnaUXK6WwLItyuZwz1IJAn2N9oWnYhQlB&#10;GOJ5Ho7rEoYRw5HWF0yTVAcPVIrjutiOPn/btllcrMxNIDOmTNY+rqlIr1Sq00vRune6ArcNCEqu&#10;q9PiDWvRK5VIKlWEkNSqVe3wJolmpABpqgCFWKjz3DNfNOwJzeCNEpOaLjTTYnNnX6erK12RPI5j&#10;wiQhMaxKWyT5/ZAm5tjTJGdQAdy7e484ibGkRckr4TouDx895P6D+2yFPa397FX1+SmHMIoIxhBF&#10;IdXKstHKc/U2U9tMiGR+fQFKnmc0UEv45bKuph0GfOu3fgvbsgybucRoNKTX6+G4LovNJr2DFnEc&#10;Y8uJZnzafa5e8smVEz9hFfVfditi+BYQgKbA8ZO3biprP53h65j0XaHmmWGGF5endqq8Qr3enEID&#10;Ka5l66JBJlU2Ax2EASFGg5Zm1NsWnucz9HV2x8DT/cXz169qNmis00hlrLTmb8mjXClz56P3EQhs&#10;x6bs+/jlstbtNSDwxICTKgPVZ7Q2AYbDEZ6vtbpt2zbpp5o1JRD0B308z6PZaNLtdnnjjTf40z/5&#10;E53xYtu4bokgCOj1ehwcHNBut/F8T7OoKhUWFhZYXV1hMhmzubmpC9S5Li+99BK/8zu/w7/6l/8X&#10;5XKZpaUlPM9ncbGJvbJCr9/jvffe5YMPPiBNUq7fuM6lS5e4du0a1k2LpaUlUHDyyrP8/u//PidO&#10;nOArX/kKrVaLIAxZNdv4vd/7F1iWjef7nDt/npLr4pd9xuMJ7VaLbq+FFIIoCgmCiSnwGWh2ooLd&#10;3R0uXLjA2bNnuXTxopmwxwyHA3r9Pn/4wx9SqZQpOSUWF5cQacpoNGJrd5d79+7xzhtvapkez+f6&#10;tWs897lnOXvuHIuNBr4J/IIOEmSa9rOswI/WP6Lf6/Pw4UMUij/7sz/j1vu3OHfuHDdu3GD5dIPl&#10;5WWqtQWGwyGe52lpm1HA9s42kRJUymVOnT7F2bNn9XXsdQnDkF6vp78fBFpzUqX0+326vR6Dbptu&#10;t8vXf/3r3HzmJvfWP6TkuvzaV77M1tYm49GQre1t/u7f/bskccz6nTuaAX7pEkmS0Grts7GxwVtv&#10;vcWZM2f4rW9/m//4b/5NxuMRH3zwIe+++3Nee+01/oNvf41Bv89ud5d79+6zcTCh3W5TW1qi0Sjz&#10;i85vUCqd5e4C2idMpauZyFkxyEwHOklyxqtSaa6vnQOGch6wzXzKp1mmYfqYhm/OxCw4gRk5CCmm&#10;8gB5PxaaFs5ATab6tAiteX2UOZGjtWBVxtQ17FRrKm0hpURGGqy0HQ0EK1tpORk5MgDvtFjYbECu&#10;SEN2ItWRgK/WcNX9bvoEwD0siFdmDNQntb8AVIGGbVo0fguVA76HyQiZ7IacfQ9zALGfHD0AZgzt&#10;pwU8ExVPC/kdfgFJeDSgGydHX5+jx9/i8b1ofZbJkhpmtzTa2LYBfIPJEFCINNLXIo11EUGlyQ2J&#10;CTDN+r1TRnp2zxwO6KS5f970q1pzPStc6Lr5HCOrW5EBwa7x87N+XgjBzQt1ndFZ9ShXKnkASKB9&#10;ymM7tmM7NjgGfI/t2D5Fy9KrAFKEyOrgJrgli6XTa9j2GVx3WU8ygwmXrlzC8zxGoxHD4ZCFRg0p&#10;La0dZQChDIzMJna91oQgTKlWKvieD1LrnwoFtu1z8lSDOIqIQ80YTJKYKEoYDUca2LJs9lp7yI5k&#10;MOxj2RapSuh0O/R6vRzcdUx15NhUrxWmsIZjUto0YKFI4lCDc7FHqlK2d/ZQSlFvukRRyM7eJqPx&#10;iJW1Gq7nIOI+tlJ4tnZgxtGYYByT2pKKayMY0965R9Up4fs+4WiCTEbUy2WsZEA8lrglH8fSQGga&#10;9fWEw9back5JIVSAbUGlDEkUMhm1QLmkSUR9+QzVqo8iJAwDLDvBShPcksCvWOzu7FDyPBaXtKZq&#10;1g6ZY9ftPyQIAlqtFpVKhc997nN4XoUHD1p0OlqX1fc9Go0mzWaDUqlMFMUEgQbOJ90HmmuhXGIl&#10;EYmeAKnUJlWK5eVlPTFQNipNiKLESGZoBzOcTBiPdQEky7J0am8UG8kBh8FgiGVJXLeE47qgMGm5&#10;JWpVH8sG36/OnNOI0Wioi1AEE6qVKrVamfE4Jk5SFmoeSZIwHo/xyz5BFOYVh3MKo0hRxCQqZjjS&#10;xfyUUlp6AxgNDZCsKtQWn2M0HnFwcMDudheVHuD5ntGqrbO1MURIies4OK6LEBjtuQrVss1br++Y&#10;NDkHYVgtSZIwnESMx2POX7pqADQL0hSVKJIoIjSpc5azMVdwKWOqZJ/VqlVG4zGDwQApJeWkjBRj&#10;+gNdMM6+sIwaB4iJZthKdNX1JNKg+E53A4A0djTYP1Ea5Et0OqRT8fM0QNu2cRbqNOsNmqYHicKQ&#10;0WjEKEmI0pTELWHX6jglF1GucKpW0/etGGlJimFMgi4OFMVQscT0uhzqmz4LZqWfTEdYyogpvKp5&#10;tjJ7rwSJKtC4LGgKmQEJ2b8ZSQcUjFU2oc24xemUZQykGfc3Yx+rLN1Z/6YXe2TXQwmln51UayEq&#10;BZ5tIwSa+YtJURXTK2qJkChNmQQR6XjIXquLtCx8oaV2Xnv1Dc6dPcsLN6/xpedeouJI9nb3uHfn&#10;I9776C5Lli4mE4W64Fm1WqVareYyJqXYzQNSs6nWAnQwQSWaNa40SzkbH/RvLBzbIokiLEuwvNhk&#10;0Ouxs7NNalusNJb54itfJghDxqNRrmE46PcZjkZEUcSD+w+IgpAkimm32tz5aJ07d+6wsrzCF19+&#10;mS987grrH33ErVu3uH/vDp3WPo7rsLm5yaDXo1qr8sYbbzDo9zh39gxfeOF5qhXNRh2NRkRSsLy0&#10;yHDY549++hPW19fZ3dtDSkGv16PseURRxNrqCpcuXmRhYSFPp/U8j1RFOdDd6/ZotdtMJhNc1yVN&#10;Ev7aX/2rgAbGB4M+5XKF69euc+bMGSrlMus7ewRhQGu/Rafdxi95nDt7lpOra7iuy7tvvcP6+jpb&#10;jzaQUjIaj3nnnXc0SxjBt7/xNQ2yzwANGPAC4PXXX+fUqVM5K/GF55/n5IkTvPzSS7z44ou8f+9d&#10;qrUathOwv7/P9u4+29vbhImitd/i7oMNPv/sszi2Q5wk9Ho9JpNJDir5vs5scB0dyLKlIE0SVKWC&#10;lJIzZ85w7uw5uq19Sl6JK1cuUy77bG/pzIb333+f8WjEnbt3qdVqvPDCC6ytrTEajQiCkIPOgcmS&#10;0Zkk58/d4Itf/BVdkC6O+cG/+Cc5o7lerxM6tRxktITO+PhFmma6zvdxcRwTiUiDqI451qxIqP5V&#10;/oCnSZqDrjkQmf2NeAxMPmyu4z4GYB4O0B5laZpO5QdQpClg+jwBuXzGHMMTpqzPglmmNQyNPJVl&#10;dHuF1vONYhKlsG0Hwpg0iABFGilSW2UHh1KTab+cGvAzAyQVUMBg3q/ogFsqUhKRoKT2Y2bBXi0G&#10;bLIyLAX2VIAjLR19gmlqz21vjuErBMHwaAZrFiR/mjlxqNvcnDsAQqKLtEmiKJoD6/UxqVwWpFyg&#10;oV8SYg5EPzz+Taw0Z0Az8xLCtL86GvANC0IylizQoi24wQpub8YTUEpC6qCUjSRGIIjSBKEEo0D3&#10;pY7QzHLHxWTg6WcqkNqnTrN/IiWVad5OvuehVEqSzAPCGamg0ViaCXJYWGapGdqChWUvl4KwHcdo&#10;KqM1mJXitVdfo1qtsLi4CAg6B5383Fyb46Jtx3ZsxwYcA77HdmyfukWRdugcqR03lcYM+gOUoyO6&#10;k0mQV1UfjYYMBgNm2QpJkpjJzwTb1hWLwzDU6WZJzLVr1zQ7NY60jqLS6e8WKbZnE0wmBEFIEmqN&#10;Ws+1sSwPlerJOQoG/b6pJiyo1qqUPI9eV2sErq2taY1ek845W6EXnTmmI9xSH5sUDqlloaRmrtiO&#10;zXA4NKzOFN8vU2/UKZc9BoM+7b02XqmEu1DBsW1GUcwkCEhTC8e2UcDBwQGlxhKLS2Um48gwqiIe&#10;PnxItXoTv1zGdiaMJ2PGgSBJU1KT8hRGIbajCy3UajUwmm0Cj4W6xWYYEIauAdIN+BFFRFFIEiec&#10;PHkKy5LEcUK73aLfHyAtyeLiIovNRR5sdDh//jyNRoP9Vkszd2MNAly8dJHQbDMMQw4OuiSp1urS&#10;LO2S1tpVCpUKzTLNUtCVhUBrQKdJShJLM5nXjqdlubiOg0QzBuI40hPjGemPLCgQxzHD0ZCkl+Rs&#10;rLLvU6st8ODOAxqNRq5PPBqPjESAZjrcu3+PE2sn8rThKIro9zXY2Wg0SAxTFTCgpQUI4iQmiXWw&#10;oN/XaYnZ5DJ7nyQJtx68geNMmb/Z/Q66KOBkPEFaEtfRwFMYBozHE6QUeJ6PFddJ0pQwjEjSFNfT&#10;LMUULWnx6quvapDKKWFZkhStSRrF2vGu1ts5swox1TLNmFb37t3D8zzjuCs6nY7RTLOp1+v0Et2m&#10;k7HW1BXCw7YspCgjBHhuUzvzjk/J8/B9ncIrhYNlSSYqNftK8knBbHEY3/cJgoAkSSiVSjmjbjQa&#10;0e12iS1JksSUPX1MrqtBAwsQNp8lbPcXY0VCdh+D4Zv3eyiUnJn0CsO2ZdrMh5eaAQzkQO9UwxdA&#10;2SpPhzY7JCFBJfq3QaDBNRudUm0Lmev/CSGy2qD5pNG2HBzbwbe0tEm54rG9vc3vvv8uaZJyolnn&#10;ytUrfO76db70pS8R7z1kd2+XRw8f0mq3abVaHHQ6+TlfunwZx3bMPmVexChrA9ctafmY7DkwGSCu&#10;41IqlTh58iSPHj5iEkw0q/TmTfq9HmEUUSmX6QQO1WoVFhf1uGXboBTb29vcf/CA/+bv/B3iJOHu&#10;3TssLS4xHA65/+ABtm2ztbXJz37yB3Q6HarVGr/2a1/l+vVrHBwc8Pprr6MUjEZDlpeWOXX6FI7j&#10;8OqfvcpH6x9RqVQ4efIkkbOA67p0u112tneoN+osLS8TRxGer4MxH9y+jW3bnDhxAoVifX0dpRTP&#10;PPMMftnN5Xx2nF3a7TZbW5u02x2iKOK1V19loV6nVqtRrVZZXl5md3eH1157ldFwxItf+3UazSbX&#10;r11HCHBth7LvI1MYjccaOE5ThsOhZvILyWg4JJhMEFLyT//ZPzMSMVGe6pvrTgO3bt3ilVde4f79&#10;+1iWZjb3ej3e+fnPSZWiuuSRxAntdof33nuPuw8eUavVqDUWSZKEO/cfUS6XefDgAXEc4fplKpUK&#10;SZLg+z6tVoswDAlNANPCaJamEUop/sn/+U/45je+yb31D5FS0t7bZTAY0GwscOPmTX784x9x5fIV&#10;ms0Gk0nAq6++iuM4tNuaOf3lL3+ZXr/Pe++9x6uvvkp9oc75Cxc4fVpLSTz/3HNUq1UGkaDZaPCg&#10;NaJSqRACO3s9GssLH7+v+BRMyinQBpCgdXMn6Gd2PNFM/szHsi0by7aMBqvENkB6kiQkUTKn1Zyq&#10;lLJ/tGTFaDyaZwgfAhyr1eqRv4+j6HFtYTWFmStVN2d35sXA8tR+CAzD+GkW9EQOdmfMxZztnOox&#10;T2ckBSilZaCm31MgohnAN52CmcZHLZeLJD3mAXTzkWkv7dvq9pJ53YRZLd9udPT5SSmfouGr92mV&#10;jgZ0kwLErlry5gBcYA7gjeMo3/c0E0UHQxEKWQSoAkKoPONsjuErFFkBuicxgIUoBqyLAg5FDkxS&#10;QOEv0pD2S1qSApUaBq8pEmjY3FlgJEk1SJtEifEp9HGnSpI5EVkgd3o/wf5+35Bj7JzF6/ketqUZ&#10;vNE41Lk+TwrICIFtWTP3oCA1sksZK3lxVZ0hUgAAIABJREFUsUnJ83DdEpPJRMu2mSYrcn2O7diO&#10;7S+OCfVJK5oc27H9RTcTVU9MulTmXmRu2puvv8vLL34OyxTAIe7z3ptv4gvt6EdiP9vQ/FLo7bp5&#10;UYhsZj//ve7waIc2KzwlZp2SmeW4l+WkZSl+2XvtCNqWntBbJgVRGUA5ivTEsmJ9dOT+M8Bi1mnO&#10;UxMRJEH9yQwU4zFpkPPpKWW2tUeaJsQm1RlpmGiOh2VbDCda4kJJmziOCaLEANEujutgRRmDwRTu&#10;MAU8lGHYWdbROXvSKekJWapI0pQ4MctUO8iVutbDzSUF0kzXT59T7JzTqdoKVKryz1WqgVQpXX2t&#10;lWUmW8I4cgIU7JvDe2rKXXL0hGHQPRrxKtL46zuOmWg9IaVQSqKCKs0H6dFxR1mw/zQ+en0QHp0y&#10;WNQ+RROWovYpmrBZdgFDpeD4DgYhYRSy6E20tMvoI/7Wf/ZXWEA/wW6qWXSfu3YFx3aIAi3LEcdg&#10;a/LRJ7LY9HRWzqrNbki9eOvWh1y9cpW0pPvEEfDf/vd/n8iRGqT3Fo/cflH7qoIq3kXXF8x8jyc8&#10;Px/DO4rlrH7h48+f6zhHrzes+3mWWsagKuLvQSpNyrB5L9X8slLyTQBA96vZUpr+9Znlk6ysrnDx&#10;7GmWl5eR8YSt7W021m+xs7PN3sN1fM/j/FqTs2fPUnYFnXaHvpESWVu4yNraGqtrq0gp6PQ6DAcD&#10;hCPwyz77nT1838eveToFOwkJo4gk1bqwq0FCtVrFchzCMCJGX/ORCSw51SooRYQOiMVKpzmnps3C&#10;fjAztshcXzQDxP/whz8kmEy0fNHCAgrY3d1lZ3uH0XjE7u4Wvudz8eIlnnv+OVZXTtBqtfjoo7vs&#10;7OywubHL888/xytf/XWeeeYZKpUFDXCGGtB8+919trY2GY2HPHr4kD/4wff58MMP8cu6yNq/99vf&#10;YnV1hUpVy+QgdPZFp9NiY2ODlYvXuHT5Evu7e5w5c5qD9gHf/OY32N3aZjgc8T/9D/8j9UadhbLW&#10;ue13uyhgdXmZ1ZVV0u47WrLI8jg4OODRgc40aJ69zOlTp5ggOH3qFEKmBEGIpQK2trYZDzqcOnmK&#10;NE748pe/zI9+9CMuXbrEP/yH/5AzZ87wve99jy984UVarf1cr9d1XXq9Hq1WC8/zOXnyBG7Z59Sp&#10;03z/e/+K0XjEibUzPHz4iHNnL7GxsUGzsYrnlajXV6iUy4xGIb1uD9t2aTQarLpj2p0O169f5e6d&#10;u5R8hxvXb/Dmm69hO7bJLhmztNzgypUrCKnotDusrq3w/PPP85vXf51er4coe7iuyzv37vCXvv2X&#10;CdNYS06lGvS+ce0ZHEeQTsBxgRBNefmEtJfM38t6IXGI0fjmux9y48Z1YlsQKWhH8F/9l/+A2C5r&#10;zfiFOtOUcC3ZlSaJkW5JqVZrM/3FNO1cBwQF4/HEZG1FWgNc6kJdWpfZAaVykBK0Tn0URrnW89Jy&#10;LT/WDMzN/wZ8w5aeA3pnlt1eLwessjFfHgKt8iEml3qYflY0BU2Mvr6UUherNNkGlmUhpKTX7eZA&#10;WgYEZ3JSGZsyC55mkk4K8oyhMByYQxMz1yHJNVJt29Z9czrj21i6gJ32hzX4FicahAeQlgb49DEe&#10;PcBmv3maFRVty4rKZYBvXtDP3DOlUmn+/JQuvpllA2Trn2Ylr0QcGXKI0BIiQmRzgIg0mWpQJ+k0&#10;eJ35g0XbLxqfdRA9A8vlVCc6A2JNtqGc+WxaxC7F/pj+6ZPGZ8VUg/pp43dJFDGQj1694jdyqQed&#10;uSY0o9exTYBumYw5n8uJpFMWuxfHjMdjyp7W807jNv/pf/Ifkd01gpD3b93i2avXcWyXZJJgl5xp&#10;/1eM9x/bsR3bZ9T+PBDuMcP32I7tM27TCHXmGGaAsF4WOYSPVbGdZTIAlmWKfmRVhDIPwBRDmGV0&#10;6TQkYRiKEkzhraPMtivMprRJOT8Z8BaW80rMGXslzhzSTPf1qYBIxsQQcywDrYkZo1AEgdFTPAT4&#10;WklCnCREg0BPWIzTaGXOo6VTqcfj8ZHnJxJl2gYDPKMBX8OIYDgwgK/UTKwUo+elj3cieoYhI4yz&#10;LqaAL4okNvzBrDiFkplYCAAdnVttQOuMWTN9X6iBlhzN8CkaTkLjfD7JoZZC5IVEnmZJAcMjKmBo&#10;FAG+hQzOgi8UAbZF461dAFhmGQBPs6Iq6kJM9dyy5+ATYrifKStq308asta/z9JP1cxLf160eZX/&#10;d/hDzHPNFLydA5P1tsMgOBIQLjLpzD8/+c/MMgpDEEIzvg8BvgLB+vo6m1ubPLp3h8XFRZbrZSrl&#10;CufOneXChfN0zq6xsbnJ5uY97t2/T8WBxcVFLl84x4Xz50kGWuJlZ2eHIAhISfDLPgvNGrVajYO+&#10;ZgtHUaSBAzTjLNMdt+K+logJQoajIUpa1Go6Ld+ybUYZw9CMW0LookTKsKZ1+r6YGQemLGoBPPf5&#10;z/P+7dvs7+3TaDS4duUKV65c4YPbt/lofZ21tWWiKMIv+/T7A6Jwg53dXTY3t+i029TrC9y4cYOv&#10;vvIKwvdBSeL9PcrlMuV6g2+cuQAxrK/v8NOf/pR250UWFxcJwgGeyQrIgCPLspkEA8IgpFQqcfbs&#10;WUYqpdftEkUh6+t3mIxG/PhHP6az32J3d5fTp0/r3yJQKqVcrhDHEaPRmM2tLbY/fAtLSgKhmZCt&#10;yIwfj3bxfZ/6yiofNZsMBgcM+gPKJcFwOIJkws6ZHZ5/9jkGgwGe5zOZTDh//gK1WpVr165x5sxp&#10;fN/j3r17JpumSqPR4OTJkwRBQKfT4USlwrVr12g2l1hdXWV5aY07d+7glapsbGwicGm1WuztHtDp&#10;HDAaBfiez9Wr17lx4wZL9pCDToez586wtLgEIuX0mdP0+jo1+cGDu8RJrAvSBSGLS3Uq5TLVWpUo&#10;ihgOh7RaLYZ7OgD94cP7/Oqv/iojSxYG6/5tWBxHxHECto0U4NjgeSUSt4xSKUPbyQFF205z7c+M&#10;ITs7fCuye5tcEkZaEswYkCoNGGn9TysPhAD5NjPtUCkFtm1p/0aIOSBtlsHa6/Vm9s9jHW4+vpnn&#10;Tcx8TwfWnTkQOev7UvOdIv+kXKnkIHG2zSA0smFpiuf7OeNRg5Ii9z8sy8rlzzD7zvVazfZ1sV6Z&#10;yypl4HgG9MamGGxO/p1l6wqB67q6iHFs52xVDU7rAneFgHZB0bIs4+hplmvsmjEs943NsWagc5ax&#10;JZgC20pNawg8dfvRtEiYEELLDc0AvrOSC1mbzkqGUHB9i65/FvCd+57SbHLMvAQjxZXOXOdMwiYr&#10;OHnYP1VKyyZl91W+nB4Ywtyf6rEHcfr9LBDw1PMrAPyn+5yy7o1Lj1LQarXI/Ps5H8Jc75Ln6cKa&#10;iS7qloTT+d7MbXtsx3Zsf8HtGPA9tmP7RVvSOPTB/Iw9zhkjh2byxqRVwGAzgFL+q5y4pv/3fJOS&#10;lgO+GUNPO1quo1PGEpNirFKTimZLbCGIkqMB50xXLHcC1XQyjhDEkS6CEBuHPUtNzVgCvj/jxD0B&#10;EHHsMyilmbVpmpKgU8yQLkIIwlRH6VNhEcUxQRSTpgpLOTjKod/v6QnCIYZYdrzD4fDo9pV6wpam&#10;mmURG0A3kzqQE82QiZVOVczWp8Y5H4kJ2qHLJjQZ41inbqVp5vBnMG/OJQKgk1elfgJDQWEkFo44&#10;/AJcySpYP0lMwbMZDTnNtkvzoitHWVKg4VYIWBdMqIp+X3h8H4MheuTvC9bHUUGV74KiM3bJNWyV&#10;bJL1y+XiFwObR68vhmSLtp6BsYfxXvWx0OTsK+rQZCxjCKdqqnH4JAZvYAJy/6aAr51lbJj32fOc&#10;xVFkqldapt+1xBTwBYFvefQmMf3xHo/2O9R9w7xc8ClXynz9L/0mO7s7tDfv0263aW0/YnN7m3t/&#10;/Drua+9w9cKzCAEl12GhXqfZqGOXSvQnAfvdPtWFhjk/06/HCZYlsW0LT2jd8mgS0RsMODg4QDg2&#10;wnZYKFfw3RLDXpd8MowendQMCFIql+YApjmA3bTrpUuXeObmTRrNJl6pRJwknFhb47e+/W3u37/D&#10;wcEBYRCZgp0xruNSqWhA7oPbd7h1630uXXyTGzdvYkmtZ1+q1UFKUgHChbXza5zcOMvXl6us37nD&#10;3bsfsri0yKNHd9k5aBGGY/qDAQfdfVCK02dOcfHCBfa2tuhu7rKwsMD2zjbLS8u8/867SEvy6OFD&#10;Ll++TBiGDMcjQhSRDUGS0h31iXoRixcvaeDJ9mlaFotOTUtAxDZRHBEpi9gto5wIq2xTb1So1mPC&#10;UR/Xq9Pf67B55wE1x2NyMOCFm8+ys7PDudVTyDClpCwafg2rAbVqlUaziRCCYDIhimN+6ze/zRd/&#10;5Ys8fPCISqVKuVzjxrUbnDlzgXq9zjtv3WIwHDLoT+j3++zu7NNqt3Fsl4Vahb/2nd9mMBiwtLTI&#10;3t4u0oK11TVe+dpXsSyLc+dOMxqNGE80E9PzdVEjjbekbL65TafTITSamgkKx/cpm3EvCxb8oiwr&#10;viaAVGNTBtTVnw9HwznnLB/L9WIukK0w41V2bwt9n0shkY6cAyJBj12O0ZdO5piXABoMjKIgL8Ro&#10;AZgAf8aAnB0fc+B1ps/xy+UpoKvU3LMI0Gw29bEawG167vo7RYQFaeRrMuAzY+9mDGXHcYijiCiO&#10;iU1fqgsd65oGqVIIs6/ZNshYybMgb5aSP5tRlrF4sz47D2abMRemrN88e05Or0FRhkqRFf0+J3Tk&#10;AbGZDDnQtQcyxrEBoWc1iIq2f6Tkgjg0OpuggcD00x8D0C8ChDMG8+x9Na0ZwZzsgsjYuIcYvU8C&#10;fLNl9pvHoys5m8QAsPNgcGZFkhS2KMjgMgQNYQg8UgBCoYxfnyQz8ycT8MmyJLPPFZo4oZ8BPd+L&#10;UKRJinfM4D22Yzs2jgHfYzu2z7w97g5lkXPtIBQxIG3bIZtIzDHNjLcmcqkI84MM+J3m4ZEVHYjj&#10;GJVm7AntdIQFKfM5QzZznLKNZ751zNzkfBbsyBgIs++ziUP2/TgyzA1TCTcxzNoEfVwJ2jlPhEUc&#10;RYxDnapn2Q6OYyOUZr/EKs4nI1m15iwF7ihTRig1NQzdRGkWRIIGbqVhFCeY9D8D/KboiVsghQGE&#10;RN7+2rnVnppje6bFLNNmhrmDrsBspUdXUc4cw6dZFB5d1KrIoU2QRooizdm8UihQUhdAKcCtCopE&#10;4xdoFH5cBszTrBAQLmBoFK1/jGH/2AaOXm0VnJ+0LGQyrWheOMH6jFkRsPlJ13+s/eeA7zxDvvDm&#10;5SmAb/b8KaYTzcPb59BE9CnrC83c3pnSz2FJB3smCCDN31JIw/4R+DVfn6aKSVOtn93v99iIRqSp&#10;4uGH71KvN7h+4RQvv/wyrniB+/cf8PDeOr1ej3v37uI4LrVahSiOSeIQx3GIoglBGHDt6iVgCnQl&#10;idbajsJQsxENAJOBOCLV0gNRGKJsO5f2kUJozWQDeOlzUTiWm48LiUl5zbQ8lVKsrq7i+2XKZZ/x&#10;ZMKD+w/Y3d2lXl/g7LlzLDYXcV2XOE5wbIfRaMJoNGY4GOeatw8fPuR73/8+m1tbfP7Z5zl9+jQk&#10;CSoIuP1gwNWrJ9jY2MZxHM6dP8/t27e5e+8u1WqFF198kU6nw2DYJQgC2p0GnXYbAYwnE1r7+3Qs&#10;Sal0mXarxdraGrs7uyyvrswBZHEUMxqNGAyHJEmMZdmUfZ+lpTKlkov06ziOQyArKBSRLCOkoORr&#10;3eDBQYd2u0WJmM3NTdYfPuD9929x7dRJNjY3uXTpEqPRiC/9yq8QBAGXr1xhMBjw2uuvs7i4yJUr&#10;V5BC0Ov3icKQeqPByvIyL7zwAouLi7x/6zadzgFKCV588SUsabG6uMr//n/85zQadS5euMbFixe5&#10;cOEy49GIJFF4nsed9XUGgwG3b98y+ugx1WqVNI1wSy5/+MM/QClFr9eh3W7jujYnT52k2WwgBKzF&#10;SyRJSnmxQaVaZRkFrotbIMX0b8+0HyCAJNGFNIMwJEkn+tl3S9nXNGAnycf2DJfLXll3lP8tQEor&#10;L3qmtYJnGZwptu2QJNq3yUPGVgZ0WoicCTxlxmZArwDqjcbjzM2ZgL01A4hmfVk646PZttYgToWY&#10;9nUzoLUoGN8ODg50ceAZyYZZ4C4x0gsYcFGBeV4i0iQhDIIcNM60rTVAqxm95YqWtNA+ZJIzWqNY&#10;kw6qleohf2oe8A3DcI5dCyBSQSISBCIvIPhvakX+Ta4bO0NamL2eQRBof1QkEEMqZyTSUHilo49P&#10;zFy3nDEspvIQKjEgv2HESiHygmPZNSk8/iMsu39yoDeXW5sZI7N74lDgQSk1Bf3NeWRtmrHZi0bY&#10;Oaay2f+sqYL5QTFhITXzMPPsm+umVDZeJjPPZTb3kmR63I6lZU6E0NrCKp0GXT6O/3Jsx3ZsfzHs&#10;GPA9tmP7RVvqmz+e7BhYTwPssom92Dly83MakjPaT/kr3Tu0/6l0AECalHT6XKKrsKtUgpIIbISS&#10;TFTlyP1PZvyhWQAjY+Y5wjMYs5o7jMyJjvXBPw6omPX93lLeHLOAamSA30moi2AlSMIoYhJowEFa&#10;WvfNL5XJmHezgO8sM+8oS7J2MgeRAb0pGlSx0ddXA76QkhWA0t+Lna7ZksxgGdMIWhU1Nkxlgdas&#10;k2apgVxBFGcM4SeATqhCwDZQR1MALFUw4ZAeSqQaYcpphdrhF0ISxQWAsnV0SmEh4FeQUldkhRMO&#10;6+hhsoghUyQZUcRwkQWAfSKNnmDOTJ+u+2Vw99OilEjxya5/Ef6tf/8kdvzH4w6rrH+CvB+ZZfmK&#10;ZNo3PTkgI/IJtP6iZvZ/nMkyQJoaDd8ceM4OLHtvk/HxpqsMWiQU290RlmVRci0c28MuOaRpQmo5&#10;JEnCG+sbuO4eD/fbXDmYcHp1Ga+ywuWXT1OtVvngg9sMBgNae7vc2t0hun+Xctnn1PISi4uLbOy2&#10;cF2Xsm0hhY0rPATgKhs7sUltT4OXVonEKoEUuOWa7q/DGDImkwHC8ibJ5+EmAwSRn1uagRGpYnFx&#10;iZ2dHTY2N7Skw7Wr3Lh5gzAMSZMUIVNqCzXK5Qq1Wo3RcEKlWqVUKtPtdgmDFCklcRyzsbFBFCa8&#10;/fZbdDpdOu0OdwcpK6sr9Hpdzp07x82b15nImJVzp/iN7/xlxpM+K5MAIRKjgdvl/fff5933fs6f&#10;/fxdLtoNkjBBjkLEMGDS6dHe3EGlKf2DLu1eF8uShBaMVEQ7GukCcieXOHnyJHEtwKlWsf0GQTCh&#10;3YtJk4TKwirNZpP23gGNchMndfCUx4maz9LJy6ytnGEymbD79qt0NvbYt8t0Oh3qX/0Nzq+cpnmt&#10;yWAw4NUf/wwvsQkPRhwcHNDtdimXy5yor7Do1/nR//sTTpw4we3bH9BsNhiPAk6tnuZHf/ATzpw9&#10;w3/xt/82Bwdd+v0h4/GY/Z1NOgcHCCSVSoXf/o1fo9s94MMPP2QcRLQ7+7QfbdJo1nDihIuXr7K8&#10;vEypZNPtdhkMe7iuS8nTUk/99Q6pSBlGAWE/5WA0BKkZbkEQYLkesyPgoRIIn7ppkFEfgW1BSULZ&#10;L6M8DSTa5Ur+fGagbwb2giCKwrn+SLNdLQ36SKnBIjmVUFLKaFybom5Zgb040tISCmWKO9pmG/Fc&#10;n5TrgxqAONNFndNQnXllAfkMkJtlVyp0Svps4CJJEhID2qWqWON1NBzqYpUGoEUIk8Kut1OrVnMA&#10;1jIFruI4zgudhmGoJVFMMciMzew6Dm6pBEz9E8EUzLWkBUqDgwr1mIZv9r1YxEgM2zcnTUwB1aIM&#10;oaL1H1fDNyvUli/N9Wk0GznzF6bAdqYFW2RaYi2eSjqgEIj8MylMu+rGAcw9kwf/CwDPPwcgnO1D&#10;SAmGpZ1m9+Kshq+UuVyD4zhz93V2TBkwnmk6PwbozgQW1cz5mCrVmjV+6PiKjv9JlqZGozi/biBE&#10;CugswNF4mAO+mexIzkoXAnthCcu2kWJG6xg9b1SWRIv1HtuxHdtfdDsGfI/t2D7rdthfUPMfFDmE&#10;uSOTgRKzDr1ShEnG0H0y4BsJU/k4k3RQKUliUtGFQHE0A9N27ClwegiUBJhMJrlDlqXczRZ9mHVU&#10;nwTIJKmvmS3GyU2RpmiaBpMct6Sj4UhSpbASBXGMME57u9WeY7fMvpAQTI5mMEfGP8wAhwzoTY00&#10;hrA0BS8RegKRGgDj8HwzSzEUuQyCBnwnk0A7gTjmuGzjrMp8wvW09gGl9QOPMKWOZnik6miH1Tbt&#10;NpdaN+NQF1nRdyYFVb6TAg3fIo3pov0XAa5F6x3v6OezaMJXxPANU+sxGZJfJvu0Gb4fRxJkLvPh&#10;3wDwPYqhm2lUPw3w1WxblbP5sil49r7IDuPdM5gDoFNCM/Aok/zIJR0E2FIQxTFRMEYIKFkCzytR&#10;830cx+Hkcp2DgwNarTbd7uvccgSuW2J5sc7y8jLPPHOTKAxZWVxkp7HD/vYWw+GAVqtFv9+nJKBc&#10;LtOslPHLPmXHplQqIV3N2IulxPM8/LKP7/sgwfN8UgHjyThnE+p7G5TRodTdq0Ck5uykQCqh5R4M&#10;AKGELiqllML3PASC/f19BoMBYRhhOzaDQRfHcWg2Fmk0m4xHE7a3ttjd3aHf71Mul7ly5TKXL1/H&#10;tiwePtxkfX2dbldvd2H1IkEQEMcxw+GQ9fV12u0Oi4uLrKws02qljMdj1tfXefjwAaPRkDAMdfGz&#10;/X2qVqgBjPuCMAjZ2NwkDAMG/T6lUol+r4fn+yhLA322nTF7lzl9+jQjt0elWgWrTLsTE4YjwjCk&#10;5GsA4OKFi6ysrrD/4AGbm1v0iGk2m1y9do2yXyZYW+Thw4cMhgMGRlajVCqxsLBAuVzmO9/5Dtvb&#10;29y6dYvt7W1s26bZbFIulxkNR/zgxz/kxIkTbG5tc/bsGfZ2WwD803/6u5w+fZp/8Pf/Z/r9AUmi&#10;qFar1Bea1Ot1Tp48xcmTJ/hH/+hdoijk7XfeJk0Sur0O+3v7XLl6EcdxcBzB9Rs3eOELn+fEiRPY&#10;jmRnZ4dHjzpEUcyXLr5E9+CA/eGAnZ0ddkcDUClS2Pglj/AXHPXK2LUWYAvwBDQaDWRFS2NsTvT4&#10;pgxtN2PvmpARtVptym404K4lpWGtStNRHAr4MmU72raNZe6bLLiVAWRCCJIkzfupx6UfFKPRSKeR&#10;H/KPcsA3ih5jVjLTv2WA2xzoloFlFBclXVpezkHk7NgyoM2yLOIkwWbK2lQzGQNRFM2BYzmIN3Me&#10;3W4v1+y1bCsvAJf5q4nRPNbyGWa/cioDUSqVpnJgMtNLnpIGioqyFVkRKJszgGc6/lTN+2JKKISa&#10;Mr/jODaAeVLIIA7DcE7D10qsHCiN4gjPnQL2efAS8nviEwOianovC33CWEpN+/kM7J0BfHPtXcPk&#10;Vgb8FaYtZ4u/icP331MA3cPjc2aFAf9CwFdLn0mygtbCzNP0M6PlazQYbFn6ubcMm39+bjQvY/FZ&#10;yW84tmM7ts+GHQO+x3Zsv2iz+nqZA2vZUg/ZcZpRXuWh9WY5KQD0Dmmn5dF9A0xEInPY5vc7LRKW&#10;SQgYLS0lTOqs3uawMKVezkxGUlSK0a8FUAz740MTlqm+myIDvBTKOKxZMROlDNugJJBILMvRDA+h&#10;U7iy4mi26yOkJFGCSFgEyiKxEoS0SG2bDmOjOSbmXpkKWlzA8Ax1PhbKMHRTw7xNs+q9WdEUNICc&#10;Yul5h2nnKHENAyObRNmGRaP3O4gmxuHThVgs6WiAT+jr0o9DnsZQ1NerSBLg6MI2hRp0qT0zmTMp&#10;c6l2YDOn+8j9y6Pv30IWSgHgV2RFDvkn1fAtJvgWTwiOsnzymgcKxMcGCz8b9ukCvkUXIAuMzAEm&#10;pj8q5vdnDN8pQGMIvzMg8vTv2eyKDPQwYodPZQgXmbTnz+9QL04YBpj8AD1hZ6rxKATYVTcvlBlH&#10;EVIlWEHMga2rhY96HaIwxHME9XqVWNokYUpnf8TGaJ9H49colyss1ReonT9P88wZ2u02ew8esL23&#10;R1kp3EnMsD+mVHKpOg7VapXFhTrVqmQwjqjJFNd1SEQJaQlSyyMhJlaWGRYFQphUbIHRyMzYkJZu&#10;WylRUmKlKakBtxQK27JYqNVQwMajR/z0p3/EH//xv6bVauOXfWq1MlJIqrUa9YU6cZyyt7dHrzcC&#10;4GuvfJ1arUa9Xse2bSaTCCklju2wsFBn5aWX8T2f8XjE7du3+dnPfsa9rQekacz/8r/9r/yNv/HX&#10;8ZOI7njMn7zxJsPRkJs3b3Ll5udZPX2e0Z++i+/6jDs9lptN9loHNBoNwjhhaXGR7cEBkygkdi0i&#10;lSDLJWTZY6gitnsd3h9u4jgOiXIZDId0uhrwqg0tFrpDvvObv42s1tjrfsiP/+QNeo8ekiQJMhjj&#10;eR5/6z/8Dq6yGbUHVJ0KBIrFWoOgNyaYBLz87Iu0T7dZLDeoewv0ej08UWLQ6tEO9xn2Jgz9CeP+&#10;hM5ul1s/f58bV26yee8R9cqC7pOSCBJFPBmxPxnz8N5HvPX6n+K6LsFoRK1W487ddc6cOYNKY7a2&#10;tqkvNZFS0h8cECSKMxfO82uv/DonT55gOBrQ7/dwHIcf/vMf0O122et16Xa79JOERE6101OMayVm&#10;no9/iyzfTIpg1sIoRBigN04S0/eYwLqasl8xgE/Wd6C0XACW6VeMbkuSJFqCINb1CbIiXVJKer3+&#10;HAM4k3zI/KwkncwDsocYvmEYmufOyCAcAn3jJJmTfMgCNNnSMcefN/ehv4vGv0q5TBzHU2kvIXCl&#10;xLJtLKmztvI2iKIcGAaMZEMFy4DBSRwTGQmIDMCM4zgHhS1mCpzpDgYVzPTsYgpqZm2gkkwiQk4L&#10;mAndlwslPrGGb5H/kQHTujlV/j5bZuBv5h9kbGVdgLmYgew4Tn6+CJPxlPfBh65dFpwzf+vjO9oK&#10;/R9zfNn3MqA2X2+IBrMEA6m0hIhMWbFWAAAgAElEQVSSMg8WZPc0M8cnZ45ZH+z0aNVMoBGlcj9W&#10;mO9l64uK8hYHnGNA6gwWM66hFCm6aLXnaf88Oz99380z7MMwRBKiFKQFEmbHdmzH9hfTjgHfYzu2&#10;z7hNizo9GfCdjPpH/l5IOZ1MzLA38mhwKUtpOwwsa+coTWKTRmS0H5V2wqIoIUliDsYHR+5/OBpO&#10;wZSM9ZBOQQ9LNkz0OmNXlExFcxPFNmmLT2OwHoynjFLLskBqABID+LYPDpBCECtBEIaMJrrYR8aW&#10;8v15SYcojvPjVAp8/2NosGV0FWZSMg1QoTWWhS7uI8gBjCy3NIzDOWavlClCSK2DyxTQMpDQ1MHP&#10;GR0zINOhF6iPAdgWMUILAFEzcZgrkiH09XnipOCQFaX82QWV1lN59PkVQnYFpx8nRzvQRdsPCoqu&#10;+eWjGfJFGsC2508n2r9k7F74OIDtJ11feASzT1b+ykDgj/HzHJw9zLCbbmf6UE4BX/27bML9tIBN&#10;0enZzpMB32wZhhEIHgN8s6JtnY0NHMfGc10cx8Ey6brd0Yg4ijh3+gRhGOBKRaVcQaQRw9GIYRQy&#10;GAzY2OqRKsVCucz5c+e4fvEiJ06cYKVa4eDgJPffu4VCMRwO6fV69IFqtUo8CZhMFhgHY+IopuS5&#10;KAWOayQopE7NthyZ96cZy1fm9ztYWCgF8glBLxQMhwMePnpEGIYsLi7y3e9+l69+9de4c+cOOzu7&#10;/Pgnf2jYajpF2ZIujuty6lSdhdoCb731Fm+99RaWdPA8j4WFJs1mk3q9ge/5/OjuPb7yla/w7Oc+&#10;x/LyMouLi3zjm9+gWq2wsbHBv/7jf83JEydpNJqsrq7SH/RZW12jtlCj3+/zhRe+gF/2Wb9/TzNl&#10;39hDWpJ2ex/P8xgNR4xGIyJHYFs20tcB2k6nQ6/fY1jJNOI107Ber+O6Lo69gG1b/L3/7u9x+fJl&#10;ehub3L79AaVgTL1eZ2GhRr3e4B//43+sA6RhyLPPPku9vsD5c+fZ3t4mDCN2d3c5e/Ysp06eot5o&#10;8Ec//Sn3HzwgmEx0Sv3KEufPn+fChQucOHmCIAg5ffoUoJnatm1pXehej4OkQ5Jo9qXtOFQrFeIw&#10;wLab+J7P2toaSsX0ej183yeKIj7/+edI04SNjUfcev8WO7tbfPDBhzx69ADLtvjwT98nTVJi2/gt&#10;ZZ8kTsC2iUnIM5Z+Qeb7Pq7rEqHlqfoh7O/tE9kjkiShcenyDNia5FIF2Xg66A/m/B3tI2hJBy03&#10;oMeIIAiIwlAXpLWkfpYtm3a7rX0rR2t9IoRur1hrdlv2TEBxFvwy7x2jmyulzAHfDCAVQkAU5cDY&#10;LCiVjUnhzPg3yzrNrKj/39nZyYv56toLNr7vUzH+opCS2Jx/GIYkBgC0LAvXtqmUy9oHTlNCjETB&#10;TJ/r+V7uf2r/Vvc7WZsfZsDOyllkgJuUEju1SS3dlokpQJymKeWC8b2oBkAYHJ2Sn0uPzQTd86Ch&#10;UvhlH0vOSwFkEWGFYjwaH7n9Wq2WyzfMAr5xHGtd8eGsJMa0jXL7hAH5w5ljs+z0fH8mmDHLsEaI&#10;vBj04SJuIk1RUmf86UwQrT/MoeNWs/fr7HnMgMBFDOmi8XsaXBb5GDf7TIxGQ7KsnMMvAM+TOeAL&#10;kMYRCRrc+eXzBo/t2I7t07JjwPfYju1TNssUD8nSy5BSA68ioVwuk7JhHBJMyppepokphpFaaBgx&#10;Y1IK4jghMRpctdKiARweBw1QiiiONJtLWkih2aGOo7W+BIKQhtFESzXLKzYpX7FxJlPLMCKUSZNL&#10;iSJFHEOaCjbD9rQK8MxEIGNwNBdXsC0b11RNVkrlBXqiKGI4BNd18T0fWSqBlEzimGAczFQgnjp3&#10;qZqvtpzYPQCkrSfkJa+MZVkEKKI4pLa2QBxHRKOASdxnLAKEA165Qsm3mCT9edDmEMNuyDgv4pYz&#10;WDOtNClJ82rgGaNBv08yZq9h+iamu03FPHCvVBmVMYqlRJmibCnGsZaRkZdwQFqkwiIGVKyvtyz5&#10;c0DSYcCoUDLAPtphFQXFb9JUgCUQlpxzMDPgzC0AbLE+GSPBKpI0+YRmFQDKResTjm7/8Wh09Pbt&#10;girayqS6xjGxZWGbScxnZnBXGvR2SiUsdNhqOBwwVCmgCB09NZkCerMTGlEIeKcFkh5FAY+sf87j&#10;J7Mrc6r0k54v3WcEquD5sqx8UglMtXZNivCTns/ZCV3RpC1J5tsnnyuapVsyDKFMXltNTw3AKek7&#10;JYgDgjhAqGlVcFyX/f5Q/46U9vggXw8OhGDZekzpRop37z3kwcYOjWaTs4uL1BsNvvbt79Af9Olt&#10;77C3t8eo02ZnMGGv9wgpBSura3QmKZWKT6VSwZcQDAKEiEFBzTCcEKZ4jdD3tzSM3+w8k1iPB45j&#10;YzsOk0nAYNDH83xOnTyVpzBHccTCwgJfePFFhBD8ypdeotvtMhlrzc9ut0/n4ADfq7C2usbv/u7v&#10;sbKywv17jxiNR3zzm9/i2WefZTgc4/s+rUqJ2+/f5u13XiOOYja3tphMJoBgv7WPRLK1uU2aKmq1&#10;Js3mKo36MiXPY3kp5mZjlXK5zMJik729Pb71W98yxdcUi0tLPNjfxi2VeP3Wz+n1ety4cQMpBdv7&#10;e6yurlKuCiqVCkr6Wh5JVKnWaliiymQy4Ru/cZL91j6h1+XypWsknRZhGDKZBIxHe5wIYvb397l0&#10;8RK/+pVXOH3yHFGU0mgscfHiFX7yk5/y1ps/p91uU61V+e53/30mkwlvvfU2b7/9Ns0zl6i4Ne7d&#10;v8f9jx7y0vMvs/7+HS6ev0ASBLT3egSTCZ5rUXJ9kjRhMtYF8SoVl7PPfJ6vf/3rXLp0gfU7d7h7&#10;90O+8tWvcf78WarVKq32Ls1mkyAY8dM//lOuXLnEK199hZJX4qP1j7h46ir9Xo/f/f1/yQ9+8APO&#10;Xr1KYmfPtEUqnhLTnEZ2PlXr9/tmLNZ9XK2kg8jjcczy8jLdQV9rThufRvt2sZFaSAvH70ajqTW3&#10;kwQQpoDblO3YaNSnDOIZlqNlaSmgcrl4pJjVD82A3MznmJUcmmUKZzYYDB7bjm3b2LaNtCx63S7S&#10;ALS2rZ/dPOAvdNGzrH0y1rMQuk7DJAhyTWHP855YIG0ymZeEcl13zieRM6efqpTDw3WSzn+glNKA&#10;uQkEZ+2cJJqRmfmGmTbxLHg8B8qagNR4Ms4lNyxbp+vnIPDM+PA0/y6TdMvBTEM4yI5NpYqUFMX0&#10;umSgcJqmWkbnCBtPxrlfnCQJ43Sc6/8qpRDCzX39JJ1m5zFzjEdZxn7P9Z/NMttOtv5J99bHseQJ&#10;31fmfiJJHmPoPk0W66nB9KjIv57f/uE2cYQm5ETRmDDUoHOm0y2kQEiFFOTMXgwgrIy8Xq+nJUl0&#10;LZKU2MjHCMiB32M7tmM7tuO+4NiO7VO2LAKcD/RJyng8IUGzEXqB1rzDSBSQWgZs1MUQRsNIA6qy&#10;hGUb0FZOU/4zTbNZ0G9WJy0DM9MkIck/m6bVHQwnekKQZo6gqcqbasDZslwzYdDnkTFvXUf//sxq&#10;dS7FLY+SG9C07JfNvrSjHEURQRgQBpppOxzpdL0winBdB0tqUDhjupR9f84JS80kI5GSVKVElgYA&#10;LNul5LqUPA/bspCpdiZLvk+auAjLaGHZujq245a0vnAczjP0sn9ZG+VtNZPuZSDaJzm0qqDI1J/X&#10;phWhszRKzXhOJZqVcGyfqjkFgLX1KVeDPzzh/HfNstTaJ7NYPgbD2T56wlpk0z7SdItq+n62n3z8&#10;lX2paAcZA//J/cvHOr6Psf5wMarDwO+fe8PGYpMiKkzGh8wBX72BXs8E/AzK0BdwcHDAaH+PSqWK&#10;GI+xpMSTkuXlZWLfp9frMjjoMh6PuH//vmFx6QJOzeYCJ06c4OSJZRYWFhgODwxQpLMVbAukFHlt&#10;nShUOK6LbVskidEjjiIUml1pz2iIzgbzsgY6d/Yc3XqXbrdHq9Wife8Bb735FtvbewgBqysnUQoW&#10;l5YY9Pu88cYb2LbDi194ifM3rvPznU2++spXqVVr3Lt3j+997/scHHQol6s0m00cWwNMSZKytLSE&#10;EJJJENDudGjtt3jr/hYvv/wyL774IpVKBeG7PLh/n3fvfsTBwQFb29tsbW7x3r2PaDabKJWysNBk&#10;u7XPW2+/TbhSxvd9GkunWFtbo7qwSpKmdDtD+v0eV89ewXZsKonCth1GtqTb65IMUuIoYmVlBcd2&#10;SJXiZ3/yM9bX17Fsm8XFRc6ePUMU6ZThwXDIJJhg2zaNeoPnnnuOCxfO8/2f/SmIZVZXV1FK0Ww2&#10;6XYPGA6HDIYDvvDCF9hv7TMc9im5JRzHJsjSkIXAti22traQEsq+zytffYWlpSVanT0+uP0BV65e&#10;xPd9PN9hYWGBE2trlCsVFhaqXLl8BSsQbGw84tKlS3zrW99i9fx5LCz2hwc0K42Pd5N/ivYkoGi2&#10;uNlwMpnx36aMPykFyshpHWWzGVtZQFqkGMAYFuoL875hqshlsVD0+60jtz+ZTB7T7p31M0sF42PV&#10;aBCrHCCcAtICXVR49lySJCHnBAuB6+h7MzWF3hTTtH4ptOzMUaYKAEKnYPj2CjK8ugfd+TFrpmga&#10;MOdHHmbfKqVwbGeqITwDqmfji5RyjoCQ92Nmve/7+d/5PtT0vS4aaDR882jj9LiyGhBPbb9s3wbw&#10;zWThsvMoiEcX2jSTZX5u8v+bFWzvk0p2yYL7y3XdebB/tqihUjgqzqVCpLn+tm3rbA4pCYLAPDN5&#10;2qDehtDyeNO5QYpSUx1pONbxPbZjO7apHQO+x3Zsn7I95rDHEZPJhCgZE0cRw6ivB3zD7JS45jfG&#10;aVQWpBIlHEgtECUtC6B0sZ9BXIanMHznnM0ZZ2PW6djv1/RxqSzVK3MTtCdXkmXjyNpIWxcNs6RE&#10;GA1Zt2kcxsPAhkFP7JKXp9yNgxHjccoksIgimzSVjCKJTCRWrLCDFNvWbGFpuZop4dSmgG+mb5Wm&#10;KMOAscUmQghsR+F6As+XmuWVQhyDXdKaupZnYTkpwoEgDIAUISJiGWgHWDwpJVihhJ40pEIzJcAU&#10;WjKTDiUMA8MAHlmxtozZm0rHvE/n1mffl0mW8vfkiV02AcjS8oTQKczCXG9LJQZCAmWYHNl7PdE7&#10;2qGVHA2oycfKVMxbbBVo8P6Se51uAYO4UDLjE85fkuDfbcA3SdKnsnuzzz9Vy4CWw/9UjvpOJ6KH&#10;+wYeZ+w8tvnsO4/9fj6I9PTDK9j+ofU5zquOXmZmq6cVRdRfjDINxad8y7ErGqgQgtQwaHujiCTq&#10;4w4CHm1sUalUWGks0Gw2WfB9nLUTNFdWqKcp+/e36ff7HHRaBHtdKu0O3XFEmMQsBzFJNMS2LTxX&#10;s+aEIxC2TRZbDKMIaVm4jgZOkiAhimMc28YvlxkMhyZ7ItO21oFHDVqkjMZaUufUqVNcvXqVl1/6&#10;Er/z3e8Sx1Aqufzfv/f/0Gq1WFpaZWlxkYUFXWzr+9//Pn/2d/5rfuOv/xXOnTtP4+IVKo7FyaVF&#10;1pp1TqydJggClNKFoVQqaDQauE6J/VaLzY0tyrLMtZUG1dUltg5abL33Du1+l63tbQKVcPHiRX7+&#10;1ttIKfnC5z7P4tIS7Y1tutt7lEsuK+Ua/dGEpD/Bc5pcvrLI2pnzhEHIsK7Zf8PuiBNnztK8fAXL&#10;tgk7+6yvr/PBO29y//59XAfOLK6glOLRbot3P7yDlJLV1RWW1+9Sqfx/7L1pkGTZeZ73nHO33Gvf&#10;unqf7unpGWIGwKwEMAQgQoQgEQQkS2GZpMngDwchhn9YDikohRUh/HGEw5ZNhyyTimBIjiAlUYsh&#10;hkjIBEiQBAGCImaAwSw90zPT+15de+V6t3OOf5x7b2ZWV1c2WGgOSeQH5GRXZt7t3HvP/c573u99&#10;qzSbTZqZ+d1WJ2R+fp6ZmRkm5hb4Rz//j5GO5J133ubCuxfodlpEnZip+qRlZyYRvVaLna11yuUy&#10;tXoFozRp1CVNU27cXsHxy3QyJubERJ0nfuAJzp49y7PPf4h3L5wn7IVoleKVPNq9mPPvXqTRqOH7&#10;Aakr2Oi22ep10L6DkpAC3SSiQV/DN5+okbtnbh5yiAHwL49BA7J4QBJBZOxQZ0CPfZTpaBhFfZ1S&#10;3b/JjTEIKbl08eIegHIfMJyZre+7/iAI+mX0u/ZfwD36xLtDZnIKigzoVqqQHxIil7za1WaDy4u+&#10;2VjR10mJBLQQ6BGA5ajnR9zd3xR2FKM0b888PxVGoIUumLaOdIp+/h72rbEM1kEGdb9CzgwxfO8X&#10;VtajD/Dufs+lGHLQt9jn7Blnc+H9149heOwwAFwfVDElb1+TP08Hvtstb/AniVHLf7eM4XvWP8KU&#10;LwzDofMODIGynsg1iIelWqQDUkDZzT0+cv3lzDRb2apQqZ2MIW/barDibCzpMI5xjCOPMeA7jnE8&#10;5MiT8CLxzGf+s6TZKwClrAyxAF7t76q1amYUYEuntNKoTHpBa01qLMPifmDvUEI1kDjn31er1Sw5&#10;zBOKLMkyNlHtu8R6mTGFh5SOLTkSgraJbBKoFGnu7pwxMcBqfkVxTLfTodVu0+v1LAMr274UGaM3&#10;Ta2LtKEANz3XQ2tVDISGFOby5Hogoetr+Ur0gB5bzk7Jk2oMJGnS348c8NmDBdYHsQc0arGz6eS/&#10;YwBoKf7+3owmh3TxpDWos+C0PWcjFAPGcdAYlTWP/H6cdu8XUg6Du33zQgCB7++fphzUokTve/9D&#10;fifvORnEAwCyehc7a9fyo+K7BnxHAL3f7fj5XsBkeAXlShnP9fAcaYGgKMzKmK00UHtzk83NTVZv&#10;QqVSYW5qksXFBRbn55mamuLYzDKtVpP19VU2NjYIuzv0ul0uX77MjRs3OLQ4hed5VEvWgMlUfEql&#10;EtJzEEJSLpWKfj4IAkpBABnYJTPHdaQoSr9FDtBoCwYuLCyQJilxktLcadLtRnS7HdLEgjgvvPAC&#10;v/Ebv8Gtm1fY3t6mUZ/kiSeeYGFhgUajwZe/9GVczyPwS9y5c4ebN28xNzdHtdLg0qVLLC4sc+v2&#10;LcqlGk8//UEOHTrC+toaq6vrIODLr3yT4yeOU63VLMvPt+Xu3V5MGIY8/sQTTE5O8vEf+QTz8/O8&#10;/Np3cB2Hxx5/HKUV566/w42bN4mUQ9jr8dZbb3Hzxg1wahw9epRXXvqO1SSemuT4seMcn5/h9OnT&#10;lKVhcmKCH5id4OTJk0xOTrC6usba2loB6HU6Vs5jeXkZL2NK2+epoFy2zOJr168RRzG379ym02mj&#10;jeLUI4/wzDMfYGFhgV7YZnNzkzDsUKlUKJWDLAexuc/0ocdI04Sbt27yxhtvcO7N17l8+TLr68/x&#10;viffx9WrV7lz5w7t9g5+4KNUQqvVwvc95ubmCFxrOri5ucGv/dt/y9Kx4/yVT3yKxcmF7+5Cf0hh&#10;cw/77/zOyXMlqxntZBP+91Y3gBipAZ8mSTFhld/cSgtr3iYUk1NTAxvPJ6/ypc2whu8e4fv+PZJa&#10;+f6bAX3V+0VzZ2eIcADDer85g/h+kg55vpozXQf1hKWwvgz7xaDkxF4hRgyDR7V/Lt2QreyeHNX3&#10;+gzo/jOlnx8mcTI0yTioyYvpb/9++f2eDOABwFdKCRqM7EuSDT3n9IgHQtZ8BXsZWbCFDwrGgh2f&#10;7Gb2Dq71YQO+BzblHdF+OUO38ChxPSvdkYH75Yw4MyjDku+30mpIAzpnbEOKwVYZ5maMUpr++R7H&#10;OMYxjl0xBnzHMY6HHGq36VOmXyaMm7EDj2YJcWamoZwMQPXAGKSoZExfO5DVyiVVmcau1nTK/eRu&#10;6JUll2maMFgubY3Q+iw6tzFhjdRUlsinuUauBSsSqTPNthShBUJnDI0sE4wSY41Y0pQkSfslZABC&#10;0FMJUZTQ6aR0O5o4FhgsaOxISUIfhBZa4AkH5bpo7aONTy/WQyWFwBBw7YW2fXQaoEUFLSuo1EMb&#10;iU4TepE1ndPCIYk0SUsRdRKiJAO2K5YhnaE3YHT2zsDnGrTuJ3dWVAuExIhhDV9EzuC1nwuC7D37&#10;e5eGr2NU8bkwAoEpyh0xAmOsiZtDijSOHQgWhEGDa+I++DQA5udJtBylMWr2h8wcsz+FIx6RYOZG&#10;JvcLof9sP4bSPRhIgzFqQDFq+e/3sAyx+2v49u+X+8X3YEC4m/1WDKjNQDewF2j7AAwiMTzhtnvA&#10;/kD79yDf3wfYzbsscZ/vfbPLtCefkMz7p6xCwez6PO+/4mYMvkBkwHwaQ5JCikYqmD12nG6nS6u1&#10;xUarxZ1em2udFjPbm9Trdf7y2ecpT8xybHKa5eMp3ZYFiHc279DqdFhZXcd1XKqBBYwbtYBarUq1&#10;EuB5HpMz07RaLdIwxHXtc0VrTRLFmXRPzpDK28P2zEIIHK25euUqfuBTKpXxPJ+p6SlmZmZIEk0U&#10;Rexstzl58gTHjz9CkiRcvHCZt99+mzOPPsbZs2d56sVnubNyhxvXb9FZXyPabrLWi+iU62zdXuHY&#10;3BG8BKpln/n6DMfmlqk7FaZLU5QrZXpHZqhWKkRxjOdZVnJoFMnGOo7v8cSZx7h79y53rlyn6vqc&#10;Wlhm+dAyC4sLXLl6lZ968S9x4eIFLt9cZWVlhe+8/AZf+9rXaSeSkydPsr7VZHtjA6IuS8eO8+Lz&#10;H+SJxx+nUfE5ffIIhxfmOPzII0xPTTG1fIiTcYzneWxubnLlyhWUUlQqVUqlgDhJ2Nneod1u09GK&#10;KOoRN3tIITiydITTJx5FqYggKFGr21L4N869Qq1cZnqyRhAEJEmPXhhSKgdMTU1xa2OLJEmYnpnj&#10;J37yp6jWyly9epVvfONr/Ktf+7f8V3/zr7O+uUO326Raq5IkEaur60hHkGjDW+ff5NlnnqU+M8Va&#10;cxs8B50JkNzdvsvC5MJQjcqf9vSbBXKyP4zdgdzUK00StBBDgG2/f7ALdEdovFerVfL8ri+nlenR&#10;YmhMTAwcs8j/T/7fdmdz3/XnoH8hqaU1KpsQ0Frjj5DcUZmGbb6OXL5ASIkjJZ7v76vh2wvDol2K&#10;oxCiMOkaxTDerdG6O4Ly/pIUSbz/8Q2CuPf8nZ1XUbS4ADkMCocqRJp+XitUv50f5BmRkxbuN2GZ&#10;6xX3K1aGn0UjNe5zhrIBaSTGGX7ujfC0HRlDgOvAxELxHHrIgK8+4PpHEZxzwkx+7eds6/z+SUWU&#10;6Wl7uJ6baf73PVCE0AP3tUYYY3V9tcHIg+37OMYxju+f+LM90h7HOP4CRD6DvZvhm7NowiTMWBPZ&#10;QCCRNhlIrUlb2GtZZ2RZzTR8gyxhtMzYOEpgDzAiB/2SOBkoGZIZO1dmOsCCNI6t8VNm1pYkw6Zt&#10;gihLuJ1sOzJLHu1xeBMBaZoSJzFJnNgETpBtR7CzYzUVozAizpyWc/aVdBySbq/Y30E3XuAedu5u&#10;DTljDCLXABXWrdaJLeM40ZCkKd0wxpEOSjhEUUi317OSGqlNNN1y+T7tR8HgHdRdgxwXNiA1ppBo&#10;IHsfZvgedICptbYln2hAZCWOfcB3HA83VDqCATLiFKgx4LtvWEYv5KCFlINgLyTJ/gwu/IOZ9t0L&#10;+Or+/b8X4Lu7AuABAdn7Ab6jGHIHBXzv9/7AOLkYACuyfw0u3u+j7d+qYOTZMvBe1r9b0LCEMXag&#10;u7G+zubmJn+4kTA5NcXy0jyzs7PMLywwMTFBe7pKp9Phzo2LxHFM1A1ptpo0dxzqtRr1WsWadFYW&#10;MuNDges4hFHE6t1VUpUyOTFBuVzJnrWp3Tdt7ORC9iwplUrWyd5x6fVC1tY2WF9b58rla1y7fo3P&#10;/ex/z6OPPorRFpw6cvgYGxsb3Fm5w+rduzz14rO4jsvc3BxnHnuMsJcyNT3Fix/5GEeOHCUKU+7c&#10;WcHzypw+dYogqHLx4kWMvoFSio98+MNsbW1x8dJF2u1ONnmaUK1WWVpaYmNjgyAI2Nra4o3X36DT&#10;6fDWW2/RaDQIw5DpxocI/IBjx44xPz8PlRlmZmZpJYLZ2Vna3Zh2u4WOI6amp3jk8CITk5OosEMU&#10;W6O6GzducPXKVXq9rpXfmJtDCEmj0WBjY4Pt7S3C0DKfe70eaarsM9l1+OhzP5xp8NrJyfWNDUql&#10;EkpX2d7e4eWXX6ZSqTA906BcLtNu77DTbFIuB8zNzfG+D/0or776Kq98/duEvR71Ro1jx47yY5/5&#10;DP/485/nn/yT/4WNjXVSFWfAfInZ2VkMGt/3mZmZIQxDtCM5fPgwM3Nz9jpEMTc594AX+cMLOSCF&#10;kN8zSmlrspmmdJJkCOjVgxqvGMql/TXKjTGZuZPVjoW+KZfRxrK9d02oWWDNIr+et39HkN8nMgeU&#10;8+QD2xN4IwDXgmGbrSM3bHM9D0dKKnv0b0Zb8ynINGazXFYwyGgFx5iRgO6o/nUUoC5HTDjmYOjg&#10;hOBeE4GF5EPW9vfsV5ZTGmEKg2CjjdXoHQR082dQDiwXBIDsOzkM+A4+f/KZj+8G8AXb9xtRWAsP&#10;JbUqPVgOqpQazvtFv20EBwdkRz0/DyoZJeX+yzcaDQYZ7vlkj9Y6I5N08H2PsrB61Z5n9ejzie5W&#10;s9lvE5NrNOc6zZmJnRBFv3FQiYpxjGMcfzFjDPiOYxwPOYSQeU5mI0kJwxDV7SClJOxOZ4wMq3Wm&#10;lQV6jQps0hY7GCkxsgrKAVGybCvjgDF0uArcH1BIdTZU14NgqmWvCSHoqutFEqmURqksOVG5fpbt&#10;JkQxl201cXMIoJQskiYQxYYkMVZXSkpc18ERDmkCSrsoAcJ1kE4G7EoHIwXCzTlj2aBFOuA4pMZF&#10;K4krHKSRaOPg5CYmIodiDDKZsXtjfJBltKyiXJdUGdIkQSiDERJtBDoKML0AGZfxsKC0Tkr02b3D&#10;LwNFCTBa903ShGX42jK3vF3yxC9n8tp3KUpDn/cZwPZdOrfJ1SVlPjAz/fZVSlkhXGnAcQrmcL7P&#10;rkgGwCn7P5sk56D1CIbvvls8COIAACAASURBVN+CM+IXZgTD14zIp0eVVP65j4Mi/n/BMX074OuD&#10;EcYMMnwfABA94PaLAXoxoM5u/5xGT36r9QfS+W/z5UZsYHj5P2XA936f54xfL7NIKhi8uc5jPpGV&#10;6uG/c8A3+33ZCXCFi9Qy01YHtMA4LkK63NnYwPM8/IpHUC4jPescH+sEpTQXr1ynvr7J1vY2Cwvb&#10;zM/UqVZrVOsN6o1JTNolDEOi9gZhFNJt96wRk05I4ogb169jgFqtRqvd5urVq1x4911KpTKnTj3C&#10;oUOHiIsJxxijDa7r4Ps+ruex3dpmQk1QqVSpVMosLx+h8aEZSA3bW1u0Wz3CMOJb3/oOjuPw/qc+&#10;yJNPPokUDtPT0/yj//l/4ty5N4mjlHKlTNhLOX36FDybcGR+kf/w738dpTSN+jSXYk2vl3D+/Hne&#10;Pv8uW1tbfOlrmunpGWamp3nkkUdYXjpE+W6dsNPj8NEjdFptTp18BFdImq0mVcej0+miWz1OHz/O&#10;xT/8LwSlEuXJeQ5NTXL4+Rf49Ic+TEdY6YR2khL4Po4D3V6XrbXbrK2t0QsTamWPzU6bzt271shN&#10;aWZmplGOw+LSEifPPsbNr32NnVaT7a1tkjSx7Rb4JGlKu9flC//h1zl37hxSWnmPbrfJ6dOneezs&#10;Kba3tzh+7BjVapXFpRkWFxZxPIjCCNezgPK//9JXqVQrfPRjH6fRaHDt+hUuXrjA1//wG7RabaI4&#10;QTouEk2aaqTjUqs3aLdbrK6uM7+0hBKw3WraC3p7i/XeJqVyjTIle/nvdYv9KfWrQ4BQBtBprVDa&#10;yiIkccwgIGvNmWQBrNVq1X3XH0aRZchmE/kAQltwSAlBpVItgEaZS+Zkk2oCQbe3ve/6y0FQsHEL&#10;U15jCuO5IUmDPY9f9vu7bB8G9Wp3a/juPlU50JyTJpwBgzPpOCNN2dSI77ud/QHfUcdXKtn8zpi9&#10;TdmGiAz5pOaArrNlOw9/poUGxQMxOHON3XvJHvb5NCjpljfud1Npslvy4N7n1cESHJ3JggwSYsTA&#10;Wh82w1ceEPAd1MzdKwbbb7BKMQ8/jfA8D89zkI4Eo0mTvl5yGPWKayYv79PaoI2tpNRKYaTMTBrN&#10;kMlvPh8wjnGMYxx/wUfa4xjHex+DMgQAOokJwx5xViqHtqYZAtcmxDmQ6HggBI3ahP3e2MGLTp1s&#10;lrg/a7wnmGD6UMSgK/TuZTq5aUOOzJncBCIHLvsGFDZhcW1yKm3pURzHluEbx0V5WW40lmtXOTjg&#10;5cl/PwEXwmoB5owrKXLmsSyA3eyH/bKoAjC1bIhikJN/ms1yW/BaIaVn118A3tZoy5UOjuvSy8Ee&#10;uOfVh3OyTwq0JP9O3DNwNLtrpw8YNiHOGL5iD4bvAU0zxrF/jNJEG/n9SEmC/UONAOz/vIeVvLm/&#10;hm+lsj/DLdQHbJ8hcHfgNdB/Zgjwrokhu/BIQLb4z15fPkAfMeo3A6D0Xpsywz/7rrulXJLkHsA3&#10;e0+TDOjFkKYJYRJahq8n8HyPqakpjDGkWLPStJdmxj92wLrcmMYYw8bGOu12i631CrOzsyzO1qjV&#10;6hw7foxWs8XOhmF7exsVd4o+3hjDzVu3mGg0qFaq9Lo9rl+7xptvvcXszCwLiwvMzs4SRRGdTpcw&#10;CjHa6tKXyyX8IODw4SU6nQ7Xr93gytUrqBRmZmfwvTLdTocwTDl16hQf++hH0cbQqE/w7rsX2Nzc&#10;4umnn+bv/t3/kV/+5V/mlVdeZXJykkq5ztzcnGXknnuDr3/96ywtLXH2sRqVSoXZmTqVcpn5uQU2&#10;NjZ5/8fP0Go1uXLpMhcvXuTCO+/Q6XR49OQpTp48yVe+9Nusra9x69oNJicn+euf+SzT09PcvnWL&#10;crnMSrvN9s4OrZt3cR2XxuGTzM/Nsx5q7ty+zQ88/QydJGFtfYXXX3+dd996Dcdx+OBTT/DUU0/x&#10;f/7vv0Cz2SQMIyrlMnPzc9y8eYuzZx/j+PHjfPObL7GzvU270yYISkxOTiCEYH19ndXVVR5fepxu&#10;t8P8whxLi4tsbrkkacLFixd47bXXKFdcSqUSh48sEj0Wc+jQfFaGbwjDkB/8wR/kzTff5PXXX2dq&#10;copqrcypU6dYPrzE2cfP8sGnn6IXhnQ7TbQxVCp2Ivz27Vtcu3aN3/qd3+L0qVNMTEyws7MDwFR5&#10;ij8rD8a9JnS0yZi8WlsvBGmBTMdx7US54+I4EiHkaAaqtL+TUljACLCgkERgiJKoDzRmrPsC+BX9&#10;kv/7Rc7gJ2OCDuVbUhKG+5ueTU1N9dmN2splKaXQGRDa6XT2lXSwR5MdqxDI/HcZ4Ntutfbd/iiN&#10;1uoIQH1Qg3evyAHhHOzdDfrmDNoC1B0Ad3Mjrnv+1hIlFEabkRq+uQfI/b63qXue2w/vu2E0IzRJ&#10;k/7y+boG13lAGGHo+SmsxnohYSC+B6ZtI74fpfE8Kkbldzs7O9aPxPPwfZ8gCPB9H8/z7DUf2UpH&#10;13FACFKVEoURvTAkSRJr4iYkMnvP26RfEWArAC3DVw+dT00hwTyOcYzj+zzGgO84xnHQUPaRmufa&#10;ZpdBhxOktpLKc62/ljeJKE3jpGWk4xC4FvDNgcJc81FLq63YjNdsku3awUNqbElQnEaoVNHuPgGi&#10;//DXZGXJGcMzSZMhsNfmU30tX6lEkYzrTH83Z9sKRGaaJrJBRZZ4FIMGgVspIz2N65et87mxUEAO&#10;3HieSxwnJL0uvV5k98eYjDHi4NX3mIPuI66Uy2WEEKjMtAzoJ9bG0KqZDFgGx+nhOtoOBjwfWRW0&#10;W22rUawhlYo00ChHoVRi11N2C8DH5MyVAfaeStNsgNbXVCuMQ4TAePsDUo7T2f/yKRjAg8dtgEw7&#10;zgODRhMNtYvdkcy0agAYBzE01k3i/VPeRO9fEu+7+w94vBEUAjlCAxi5v0be6Bix/AEHDKNKHqUs&#10;7WKI7i65HAFIjmg/le4vaeBFPoESOGhU0sWJEtxstYm250cLUMIm/4kdVxBL+/n+Z/fgUbDCsM2h&#10;IWM92T5CS8fy2wcmdYoXkIxon3TE5TXq8ovkAIY78IL+YHMQLDVGFEac9vNMw/s+A265635FDP3D&#10;nqT9YgQDqZQ82BnMd0PtWt3OwK5Bf3/zd1/YCUaTWikGFwvkBp6P67q0W1t0uiFECaVSiZP1GeqN&#10;BiVhtXSvXr1KtVrFrdrS1q5J8XyPxvwMU1NT7OyUabda3F1fYfXaKjvbVwh7PYy2QNcjxxc4dvw4&#10;p08uM3/0UabrAVJItrfXubK6ymLPcHNti8tvr+AHAbNTR/kbP3YWLTVpmnDhyg1cz6VU9anNTOGV&#10;PNI0ZafVpLO2zrTyKZfKnFo+yrH5Je7cucX5829x7s3XuXXrFnPz01w6P8fJR45x/PhxPNHmycfr&#10;xLFHFF3k3T+6jlq5yqPTAZ/5zI/wQy/+EJ1uh7t37+I6O3zq+SNMTk0yP5+yOLXN0mIZ9/QM1w91&#10;uHBhja3bl/F8Dzduke7cZaIxxXdefZmPPvsMf/T7v0vJdWlubOI5Hmj46lf/EK01t2/d4dbtW3zm&#10;r32Y3/3d3+XGjRs8++yzfGJpmqpXZ7Ze5unjZ4iidXZaO1R9WH7qGEtmi1deeYWNdzXx/ASBCvl7&#10;P/ffcf78W2it2dnZoeIovvjv/zWf+tSneOHJM7z+2uvUDs/z6OnTbG5tcuvWbY6cOcnk8x/gytUL&#10;/I1nXuTOyh02Nm5x/Mw8KysrvHv+KssnlimVynzg/e9neXmZi5cu8qu/9hV6vS7vf//7eeaZZ7h4&#10;/g0cpQjcDpvr62h3jpMnH4Fywjdf/wZvnXuTJ9/3Pk4eOszFixf56he/zMVLF3nk0FGefOpJXjj+&#10;ATZXNzmyPMfx2Xne99STcHeHcq1KUCmj05R6ZHBNiotH5Mb4rk9STnEd96EDImk6yPCz76UgoFyW&#10;VCoVfNk3BTMYElIS0uJZn3ppP9/IzGwdKQvgthTlk/cpJs+tANcRCFcSSLc/WT5oAJsxfKXcn8Fq&#10;MEOGtxZ06vd3QqYoZWW70iQtgFwnyxNV2O7/tsijMlAUKOXkAAxSK4gTdCrt8wDwHWkZjZlRXJSm&#10;mceEwhidlcC7BYAGFuRNkoQ0TalWM9PjXRUj+btKNF4GMufLAsU6t7e3C8Au/42VPrPyZSLdG/DO&#10;e/gkShnYPPnkZh5rqzt9sDsD/bS2kh9Ka2q1WibH5thJAOkUDGuMoVQqoXVfE3YwR80la7rdLr1e&#10;z5qElcu4rkuSJHYCzKiCIZyfm0FZkSAIsv2zRs22jfp+Hbc3bvevD+lYCRAoWMaBbydojO4TVApQ&#10;HIPnT/Tza5Wb+uniGnU83x5vAabnYxl7g0jdLSY07vUA6J/P+wHuIk4K0orreVTKZVzPK0gsOSCc&#10;V+nk4wSbphuE4w3dUzDYloaFqclCxkFFIWEUkmTn23EcpoSPkBKTTfxILXFTSVm5eEbhC0v8yQkr&#10;2uji+tdaU5YRnU6HKLL9iRRlJFa7Xwow2seYCqlwEUhSN0IIifJiXOkiOZgk1jjGMY4/HzEGfMcx&#10;jocc/ZKq/sDeztg6WTJxn1rb7M1x3GzmX2eJhEKplDRVqDSl1+v2S4bzWd7BxCRPlvJE22TJj7Yg&#10;ruft3w0Ug4MMJJZikIkr+oS4HOAyOVk4P54sscrAYkdb7eFcR/hBS5ZtstVPqPJXHMfZAENbczYF&#10;ynWRwhS6gnmpdp+ZN7B+cnB34KvB4xkVD0bA+xN/P3Lz3xsi8T7rH3UAI1fwPduXP0mIAzI4RpXc&#10;7/n9wG0tRmi8jXTJ/gseOYCw14BtmN+1d4y6PkcxmO4nyXBQZtGDxihJiIOXtI7a/t6/z99L5ZLt&#10;P1Wm7R4nhL0e7WYTpTSHZxdwug5h2qLdbnOr1SPY2KDq+jiOw0svvcTExASVqQmklDTTkDRJoeRR&#10;Cko47iE8z6dccpmcnGR+tmH3SXVQWiNMl3qtzuzsDEtLS0xO2AnAILDM4t671wCB53kYrdnZ2abX&#10;6xJUfPwgQAhBGIa0uk22t7cp18pUKhXKZfsuN7qkStHpWObwxOQEzzz7LO//wJOZ6ZskCAKq1RJ+&#10;4GOMskzl1D53PvD+DyClpNVqZfIRMXEUE/gB5UqZH/vMjyGlZGtzi3feeYcvfvGL3F25y8bmBtvb&#10;20yeOsvU5BSlcpm/9Tf/Fp5X4tlnn6NSqVOtVrl29SZBEKCz53XOuKzVaywsLKC04vOf/zybm5v8&#10;+q//Oq+/9jpPPfUUURjxS7/0Szz51JOUSiVqVWua9vjjj/PEDzxBo95gcmqSX/zFX8R1Xb785S9x&#10;7tybNBoNnnvuOU6eOMHhw4c5f/4tVldXeefdd7l48SIqTSmVyywvH2JnG/7+3/977Ozs8IX/9wt8&#10;4xt/xBuvv87W1hbdntVunpub55d/+Zc5tHyIT3/603zmMz/Gt17+VsEM/fEf/3HW1tZ46+IFbt68&#10;iawGlEqWfa2U4iMf+Qjf+c4r/NHvfZUzj57h53/+5/E8jy/9p9/kC1/4Ak998HlmZmZoNCaslrAQ&#10;TM7NgoDNtTUmp6YOdP8cNAYfD9rOpZPmpm1pSiL2n7DM85tCVsHJPRgyP4NQ9QGlXWCl6/RNoAZZ&#10;mYNSA2k8wpR0EPDNQKnBdUhnYPtpH/DVWmbSXsOAkpQSrUHIfs9n+ziDUgIhLLhbTBJGusghpRAE&#10;2T2dvwLfLwDFfI2e61IulxBY07ccnOufj/5Jsfl0NnkPfdPh7JlUq9WKY83bV0pJqVRCiNGSGFa3&#10;nAJIHQRVwXD48OF7AMokSQpA2Rk434OgoiiORyJlH+TN2zIHlnPWu+u6KKVot9sABYjLwDUhZX7e&#10;+rIQjmNN26IoJlUpSQaQxnGMUopyrWLJHwNAak42sYMNEEikA47bvxbzq1HjDwGk+XHkx9rudPpn&#10;q8gJBI5j/+W7QXFtF9eF7GsNWw3tAZB/4LcAaRoPSS0opTBQmCqmDOQm2SSLLCYpAG1zTCe/14Rl&#10;2yqt0ErTyhjo+TE5rouX6Vg7jkPYjoYmFKTjEDgOvuehja2CECYjBJm8elGhsgnYyZnJbLLAgvsq&#10;kUgs2AsPNoQZxzjG8Rc/xoDvOMbxkCM3bcqBh+LBnz38tclKtrLf6yw5yd+FtDPcqbIJZ5Roojgl&#10;iiVKySKBy0HNvn6XTX9dx7k3oTISIyVSGEZ1A1I6fbB3IPHMmXv59or3PYBSq71mZ7VzNkGemBmz&#10;/4BD6ywRNSAzcExnLDyt+4CvlDY5Th2Dk6ZIoawensmPv7+vYBPRDCnvA+bGDB3Pg2RLowHR9xbQ&#10;OWiMBuQPtvzDDmcE4DoqRgG++UDxvt+PAJzTg9pc/zkPx5HZQG4Pho44+P2VpiMADefeSaRBhu5B&#10;TV0edv8war5g9P2XPZeKBYbf3zx/niAIaFSqVKtVyqUSlWq10Da/eOkyjnQoOy7lapXpco2ZmRmW&#10;Z+eZnJzkyPFj+L6PciVRFLLZ65AkCaJsDbi+8Y130UIjEhctNElqy71N2kFpxZFDMziBT6vT5dbK&#10;XVrtgFIpIAoTjHCISxYgdBxJGPZoNrdJOh3KoUe1WsWvlTMzUauVmMYpJtYEgY+UEl+bbAI1wQCe&#10;K6lUalSqM/i+j+PmjC0LwCidIqRDuVIlKJWZrS3hl3yaTTuw39jcRCllWdClgK/+wR9YMzXgzt0V&#10;7qyskCQJJx85yczMLGZ6nosXL/LOO2/j+z7vvnOBEydOcO6N8zz73HOsr6+RpglpaojjkF4YgjFE&#10;UUIcxVy8cJGJxgRzc3M8+dSTJHHCuTfOAXD02FE2NzepVWu0mi2SJKFaq1KtVHnn7Xd45513aMwu&#10;8vTTT7O8fJhyuYLjSKrVKhhDEPg89thZPM8nTRPq9Qae5zE9PY2UkqtXr/KVr3yFqakpTpw8wU//&#10;9E8xMzNLHEe0Wi2mp6e5des2P/iDLzA7O8vjZx/n6NGjfPKTn7QyEr2QX/13v8bHPv5x/trf+AzX&#10;r1/nt7/2+7z8xqscOnaEM2fO8K2XXuaFj3+UM8dOcPHCRX7lC/+Ou3fv8qEPPsu/+LV/xa3rK/zr&#10;f/1vuH7nNi+88DwfeOYZC/ZubDA9O0uq1ZCOfM68FOZPS99yEFy0FQdpkpAkMVEck46ocHEd14KP&#10;heSVHGIo+p5PKm0flzMYfd+nFJRwPcvkzONP0r8V/XIB1LHnOhxHAi4yy+1yEDAHWIWw1RF57pcv&#10;m7Nmc6Ayz2GzLfXB3gHz3kEDX7DGqjlLM1+n7/vFuvthMHp4kq0wu8rIEH3AN9+uU7A9917//u3n&#10;um4GFgvLpmVYiq3VahXVLnZ/NFor0gzQG9IQLgBUUUxkh73ePed1sEKt3W5TLpfxfR+tFGGvh1KK&#10;SqVCKQgKQHhoOdPP4zuqXbRXfh58z6NcKiGlJMokp3JQ3eT3VZZXqyQtpMiklAjHjn3y9o0Tk/lj&#10;6OJhJqRAZECqyEzdLKDc16rOdahNFGfXqQXzd9/bKkryM1+A0IMkjwDL8ncECKPRaYpRCq1STMay&#10;tiCvvfaE4+JCX3pOp3hCEHh2kkVKafW5k5RUpnSTOJNrkf0JGAFGKVKVMjsxUdwjxligODd0VEr3&#10;JVeyXEgrkTGLNQpRTBwZbUH8JIptu2djpD8bwjbjGMc43usYA77jGMdDDpXpGxZMPjEM+uamFbvG&#10;2f0S3GymOFIpURTRiyPCMCKKY5RKiaLJYls2T+4nswarUTU46M+T8ZylOyr6ZYB7A77p7mRTD4+k&#10;itLmLFnH2LIk2xR2+f3C6kOCNKaoibRlYQYzAGLnoLZ1uzAYKVBKFCxio0XGfC74DyD6LsD3S5pH&#10;xYMylP+k34/e/oEWf4D1//kGfMVDHtabwX8MvrIPR23/vW6f9zosIL5XSSa2vHWEBuOo9hul4Wjk&#10;/pIMf9YB31GrH+3aPQz4FuvLFnvqKct0VXFKGPbY3tqi1W7RaXeIo4iy41Gv16mUK7ieS69ndXRX&#10;b9wiCAJ+5md+xjJ/1+9y584KgU6p1WtMzM0wNT3N88//KL1ej1Zzi2azRRK1MBh8R+G6LrduXKDV&#10;bPL62k3arRa+Z5iZnWWiXkUIODkxnYEvkiDwEWiarRa9Xpdut4dKYxzHoVy2g/E0Tdje3iYKe4Rh&#10;yIxfzzR9LXAsHUEYhXS6Tctgq/gZAJKBapIMdBI4jsva2hquY03gtra2SJKEWrWK6zpEUYwxhmq1&#10;ytTUZHEttdttGo0GExMT+EvLCCH48IdfpNfroVLN3Nwcv/M7v89/+aM/olKpU6lUqNUmCPwApQy9&#10;Xi9/iNELe/z2b/82Z8+e5aMf/ShRFPHNl75JKSjxkY98hHNvniNJLCvPGLvs+bXzvPKdV3j9tddZ&#10;a8Z84od/iNOnH2VqcpJypZyVe0dcuniJbq9Hr9cjCAKazaZlcWpFrxfy7W9/C9eDWrWK0pooCpHZ&#10;xG6jXkdrzbVr1zh16hF8P+DV117j29/+NnPz88zOzuBIh9nZWV599VVee+scM7OzPPnkk5w5c4Zz&#10;777NF77wBZ583/t48803uXnxMidPnOBzn/sc7VaLV/74Jf7pP/2nLMwu87M/+7OcOHmCf/kv/iX/&#10;7P/+Z/zDf/APWFxeHnHd/+nEYPdhNGhnmOFLMKp/MRgjQBu01KAMRhqEyRiSxoJIrmPNv3JANAdF&#10;d/dpWvc1ZsFKZo2KIucbkHPIAUvX1UMT5sVxZwe/u//J+/bcHDIHNAspgTy3y16e5xY5Wx8sVUU/&#10;Zau61LB2qdakSWIlaFx3aFJ/6N8MV7AV+1+0lUGpJNte33zNArgpeaXaftHr9QoQO9dYzdcNpgBC&#10;3bzMP9cvzvZre3v73vx9N9s3y+dzokIOKGOsxq8YOA/WIMwb0v4tKtqyEzeo2Rt4QXEuhBC4rksQ&#10;BARBgOd5rGyuZ9fUsD8I+fnPJRV2sWT7DFu37zGSjQvsxIX9XVAK7p0MHjAd7MRRlsuLYr12stge&#10;hcquFXMfjWXhlSkqH7Pr0OYjEtfzIE2K9s33WZsMpBYGL9PXddw+4CuVLHLARr1ejH3y85CkCUls&#10;GdOm1CjGbfk5kNLB9QSOa/Bcb+i6047GcSRpaiWTcrkO17HHrZKYVEFm+VFIDY5jHOP4/o4x4DuO&#10;cbzHoYTV6s1NcXR2WypjE7IwEihl6EaCXs/Q7UnCSBDFLloJjJsng8NlezmrwiYLls4qBJm5hzPk&#10;6nyQyEHewfeh40vzZNyaUxjZZxHY9/33QatM5UIK+vm4yAYHDBjE9bWFB0dZSlkAWGuZJXZiCMgd&#10;THiHjmUPpvKe+zcCcREH/H5UjAHfh7v9UecXY6/tewFDe02NBnxHAXLf3zGq/Ud9/6ATLvcDfA8a&#10;DxvwHWVZl464vmS2hlyzd7fn5IXLlwiCgMlag7n5eQ69b5HFpSXmZ2ep1Wqce+11lpcPc/bkI8zN&#10;lShp6HQhaVtNz1a7hZPGGM8Fz0EEHsLz0K4kQfPP/+U/J4oiwl7HVmuQEPgB1bJD4AfMz9ZRStHa&#10;XmNjcwNHaOabbWamJ3Edh8YT0widEGiHoFal3qji9no0N9bZ2d5hfaeFlA7VjkvYU8TlwAK/cUQc&#10;xawQUqvXmXWnqTVKVOsVHClROrbPLpMxJDMTJaUTYpWi4hStNLoLQalEmiZoAaVqmVpmbNZsNnn0&#10;sTPMLyxQLpfRAjSGnWazmLz95te/Sq/X46MfneJLX/rPTE/NUq2V+dCHnscYw/Z2i4WFeY4dPcHs&#10;7ByOdOn2unTaPaI4ohZYtvD01DSbm5tsbm5y4vgJ4iTmpZdfwnVctre3qVarnDhxAm00nU6H5eVl&#10;lhaXePKZFwh7PVbu3uXa9Ws88cQPsLS0hOd5xLFlPRut6XQ7XLt6jbW1NY6fOMHc3Cye5/Hxv/Qi&#10;U5OTLC0tobTi0qVL3Lp1m16vy+bmFlorfu/3fp/Z2Vk++MEP0AtDvvKV3+GxM4/xX//tv8382cd4&#10;89ybvHnxHXrrd+mWpAWjqiUq89N0pEa5sLO9xhtfvYgba5aWlvjAE+/jf/j0X+H5s8/w8//g5/mF&#10;X/y/eO655/i7P/f3WVhcpNVqDemu7o48K3qvI3D319DMTbtEls9p0Qe7ENAMu3ieZ2UwXMta10oX&#10;JfeVSmVofUIIkCC1BQgfRLJosOKiYIBmwGKaMzAFA7mXKUCsQkPVrmxgvfZTlaYFALuXhuxu0+Mh&#10;UJZMvsL3KTlOxjKmMOwtAN8CCM3XqzMQcFA+QCIy/4xBADuJY2Q2oZPruaqsrD6JY1K9v2ldGEYF&#10;gzdnheZyaEKIjOFriQlOZiTsZi8pRWGEnAOplk3tFKZ11Upl4BgylqjKGcKKkudbCYbQSgc0qvVM&#10;LsBK9Ew1JgbPNrsvh5mZGZI4oRfaiZ84jom7IVG3Bwj8wFZmpCYlzfOdwf0ZmFDVxmBUH9AHKz0g&#10;MiBWFAxfjTQZW921FY45uUMXEm02P3d1/3ra/QIoecEuwL0P+oJBhz0LsGamaMJopJA4mWZxOoSY&#10;GkCD0mTSxwR+CRdwjUKqFGEkUikcbTWm7XnKNa0FRgs8DIkxKCnY3lgrpB58z8MPAoJS39RtbX29&#10;IOlkiDRCayQa0MXkjufZa9Q4Gs+BrNkZp5fjGMc4YAz4jmMcDz2cTENKDIgq5QmcGmSosvd7bogR&#10;R4oojAjDhCiKSNJsFt8TRTLdnwnvM9Ny8ImsPK5fXtVnv+4XWusB0HhXiL628P2AkiJhzYzkijbI&#10;k2/5ANu3B1KUsRUsEK37LsiDRgyDy6ucYT3YFvn+DwLPuwAf++HIAdGY4Xuw5R92jGJ4jgo9ImM2&#10;Ytj0b/gaGu3i/F63z3sdWmcajWYvSYfRwOuo70fdv/sx/I3pu6z/SeO9Z/iOuP5NH+SAAZO57L1W&#10;qxFFEbdv3+bChQskYWTLXLElt41KlePHj/P0+57i7GNnOTw9Z8taexZQ/YVf+D9IU0UnjQijkFYa&#10;WQZpPlHCFL7vUykHnR30vAAAIABJREFUTE5NUvLyUtkQrTV3796lUqkQlErMzc0TeFCv1xHC6nNe&#10;v3YNgHIQMDszw8LMFBOTk5Qdh0q5THNj3TKTt7fY3t6mUSnRqDeoVcrU6jWktuc4jEK2d3ZIVUy1&#10;WqVUsiDa2vpKJkdky3qlkzGFpUBLRWW6AVjpkKBUolQKCIJSYZIUhj3W19eL6+j4ieNMTFi2b7fb&#10;5fEw5s6dFer1Bt1ul6lJw+bmFk8/8wxGa869cZ7Z2VlmZmZZWlqkXp8odFC10kSdFU6dPoVA0Gw1&#10;qdaqzM/NE8cxly5fotfrFc9epRVbm1vcuHmDsBdy5MgRnnzySXZ2djhz5gzvvPsOtVqNjY1Npqem&#10;WN/YYGFhnmq1wiH3EDPTM9xZWWFmeppGo4HWhpdeeomZ6Wk+8uKLPHr6NFJKJiYmWF1d5fz58zz+&#10;+OPMzc0R+AEzM7PUqlUOH16mXq+zs7PNty9fZn5+gR/55CfZ2dnhlfPnuHnzJpOLc3zihz/Bf/z1&#10;/8jU1BSHZuY5dOgQXmKIooi3336bt956i3/zz3+Vj7z4Ij/13/4Uv/f7v8dXvvIVfvInf5J6vV6A&#10;X+9lDN6fQlp595zN6WZ6nvtFuVweyGfEPWmY0h3L2HQzDVAprUSKHmCtDuxDzvpF2r5lUPJhr9jd&#10;Jxtj0ErbyjOtMSbKNEwzT4qcBVnktpaKLnIywmD/jqHT7WbtNADomr7ogsoA5b6cgzWvywHFTqdT&#10;SCwY0zdVyyUYGo1Glt/18+5833IANe8jdca8zhnDxhg2NjfxMlA5P1dJmpLEMUma4rj75wdpzhDN&#10;TNdyrdccnHZd1wLnqSJSMX2GqX3VarVMtzVF674cRp7zt5qtQm4gP7eDpnL1ep00k7zwPI9y2bJ0&#10;kzTJQHFTgO/5uGFQU3hnZwelrAFmbtSWmzMbA0ElsGd4kMErZXEt5vtrjCmMofMKPYzBlX5mqryX&#10;KbIkifvjB621nWTLjd+MYapaLqqB9mL4JknK4AREcU3LbPZCOnieW2hN58xoISSua8+TvYxNH7Qu&#10;xjkGN2NQq1ShVPZM0/nvNFEYWoDe8/AzZnWpVKJcKSMQlJVAaV1oYNvKlG52fi1DXIrs/Dp2YiLf&#10;RkFSGbiutRojvOMYxzjujTHgO45xPORwsiRxkKmQg72kKcrJJB2yZDUfnpjs9tS4aByUMSht2QXa&#10;2CQL0ZdQKEDfgaQNRJbQ9xMdk7no5iOHkYCIVlnSJookL0+e7frcfQHfNE3IqSFF0m3sgMFogxnB&#10;MtbagkFIad+xrGCbIAqrQyxEMbLSJgOQUIBA68FtD5N2Bf0BkRn8XwH4Dpdk7hljwPdAyz/sSA8K&#10;+I5YXstkmCE+eB8YkCNq6r7P8V47SBL3AgvFxM0B75+RGso54LkH2Pu9iPee4TuiffJng8n/zt6z&#10;v8vlACfwqdVqzFqcaKjE9cKFC1y+dYOtrS3++JVvUREuYRjS2dim2WqxMD+PCFxKNZ+KnKAq7TOh&#10;FYfEcUy1sYTnugS+i+f5OCIbuCbWZKi52cGTAq9UwgsCXEdg/BKxSukkhjdX7iIdScUPaIQhi50O&#10;U1NTTJfLlOcWkW5Au90mlFvEUUSaCrq9FJNGSJlQrfokOiFWml6s6IQ9Su0epZKL63l0Oh0LYHgi&#10;K4W2YJ1f8hBSUnGqhFGI60hKWfl5J+yRqIRqo8780iLGWJAySRK8UgklDK1mk9XVVV67csUymJtt&#10;PvbxF1Gp4eVvfYtr166yurrK3/qb/w1g2GlukCQ9JiammZqeolGfoFwuoROPN15/A9dzmZudY35u&#10;nmbTAr8/8pd/hFdffZX5+XmSOGFrc4vLVy6zvbWNUoqt7S1+5Vd+henpKX7oxR8i8K2m59tvv82R&#10;w4e5e/cuN2/eJIpCFuYXmJ6eZmpqCsdx2NreZvXuXT7z2b/K7/7e7/Krv/qrBaDx7HPP8tSTT3F4&#10;+TAvf+tljh8/TpqmXL58Cc/zOHLkKL1eyB/8wR/QrpR55/IlKHmcOH6CUz9wlsVjR7i8cpOX33yN&#10;j3/6U6g0pbW1w5Vbt9i8vYIQgsPzS9bErzbDf3n1W2z12hw7c5oTx46z3WsTdUNmZ2Ytq3qvueo+&#10;FvmQo3//SauIgOt5eJ4h8H267A/Q1Erl/loGQKv8n86EW4A9ORs4B0c9z7OA6WD1l+j3iYJ7JRd2&#10;x24AcPezLk6SgUl3kZEQBwCofMJ+gPU5tE5jhkDgwTwWRKF5mk/oywxUzH+bJAlpakkQxS4ayFm8&#10;gwzZXA5CKStBYBnOEqUsm1MpVTCjc9DSGEOSpqRKEQ6RKHLAeN/my0yX+/tvc1GNUjZ/PnnyVGbU&#10;FheAKtl+CSFot1tgDMoKeFDk7Rmw2mu3M0DRxZEOxmiSAcBbxylKK9AGpWPauknk9oprYGd7q08U&#10;kTlomu2rgE6nU/hvWMkJB1+6xXF3Wx1SlZLm+y7Acz3wLbs6p1+YrIZRYJnM+XUk0hRp+uxue/pl&#10;pgWt0SrBmFyL1mCkyKTdLBDr7cPwFQJ0mhNWINdJzo9NCIFblni+ZdOqNCUMM6kVo8B4uLnpIViQ&#10;WIih+6niiIztbZfL76cC7E4SlBAQOwjPQ/g+bimwjHHHZabRII5iOt0unSQk7naJosiuy2gqlQrC&#10;cZCAJySOaycP8uvAzZja1grBTl6kOtt9A8EY5RnHOMbBGPAdxzgeehTJ9QDTTxtdAEm5ooFheGBe&#10;lDzJ3KU3d0vGuutmSUyayRQIAVJq+hIJAiEMSZoUYw6RlY31t2Fnt/eLnOGbzywjdFbZlDE+ZDZy&#10;MvlRmAKYBQu45eWIJjsuo7NZcK3pQwx7Rz4zP5hc9xPuAYbgLgC7+K+RQ+uxDi4DI70s8SQfAJr+&#10;8ZgHGBHuPm97/eJg3x80Hu6I9r0+ulFhDgj4jmSIGTVUAtoHe0dfGcCfjbri9zC00ZkL9X0A3wM2&#10;0KgJrZzdX/w5APZ+L0DfkQzkA25i5P03ClC+57kz/P3m5iaOYwf5UgpQlhWYZIPSY8eOEfZ6pD1r&#10;1CW9Mp7nMjExYcvMA58kTgh7oWV5Bbb0dKLRQEhBojziJKHTbpGmKZ40lMpl6pWAarWKins4jkOv&#10;26Xd7iBMSrVWxXMckiSmS4rneeg4ptNp01xdY2Z2htPLyywuLtJo1CmVAnS5TBxF6F6PdrvNnfU7&#10;dDodarUS1VqVmekpZmasUZvneRgMSRIzv7CASlOSNCRNU6LYHrfrZVqpwqHT7SCEoCzKRFHE9vY2&#10;vu8zPz9Ps9XE922pfQ7AbWxscO3qNS5fuYxoTLC1tcVv/daX+PznP49KYW5+nvm5JQ4fXubO7TXW&#10;1la5dWuFlTsrVKprLC0tsbR4iIkJq+s7OztrQTcBYRgWJcvtdptDy4eo1+p0uh0uXbxEHMccP3ac&#10;aq2KFJJHzr6Pb738MusbG1y7fp3HHz/Lxz72MZ577lkuXbqEIx3Ov/22dYSfmqJWq7GwsMDERIOt&#10;rS3+4Gtf4Td/8ze5cuUuhw5NcvbsWZ5/4XnKlQrJ6l1+9Ed/lOvXb+BIyYc+9CG2tra5euUKR48e&#10;5Sd++qf4h//b/2rZiwncun2Lzu3rdHtd/IkaR48exfM8ms0m3W6Xubk5Hjt+Eq01a7dWOHfuHO9f&#10;fozlZcsYvnDhAmmc8OijjxK4Hp1eh7If8F7G4P2UF3kNMnxNZtp7v9ja2s7XNJAL2XeA6XKdMArt&#10;pEZo5QWCILCmXJmxVi4Bkferg/qvuZbr/UIMyA9gbH+tlCokE7QJcRy3kM+Q0spt5QBrt9stAM9c&#10;oiEHbo0QBKVSf78Khqgo8uVSqUTO1FYZA1dlZlpaaxqNRlEFl6b2We26Dp5XwnHcDPDVmR6vQitV&#10;LGv3R6CUZaP2Ad+0MGs7dGiJNFUFYxYowHTXdWh3tvZtv8H8YTCXzfPXd999d6g9i/W7LtJxqNfr&#10;RbvnQHBexu+6Do2JBm7W/o6TAb5JYg0Bk5TrN65TLpUJAp8kVbQ7HQRQqVoTzuL5YAtq7HOY4iOC&#10;IBjSoLXG0RFxYiVvIqP6gK9WRT8XBAGe65HLhhSs3QH9YSEEcRwV18sQ4JtdB/b6HPYQGZTFaG1s&#10;MMiI3j1BMTExMfSZ3HV9pd0WruchhSSMQggjUpUW14fv+wghbKXmLtNAKQRSi0xCJCWOI9LUEmTc&#10;TIvZ973i+OI4ys51SpKkuK7Lza1mZtRmr0vpSGr1WrF8GNr7y/c8q1XvZSC0tPd0vVym1WqCsabV&#10;vY7ElRYT18CI+aRxjGMc3ycxBnzHMY6HHQZ6SY+GZ5kaju9z8+ZNJkrWCVuVcpwxd2m1jARlrMZa&#10;kvpEcUq7o+l2E3qRdXtGOFbXacBlXimTlRX1w4r+38ugs3paqQWP6TOEzUD5mDHWqTtfv85YEZa1&#10;YUHcKNo/o7Csg5zVnCW2qp9wO2b/AQfGzuQrbVC7+Lk2EZQDf1OMsEyG4OaavSbX/io0eu25UWIX&#10;oDcENvUT9iGWS97exoA4qA/uwQCtUSXncRzvv7wc0f4H3P4owPSgeKccVXI/isE+av9yNsgegwqE&#10;QCX2Wsl/d+8K9t+9Udsf1X5K9wcYReVAFk42R/NeRrfXpVbzibJdcbDnLOp1mJmZoRU7RV9y74BN&#10;WHbSfjHi+EYC9nJgkkgM9ifDy99P8qHYjft8N1g+vNf3wYj+Y9T+j7r+hbf/91rZku77Ac/SczFA&#10;YhSojPnrSnynjA/sRF2Q4JV8NNBRMajYMq88SSu2IJT27X6kLqQ6KUrJhQO44NRcHFyk0aRodqIO&#10;O1EH33VQaFzPpzodFAxjI8Dzy8RRh1BpOkmKlJLYFUTbbXq9q7x9/Tanlw/huh416SIrAY5XIvDK&#10;4JfxoggRd9jYbrG6scnCTptHTp1grlQljHo0m028UgnXdYkVXLt+i7feeoPr168TRSGe79PZ3GFh&#10;YZFHT5/m1OnTLC0uMj0/i1KazeYOpVKAGWDMRXFEL46pTjQ4c/Ysv/gr/w8zMzP81b/2SVZXbzM/&#10;v8SxY8uAy9raClEU0mpts7pqAerDgU+55BFGHdYvrTBdt/s3NT3FVH0KKSTtThuMleP45h9/k/n5&#10;eQ4fPszjTzzOI488wu3bt7l2/Rob6xtcvX2XRx89Q7PZ5NVXv8Otmzf5iZ/8Cd54/Q2iOGZ9bQ2V&#10;ppRKJRqNOo+deYzFpSXAMD01zezsBJ/73OfY2NjgpZdeYn19gzRV/MZ/+k+8+tqrBEFAqVRma2uT&#10;7e0dtFK0223m5uf45jf/mE/92KfxfZ/rqyu8/c7bxCbl6OxRrm2s8Btf/CLHH32EEydOcOzRR4ii&#10;mLjdwRhJY3EWWStxd3Wba29eY2lhkY98+MNERqGRtKIek7VJtE6HGL45s3eEktT3LILAp90Jcaol&#10;HCz+IqVDreoThiHGsSCP67rFZLzSubSAZmpiougvciC/MJ7C4Ac+fuBb6YI9YnvbAsaDZfKDIG6p&#10;VNr/ABSZpEBf5iBfnxCCmZmZPqid5VWO7E8jaa0ycNIbkhyI45g0Say2tdYZYGtZooP96vA2yaQR&#10;8pek2WwWQKCb9YVaG3o9KwnTN67bLQlg27QU9CcEvAxUK3JdY2i3O3S7XcJeDwQEQQnf8+h2u6Rp&#10;SrXmFc8q2wT5tvrblJlsgM2VRMYytkzjSqXSN0HG5gNxZrIYx7EFOD0L/g6yR8FYnd5OyE4U0el0&#10;6PW6KKUyoNGaqlUDKwkitKFRrlKZncfz3IxVnDI3NbP/+ccUv1VJijAG33Ep+xYI7qRR1qZWHkJK&#10;kU1mWEBc5GZyerhd8jw8EOD6Ho6TAe5JglYKicCVkrJvAd+cDK61IlVWTkNrTd0vZwZ99l6oVCq4&#10;jkucxERRxFxjEpUq4iTOZDhikky2AaDsaWSa4DoupVKJqUq5f/61xvcDoiiy5mjtFmGqkI7E93xr&#10;UtoNi/2rOBI3sKCs59pjiqJM8iQzp9Xasrm7nTZpqkgzbeV8wkQIa2Tdze63xcXFAaDcgIpJkkwO&#10;UGuESomimMDPAXlbMZpmpm3f53yCcYxjHFmMAd9xjONhx14P3QEWYBRZQE4bJwMRdQb8CgyGVAvS&#10;JCFVub7UAO9tFHvNbsyCnrvYqgKDEWIYgDAGs8dAaKh0zRQrsCD1AyBKuVRCf78fcNcZjVfdl8Fm&#10;Bt/NwCtri3zfH/bAb/QBHGz177UmwEH3/6An4KFvX2TMl8FPsivJmL429/3Wr0cwLN9rCvRDjz3a&#10;Z6jPASP2ZtILO1NzsM1/D9r3QcDe3b/f6/OHESOv3++y/9n98z6Ys+fP+5/fZ7ndv79nfflz4T5t&#10;ZStG+r8zUAz+wTIAlVKQptmEniaJY3qZLuKlS5fw/YCpIKBSrVD3fBzHoVavU6vVCJv2uRrFIalS&#10;NJutzG3dXptf/epXEQLiOGRre4utrQ20NkxMTFCt1ah5ZXzfY319HaUVm5sbzM/PMz09Q7VaIQcD&#10;EFYD2PcDhBD4vo9KUz772c9SKZepNyaoVqs40iOOY7rdFlEYMT+/xNVrV1lZWck0fmfodDqsrq1z&#10;+fJlnn3qcQDCKLTgAoI4ikkda5h3/Lhl83q+RxzFJGnC5ORkIc2wstlkbW2Vu3dXOXb0GKdOn8Lz&#10;fHq9HidPnuDuygqdbpdmq0WSpvR6PWZv3qBWq+H7ATMzdW7dvMXFSxe5cOECFy9eYnNzg3arTbfb&#10;ZWNzg7/zd36Oz372s9y9u5KBJz3eevNNvvzlL/Mr/99/5hOf+ARPvfAcc3NzNFdvs7G5weTUFJ/8&#10;5I/wyhuvc+PGDdZWVkmSmLLjMTk5ScWzWslu3WVxcRFh4LXXXiONY374L/0wruuSknLQ6djvdcj/&#10;n703e5Ysue/7Pplnr+3ufXuZ7p7uaWAGM4OVIAmSgihSpCRIJKUXW5Yi5HDIjpBphf1kPcpPfvGD&#10;/wNbb46wH6QHh+SgghRFgBQXbMQAQ3KAWXqm9+XeurWfOktm+iEzT9W93X1roIvGDMj6ATXV95w6&#10;W548eX75/X1/3x9W5ifA+nsbG10L+AbhAvTT2rIMlSZrWaKAz0TwPov/VsUioPu07IQsy54IpC0z&#10;fD/MGHWa1M1slvtfnXjW7fnFUYw2NivAF94y2OLBcRwzGAwaQFkp5aQWFvIQ2zs7TuO2PsbyFc6R&#10;tACtpq71woddOn5VVQ3DWEpJFIdLTFEYDUcEYUiS2DT7JHEFs2SAkJL5fE4Yho74IFwGQNgwhoNQ&#10;NwB2VVWNBJpngXY63YaN6gFLS8ywhdXSJGhkMCyob8/eM2rzPLckDMdKxhg7lggrwSAKC5CnaUKa&#10;2LFFBrIpyjwajy1DWBsXSHCEkrqmrCrLDj3Fdnd3LTEjCPDs5GW2bhRFaKmoa4EVGPKkE9sWZnmc&#10;b+YXi29VVpjQYEzgCjFbKQ4vudDvHy36rFyQNxoGbmIDkmKJASwDSWQijDakacpsNqMsSvJ8Bgha&#10;7RYbvR6tVos7N38AGBxs6461kA3JWi1CbRnUdV277ERNWVnJjE6aLu6PK5ZYllVzz0fjMWFgNaaT&#10;NCGJY7JWq+kX4/6gKdq2/Px7FntRFAROXiRykjlhmtr+JQSddpfpdIYUnrG+nNG4trWtbW3W1oDv&#10;2tb2EZhP8cEYZkViHT2kc/g88Gsd10pX1JWiqF1lV2EwAoTUzuk9fUrjwdoG9G2AW4FgwWRYOPNL&#10;KV74CYFYLGcJ+RUfYsKwNDmxu7CpSKaRYVhx/vqHLXp1EmnwjubxVLofFyizCpA56/E/asD3rIDt&#10;WU9/lQbh2Y+/FKg4tsTaSo1Yx7h49t7/cnvmT2s3bZaK5zSA3vHfN0/vajz+VFv9/K3Y/ing7tPG&#10;jpOAyNPAkedhqwRL1A/Zv3xvbrY6Qf0VJxZXXpLIvzZ8ooVbrtyKyi1vvhux4PLY/vziQPvzsNHB&#10;wNj3RYDVdJfuQEnctumw2Al4pRWqEhilkDU8mloAdyNN6HS7bHXadDod2llKFEW0dIUIIqJ5bifo&#10;kxlaSJLUpki//OrrDEdDHj26j5zOiLMWQawJogBlJD/zc1+yBY1qyzAO4hgRBoRJRJxlVoNTLTQy&#10;hRAESUwrSUDAly/9fCOZpJRinpeMJxMLLpiA119/lddf/xR/9+/+PW7fusV4PKXT7bKzvcuv/uov&#10;o+ZTphOro5mlGWEYkmYpRhvCMOTatWukaUoQBuR5Tj2yqcSdTodur8uVG6/wn/7Tf8JoQ/bFL4Ix&#10;fPX3fo+Dw0P+4T/8h/zG3//73L9/n+FwSJqmdDody4Tb3GRnd4fpdECapbzy8iu8+OKLfO973+N3&#10;f/d3GQ5HJGnCv/yX/wu/9Et/g9FoxJtvfo/ZLOf8/j6f/dznuHb9Or/3jW9xePs+36z+kCiKmASK&#10;KI5pJRG9tMXe7i5aaUajIXme00kykjQlCSOCKKS92yXb3qDM5xweHlKWc9K0SwSUVEgh0F5Oarn/&#10;cmLBc7KnDQFWCiQEDGVZooVEy/oY4ONT3KeVfX94gNP2leYKFuOlNseKX/lP6iQT7D6W5XKsg1eV&#10;pxdtS7OFpIJlPZoGjBNCPCFpII7/h1QIp7FbNnq6y5IIPjumeY8Gsnkenqrr3lyLPUaaJNTKApmL&#10;ImTCFXeTzbksywn4dHyEYGd399i+bYGzqrkHXoalASiXMj601kSxBULtNc6XGLYxQkjKsjh23r4t&#10;vV/uM3P0CVkHm3lngehjgLjRTdRLCIGuPUM0IQgtSGy8fEWtCC21A6E1plIoWaFF3bCIL+6fP/X+&#10;F4VNKRTaIB3ejDAIo0Ebqx1rRMOr0NpgqFG1QAvR6Pr6wJdw43nTRco5wkRIE9rsDWM1/SMhiKSk&#10;VLUNiDjGr3RAOO54shIYrMRBIkJiIwm1QCMJZEg9nUNZEWkwMkQKSUpAoAyUilDXx54XC5gvyTZU&#10;JZFWiFASpQkqCllITwhCbT0MhUGxxEZ3knc//1NfsAG86YzxZMxkPOLI6fSqWnHu3B5aS9AV2sme&#10;HNO/TmOMEWijUEYRoEFCGAiCIHR9alFEsVbKBVRs8ueKmsNrW9va/orYGvBd29qesy275V4T1jt4&#10;Bqhr6yD4qrPKOR7KgSBF6ZkNwjoaQjoxA/Gh5iqeUdH81td9cAuayrLGNDIO/owNTwMUl3Zgnrb+&#10;xPE9I8WDyW6yIJGO2bf6/H+49R8G8F2wUZ474Pth2uc57v9520cNWOuzHv+H+J3gScVpuYrh+0P3&#10;379kttQ8DeDrJjNK6Seu/8TwtLp9VgG+K9t/9fbPYvc+C/B9FhvuediZ+9eJ9eaJ4dOc+Pv498nf&#10;P/ltTl2/RAE7vnv3D+0Cjh4Y8iysBll2QQP8euEmwMoBMmGEQFCUJXo0Qhdz8jxnlllm7otp5PRO&#10;LXCkdcV0OqOuA6I4BmqKeUEURly+fJmNjVfZ3t6m3W7ZNHzH6JNLupP+/CYTy4rFvW+alPTQargG&#10;QmKcBr+/8iSxqdgbvS2MMfzO7/w2L1y+TLvVYz6fc+/ePYSUzC7m7O/vI6qCg8MD+od9hBRsbGzQ&#10;7XaJo5iqrtjb22Nra4tkcwOUZjYcMJvOCMOQrJWRbO7x0z/9RaSU3L59m9///T/ga7//+9y7d5dX&#10;X32Vfr/P2z/4AYPBgL1z59jc3GxSzbc2NwkjQ7vTZm93jyiOaGUt9nb3mEymKKX4xV/86wghGI8n&#10;fOLGJwijkIcPHnLv/j3CIORXf+VXePDwAQ/HlulWJJJqMKQc9Wm1WuxfuYRSmiiyRf2E0ownE1Rh&#10;i4XJ0ALbnrFd56dr4n4cTDoWIUZQFPNjYC4sfCVjrCTTgpkrWOiX2jdRK8vwzN9m3PGyD8bKJ3jz&#10;IO/y33oFIjSfz0+VdDgueWUDNF6iB2A8HqOVolqSa7DarSVSCtrtjivQtQieLgOzXpfYbxc5DVPP&#10;iIyiCFFVDij1Bc8sGGa1xxM8898zhZdB8Y2NjSZ9v3bF0yw4XVLXih3HMPZAbNOmzq82FA0g7HVX&#10;F5q38OjRI/d36KQOFmCiT+EHL5tRO1kE2dTuOAl2L48VYIgjK7mmjUaVVgu2qioqB4C3Wm2b+u/u&#10;de0yIYqioCgLBo1G9NOtYR67NtOWLdGsry3e3Uhk2IHO+UvGOEkmF6CT4sT10Gj3S8dYDYxBSCuZ&#10;EMUR+Ty3ReOi0MokhIGVR3DtpmauRoi0rGrc/fHyVo8fPSKKI5IkpdVqoY2hmM95+OAhRVmw2Q4J&#10;goU274KJ7QIu0ylWN1mSpskxDV8hBI/u3MOTWry0VhjY4nZSSr7+9a/b5YEF71vtFuf2ztHutEmS&#10;hD9788+aZ9vKrVjmuT9Okiz6b60UuiiafhrIgNF4zmw2JZB2Gy/hFqy1HNa2trUt2RrwXdvanreJ&#10;hZN9EvCwL/JzGAzacNxxxzoRlcrRBrTQEBiEVPb31NZZVO1TD2+dMByFahmyclIPQuHD8yfBUOv8&#10;nOTGHNu7c0BPO4El0LdpEtsmwgi0Wc1Q/uHWe+TAU8Q8+8Bfm3f2RdPWp9oZHadVKf36jGKCHzVg&#10;uOr6Vml3mDMydM9KYFh5e5tJ7OJ4xwDJlZINK9av2H5F833s7WmBKa08gKBsiqR4yn0wYBx4t+oI&#10;p9mq/rVq78sT/WeBucsA8DIo4kGK52lqxRWsWm/c+ieY1c0P9LEFPkbnf9/wA92Ck5frGcZPMHz9&#10;ZqI+tp0v+Kn9hF4LEIbASJcPYnuUdJ0mmir3fhFYHphl7xlpEdagHaK0ZqZKjDGMq4I4NySqIoxC&#10;drRlrKZpRoSgrOZUVUVe1hS1plIVZVkhwohur8fuuV02NjcIpKSqK6bTMWEYEScxURBYVlutLOBS&#10;1/R6GxijF0CJsNktrldRzGd2PJEBgbRMvSRNiEKbtrv1C18iz3Mm45wLF/f5zGc+w+bmJoPhkDt3&#10;7jAdjxiNRvT7fYyxAND+/j7bW9tIKRuwDqVABrRaLas/mcQQx4z7fdI0o9frcdQ/4tKlS/z0T3+R&#10;7303YTKZUJasLVjNAAAgAElEQVQlk8kEhODFF69y7do1BkcDhqMRrVaLjc0W29vbCAEPHjxASskv&#10;/fIv8RvdHmEY8vjxAcV8znvvvUetam7cuMGlFy5xcHjIgwf3uf3GX7C/v88rN67Rabd55/A+7998&#10;n2lkSAm49c57tFot2/Ybm9RFSZ7PmVcz4ijiXjFnNBqzu7nF1RevEmQxClBURIRocUL537sz/vOc&#10;7WmP/0Jr3dBrd4CF7weL1HKAXOZPSDEsgECon8jQwmVnLYBEb8feRUsg1Wk2HA4tY1S72gtGswza&#10;9TZSPFjti64tr5/NZkgpSeIYIW2Ao66tLENV1hRh0QBanpqwDPh6wMtfr3TFszxoPp/PqauKoiwo&#10;ywWD2F6v1c/1ft/TNHzv3bvX6P96EDkMAoIgc8CmsUWyXHG75XYWQjAaHboicTFpmjSawQuA3LJe&#10;PRi95AUjpVhIVdT1sQCo349tf1//4knAfS9uW43d0oG8tQXVJRDIkCQI7dwBCJBILDgrtAGlyafT&#10;U++/XqoJYvDBBC+9YKikDXoHTlvZAreeQe20spcCFgsNaQtsyjAgjkLiKDwG+MdxTBzH5IENcAQC&#10;AjRSA1o185pW2HL9wfWtSh0D9ZVShEYgA2WDAEagEYRGoLRA1CVRkNBK4oYNX5Yl8/nc6glXtS1E&#10;KANEaK9PywBcPzdl0ZyLEThqbYBxoPCXfuoLzOdzRqMRg8GA/sMH3L150xa9U4rrL73UPNPBUjHH&#10;0Es8CP+symZcsJIdAiEN83lBVdWISDYyDz/hLuPa1ra252BrwHdta3vOduzl69hK3uFfBiOe/pJe&#10;ONIBDijFHHNYV9mpDF2OF40yzX+Wfm3MqQ7EDwXIGs8ycQDyh/BMzszwdeA52mukLUDwD8PCOytg&#10;87wZnh854HvG9vuoGb5y1f19VqzDrVhVVOus9/95A4bP3ZYZvq4tfeqxUsoBjmLRzico1Kv7x1kZ&#10;1qfvfRm8PQ3wfRYD+Hnfv7P2r5PrzYnhk+Za/N8nt1/1bU5d/wTodmK9BayWGb7+mbDvj4YBKWlS&#10;tS3oZKvWVK6gjzaqeRcIpwGqjaZfWCZpp9MmTZNm8q1URVUpNjc7RHEE2FTt0XjE0eCI8WjEeDLm&#10;2qULTVDUM7JarbYFVjsdkjh2F7ZgPS5b1kqtxImyoBQGxxgskbVE1ZY52G63LRCdW83UWZ6DgU+9&#10;8ikunL/AvZ17DIdDOp0OURhRVRVFUVhG7cOHDIdDjo6OmM1mTsO4Q7vd5sHhiDRN2dzc5NGjR1y4&#10;cJ5/8k/+a/7gD/4AKQTf+tY3efPNPyPLMq5evUqv2+PuvbsMhyN2d3a4+X6f/XP7yCDg8eNH1HXN&#10;uXPnEK7te70NOu02t27f4rd+69/zcz/3c/zjf/yP+Pmf/3n+5E/+mHffuc1gOKD64APanQ46C3jh&#10;hRcYioq6Vjx4cJ9Wy4I6L1y+THd3jzyfo4oCKQNGR1MePz7gsN+n3WkTaigoyFxo4KO2k8+/BptO&#10;7+53mMZ2PDwB5snAFVjzrF/n9wkhmm+AeVk881jNMh90hyfGp1WgdxRF9nhKoOXTGL5WWkzYB9Cx&#10;dRfnkTq90TiyEilez9dr3nrJgmUW7TKjOY7jRtO0dsXDfOAE7PO/zNwFy3RUShFIWzDMMkAXIHIY&#10;RS4zZ8GaXjBoTaOXq7XVZI1iq+sLOIC2BiyjtK4rB9ZJp/0tLZhd2c/e3t4TkgwWjKzceDanKWbm&#10;9Iv99XgGtQ0kLvWNRoPYrlduu0AGhElIEIZEjm1s5ZMsqSMIbHaBVhoVKiJli9SdZpPJpGkbe6MN&#10;6CXZAQRCWL3jMLLF2oJANmzyWion3/B0SYfYta1vO2NMw34OA6fP7ecqRjcazr6ooVKa0LWFNlZC&#10;y0uHCCksq1drW3Qtz4miiDTNuHBhgziOuH3ze+4+1k2b+4BEXdfEceSK1pXkuQXnvc8pgFhaKZ5a&#10;1Yuig66gokDw1ltvNRIfWZbRbrfZ3t6mlbWI4oj+YOACHjYw5e+vf8600gRhQBwlxK6w27IGtxY1&#10;QkiSJCAKI4z6+Gc4rG1ta/vx2xrwXdvanrctOb/LTneTRlbbKsna6T8prIOnhJ2gBmHkHAGFNoCp&#10;MbXCaOvgCjqnHv74hH55QmAsztIwDMUJDNbTkk8THRD8MIBCMwHzE3dArQRsTl19CuC7/Kdp/udo&#10;gxg3CVoJuJ1x0vjDplT/yPf/nG11+63Y/ow0q7MyhE1wugYvCMSJZ8CGXex/lV6h0XtmwP+jBy1+&#10;VNY8kksTakvoNE9STN3c8uwBkTNt7vZxulzDk6Cpeery52GrAh6rn47j46V/HYgTw6i/PU1+iP+9&#10;+9uHPU7+rdyOnvid36Fjn3lmrzx5JGNA2IwMW5veTqRtzXNBqhdgjdQCExiMgkrYPJjKVAhAS9UU&#10;/gmBORqpawajGZPpjPFkQrvdptWykgrIAIHmz/7iLeI4ptPN2Oj16IgWYRTS6fVIWy00Ln1eazSG&#10;QEcYAUFoJSGKsrT/Dl0VdjeZ10qhjSaKrYanksYWc6oNqq4wDqBWSvDCC5doZT3u3bvH7dt3EUJy&#10;4cIFXn3tU4we92m1W2zvbFPVFfk85/ad20wmEw4eH3Djxg3u3bvHO++8w7379yiLstHiTdKEuL3J&#10;hQsWtD44eEyrlbG1tc3u7i5g6B8dsbW5SZwkANy5c4c333wTA2xs9Lh27RpSStrtNtevX7eszumU&#10;oixI05T33nuXz3/u83z6059mMpnwyiuvEIUR3/vu9/id3/4dPnn1ZQTQH4wZPj6ke/k8V65cITMl&#10;t2/f5urFFxgMBgwO+uxsbHGut0USRoyqmtksJ+t0eOHqFUytmOQ5oqyJSCyTkVUVAp6/NcEJ7LNU&#10;Y0HKoqptir3z45RSDZtSuhRz6cAkWApSL/ssxj5fywzgZTDQg8N++5P6vsaYlYBfHMenMnxns2FD&#10;SpBezkDKhumbpqknKVp9UeM1am0qfZLEDuBUzTNh8VzbZrPZrGmfBahro4PC7RMsyzQMQwJ//b4N&#10;4Im2WW6fTqfbtI1SNWVZucJbJaquMUC6pJ1blCV1Xbk0/4CslTUsYgs+Wz3fqrIBi16v6+6hBV71&#10;iYwey4BepPMDzfXatrLX4IvMeXmIpn+McleMLj4OBGqDqpVjSAcYg5OTCDGhFeMVQL9/XIP5pHU6&#10;nQbQbgBxdy+UUpg4JHSazJED9XG/M1ov9Pm9D7Xc/4BQCEJPaHHLhdagFEbWXLp4sQHAy7Ikn+fk&#10;uUZXBqVq8kltC+4lsX0uao0whlBatqx056GUnWkYId16SRxEtFyhu7osmNVV87yGwmqtR5EtoqnK&#10;kroo7D02xjHMJa20ZYvJCdEU9tV+roHhM6+91vQvD0ZPRyOODg5QSnHuwvnGF6pVjapKqjJo5EGS&#10;JCEMJKEURGGADARaKcqqoq5r8sKyxNMkbAq72XOwr85V3u3a1ra2vxq2BnzXtrYfpy2xnvzHO/SN&#10;hq/wgG9to/KRnbIo4SQQtMbrt30YrMy6xp4+dwK2OgFcWIdoCeIUYCxR6omJv3XKVzNEjDFNtN8C&#10;O37/4slT+lHYE9Qx53oZFiCvX7rEfHletmr/Hy1ce3Y78/mfcQdnBtVWbm7sM+GP48moxj4ryymP&#10;T7WVeO1Peg843Y7pRrph6BhoKlwQ5skRBiPEmVtn5fP3QweUnr7+aezej4WtPP/jf5/E3U8yfJce&#10;g+O/e9bhTjKET/7uCbDc73cxfgsfpGuOt1jrdReFRYAbBl1lagvCBpaBaFzwwChNpTWlqyWU5zla&#10;ayaTMXmes7W9Qa/XI4okBJLrDtAU0mooHhweMJvNmM9zqqriM5/6hAU8sow4jgnDEKUUg8EABgOi&#10;OCaOLassFRASNixCpRTD4RDL/pWOAeeux73jkyTlwYOHHB5+n/7hIUGQsL9/DmMMjx8/Rucl3W6X&#10;S5cusdHboKxKMNDv9wnDkFu3bvHg4QOOjmy1+929XXa2d2h32gQyoBIRL7/8Mq+8/DLf+va3efTo&#10;Ef1+n4cPHtrlr7xM5dKPwyDg1u1bfPe736Xb7XLjxg2uXbvGd77zBjffu8mFixcJw4CHDx7SarV4&#10;+ZWX+fznPs/Ozg4GQ6fTIUsz3nzzTf7Df/gP3Lp9m5tvvc+v//qv8yt//ecZDAa8c3CfwWBA1Yro&#10;9bpceOka3/3uG9x7cJ8oisgc8Hzv1h0ePnzIS598jb1ze4RI7ty5Te00XwHuHd7j8s45PlpbMLsN&#10;VlnDMkCtL1cL41L6ldM7tUzNwGm9wtLYcqIwGwZKVSPkIiW8+UhbyKqqKjAL/3IhJWY9oa2trVPP&#10;fjQaNX7q04q2ldVsKSXdas8ua5xmWdaAdXVdYbRBBgtAazqdopRn8C7LGtiXhQd4PQi8nPoupSSA&#10;5m8POHr2LsYQxXEDPvrMOs+aNcYwGAwIAul0VxcgW+L62Xyek2UtsiwDIHSp/lIIwigka4UopV3R&#10;tqIBen07j8dje33Kg9Wi0fENgoB85oquObDa328Lbivm+bxhflqN2IDQBY+CICDD6hUnSdwwm/M8&#10;ZzqdMp/PefHFF9EuuualApbv59WrV0+9/3k+a9rcM089g1kpRZDZ44au7X2QQSknJiQWAfNloosH&#10;fI08HoA4yfL2/oJSiqIomE1nTCYTptMpZVkS1kuSH9ICzVJYtnESJxwdHRFFIXGcEMcRUlqd28eP&#10;HqO0YnezS13VFGVBURQIYeUk0jQhjuJGr9zv37d7FEWEUYiZVwgWy0mOa1APh0PHKk7pdrrEDphv&#10;RocoRNU1ZWUZ71rZonVSHmf4g838KMqSfGbbYD6fU+jIDS4byGDBDJa4oOrHxA1Z29rW9tHaGvBd&#10;29rOaoHnLDmnysVUm9d0FSFVTBUCMmAGTKIuRZyglGJaPnab+1lB4Da237paLDdGIk1MjCEWAhPC&#10;tDwdcArk8RivBz6b9cGJYWAZwzX2Srz/bbDR62NeRHTq4ZEe6D1+iOYf1QpAIohOj1Fr0zr9BHy7&#10;BhZ8asBmZ5E+neEiVuB5eZW7lEbRaIkJ6avI22rR4HXPFmww41jGOjkbQzXQp3OY6rp2LBfZTAzl&#10;UoreXJVnOr63k8VFPFNC6/np251OkF193BWSCn7S/Cyr8wLEQn/wZBXvqlpUMT/R8+324vQHIAiC&#10;5l7b7+Mar6vOb1UHjGKbRp1XOUYbEpM36+zcKQIdgwnBcRtBY8Xwzu4C+KfzJK7tGZyF1JTuqKWE&#10;EshjQV4L8kQymy1SRpt74NPyoWE9PctydXr/UpzeP3R9+vpnSnYskhXceGqe8gGlqwbA8Km5i78h&#10;32gRRRHFfM5kPCGJIjY3NzG1on90RCLtPfJS3w0x1gOj+vTzX8Xw8Vv7fq3Eie8VXSRRx3+fu8fB&#10;98JnNZ+/nnD+rDNc7ve2Aro9yerYQ5hH4yc3fdYjpXmC8nyze94ytlSF1JLusKRdzdhJA+I44WqW&#10;gIGkmGMMtHVAGrUQ0jJz77x3QJZltNoZcVwhApsGn7asJqQ0hkobpKkQWlKHtsibFgodaJIqWUp5&#10;XpKucO+tyeCQNE25tLfBTtfq6qpiQDWr6W1sMO4GjMOSSQkzU1ElNuPnlpnx9lhx69ZDer0Nsr2S&#10;ajzmpcvbfPnLX+bydouDgwPujDb5lb/1d7nzzjsUo5z/8Tf/J/7WL/8yWtf8ydf+gLkqqVWNbCfc&#10;PbiPzGIuvHIVHQi+/cGf0/kTwXg0JmtlRJGmrAqG4wPu3p/w8PEdLpy/QG+jR6fTQes533vzL7h5&#10;8z02t9r87b/zSxw+eoyI5wz6t9nb22Nj5yr37t3jL26+xYMHD3jvz7/NF7/4U1zZ6/Lue+/ynW8/&#10;IIoijsYjyrLkj776A65cvcKNFz/FTjch1y0khhpBO9nG6BBt2tQishlFUiIk6EATBpofHQfOvSfE&#10;8Q4/mfZpt64zdUfKAsjzEWHawwBVUBOEgjAJMAQNWFapiqLUtNstluPqAZLlugky6C6KYBqDFgIT&#10;hogoIghCBpNHSBkQReGxomLe7tUTO355WQAsUzd2jNO0nVgQqqoxWiGNBaQjB7hul+1mvMYBc54h&#10;WynFo/79hW/kPkaCEhotBCI2qKpEK00cRWRZyxbvK0uK+ZyNze2lgoiyGXAtYGioE9FIYtSqpijm&#10;rviiTa1vtRb+oQ20HJcE2Du/bSVftHLM1bkF35Ut2iWlJK8mlHqGcDqxlWNqqklN1F+wqz2Imzp5&#10;AiEE09GkWRcttb2ualRZs9fJFuzOedEA3JELlMZxYPV7HaOWCpQUIAO0lESRABUS6IQwyei0U7Z3&#10;twjDPaQUjEYjxuMJo9GIuq4cEzdGCFuw2YgJaZZRFiVHR320NmxsbhCFIbPZzEnJ1AQyImt30Fox&#10;GAyZlzlSBswfauIkIU0STBA2YGXqjnM0GjtZCU1gjGXONoB9gKhzyjxnOhqjlGoK8SVJgooiDh8+&#10;ZjAYMHEZGPv7+1zc32cwGHJwcECksYUx9RQpQ1Q1o390hKoVWZYSxTGCCGHmVOVCwi50jORKdUEG&#10;yDBA6BIDzEvD0eCIyWRMp9t1ciQpURxQqZyqrKmNIRGSzmbX3R/LTg9kQJzEJElKFIXk+ZyyKMir&#10;kqLMCU2FMTDPc/I8Z39rp9Gq3tzdpNPt2mCDe5b8x0v0FI5lLKSwvxuMSNOMuJhwdOuQ6XRIrK2U&#10;MECNITA1AoVAYoSyb1Oh0Ajkqgnc2ta2tr8UtgZ817a252zLAOOC1LSIaEsZHPsl5jiEImVowVYj&#10;nM6XOMZWXdvpdmbJgBXbezbJcuVhL1jhte0MxqaWYRpmqAcB1ZkpjKsoijRp88JgQWdXC0K4fnUW&#10;s4zzpwC+eHbGmXZ/Zlsl+WCxOo3SYNRC59NHODzT59TtT1t/jHFunljuqyo/y9I0Xbn/BSPKHG/v&#10;nwCGRwNynVxhTjCrn7mDsx1/NcP3Q+3lGX8v7sfJQJv/d//wkG63Z8cRAUVRMplMiVzxoCY44LYT&#10;H/P7+ZNmvmq9QNt3rNKUVUVubMrsIFAWKAuNBSJSOx6IOsJozfb5Xeq6pijnTKdTtFCkSYIWGQbD&#10;dF5bTc1ZQJKmJFlEmqSEcUgQhEREC/byMsvNLbt8+TJCCAqneapdtfa6rqmritF8Zo8nUwc0d2h3&#10;OnQ2dtnd3eXzr75iwZXxI6azKVd6IRcvXqAlKzqdNhe7F7n51lv8f//23/LezZt88XOf41/8i/+Z&#10;vXN7PH70iKs3rtnzaUUkccLj8RHvvP02N+/eYjqdceuDD/jg1i3quuall17iypUrnNvb4/Lly2xt&#10;bfHuu+9ydHREq91id3eX115/jdc//TpgGYfDwyPeefcdDg4OGA6HHI6H3Lx5k1wozp8/T9hr861v&#10;fZubD+/y0vXrfP4LP0NVVQwmYy5dusjB7bv88R//Md9/8z0++9nPcuX8J/GA2WYnPXtVzzNa6TR2&#10;ixqicLHMyMICP1IfkxzwJm3+PpPx5KkByYVkg3EffUzb1wYTFe12+xhLsCkS5hieYS9xbGH7kcJK&#10;MoTCMmWLorD6wo6BLA1IGaAdOBfWiyAdjt3pGalSCM6ds2x0D/o1Uj4u6N3ttB0rtkYG0uqQuusX&#10;UvDw4SPLoI/jRgfYX582mqLQ+EythV9N8/zUde3eEdbn0v7alWX7VlWFj9cJIRtpAreIulqk+Tf3&#10;JpBEWEmKVhA3+xfL3+6cLLApkNKzno8HCA/7hw2Zwks2hEFoNZwDSdbJjhVEE3gtW9eW84nrN4K6&#10;qslNTlkWzTmPRkO0NmRZRhz3CMLQjhvjMdPJhBdfvEacxAQyoCxtsKjX7RLHCVnWYmtri8FwwHQy&#10;4ejoyLJsZ1OEkLTbEcQhcbTQOC6riqosGbu+2O31cDesCXhqrajqGqMr9jY7rk9YuYsGHHf32jN5&#10;/bhYlqVj7MZsbGxQT/OmYF6WZRRlSZIkVHVNmiQUZWnvaRhawsoJwHdZMkQIQZokJGlKt9Nha3uL&#10;9959lzTLyLLMsrpdYTTPZj44PEQKQRRFtNpttra22NvbY3fHZlH80R/+kT1eaO9pGIZOr9vKoxwe&#10;HhLF9p0wn885Ojo6Ng602+2mTeI4JnXn4W3eHdHtdtjY7FFXFY8PHjRgbz43RKfzWda2trX9FbE1&#10;4Lu2tT1vewogYZacX+kZfg3w5uUa7PIgiJyjKhDCsjhwOmerK9h/GDsz4nimrcXKGdnzRXTECobP&#10;qjYO5DK46wnFplGwqOsSD/wsg3MNECjPqDK4svm1A4mEBXddCr1pgOkzvgZ8+xh38T6dsglgnG33&#10;H+IETl2rVjAg7URgMRHxbCGvJRgnqxgQHwZQPh7kWU79z7LTAd1VReEWxVOOM0t/YsynbdI8POjm&#10;+TEgTn8+zqqRfHaN5cXvlgGHBQjPsWf/5P0Xw5xIpmRZRkREUZfIWYGMYloipKwdBd49Tr63LQcP&#10;P0pbFS866/pVdsbNyV3xJCMgCKCQBqUq0BWykpTzIXGcMEsD2u02vcSmjseJm0lrUJWiKixoJSRU&#10;pqKuSsZHI3qbbaSsUKXElDVUCbIFgU4gBBkJjBCWYbkE+PoCTu9/8AF1XVtN3oMDjvp9aqXotNt0&#10;u12qT71OZKBQNcW8oKqHtOoKIxPKdovti/u20Ns0A2MYyoLvKYEeT5kVmsvVmO/96Z/y5hvf4f79&#10;B7z2qU9y4/qL7F+/xubNm/zx1/8YpRVhGpJmGeN8wp07d3h88IiqLJkOhwyHw0Y7NU1T8jzn7Xfe&#10;od/v86UvfckWP4ps8aN+v98Ujut1u+i84OZbP+AvfvADkjShPxnx3nvv0T23w8XtPX72M1/g2vkX&#10;uPjBu1R1za233ub27dtoAS0jeevP/py/93e+Qhb3+J3f/h2+/Ydv8s//+99kv7sLOCBt6X43z414&#10;ct1HYWmaHmN0N3qygHDFeQU2SCyFIPDp9Q5wqmptfShjP1pb1r9WklrYVHN/0VbaQKFVjXJ6uKmI&#10;Ma4QlxEQYJDCEEqbJh8lkZVxcACjBXwlgc8YCswCsBYCQ0CoA5S2AZEgsUErYQxCi+ZjtMBgGE4H&#10;1LVlsAIWNFaKeVFQFgVhFGFERCgCRBghI3vjlLbRcsuIX2QwCbGcweQlhYSLfRq0loS1RAUW8H78&#10;6PETDF0rTSHxxdy0WgKq/bgtRMN0btq2AbZNA3CmcXwsEG6MsbrfNqZDK83c9gvANwhCwtBJKGhD&#10;EEqyNCVJkqYoXFFYiYw02TgeLFKaqqqttrsxbG5sOikIC5KGrkBZp90hz3P6BwdWpxkLbkdRBMYC&#10;7nEU8fjRI6aTCVVdE8cxidtHEsd0u10GDyckSUwc20CYFCCxkjUCyKfThhAATltY2QJ8Wmmm4ZKE&#10;A6CEoBaCspgjhGA4HFJVVhN5NBwwPOqTuEKAxhjMvHS66B3iOCKQgjRNSE1Cq5Xx/R/8gCRJSFMb&#10;EAtc0b40joiTBKNqSqUQGJIoIstSWllmi8gFAUkckcQxcWIzMaqqoqwqSyQQgl7vMkVRNBIag6M+&#10;08mYh/fvEccxvV4XjC0g54H8uqqZzew4me5FtFotWlmGMYY8zxsZiTAMuXv3rr13SUISxwRhaPuy&#10;u9/dKMYYhVYVBo0xXiLQdapmhJPP+KxtbWv7q2BrwHdta3vutphS+MmG1g5UUnoRzX0C8LXfYRCi&#10;XcGIheYlLkL8cZiyfLztrIDIqu1PppwvszcACpcK7NYu/cb+LVcWDTvb+TWMVQNGmAb8xX2ZMwLO&#10;VrJCNE79ouK1PUBdr9JseL7912vCPcvCJFyaMLlJhF4UFVkJCK4AWH1RxGcCfvL069fV6effTEbx&#10;xXlO/fnHzmRz/V5uxRboMg3Qccb2/0gA3+OyDc9eD+1WywIlWhOGEV4wXWl17HdPHO+HPL+1PduE&#10;kMjAyq9ILIPOMv8MpsoJZEAdaNIsI08j2p023dQWd7v38B5gpVmSNHFF2BST6ZhZPiNtucrqYYgx&#10;djyqyhKtFVIKglbgT2Ih1wEIFwhOkqSpYC+EIEtTC6C6NOpDIRpd11rVzIopRVEQph2iMGI2nXE0&#10;OELmA1qtFgUFs9kMMR8RhmGTKv2rv/Kr3Hz/JsZovvOdN7g2HPDezfe4d+8uk8mU0pS0222STsbG&#10;xgZXr7/I7u4u3/qTP2Fzc5OyLOm02wyHQ96/+T7f+OY3ePfdd+n3++zu7nL9+nV2nGbxUb/P/vnz&#10;XLx4kRsvv8rW1ibDyYR2p80wn/LBBx8wR3H+/AX+1//9f+Pll1+mP7NA8/krL/DyKy/T2eiRtVr8&#10;D7/5m/yrf/WveO+dO3z5r32ZX/vb/wW73V0eHg5JkoSN1ukBtedtHghLQuvZlX5ZnGAwxJubwALo&#10;tfqolUu5F2xs9PAZRI0c0xLDd24UwiwKtJ0szDad2qJgy7q+URQ1Wq6lY7g7hAiNZy9a3zQJIguk&#10;OnkqYexILV0GT+0KXS0YyDbYG0gJUnJ0dGQZyieKpvniXu0sOTbOeb3WqqqoXX+J4qjRTA1k0ARE&#10;lFaIQC5cCOfoWKVcq/1dqfoY4OgL0CnHKK2q0j7/UjqWaYBSQdPW0uniWma0raux0CCWlEuSTydf&#10;vgbL7PTyWfb42mYSud9vbm5ZXWHHvLb3T1NVBiFgPB5bgDJJrP5rENhrUDVKa6Judqyo3WIfFvDt&#10;Hx1ZkNKxZKMwJMsyUgdqdjqdBkRMEiszNx6P6ff7jTQHQK/XY3t7myiKmEwmlIUdR+x+bdE9209s&#10;ECNNU5I05fGjxy6IrhpfLIwikiRFSsFkbLXFA8ecxYPiri9XVdVc22w2o9/vNxIIcRyzkbZQPkDm&#10;6ptUVUWSJoRRxAsvvEDs2LxNEUMHZkdR1ATWQh2QtVokcUxV15RVRRAETTDLB1kCKW3GRmg1n/3Y&#10;57WqgzCk3WrR7XXJUgs4B465HrrggJKW6BNFEcIIIqc/XZQleZ4zmUysNEiacm5/3wbTHLvbS6Y0&#10;etEIqlxwTXYAACAASURBVKomjCRGa4ajPpMJZC3IMkmt1/7B2ta2tjXgu7a1PXdb8vWagKtPYVJK&#10;sQrv88U2GpaYdnqw7t9nz/E9K8XqbNuv0siVZ6SAGX064CjFCobvCoaoODbZWABQ3vcPMEuEV+G/&#10;/NGpV5zfSlvBgBTGV/lenN/yvEREZwN8o9AyYI9JWixNsNTK6ztrHfXT788qBm5R5k/IUcjITWmF&#10;TWk9fe+nX58gcKC7OZ526vI4h8PTq2QnK6qoK20nAVr44lSLm+tTSz/W5gvVQNMmy+W5ghXj0yoG&#10;/o8H8H1So3nB8l3s52mA8KWgQzWrUNOcIAwwgWVw5doWOAoT66bVXpPvRL1OceYsjzNKuqzY/Kzr&#10;V9lZOUp1Il3KtUAHi8wELWwBnCBuMa9r8rJAjCsGRUgPw46UtMKIzbSFMSCFQRJgFGAESRAjE8Gj&#10;Ow/JspRur03Us6wqXdcYYbWdR3WAkC6N3hVV8lqrQkoSB/IIYHNzk3w2Y5bnFjQ2hkdh2/42bhFu&#10;7REJC3CatE2QpkyqmlmUoYpNqlZGIRVVWREJRavVYvetD7i4f56Lly4wHA65+cG75HnOweFDJtMR&#10;dZUznfQZj44YyoBWFtPr9cjKCxhh+PKXv8zt27f54IMPGAwGHBwcMhqPOH/+PNvb2+R5zqNHj2i3&#10;22xs2IJ4Hkg6PDig/84tdnZ2ubC1Y5mLWrKTdXnn1vt87dvf5ede/zyTyYRbb75FXdV85st/g89+&#10;4jW+873v8nt/+O/4v/6P/5P/9p/+U/7LX/+v+K3f+i3+9Tf+H/75f/PPuLCzYVmy6oSLJBbh2I9D&#10;uDyfzRpmqmc5hmHgWJnGMv9YAMK+KKEfQ0IRuMCt1fY12gO/dixSRiGNRGJBWSmkC6QBBubFrAEH&#10;MZatq50+LEIyq22qe2Dcu71pPNNkxjjst6lhIIOF7ERlbFEroQVy+X9SIoxgfDRGyoAwDLBZSPbc&#10;/QgnQ40RikrP0UUNmKUicDWhk1xafq/a67HvkcgBrr4oog+62MJtmr3t3eZeiOPOGZZ4b5DSIGSA&#10;dCxcy8C1z6iZl41GcSADd+1WDkP4zra0V22sfrkb/plNpo3MhFIK5am/WB9KlRWqrCim+QK4DwIC&#10;xxYd9edNITpfjA4WhcNe/9SrTdtIIYjimE6nQ7fbpZVl3H/woLn/tVKMRiMePXrEeDAkz3POnTtn&#10;meBxgjQwn844OjhkOByiteZc7xy6KpmXc7TSBEFgizMmXXrdNnvbm8znc6aTKbN8hqoVQRg0gaxD&#10;U9h+6RjVYJriekZraKUN0Dmfz60/JmwxwCzNuLCzx2xmZR90bYHtqioRpoXKEgI0RlWUyq6bzXIH&#10;Yls5vVdffZVAWCmJra2tBtCezwtCKTB1RWU0tRAkSUp3Y4Pt7W02NzfIsowHD29bQH0+t7IkUiKN&#10;QqCoizmfuP5iw66WgXQM7KoB52+9/S5ZEpElEYEwzJMIXVl2cZpEfPKTn7ABEikdk9ksaVArHty5&#10;TZ7nRJENQMhQk6YLDd/F5MNPQl0tB6NBrCGgta3tr4qtn/a1re252xLDdwnwVZ6hoJdS4pfN+BSo&#10;Ci/pYB1CGv2zj8eU5eNtKwGbVSnHK7bXyjNozYlJB4BxGrBLDFgWBdMEMCry03a/0lYDVvY8FoDU&#10;cfZhEJ4NEdQu6CBO/s9NED9qBuKyHtrTLM/zYxqKyx+fgnmafSiG6VPAPt9HlvXYnmarGMpKOTaM&#10;0E2V6p8kaxjOxjF7MQuA3ICUH6J9P8L1i9+cvMfL2z75/C22sRXclQNbisqyd0xkJQRmrqjigins&#10;98jxBf+ZJlb0v7/s1hRRcu/UAN08+1JK2u2EsijRuqKu7US9LErmxRwpJZcufQKtFcU8Zzqdks9n&#10;CCFot1tkWcbXv/6HZFnGbNahKAp68zZpllogSrpSOoFNDY/jGGPMAkAyhuFo1BTaUkqR5znD0YjR&#10;0AIyxfYLtiBSJugEHWpT0+/3ORznaK14+ZVPWQ1LkVjmqKkIwoAwCKhcsaz7B/d5+Pghn7hxg43e&#10;BlevXGU8HaCN4dOvv8J4PKYqc8IoRGI1hNM4otvtojtdXnrpJc6dO0f/sM/DRw85PDxkOp2ilGI2&#10;nXHz/ZvcunXLMnpv3CAMQ27fvs133niD65vn2N/ft319NmNzc5Nz587R29um1Wrx/Q/e5cGDB0gp&#10;+Zt/82/ya7/2a7SyjKzT5hd/8Rd58923+N3/+B/51wf/ltdff52/9uW/RklJnUuSJDxzOPGstkrD&#10;9+HRAWEYEEUxSRITRbFN5xeWIVtWZaPRu1zEyWuexu3eMX1fpLTp9EqhtaDVypr+ZFPBF4QDrbUN&#10;MhljASADgbB6s4EvQOskErymr68DYNzxkzQ5NtYJB0qGQYCUAbWqF2C193sdY9MYw2BwRBTFxLFl&#10;YHqGqmcBb2xsNG3p9+MLewVBgIh8jYslOZSl8dUzSb3kg/+tZ5AuNIF1I+u0PEZnWYYxAWG4AGGX&#10;fYSq1g0T2F/3suTGeDxu9IgFwoV9nQnBbDY7NoYHDvz2z3wcxyhtGbLGGISUDSM0CENCXSKX2svL&#10;N/j2+eY3v0mn02Fzc5NWq2V1s4fDps/4exLHMe12myzL2NraIstsvxmNRrZY2HxOnudWR7coLOCa&#10;ZVw6d+kY69RoQ5qlJLFl4G5ubtprxGatzLUFhsvSjj2tVsu97xf3UEpJ4PzWsqoaeQMvqxBGUSNx&#10;sdPbbDIVimJOVZVMp1PqWhEEAfN5QRzHxLHVGe71IscQts/axYsXGAwGBEHA/v4+aZoxHo+o65pW&#10;q81LL10ndwXWtDbEcUyWpcQuEO/Z00VRkOe5zQwxxhVulsxms2OMeg/0CmklQW5cebHRGA6DALGz&#10;Q7fbtc9cFNE/PCRw74Y0tdJPnU6HJEkIw5CL5/ao65qNzR6trMUHt27iiMSsyb1rW9vavK0B37Wt&#10;7cdpZuFwC6+92Wh0Pl3ztKpqt92iaJv2gAKwmuG4wj7i+X6wAjA7M/9zBUM3kKevV+Z0BqdR6jhz&#10;U5uGlY1xDLZG7kC4iZzTc0MgV+x/lclVgI/ToqWZ1DlmuOuMZz1+XdTHru944bYPwUA8K+AkVt3f&#10;0wHfKPbrDUJoDBqtxYd2ls1KBmrDXV2wfNENEJ+tSDmez1cwjB2jy0gN2jJkvP0kQHlG2nO24+IJ&#10;JjQ2NffU7Vd1/x8rw9d/FgGfBVD7dEmHYDRnK45Jux3AcL9/QDGZs/PCBT75yU/w9TffsNt7DV+3&#10;P+26bXDGSd1ZH7+PmuF7VsuxE3SUHQcTgU31DQRBGDJQCiUFMk0xOgZhqGXAvKgJ1YwLjw/o9Xp0&#10;epuEWRsx6DMv5hgCZBDT7WwhBFTzmsHBkHKa0263abcy4ji2uqS+42CfXm0MoSuKtbW11ZyrB6Cy&#10;LKPb6dgiP0VMWZVESLrtFqGWPDiY8v47N+n3+yTBBru7u8ikzWg0QpmIXq+HLjVHR0dcKyrev/+Q&#10;d95/l9bOHrcfPeRnXrzKdHZEtrdNFWhkO2GrYwGhVCtmsxmyrkiM5s5oxMbGBnt7e1y7do2joyPu&#10;3r3Lndt3ODg84LtvvMHtO3fY2NhgPB4zn88xWrOxscH+/j7iYMLB/YcUs5wkSUjaGakIePHcBc51&#10;N/m1v/MV7j+4z9s338MYw6O3b/L2D97m8KjPSzdu8G/+zf/Nb/zGb3DpwnW++tWv8u//33/HP//v&#10;/hkvnL/EZFoTJSHSve58woPB9jvNR69iqZWiBoSo8UXYqmrB9lUntZ3Ngr1rDIj5rEkzDxwT3PYn&#10;Zd/3Tn5BYt+FwunsGmPZgu3UBQndwBIgbFEy4WQNXCGtSDpJCIMFi2uXop/FS4xZt48AwlAQBIJ6&#10;atmUQtr3Hka5tC57J166dqlJz9daUxRFw5QMw9AVjVNO81UhhSGKJYGMEFJSVPYaxZIPglgUjdVK&#10;NZINXm5iGRiez/LmXbPw4XQTxK8QDQNfBoGVstAGo2pqQDaSTVaTtpIKteQDqaJEe8kC54vYe2TZ&#10;0lIGDRu50RKWgdV7ldL+DrF0ba7jGDBK00rTBkDXWjcFxOI4JgwjNjpdup0OvXaHxIHHqq4xCEQA&#10;9+7eZTadIQPJ5uYmWWY1hdstW7Dt4b37VK7wWTvJSNIEvaGtHES7TaglQkToNKaqElvkTkpMXVDM&#10;BA9nk0aiQxpFJA1VXVMXJZUxtGNpJTaqygYHtGsH3151ad8RUrqgSEIcRcgAdF0yGQ2oy4IkkrTS&#10;Lu00ZtrOiMKQbq/H9evXiV17+Pb3QHoUx/QPD6nmM6ZVRRoFlFnGLM+Jo4hWskEVALpGlXPmVcFk&#10;OOHxg5zxeMx0OiVOrTZvkibsbHZptzu0OxY4j6KID97/wBXuk1SOgQyQJlb24p0/f4s4jqwERmxB&#10;3GWZOBswEk3RtrbTbu92OiRpys52l7Is2dy0rO3hqGvHFQNVbZoaI74mzOI74ifDQ1zb2tb2o7A1&#10;4Lu2tT1nW55QN7jbEkC4YPB5wFcc+7vyGmHGMzHkIp33OZ/7Xw47IyKyYnOl7eSlAXqXAF9jDJPp&#10;5BjY6yP/DeMjPKuG74e9iGelnZ/p8NaBPQXwDYIVr5nn3IlPaiyftE6nY4H5huGzSJv1y89mjcgH&#10;C8jXLTc0E4Bnbr0SkFxMVIUwZ76fP26zLHAHxbivBjhdyZ/+UQC2Z11//B48C+xdQE3+Y5fXVcXW&#10;1hbnzu9TVTWPRwMEsLuzw2uvvtYAvidP4/i+1/afa00qdFVZTXw3XGgZEQBHjv3VkjitS5uSW83n&#10;aK35+tt3efnll3n9tVfZ3t4iTWyho3I+Y1APeOm6ZYhNJwPyfM64soCW0cpqaW73miI8SmuEKwhU&#10;13VTpMunN0sHOsVxTBBYBngoQoSAza0trl2+gARbrV5E3H9wn+FwyPnz52l3e1RVjRGCnZ1tirLk&#10;6OiInZ0d5kXBo/5jLl9+gR+89xZaa2azGRcvXEBXM8tKqwubTq1qyqokNnbMD0TQpFprpUHA/v6+&#10;ZfZNZ9y/f5+rL77I/rl9zl84z/e//32++8Z3ieKI119/nZ+5+jLD0ZDJdEqr1UJrw/179zChZHt7&#10;m6qqaLVaPHz4kG984xvsX7rAxQsXQQi+9tWvIoA33niDQX/G+fP7nNu5yvnz5wHotEOP439ktkrD&#10;dzveATjWB8qiaADOMPKSSf5XLitE2vdqWRQEQUDkBk2f9u0ZrHmeE4ShlQZJU+IoIvTsWCFQYf4k&#10;4OsAXiklo/6AIDBW0gHL8NVKN/ID+XjcaA/7AqOB07iV0jIcn5ZB432Eg4ODJr2/riqmsxlFUSCE&#10;1TZttdrUqm60XKWQRHHUbDOdzhoNWHtcL3dgWb2HB4eOTekY0A7w9T5QK+vhG7hxRZzTLoCjoyPL&#10;sHQsTSkl2lidYa0UiQiekuFFw1qNQssoNQaCwBzPOFrSq1VKoWp1jKAgELTaLaIosmBgZFmiVVU1&#10;Gq6iCqhrRVWVtv2XAN/IBQHm8zmzPG+e00BKOt0unU6HGzdu8OD+fY6OjhiNRhw5zd9ut0vhdLmD&#10;Xo/NrS329vYIpORoMGA8HjOZThk9PrKBmiSx/am2Bdkm43HDco6jiDTLaLfbyG7X6lSXJVVdkwa2&#10;yBw4qToW+ra+OFztgglxFNmCbdLq9BZliTJzywTf3GR3Z4coiqiqijCK6HY6bG1tNc9Bv9/n8ePH&#10;9Pt98vkcrRRXrlzh3XffZTAY0Ov1SJKEeVHQ7Xa5/MILXLx4EaUUaZrSbrcbVnbkxuCynqKNJp/l&#10;TCdT6vp+U2ROKWU1koMAMBSFZQJLKel02rTbHTY2NhpNYi+1YbMCDXWtqOuKqrISJv5dNZ/b7JJa&#10;1VTllPF4zOHhIb1ejzt3bvPaqzeoa0giQX1GPtDa1ra2vxy2BnzXtrbnbHXtmQ+CIABlQNWKqlKW&#10;zaBUo/8lhEQQWA6gFhhtiELPADTHvrzzr8zpgJFPWXumnRFwW8WgXWXSRKeuN2f0WLqtBKW0Y0DY&#10;fVnNOKt5NZyd3n5yBeCXxfLErTH+/4DVYPUMh8pN9IUwBE7Hrq5PZ3CWZblgfjh9OMsW8YVcTr/+&#10;IDi9fcfzDwE4NoC1Sx1dAnWzpHXq9tPJAvButnXfCIFawdBdZUqffv7DYf/U9ZFLJX0CkHfLwhUi&#10;2wYL8KtaWeaKu88+NbXdbjdspSiyE2+rt2Ynj+Px+NT9+6J+dr4vlv5t/xOYhYyDT9X9SQoI1R7W&#10;9dqaQmDkIjimPQj8hGSCS/9csf/VDNbTf2CrgT/J0PWArgc5nmVPrl9oXQOMRod0ez3K0haJ2dvb&#10;o9VqMZvN+KM/+iPG47HVwoztO0LFNt2aQP5I5BhWnf8qK1eN/ytOMQrPlsORT6fESUwcxSht36le&#10;JzKO4oYV92Qwyn7n0lgwKLTAXGA0NYbRfA7zOa0oQWHvv6ghdNregQghhNd+9rO89f23eO/hA37h&#10;F36BT7/2Kdrn9nj/7e9zdDTgtc98mq9//esYGfHFn/08xWzK1772NfLZu3zm058h6I4IpCRyaccm&#10;ijBY59wIy9639zuwchJ5DkKQxDGtdpsvqE2G8xHJqGDvqEQFEReOJvzi/iU2X36NgZIYDL/9u1+n&#10;ris++YUv8af/8Q3uH434x//oy9QPHnHl4otsvPoa37zzgM3XXuO+kARXLvPtu3fZ6ySYKKAnI3QU&#10;0oojOq0WYT6nLErqEILQFhjq9/t861vf4u7du3z2s5/lK1/5Cuf2z/H+++8zGY/RxvD+zfe5/+A+&#10;SlnA+1c+97N86Rd+jtbFizCZMh2PLMNaWmDl3oP7bGQdfuGLP8OF7V37DjWG2+/c5M+++af80j/4&#10;Chu9Da5cuU6vt8HRYYmsFDIMbDAJXKExa6YZZ84cCv5Q5gE+g2UUa2AwOKKUVvOzSGz/98/ycrAU&#10;IVwBNw9oygbQ9JqevW67kRmp6gpdV47BGBIEMS9euYRWi2JwZVmSzx2IrxVajGm1WqRJQjGfMzwa&#10;kOc5sQxJs5Tf+Mrf4+Gjh7z3g3e4++A+aZSwvb1tn53RiKmurIxBaJnUSitMZVBBgAgCOlHAg4cP&#10;yGcztra32draoi5rJtMpVVWx3UoITE09s4GUVhiyv2PlB4Ig4N69e1y+cJ6j/hFJ2uKnvvAFBsMh&#10;3/72t6mERIoIow1VpSkceeJYcTgUaCu9pTyLfjnDItuwoKsDsC2Qq5ug/f7uXtO+xSy3RWjN4j6l&#10;cbpgFze+kdULxkki+GVeU0P5os1Gs7+1Q5ZkluGZxI10S1k6+ZiyQCLQdW39C6WonAZ2Vdd89pOf&#10;5ujoiH7/kNKU1t83MO4PmEwndDodWq2WBYpnc9IkZmdnh0AGjEdjHlQ2Q22z20MI6fqY1SiWCM7t&#10;7FpwdTrj9uR9kiSh2+1y7fJVWq2M8oUJxbxgMp0wnU4plEEGNLIg/X6fQV3ZsULVDbiZZTbDQaYh&#10;aZISpQmlhCxr0et1mc5mjZSL939NbagLjQgjkjAki1sc3HtAq5UxOCh4dO82UtpAmJCCYj4nSVLX&#10;Vrafttttzu1skiQJUga2oOTVF4iTBCkko9GQwcAWfNze3ubg4IDhcEBV1XR7XevPGcPuZpfzu9s8&#10;PrjbBE+KomA6nTKb5dSRfe6zNG6K2AEUvthdVTEbD+hu7aBUyXgw4fGDu2itybKMzc1Nut2ulQUZ&#10;jUHA9va2Pb6Q9Hptzu2do1BTdnc3GqmPz33+0wxGE7KsxcI7WtbwDZaWrW1ta/urYmvAd21r+4gt&#10;SVMHNgVOM9QCvVqAPnNBtrUtO/fH9ZSXl59l/4uCJYFzTJcBzbIomrRMAbAEegopiVYAsjbFzjRp&#10;nIuKzNqxRk4HTHxl4Gfb6ZCZ1/5rECrjqmC7titWMFTbnU7T6svaxf67LM/KoD3ddvd2T11/eHDo&#10;Tm6ROun/DRAnpxdNk0mMNAIR2bRakyQuJdQCgn7C/v+z96Y/kmXnmd/vnLvGnhG5Z61dS1dvbIpL&#10;U+wRKY1kGdbAHAljGKIlgR/kMWD5LxhjPtmAjQH8ZQbjLwYGGAM2YMADSIa2mdFQI4oz5Ihis9nN&#10;7mZXV3dVdWVXZWblFpGx3v0cfzj33ois7sqoYarZJCffQiAqY7nLuSfOPed5n/d5lFIkcUKaZkSh&#10;yLVrxVzQzrbtnC1kWORaF0yYQoP55OP7SQ/9yCJ8VtLBvPF4sNd8729m///x38sP7pSwUafTwbEd&#10;RqMhk0nA/b0do4FKiuM4VJfax8p5f9aWaacdgdc31ktNXa01vucjfJE7wyvTbh+1k0JfvKyoOf6h&#10;RxnU5fMjn37t9ddYWlrCsSxee+01ugd7vPjiizzzzLNsbW3x9a9/nYsXL7K29BTD4ZCD3YcsLy8T&#10;BlU2P9gkcxWe5+ULecNqLEAhgMlkgut5eDkgbElpqhCANE1xXKdMWgVBQD844u7dO9zvDnBdl51R&#10;xLVrV6lUKlhWHUtKRuMx7777Lv/yXy7w5f/iBepVwRotGo0G3/3BX3P79m0WlxqsrKzw1ve/w8WL&#10;F7mwtopt20z29wmCgGW/wtLSEkdBxBtvvgHAyy+/zNe+9jVee+01Xn31Vf7JP/kn3Lhxo9RmPTg8&#10;ZBJMuHTpEpVKheXlZf7sz/6MH/7wh1Rr1ZJ512g0sFyHIAhoLLRYW1sjzU1uozjm8qVL/PcvfZ7/&#10;4fd+j3//5ivcu3ePd965xdraKutr13Ed1wCsH++t5YmiSKhozJ1WYjRIsYyJU0Q2k9C1yscsCxaO&#10;J/kK9i7AcKDKhIZlGdkFpRVpkpLECffu3SvlDcqkZr5dy7KIosSAVOMxYRAQTQwjeGGhRbvd5t/+&#10;xb+l0+7QbDZJkoRhv89kMmF5aYmV5WUOJ0OCwBhh+Z5PKzezStOUMAw56vV45plncGybbq/H7u4u&#10;SinW19bY2NjgaG+bZrNJe6FNpVpBIAiCCb1ej35/wOc+9zls22ZhYcFIMIQhURjlutgTDo8GCCmx&#10;c1ZxoV1rOw6WlGXCfJZlPJv4GY/Hx963LAvHdsoKrGHOYC4kK6ZMYpOwHR8NZhLiRjZCFPtA0Gl3&#10;clNIY+gm8jKWwnhZBXFu4pUwGs1UtuSyW8vLK8C0GjBNU2zLnGeWKaIoRGtVMlBrtRqO45LEMUEY&#10;MBgMjE4uRqrGcdwSTAfwfK+8xwLH+qGUkl7vqJTU0FoRhiFhGDIYDHEcm6A/KDWMbdum0ajnmrWm&#10;/RcWFojimGAyIQgDkiTNK78MwaWoDEgzkywHsB27TNxNoknZfoUGc6YMG1qpjKcvXzU60koTBAEI&#10;M2cujM7cPMGulDKGdbU6tVoVJ08GZllKlolc9kMQ50kRrRWTYIJSRgvYcRyajQbVapU4TkgSM+99&#10;+umnzbgURYxGIzzfp9VKsR0nH4eMcWCh4ZskSalDbds2R3sH1Gt1PN/IOUghsR27lHhYXVslCAJs&#10;26bdbuO6rhn3HYdms8Fg3M2zWkb/2cm1fh3rZ22mcBZncRaniTPA9yzO4hMO3zcutEKYsi+lyCeX&#10;IMSTrFh+umt25MetopclCKWRWiEw7Sm0RigzS5JzIYeT2zeMIsOMkBJhWWBbSGHlbtiSLInQWoHS&#10;Rq9YGEd4S2qk0GT65O27tmOkBUTeN2AK+KFL4PVxkUbJie9L+2QN2RJQngXaNKiCyTyH4adiM/HU&#10;xefzYy9Z0e7J+58fc/avTj7/RrM6U4L/CLij9VwGdhjF5poWDJ/C7Eaa1yoVtywhNQv1lFSpcsHn&#10;5y7jjwvbLtiuGkUuN6Fz8BcN/HQDvlnOevrQv/x1RN7vxLQdZt8/rYbtkwK+PyrgPG/7QwfCdAyD&#10;gCSJCWwQzSoOBqzUtswBhdxAKdfjLBJNn3ScVoM3mzv+nhwCQRRHjEdjAKpVUwKdpAlJnEx1Lx8D&#10;+lr5+FUmpYrP5SemlCkDT/N9FfaUWQ7d3J/sIkUHV8DOwUMeDA6JKx6feeE5Np65wc33byOaDUZa&#10;szcYkApB59w5JsMhm5ub9Hq93BhqCiaRSzkATJIkLw23jdGbbZfgk1aKjWBAKx4jVEitl6D6R1Qe&#10;vAc7e4RK8a2/+j6DF1/kfmQznoxpXXmRw8NDdveOuOnd5F90NO1OG6fhsrOzw1/fvsfD3YdcubLO&#10;Z5aWGS0v8939A27eu8dCq8ULnUUWOsuMJiG7Dx7y+r07/Oqv/iq2ZfEX3/gGUkp+4zd+gy/90t/m&#10;YPchb7zxBufOncO2bN6/9z61Wo1nn32WJEkYDAYkesRRNGF/dES326NS8VlqrrO4uEiapnzv1e+h&#10;tKaz2GFhYQE/DA0DUVpUK1WeWjvH5ju3ufnam/xQKTY27vK13/xv8KuLJGmKV8k1fPOYBex/HOn0&#10;NE3L/RV9zHNdbNdHZYowDY10Rw6Y2bl0gGVZU2Mt/VGmbSaJnIVj7LxyxHYM8J9miiQzDFGVpmbc&#10;sAogT2BZeUWZFDzc2skB1wXatRYqqZGmGa5UpMGAeHSEbFZp1lpY7TpVaRjnjo5R4ZCv/NKX2d7e&#10;5uHDhwgBrVYLy7I5ODhgfNSF0ZA4iRgnMXEYcX1tmcuXn8JxHLrdLvUkRvb7TCZjxtowIAuju6pl&#10;caFhtKeXOh2q1QpRFLG+tspzG2scHBzyw4OeqbDJq6iMwVhENBkZWRRLIjH3ZGOIJqeAuhQc9Cc5&#10;O7eQfbBKvV8hBJ5tgyUQbn6NHGOg5ToOlmWzG2VM5XumslmmcymC0SgHUe2yMqsYkLTW1ByPNEsN&#10;ozdJjKyLmLKUh0dH5fUvtltUIVnSort3UBqFOZUKNhJHSoRlo20HXa1R8StIS1J1PaRlUXE9cy6I&#10;8nhVnqQ282IjZ6WFZqWzWLavyvJjKBjNShOOB2XfVZZFEopj/fTRPluYykkchLBJ44CUgDRN0Bpc&#10;W5JFDiJLcW1Bo9osDfGkMP4laS6ZkGYZwWhAFjskScpoNDRJgWoNy7aII8N4LsZLx7EJhn2OHMdU&#10;7bnD4gAAIABJREFU56jMaOYi8H2jIx0ERp/Xtm3C8Yjr169x2O0yGg456h5wuJcyGo1J0wTbdtjf&#10;tbEdGzuXLpNaYdsSz7VxXZvxZILSGUkal4ka27apeB6+77N+7SqthQVWVpZptVo4jsvsXDRNU9I0&#10;xXVcanVDDoljU83l2CAWqoYglC8VLcv+CLD3I5KeZ1yisziL/6TiDPA9i7P4hKNgguYIxoz+mgF+&#10;7XkaqGdxYmSZyoGx2SVXrrObzZQ6/YiRJikIQZoDuTLO9Xnzsr40l6Q4VvYnZV7iJ8jmSFZMxmPK&#10;MvAcRLRtuywLV3PcxcIwONX5SSGPMy8fMaWbxyCedc0+pnGcA5bSORnwPG2Mx+MT32+1WsdAPPPb&#10;MwAtTK/f4yLLVP7zlaX5kpYaoXPJi4o/XbDnJo1ZPvHXWs8tqY+iAnCeMjwFOUP4JwHxO2Xoos0e&#10;A6iqx71vvvxjY/g+HvA9+fvz31cEQYjCAH7NZpPFpUWUbXQt9gc9QKClueZ6Rsvz1Cf/ExCnrbLY&#10;2t4q9bYt2zLaicqAC7Pj1ON+K4/ufsrsNc+ZUtPf3IwUBJjx/MK5cxweHmILaC0sEI9HfPvb3yYc&#10;9vmVX/4Vfuu3fovvfe97vPfOTXzfZ3Vpyfzuk5innrpMEB4ZyY4kYZLLNVSyDNczoIxWijRJCHP5&#10;p2K/BWssnUxFapVSOI7L0tIykWvMl37nyrNcvXqVOyPF3u4ezaufotFosDtOcV2X8e4PeP/e+wQ6&#10;pL3Q5tKlSyyvLFNvWAgEn/nMZ7l79y6j994lDEOEEDSbTRrVOn7F53f+1hf5wz/6Q/b29vjyl7/M&#10;5cuXuXXrFr1ej7W1NdbX12k0Gji2w9WrV1lbWyOYBGzvbJOlKW++8TZCCI76fYaDAesbG6yurrG8&#10;vIzruly+/BRKa/b399FaYzsOw8GAnZ0d+kdHvPSLL/OlL32J55/7LL2jHnt7EwB8H3xs4k84H14y&#10;fGf6oOM4WK6LUpqqO8MOnWFWlqXswqSpRT6/KMzWzDaLe7LK+4b5DNrIlAjbMRVCs1USSpNkCbE2&#10;ZmqtVgvP80rDNJWY/qSE2c7KygppkrC7u4tl26ysrFCrVTnq9rh//wFvvvkm/f4R4/GYatXoklYq&#10;VRYXOziOwze/+U3q9VoJulUqFZrNJjs723znO3/F85cv4vse7XYbKSVHR4ZB3Om02djY4Dvf+Q4P&#10;H+5y6dJFlpaW2dnZptFosLy8zObmJuef/7TRNY1CxuMxg/7AyFskCWEUlmXxxW+2uBebP6DdXjjG&#10;qi0Tqnlbed5UsqHQ0C7mRJnKWF5eyrc5m9Qt5hCaIJhQ6Aabez4zn9e0qw1sbTR3jcyDubZFFdTh&#10;4WF5jxTS6PN6nofrGYA/jccGqBWmqiGKQqLYgN5hGOL5HpnKcqkGB40mjuPS4C+MwhwwzErTVJH3&#10;IyEkvu8baYnEtGlRNSEt00cLkzcjq5GSZWkJUhaa3kU8yh42rwmSNEVpjZuzUwsTP2lZNBuNvBos&#10;n19b1tRATwjqrp8n+FLGozFCQL3ewHGNlm+Sa98WrFoj0aSJ4pg4irh67ZrRSq5Wqdfrud7vxLCV&#10;m022t7dJ4oRut8toNCKMIrIso1ar0V7wefDgAY1Gg9bCAhXfRyBLtq9SCtuxcWwHK58n6xm2eJZl&#10;KBlhOzbBpI7neeWxZmmG0kYSzLZsNJowVOWYYr4vkRWBOrZuNP+3bZczku9ZnMVZFHGGJJ3FWXzC&#10;kSRJCfiam7jOTVI0WaawrTmA2DwW8Lyb/mknBaf8vtSn03CcF1rl3CwBuThBPpk3k3ypTx4G9RwG&#10;btV3jwOhKjUgcw40SEtOF3RSIoU2TGNzALj2yQ0Yx4nhgwggE2YhVkgO5GVcJ8U8TzjFnP6jTAke&#10;Whn2R/mcg15zvl6t1pkmMvQxAFhrzUSf0lVnTv93nJPbZzIZzSyGc+O2EijSpfba48JrNI4xhGf/&#10;DxDFIQWdonhNSl0uQJPk5POPc5ClcO+WuZZjmTT4Kcf8shxY/wiOr3n9ce8XbfljAXynzK3jgO80&#10;MfD47Z/8frrcKMtktU6xASvLyBJFlqUIZ6rxKYQxVRKa3GRJzPv5fexxaobvaUHrNGNhYYFmq4nW&#10;msFgULJ9XddFaVXKs3woNNhqBmABRC7xUDznaBsak6BTuYZvIXEzakDfBkcKZMUl1R6HwYg3P7iH&#10;fvW7fPU3fh1veZGF4QZKK8YogjBEWBbVxQ61yM7BaU0cRWYMyhf9jmtc6dMsYzweU8gCeb6P3Wjg&#10;ui7e5BApY7PIz1yaHlw9Z7N6cQXHcfjjV95iNIBEtLCrIYE1Aa15d3+P9959l7/7n/8iR6nFMB3h&#10;bZyjvlLFmkzoRV0mSO69/wGdpRUuLa9w1Ovx2u33efWDbV5cO8eVK0/x/de+z0svvUQwmfDe7dvc&#10;v3+fq1ev4vs+d+/e5dzGOd566y3CIKDd6dBoNEjSBNd1uXDxIt979VWSJGF/3Ge/d0BkwcKDTUaZ&#10;AZhuXL/O/v4+vV7XAIZ+hYpfod5ssry6yoM799hYX+cXPv9lKtUq79zaYqG9WI6LUn9YtEjDj03D&#10;d174fiWvcAAoQJusTDiInJ0+e6yFHAOALRxzz0oiojgy1UM5G9xybIJwCuhlmcpL2It9aJ5/7gKj&#10;4Yju4SFHR0cIrWm32yx2zrG0tERv/wClTGLZloqKDTXXRlU92g2ftHtITUPFcUmDgN333uVBrj+b&#10;qYwlx+HaxYs4jsOtW7d4/Zv/jre+/R8YjUc8uP+Ao7fe5IUXXuDyl7/MpQvnOfArbN67hz2e4I4n&#10;XF9eoRYnrNbqVLRm67DL/s5DunfucvPmTZajpBwbC2BVomjUKtQr3ky7adApKkmP1QStraznb+sS&#10;+C2vh4YgCNDkEgxK5W1ozNW00izm2rcFmOhaDpZr7tFCCKzOYgkYg2nHLJcn0UqRRSmObeP6pjJB&#10;SJF7ThjTL3d5JTeUnUp4ubkpm23bSN8pAV8rB6OzLANbIVxNGISQKoSvsW2bLE0JkwmWZeF5LipJ&#10;Pwz4CgFCIoTCqVpokSEybfw0tMa2HTzHw3EdomG3BIkd26JRqxtpiWoNz3PxPH/qcZDERLn8TqHp&#10;ayk7v/dpGvU6CwsLZQKiVvEIgjA3LjNSCJZl9MIrlQqe53Hzh2/i+yapHkURtm3TbDaN9EGSsre/&#10;V845C8mPIsEWxzEPNu+hlMLzvRLwHY+MEVslN5obDofEcYzrutQqTRzHodPusLS8xMULS6WMSJZl&#10;TCYTpM6whelDKysr+L5fymgYObbUAPhC4CCpVX2EUMThhCTKPRnyZA/aBzRJlDAemb5eAuJCE2dh&#10;zv7XOYPaATQCC8rqvJkOrx95nIHCZ3EW/0nEGeB7FmfxCUfhSFwsSwpmb5YxZSKcxY8chbOzkBJk&#10;sYjPwT2tSrfrHzXqjXo+Yc61dTPDbCgWBFrrEuy1pFVqR+rMAIturXLi9h3HmJIUE8XikWVZOSk9&#10;KVzn5JL/eT3MMJSOlyzCFIAqtMweF4ah+hElj+R/zwGsTxtqDuB2XCNRIi2N1KJc8BUu6Y8LXZbc&#10;Fo/jJbdTlotpLwPUT0275kj4kmXKTPyLo3z0uz/lE/ZjbLWPYPGKE943r//N7H/Op2YA3yJhwbHj&#10;+FG3n2UZArBz5pHIxyghBRJrqvH8kR3lJwGyOl2cluG7trrK0vIS7YU2k2BCHMWMhiOEFNiOTfwY&#10;jfECpPhQG+rjz0qrY4xeCkAEY8L0/vubnD93Hs+22NvbwxOay5cv42QZ3/72twl6h7z88t/iS1/+&#10;Enfu3OHOzbeNYZnrMhgMuLjUyM2ZYjO2ZxlBGJJlGZZts7S4SJqXRCepSb4ppfBcF891sWwLjWMc&#10;25MEZUv8SgWrYrQ0n3/+ebIsxY09vCQhyNlpzzzzDPVajd3dPRqNBkvtZaqVKsNwQDAJcFyLWr1O&#10;/2CLMKxCxafZauGurjEaDekP+ty69S4vPHeVmzdvsrS0xK/92q/xjW98g3/4D/8hLzz/PP/T//K/&#10;cvBwpzR0Go/H5blWKhXOnz/P7/3e7xHHMffv3+fOnTuoLGNlZQXHsun1evyrf/WvaDQaXLp4kdXV&#10;NaIwpNfr4bgOG50Nugd73L5zh/2DEQsLC4wm+e8kg+EwpNI4rWTQ6aIAZmd/vkmSkInYMDodvxxH&#10;CrB3lqlXxFQyqKgeKnS9BVpnJbsSIXBsB+1pHK0Jg7zCJ2dJFuX3RbnI4WEX13XY2NjgypUruJZt&#10;PpspxuMxa2trrK6t0azU6Pa6HOzu0et1saTF+voGC16VRqOB53kc9Y/YvLfJfn+fJE6wbZtnnn2G&#10;IAi49c4t3n77bYYjYxIXRRG9bpdBMGY0GtEfDDh/7hyj8ZiDgwMWFxeJ45jPfOYzLC8ZUA3gxo0b&#10;HB0d0e316Cwu0ut2y/OTuXGV47oli9r8/j86YaeBXrdr/BcsC9ualufbufxCMX/QOVCb5vIJWWYA&#10;7e3tbSzLztmpHr5vDNiEcLFsWbLiCykHc52znBSgUJE5vkKOQ0pp9Hu1+Z0vLS+jVEaaZjlrNjOy&#10;BllKmqVULKZ9QecJfGHMaG3bJggCY6wsjDauMYSLSsDXsR1zTDq//zCVtxA5eKy1Nm3rOGUlRaFH&#10;LITxHMl0BimonNFu2RaO4xJGIVZuNGw7VXy/QjWtGj+DLMUTGaPRGNAsLCxQq9VIksTo8QKj8Ygk&#10;Toii0JBjELiuY3RqHYfV1VXDgs2lbozWbhPLtoiiyID1uZSE53kGiPaNQZvSpo8XjGff90mSBNuy&#10;mQRG6sNcX1N50+l0kEIymUzoD/rESczyyoKREYkiojBEA7Vqlc7GhmHP5+aa9Xod13HIlCLOWcda&#10;azq1pulzhXZ73n5Gb9nh4PAQS05Zw0JIms1G3icVuprlRAXTvwpDascxDO5Tel6fxVmcxc9InAG+&#10;Z3EWn3CkaZpP9KxyIVlMEJ/MhX3egvm073+8IT7m/essQ1smlV3o9WZotM7QmULMoQjOPT6dl/wK&#10;jSUFAgslBHZeepkkSa7ZKxES0KZMOEtTMxGNTwY8fd9HSWWOQ0uMqZ9hhAsl5iNecwHPk7+fpmaS&#10;bT4rptIUAkCi5yQlJqNhudqdZeKUjJyPWbJknqRFtVo1ZzdjTjcLAs9rnyA0DN5pKef0UbBKTBQS&#10;BerYT86ZAyh7nnnfXOaCYTR9362eDPj/pIcquW0fwfAtCeQf9e6PE/CdBQuYSVo8CeB78nZ3goFZ&#10;HFdsszA2Ao440sayJJPhCMiZzLrQmJ0y6z/plKB+klvUCaFOeQEtyyIMQvbTfVPSPRiUZmbmACn7&#10;ymwYPV6NnY9fJQtYc+xvMcuCysc8w/g140QgYURGpDRjFNqyiG1JqhKGWcx333gDb6FFvV6lvb7G&#10;uShk5+EOQRCCJYni2AD+jin7zTIDKg3CEJVl1KrVGXaggrwceTwx0gUVL0X4AqFTsjQjtQDbJpIx&#10;YapZu7bGzs4OyUQynAx4Z+cdHiYHtK++yNKz57n91vusLa6iO1V2xyP2wwTbq9Bo1cDzad94lsNe&#10;j7e2HtJsNfnspcuseh7Z1i67uw9599YtlpeXqfgV3nnnHRZaC3z1q1/lT/74T+i02vz5n/8ZKysr&#10;rK+v0+126XUNWFiULy9urGHZFn6zjrIlh4eHJAKO+j129nb482/+JWtra9iey1PXr9FqL9DtH3H3&#10;3vs83N/ji5/+Oba2tugdHNDv9lDUzDWU0Gj5pI/8QPTMZf5xzHyK8X82tRDFMWkWGtCOosJjJhmq&#10;pz22SPrPGo1NH5AkkzIRVYDEKk2IwmAmMTg1DSvAt6JCZO/h+3Q6HTrNBstLHdwcaH+485CDgwM+&#10;9+mfQyURslLBsyWeY6FSQJn5y62b73Lu3DkuXLjAYrWKd+EC53I5h1q1xptvvsl3v/tdvvfdv4ZM&#10;ce7yZc61OwRBgAhCPvuZn+P+gwfcevX7fHDzHcNMtiwa0kINhvybP/j/cBynNC+8cP48Fa1xopgr&#10;K6t0L14gjmNjOJcb5KZJnM+X7HL+I8Hc462paSxAOAlLdm5m26jMQdmZATWFxLWdUmJD5sndIvme&#10;ZRlHewfH2LUqTYnCkCSOkULQH/RLEM62LXMdCnkJoOq6SGEZ5q3ShhCQM4mVUkxymYLZKGUBlMJ1&#10;DVGklAjI5x3FNa7XaqY9c+btxJ6QJgmWZVGv1ZlMTP+xKCQWjssubG5uHjOpU0oRTCZlguqp88u5&#10;iZpJVk0mxvzvcH8fKSX9QR/f92k0GjQbTSrVipGjsSSW5bDWWeTI66NURqvVQkqL8WhIr9sljuO8&#10;H0t8z6NWrZT9tuj/3YMDkjgyLF9VsJgNG3gymXB4sE+aGHDctm2q1SqVSqXU7r1+/TpRHGFJi2q1&#10;SqYyatVKKQW20Gyi0Xiuh+M4DEdDet1D4jjG8z2Gw4PSMNB2HCq+T61WpVmv0azXDeEE0CpDKYnQ&#10;4LkOluUbE8ye6R8IyNK0rPhyXcPiTuIEq+KbBIQQaBRaZURBQBAEOPkSQJDLXEgLIe1HeAA/5ayA&#10;sziLszh1nAG+Z3EWn3AU5TtmXZm7KFvTzPlZnC5my+xnXn2Eafqjx2RiNNpmp1SzjLBSjy832ijk&#10;AgpGcDganbh9kWudoTVCSlzHLZkWMB8wmacRO88zL8vyBVMORD266JwneZDmrLTCuXpWmxAhiLKP&#10;F7KapzE8HA6AGdM1MeOyLQSVOefnuh6zkg0fZn2apf6sNvCsy3qhZXfS8ReLueKR5skCpRSt6pwG&#10;+CkI/WiZYf7Q0/98+FF878cA2+iZAzwu5/AE+Za5Y4w2ZkKWTaYywkloGEc5G69eMRdYaNBF8uFn&#10;6LbwUWDsf0wcHByQpilhFBoNUqVwHRfLskjT1LDWhHgs6Dv97c6+Nn2hZJJz/Ln46uXLl9ne2UYq&#10;xdraGq7W3Lt3D09rzp07T9Ox+c53vsPk8JCvfvWrfPHlL/KXf/mXPOhvcu7cBqO9B7ieR8X3sV3X&#10;ACdJQpgv6IMgMK73edlwIfkQBgEqy2hLGzdn6hnJF8PGU1oTxxGu69Jud3j+qcscHR1x9/umFD7Z&#10;MmZQTWeBIAg4+GGXB1sPmMgx7YUFMjVgd2+PSw2XLMvo9I9I4oRvBxHNZosbzTYL7TZu3VTPOCsO&#10;zWaTer3OQnuBF154gX/wP/4D/tE/+kf85m/+Ji+99BJSSiZBQK1WQynFzs4Oww/ep9lsEocR3W6X&#10;gwNjQtXv9tja2qLdbvPgwX2++ZffpFqt8ekXX6TdbjMejwkmE15//XWjjbx6Ed+vsLM7AqVIopxV&#10;eXI+7WOPkuGL6WkKSJOEODOAWaCSY/fT2fsPzPQ/pWZ68LTShnB4DJDTWhPHSQnIua43k6R9lEwg&#10;WF9ZZjIJeOONNwjDEDJTNu/kVVHf+MY3qFQqtGoNlpeXuHT+Iuvr6wyO+jzYesDTN55msbNIq9Ui&#10;DEMGgwH379/n6OiILMt49dVXOTg4AMvGq7gMh0Pu3LnDwsICV65cwfM8RsMhuwe7tOotOh0DBt98&#10;+222t7awbJvFTofd3V2qtZrRhK4b8HJpaYkBmlTkZl6PaLU6jtFxLbwTCiBzCngL2s1FZhPax59h&#10;MBhg2wZ8cz0XOzdfcxzDjF2+3kYpVUoExFFEFMcGfM4yKn4Fy7ZLeQPXdXFsG2kZgkc6CcskTxwb&#10;Yy8EpfFrv3+Ebdt4nmcerovIz1crTcXW5f7DMCyB6KJPNJtNA/g2GjQaDWzbJoqi8rXhcFj2sVmt&#10;4+L/n/rUp6hUKtTrRmM2TVOGwyHdbtcw9sMjLCmxfR8fgVIqr0JLiOMU3/PxPaPL6zhmjNKakiHd&#10;bDbLqrVi+5PJhG63SxgGRsalUqXVatJoNPL5psi1gjOafoVWs1UaXxY6x3EUMxgOcF2XMAiZBBOy&#10;1AD5tmUjhZl33bt3jyRJcD2XhYUFY9YWmnuwEIKnn36a4WjIZDwhDA3L2PM9lpaXWF5eZjjqGt39&#10;xUVqtRoASRwThCGj8RadTgeNYWQXfc/Pr2WlUoEowbJsZC7lkaS5AV8uP2E7Cc1mM2com7HY933i&#10;JGESTBiNJvn82si4oHOGr3UG857FWZzFNM4A37M4i485HMcmSVJcz0ViNA+DMDBmW0KQuR+F2Aiw&#10;AEuQEH3orWPbn4eXparUfC0XFlKUGrCnBQ9clZy8+zQtQTPDhuT436es6Je+W2bwQWDbFiBMtjxN&#10;cGvG9TYjJSvYNBKEDRaSLDvZ1MuaA4haHGf/GbZH4fYsULZC6dSAfUohAceR1DyBFC6h41Lqx32o&#10;5FATxcMT918uaGbA5WKxIITAcU2pXqExXLJPc702pU6WZBBWbjqTPx4l9FYrC0Cx/UKjV820R/7B&#10;x+DOnn0yQzXLsg/337KcFUbhyYB2Ldd3K45tev7mGOtei6K8tWT45s8AaTjvB3KcQfw4lQX56F/5&#10;gmM4PpmBbDt2WWbpWjbScY9dX0v3yVQCKmd6JQPDGMRcL1tlODrF1goLha0kNhKVgfNjmAGo7MMq&#10;0VmaGS2/MMS2XYPpfsQDBFkyHV8+sm3FyeMPTIHhWbOcY6DJCXFiwkQAYk5CZc77DYAkRMchUis8&#10;rXGtgumXoFPTPz60lbwh0jnj59yEz5woAKvHhR2ePH5MXceL8W06NoBGJCcf37z9CylwXAfHdWg0&#10;Gsfey7IMaRWSK6pMoAo5TTwJnc4AYoVkiih//5bt5MecorQiKZM2pg+F/Qy3amFhczTu4WqBV/dx&#10;M0F30Gd/MGFldZX97pj/45/9X3z+U5/m53/+F3j62qd55ZVXGO+MuXCxg6V9entHSKFptTroSLOz&#10;+ZB3g7dZX9/g4sUNGrU6SWLACDuL8ZTgjQ/6vPD887iex3AwwHMMc1bHMYvNRbp3H7Di+1zOPiCM&#10;Ipath7w9usVg+xX8SoUwCdjb2+NSnPJry8u0m23S7YQsznBsh0XV4cHWA5q1Jv1JyGKrw6XLl9nd&#10;eYh/dIRw66TjMcHRABVGqMy0t+tUcV2P/+1//qf883/+f/LH/+83+epXv8qvf+W/JRtFvP32LWx3&#10;TFfeJPUdHL/O8mVJvX0BrTXpJOXKtSH9/T22trdJwz79wzGvf/ev2T/YZ3vrLqPRiN/4O7/OZNzj&#10;/o5iYWEBp7MEbop2Xd7d3OT8pUsETkJmKSQSRyXYlsDKEixLA6czDbVV3n+F6adKGIS54O2OtU2I&#10;YJJBxTL4sy0DLBFiV2wcmUtC6WzaP7Uox/h4jmRSrAVpqkjT45+zLAfLcnBdZ2b8Y2YMNKPyYMeY&#10;vfm6iec0wKasrgDYuLBczh0O+xm94Sa2vWUSDJbHvc23aLRepN5oEkZDRoMtsqTLStujXm/z5neH&#10;rC+4XGgvGRDLMiz2cHzI7uEWm7Gm02lzrX6Vfr9PksZ0Fjv0+33efPtNfv6ll9jbf8hoPGIwPOJf&#10;/+s/5fnnX+Dzn/88169f4z/8xbcNwJkJqpaPsKUBvKSNjY3jG5CzSKhFUUQSxGhMYqRWiZjV4LUK&#10;U7C84q6ztFKCmEkYkyRjI8mRmaSr3angeh513yFzILIg8ywcx8fzXCNpJQRSgJQxUqRILZGZyOU3&#10;GtiWxnX8mTna9B5V8WuYUv2cBKIlkCembejv3i0ZxlXXY2lxoQTEPc8rJW1s26biO6y1Vrm4ski/&#10;f8RgMOAzz10miRNG4xH9fp/JeIhONXalQsWt8IVPXzdgZxTiOhmNxSbOhUXCcJ3JeEz/YIcsy7h7&#10;9y737t1jfWODF597ju3tbf7iL77BL/7ilw1QOjwkiEfIWh0hBaPhkMFgwAe33qRaraG1JggCfN9j&#10;cXGJ8+srDIdD0jTLx+mMLA5RlsBxXWxb4lgCx7fZ6+7S7/fL9YWdM10RcO7cOXp7Pb71rX/PvXub&#10;VKoVsjRFSounnrrMr/7SL7DQauA4DsH4kDQ1TGBLpLkUyWv4vk+z2WR5aZFa7eIxLd4LS238SgUp&#10;BElktMnXl9fwPI8kTekf9bmwsk6r3WZw1Gd7e5tufETWCqDVYhIcUq1W8ao1XEdgxUa/WYoUQcao&#10;f8Cov3ts4jMe5fcmAfbDPp1Oh4WnLgLw/v0PWGt3iFBEaYiwfRI7IpMaiUBilO0cDdZs9cpZnMVZ&#10;/EzHGeB7FmdxFmdxiqhWqznDIi2NNowMgolCg1eVIAFIqdBKoqQiLtmKH6FR+gSAlOvmGr05I1Ir&#10;A24XXnOF0c8U1MyfpUAi0XMA7Xk148aF+jioVjIvNdPS6sfE3JJ4tDFQeoyEqTWHwTvL8ClYULJg&#10;8grB0dGk3FbJ35spqZ0nufBksiuPD8s+GdAyBh8zDMOZ9tJaU3elOUeMFrg3A/D9VMzlj5Xc50Ds&#10;DJtyHgP0yUj6s4z+WbD3J58qO5ch/HGfwqmrII5f29nXTSnqKXf/BO9/iHmvi3FRMO0LHxXiWJ85&#10;9o4A/QR6FpVKhSzLGE0ikiTh3Vvv0mg02FhZ48aNG/hry7z99ts8uH+fjY0Nms0qBweHTMYjrlx5&#10;ijAwANPe7h7j0Rjfd0q2nJSS4WDAzs4Ovu8b5qFrWJT9XNpiNDJAjpMbPdUbDa5cuUIYhjiui1tx&#10;2N/fR6WKc+fOcW79HJaUJEFCpjLa9QXu379PEia8+eabOI7Dxvo6F85dYHllmb24Z8zj3ArSkqhU&#10;kCkFyqScvv/q9/na177G9tYef/AHf8Cff/0v+O3f+R2uX7/Be++9y6987j/jle+9wuH+LleuXGXp&#10;uVW2trYYHAy4dOkyr37nr/jUCy/QqJhx7mDvHgLBhQsXaDaafPGLX6TbPWSnO+Lg4IDdzV2jWSrh&#10;6qVLj6bLP4E4LhUCht2o8tdDFc4Yvs4kJHLAd17/duZk7WzbyRPK032YqiAjLXTs/lb+PKY7HQwG&#10;5b1SY5IoSZLkoGfGixseB/v7CE1e5u7TarWYDEc8ePCA7e0t4jhDpaYlfEfgui6WMImBi0+TbvbA&#10;AAAgAElEQVRdRynFw4cPOegeYkuLVqvFuXPnaDab3Lr1Lu12m42NdVZWVul02jSbTQ4ODhiPR0RR&#10;hMzv7Y5jfhu+75emZg8f7how17awMMxeN2fJWpaFKwzgP8uoNpU0ZuLjeR5CiHLu4LruMeNZxzG6&#10;sa7joh2da7GbeY/netTqappwn5V80ibpnEZRvt+85T+yIk3kY6UgE1nJzhaAZZnfmVbGtCxJEkaj&#10;UcliXltdRWuNtCwylZXmZ0mcoJTm3VvvUq/XaTabrK+tE0YRw6ExvhyPx/zRH/4RYRShVEatWqPd&#10;6VCrVVGZIoxCJv1DPve5z/HLv/wr3L5zmwf373P79m0Ou12klDx48MC0o++bKgbHaNUWrORCXiHL&#10;jAyP71eMmVxuUnfu3Dmj+53ExFGcM39DgiAkTmLW19eZjCeMJ2O0UlQqVbxmk1q9hus43Hz7bTKl&#10;aLfbaEyl2t7ePuOx0Y1eXFzk0qVLrK2tmd9jDhpLafSLjRSHeQghyiqr4l5StXxs2yFJ4lxjV+B6&#10;Hq7rlVIe/X7fGHDbFu12mzAMjGYzUK1UEUIyGY8Jo5AwMAZ2RXvt7e8hpWGUe66L63l4rtH3lZZF&#10;u7nAeDJm//59ut0ur9x8m6cuXyaIAzzX45SWyGdxFmfxMxJngO9ZnMUnHB+3z7rALBpyQqR5FMzL&#10;v5EM78krEqGni2VRrqynf59Ww1fki3GhNQiN0DI/J7Pteds/tYaw1qAUQisoH9NzVln6IcAXLUBI&#10;RM7OKRg1HzKFQuPYJwOOruOUizk1u6jIt5MVDImc1WZJq5SYEAIseXIHyOa0T5YkBTXW7IfZ0kAx&#10;v33naQxrxUzPfeQB9hzTvTQ1DKYPSwKYbbQa9RwMzNsvX4ipnGaapCdPmecxEOeFPYdCrnMGWclQ&#10;LgwB8wVnpKVhpYgES+aSIac6oh9zzOoi5DiEKEBgrWGerM0cjWWzi1nt3eLxYRDvJzHm4r0f8ymc&#10;dvvHgYxHElp/AwcwbzMlOJP/tgGkkqa6QShjckShTX78URz3NGFgtjlb8v3o6FneUvMhRzoOUZJg&#10;K0WmNQ8ebpO+qnnu6RtcunSJjUsXebD7kN6wzygKsSKbTAgc36dSb+C4psT4sNtjOB6z2G5h2y5C&#10;WiAk1Wq1NB5aWVmhXqvRPTxkNBpRr9dpNBocdrsM+n0jbyNM2XWmFCoMCZOQODKangWw5bkuUgmi&#10;KOKdWzeNOdLKCufOreNIi9ZCnYP9A+7e7bH2fIcsHRGmA0QmsIQDEtJMkEYpF67U8apjOivw9LNL&#10;vPHGD/mDP/xnfOELX+TG0zd4/a/+imuXLzOoTvj+d7+LK+t86lOfwqk3+fa3vs1z169TrdaYDA94&#10;4wdv8MYPXueo16NRd2m2mvzgB69TrdZoNBdxHIdwb8CHr8onF0U+UM9MttIkJdVGy18Lz9zz835q&#10;PixMIracyzw+XOvkChmpTV83dzvT54t7shZ5MrU82Pw7j5xAAaZKKcnSlICANJmQpRG73YR+sEP1&#10;/hH1eo12a4HqwgKD8TbbB4cIbwkpE6xUUa1VWVteZWNjg+XlZWrVKj/3+c+wtbXFt771Lbb/3TeJ&#10;Fbx2871S/qriV5gc9NkfBHj3to3B4NIS6+vrtNttrtx4dproVhlpkpJEMZPRuNSWVVKCZRtZB2lh&#10;iZzNa9u42swfjo1Navr/VIpSkqpg/pbVAUIQhEeoNCPRRo4hSRO00kaiIYzyMv8P3Xzy+5rGc5yZ&#10;+VORkJ8as04mkxnAPu9JORlAA0uNxkwn08YfIsvIspQkUQyHQ5TWCAGTsUn6CClLA7havQYC+oN+&#10;Lq2QYVmShYWF0hgtCAPiKEZaEt/zkZYkzivDRsMhP3zrLbZ3dvjjP/pjNu/cBuDS1WssLi3S6/Wo&#10;12usra1Tr9WMGZntkKZGfuOll14y0ia5UWWtWqVSqTIej6hUjAGe0ho/80nzREOSJKS5hjEInNxo&#10;L8NUg6ncXA+t+cVf/CV832N7Z4e7d+7wwQf3OTzslmapBwcHrK6ulkmCQqqjAPgty8J1XaSUxHFs&#10;tKeFKBMLTa+GtG2SKKJS8dFAo143+rtpimVLBoMB4/GQ5eVlqrUqg36fJE2xbYtefzwDKjvU6tPE&#10;guu6fO5zny+N9sIgJAgDJpMJUW789ub7m+zt7bHb79Hv99ke9vk7f+fXqHYWsZBngO9ZnMVZAGeA&#10;71mcxVmcxaliNBoZxkIODAhhJqCWZaQVkiQxpmtKImVhwDLV9J1O3qd8xoLn+CR4VKayEiwu1pRC&#10;CqSWBui3c0bvrBQClPsUYh7F9+SwLKssg5YlM2lqqpEkJ5fczze9Ovn9efCmlWvgaqVIZrRvVb6I&#10;Wlk+V5Z8i0xBBkqYBIJmaprzuJinwTsv1BzA23Xd8toqrXgUNLNJ0RoskZq2V6c7nh93zLLZSxZa&#10;fs2fBBh8Mgbw4yUFftLjtKZwH/f+5zN0VbmdHwXwPe35H2c2qvKgNdqASscA36nOqchBmOnx51/N&#10;mb1PyuzXWhHHCZ5bYWFhgXQSsnnvHpP+kO5hF3FhnWtXr7KyvMS7777L7sOHrKyuYssqe3v7LLYb&#10;RttSGnZaFEWMxyOE0HieR7vTIZhMCIKAVqtFkiQMh0OGgwFLi4sAhEFQanUqpQijyLDIXJdavUGj&#10;3qBeq9PptPE9DyElnudh2zbPPvssm5ubvP76a/zJn/wJC40WS0vLXLxwgaWlJe723yEIAqIwwbYt&#10;qtUmnueW4+IzN57hlVdeQSnJ3/t7f48vfOFlfv/3f5+v/5uv0+/3ee5Ln+bevXusLp7j7//9/47N&#10;O9v86Z/+KQ2vxe/+7u8yGQyI45h7d0YorajValQqFVzHJL9uvvMOKysrnHuqSrVapd02JfmR1ozH&#10;Y/x6/Ymu08cXxxm+GkizjDQHFd26U16XQo9fzmjdz7v/zOuHRlLg+P2/BCwRZFk0lTLSeb/Pk7UI&#10;c/+xLRvHdUo9fN83mq5plpEc3iOOY8bDEUmSsNBo0Wg1SDpGlqHQaLW0oNGos7q6yvrGOmsrq9Rq&#10;NW7evMnh4SHD4ZBGvUEURbTb7dKo7Rd+4RcYDAYcHBwYyYckwbZtFhcXuXDhAsNqFaUVaZoZs7Qk&#10;YTAcMhoZ9m+n3Sa1UqzUQkiJytmZmVLYWuFaU43+sh1m2rSoECoqgyzLSGQVbei6bg4y5tq1SVqa&#10;pwGMJ2MEM3JbM54OAkGSJqVkk5GWEAhkCfxa0jLzQp1LcajiXmYYsEYb1i5Bz6LPGD3jjNFoVM5N&#10;DRPaXEdLGvPJhWaNJE6YTAxLNssyIzHgeTSaTfb394lCAzRmaZazvFPCICQMQ86vLjIcDtl9+BDb&#10;sak2W0hLcnCwz+a992kuLNDpdIjjhFq9RrPVor2wQLPVxPc9Njc3DXiZmv3altE3jqKIJE1Z8CtT&#10;3V1p+qVlWyU4myYJ4/GEwaDPaDwmCs1xDYdDoiji4PAQ27a5ffs2r732Gnfv3GEyGADQarV4+eWX&#10;uXjxIsvLy6X2cRgaPfgwDNnc3KRer1Ov15FS5ibMklrNyFAMD/tUKxWEEERxXALDSZoShiGLi4sk&#10;OThr5e2eKcPv9ysVaqmRvvE8r/zueDyi1+0SRRFplhIEIUdHR+zv77O7u8vB/j69oyPCMMCPUybj&#10;CYkl8X0PGnWq1RrWabXyzuIszuJnKs4A37M4i0845BzAZ/7353+mYA48+q+kIZ0qTtZglGTlOcr8&#10;s7N/n/78FZIMTQZa5PsQ5bbnbV+fcv9K58ZARTmmMKxWISyQCscWRr5BKHSun1AuuqTAzYqyYvER&#10;gIieywBPo5iSXSsEtpwuHsgXGrMMu0K/T+cMEyPk9fiY334GcBZSGLAxB7fLxeU8Bu+c/oPKyoUY&#10;M4vWQmtXzdEotW27ZNUIrYwIccnI1oz6R9MFt8rKcs6C8TvPlE6o03Eo1JzvS3INXwGWlKWxHPmC&#10;3UIRJzG+qdDFSuRPEL/tCSIzLHxdXiNdMpoElL+rx4V6AobvqRimn3Brzhuf5p7GKSVH5u1/PuA7&#10;Bdc/fA3mS7jPM6Wcy/CdAXuLknkttWE+So3U6piGrxB6Wp0gQKnpNLkAgWckfkuC+bTm4HgRgZaS&#10;yShEKE211UB6DpNewv39h8RSI8Z9XnrpJTauXiWSgs27dzgKAmyhSYQgSDKqtTodv0OWZUTBmP5g&#10;TJJk1Go1aovGwKfX6yFzsOLhw4cc9fusjMf0ej0D+mHKqi3Lotls0u50WF1Z4f72FotLS3TabdCa&#10;YDQmiiJsIbAsm7vv3+WHb/2Qu+/d5r3b73Dp/HkOuzt4HiTpGKuRYtkptpti2+C4KY5nYdkKZMrd&#10;e2+wcaGFJV1GwQ7NtuS/+q9/lbfeepvX3/x3fO8H3+a3f/u3ubS0xL/8F/+Ce+9tc/nyZSpOi9//&#10;v/8fnrl+g6XFRa5sXKL9y026Lz5vyr8dY3Z498Eder0e33/tNQPUWDWCMMD2XVr1+k+ApMPJYTFj&#10;2Ju/NoX8BK5zssZwmsyRNAqN1I8lpUlCW0Uy2jC6Hcv9ULJj1tQNNFkKaaKBBCGMoZiUPo4lkQtX&#10;AE2apAxTyc6RJLZslFyi0pY8//kKcRyTRbExnfV8BolP8DAGEfP+/fcYj0cc9gJ0tUNnuc7KyjKV&#10;StXIRzgN6ittWutPlfMXy7I4ii2CB4f0th/mgKeDY9sIKag4Lm6zRaYUjmMbo9u8UipRikxpk9xF&#10;kGVhKfkkpcSWU/8FIQRJQjnXQIDQGShlCrmEoFLJ5QeExrEsqp6ZLxSVBb1ez8hhSHnsUYw3R939&#10;vP3lMSkPmbd/s9U0jG+tUZjiMKUo54u9bs8wsHMA1MqN+7I8sV0wWYuIRYxt2wbIdxy2t7ep1+o0&#10;W00Wl5ZIkoRgMqHb67K/v88777xDpjKU0kiZS1vk7GuVKT71zDWOjnocHB6SxDHVamXGMBMGh4cM&#10;Dg8JJhPCMKDb7bKyvFzq3rYWFshSY0TWWmixvLxsTAKbTTqdDo1GA8sy1zVNEqI4LpNVnueztrZa&#10;Mm/HkwnDPDmwu7vL0dERAL7vs7S4yDM3nuHq1as4ts2LL77If/mVrxCPjtjc3OS9997j6OiIIAhI&#10;koSjoyMODg64du2aMR7OWb1a69Jkbjwes7+1Q7PZNEzkXAbEgMYB/cGAz332c4ThBA0MBkdopRiN&#10;Rvi+j5TQWVlFxTG9bpe9/X12Hz7k4e4uBwcHjEYjDg72SdOMODaeB2EQmHEuB5GvLC6bvl/x8D0f&#10;UatS8SvEwCgc4/i1JxqHzuIszuJnO84A37M4i7M4i1NEtVItSwmNQ3JKkkzLxRuNJlqaxUWBXcly&#10;USWxbTHDPjwO9mo9n2GaZWpmkWYMPUqmSL5oL5iNs4ZqBQBzWlOnOIkpnO0LI7VSJxgx1Rh+TPzH&#10;MnxnBR7M+ycfX8EwnnXuNuwciRAQhVOgvmClCSFLBs08Bu+TA4eP+f4cQDMKI7MgLEtKpwtShMBz&#10;HZRSWMLKSzeny7uffP4qx/riRwGyp2X4lp/6EQHf02o0nzZOy3A97fGfun8/Avh+2DTv5OM77fkX&#10;Zm0FAAOYMnZpxieVA75F0mwW7DJs3qIqQ+TM3gIcm3/sYBJOSmuGwyGWtKg6rtH3tB0sy2I4HPDa&#10;a9/nheef49q169QrPq+88grRZMT58+cZ97vUG3VqtTpaK7IkYhgMSZOYOI7xF1pUKxWCSoUoDBmN&#10;xwgpqedM2DRNSwOner1uABvLotPpsLq6ytbDHZxcT3I4GtE7PDSmcJjxsdlscv3p63zxpZf4yt/9&#10;CudW17j67HN0d7bRWjNOunlVi1PqXoZBSJYZvdfJOGJxaQm05O7du6Sp5vz587z88hdZXV3h3Tsf&#10;8I//8T+m35tw6dIlht2If/q//1MGhyHXr1/jqQuXePa55/jiFz7N2toawaTCBx9sIkTC4uIi9x88&#10;4P333+fe9gFKKVrnrhLHMZWT83Q/xpjJCORPtmWBNPrthok5lRICM9bLHGDzvJMB3yw9uQ96rlcy&#10;fGU+L0CIsoLIaNRCYVxmHlPwF60NkzeJSRJTIVPo38ocRLakJEszer0evYMDqtUanmWTJAm1SgXH&#10;cVCuh0Dg5AzZSTAhSRKeffYZdnf3DOid79NIlJj7dpoZ01+/UsGShVlWgtbmnOzVNnZ+Xy9Yn5Zt&#10;tFOdHKRzcs1TrcFObNIsozDXVaFJLFpa50zbHBjPk6sFq9kMYfm9o/g/0O/3yzma67qlNACYsafd&#10;bs8k26cavoUOrJFZOT5nEpg5IcJ8h9lqlHyMKq6fU62WhI4sTUkLsDfLUFoZZqxtTMx0LuWSZiky&#10;k0aiwTfs1GASMFIj4ig2vgF5+zx94+ly/DTAbyErZeaS1WqFWq1uWLvNJkEQYts2N27c4Nq1a1y6&#10;dMlIH7RatNtt2gsLNBoNPN83zHHHmPj5foVOp43ruozHY0bjMSrL6A8GuI5rfitJgsylZ2q1GvVa&#10;DaVMGzaaTZqtFivLy6ysrLC6ukp/MOD2e+9RqVRYXFws+2wUxQgh2Nvb48ZTF1BKEQQB1WrVJMPa&#10;bbIs4+joiNFohOM4VPJ+rLUmDEPG4zGTyYRqtVq+F0WRAZ/DgMFgQK/X451b7+DYDq7nEgRBKasW&#10;ErK9tU0YD9nZ2eH27dts3rvHYfeQMIzyPqVRmcr7pIXnudRqhgVtWYaxrvsDo6eMYjwZo3RmjB4d&#10;H8/zPmbBwLM4i7P4aYkzwPcszuITDjmP4TgnnqhwRxd83uJfwQL8GwAzxJySd51hlcxe8zz7d/Ha&#10;jxqSDEtnhmkqBDI/V60zFNnc9tWnbH+hU6TKkDo1ju86y9mjGIZXZhgJOmeWgmF9aS3zybtdKOod&#10;/1cuLE5uX88uQEowRizayBJkZgGhkphisaC10fGTxQJC8CF370dDzgGMHCnyxU9elq9m/g9I5+Qe&#10;Oo+gKVWWM2tEWQYpELmRm8CZq+Fr2BlCKQSylD2Q0nCoKjOmclOQEYo2K1yuH7/90/UfZw5FP9Mq&#10;ryPPIMtQKjfPyReIofZM2alODON5JkHw08D0lWoK/j3K/tTo+QzfJylxeMz2nwQS/4Tx3tMDvh/z&#10;/p/0+7OJrCkAz9wGPrWkQ6Gf/ogpFrrQ8lUleAQCpaZVBFoLlNJTNq+Y1frN76i6qKA53tYq/yNM&#10;Y7xqBVyXiIwsjbFcC+06BGR044ztzU3GKoNajaWVFZ56/nn2tu4TaIi0YBQleJMgB2tdLNsjDgOC&#10;cIhzeMjy0pIxAwoCLCkNWxdotlosLS0xHo9RWlOv1Yy2ZJIwGY958OABFy9eplavI7TCdWOWl5Zx&#10;XAeVxAwHAyajIVtbm2x9cIetrS3IUjY2NvB9j89+9rP0EwMa+X4lNwAzJ27bFtKTNGqSh1tHZJmm&#10;3dogSTL2HvZpNJr8/Bd+CR18ncu//hVef/Vt/vzf/jmjfsbPf+pFPKfF1oMHXLv0FHv3t/jWeMiL&#10;n36Ret0hGMX0erv0uyNjlIRgcXGRWq1Gc/0irWaLGAiTBDHHdPPjjqJ/ipneYTs2EsOWFFhooc24&#10;Lh6pABJi7vjnyZMB4XanbfTfc7OpNH8uAMFEODkYLJBWofM/lWXKsgwhbBzLofCHMz9jc5+fpB6u&#10;7ZJYISEZYRgwzgSu1CQJjAf7ZGkKmTLAmefjOo5JtiiLYPeIXm/MOHPw26s0GkZixPM9LMumXjel&#10;84V2qw00q1XaC20azQaRHuUgcFoayWVRQpo3vCMttJAIaRvzOWlh5+C2bdtkaWzmYUIgpDJzI5VX&#10;Y2VTpn7Rr8WxP8310UlqyvSVxkZApkpTsqL0XyuFEor/n703e5Iku878fvdeX2PLPWtFVaM3Ag0C&#10;IEhwSIIASIweJHHGtEtmoulJMpPmbfQwep3/QI/zF2hsZCY+yEwmSsYhNRpQwyEaQxAYEksvqK7u&#10;6lpzj4wIX++ih3vdI7K6u6LJZqMbwzzdYVkZERnhfv26+7nf+c73GeF/OumvgePtcQ/odve8DkzG&#10;OdqqoJPX6DwSEIENLgS7u7sejNUabXTfndRFXdeeARonOGs927ovgjmGaUpVVxyfHHM+PadpWwYB&#10;IO1kDJx1tLqlqiqKoqTVDVp707fT01OuXb/Gr/7qV9nfv8JsPuPOT3/KyckJcZwEPdrYg5xlyZO6&#10;5snBQd+19OKLLwbig9cqPz074/GjRywWBUnqDSgHQcu3IygkQW4mz3POplNcKELEcUwUx2xsbHhW&#10;7+4un7l5EykVB4cHzGYzcPDuu+9yeHTI66+9xvzkoNfoFUIwn88DAJ0hpWQ0GtE0DUVRkKYpg8GA&#10;4XDYg/Z7u9ukWYY1hvOZAXT4vBFKOWbzU3Z2dpDK0jQeIB6OBhwcHvLGG69z967vUDg8PGQx98W6&#10;rmggpfSmyNZi8HNIa4OUbX+PStrWy344L91TG41uW6I4IxbRp77D4TIu4zJ+NnEJ+F7GZVzGZXyE&#10;WCwWSzDDOaQQREnSL5qM1l4vdlWjz1psaM23keKD2p0/DCCVJEkwLVmatpkAbjhcaOlbmrZJsWSv&#10;CAR2DaCpomffJvIs68G0p9unPyz7ct2rwvlWxgtvFSCc867P674hMJy1bqlr27P9nHMM8g3/cUJc&#10;+Nkx/NZr9H40SYdozfj640s4vqvGcgbnoDSl1wEUjWda/byZtvW61av61d3Clw9xCqzf2/c/l9xa&#10;sPDnIT7uXfib+PwewH/q8eE+ff31Yf13dwU01/9R97vrKnMf+EmuZ/Yuo2MAr4fTF/MFW9tbTPIh&#10;TdNQFyVaG8qy9PqawXjt8ZMnfPfVV/nm136Dr3/969x57cf8wR/8AVvDAUVRIHTjgY9IkaYpTVVR&#10;lgV333qLLMuIooi6aYjqOrS2S3Trzdjm83mvL5nnOc45zqZTyuNjtvb2KcqSYj6jqio2x2PyPKcs&#10;S05PTxnmGXt7e9y6cZ1f+IWXefDuu5yennJ8fExZlhihiOMRm5ubDIfDnimapRkyy3jzRz8JbEqB&#10;iiLG4w0mkwlnZ6f823/7A77yla/wzjvvcPu5Bd/61rc4elKwvb3F3/2t/5BvfOtbMJrwz/7JP+HV&#10;V/81Qgi++c1v8I1vfIN7937Koij4zfzXefjwIe8enDKbz1m4ZwOgP/u4yPAFUMqDj1EUoeK8Z3+u&#10;FiQ6AGpdwTFZA2hvbXspkLZpel1SY0z/mAdTVym9XqxUaslwFYKjo2PSNGU49BrJcezZqx1oPB57&#10;jWk3HHlGYauJ4wRhLFVVMnrus1R1TVOUHqxTUQC6/Tl4Mn+HOI7Z3fUA43A4xBjDYlHQ1POe2Tga&#10;jTygF+QIBoMBWZaRx55JXNd10H31pmkdIDafz0nTFGNMz6btcyAhSNKU/l7QMXGN9QQCoKnrHhBe&#10;6u/63E0IwY0bN/pWewe9xm/btv65AEZ2khFSSs+GD5UjZyW4YMjW6cv3+QnUTeOvNp3Uw8p3dxel&#10;1dzLGy/GPQu0bTVRFJMmydLMt/NVcI6f/OQn5Hnu9a+3tzDaM0RPT085PT0lSZPe6LcrHHSdUkpJ&#10;7r79NsdHRyRJwosvvsTu7g6np2ccHh2iW831G9e9HJXyWsQmyBO0usUay5tvvsloNOb27VvcunUL&#10;IQRFWZIkMTvb217vPDBo26alqkqkUmxtbrK5ucWNG9ep64a6rijLsp8j3Xl27dougNegVhF7e3uc&#10;nJzw+PFjxuMR9+++GYz14OTkxHcLvP02Qgi01ty8eZP5fE7TNEwmE65du8bm5iZJkvh5jzfoq6qK&#10;+WyG1tqP53BAFPm5ubOzg5KK+WLOaDxmMhlz584dvvdn3+P45AjnLFIq9q9cIc+9CWOxWLAoFgzy&#10;QS8pckHOLDy3PRgyyAc0UnB8fMSpbvqc1WB5yoLxMi7jMv6WxiXgexmX8TFHUZRMRgkGKCrIMkji&#10;hNOzKUmSkK8joAixAvZYz3oL7XlCCCIhLrSLAcvENLTePb2gICSgH8YURKk1HGL3bMArH2REkfSJ&#10;p/D6a2kkfHtgWzMcbtA0vj21a3GTUoYKuiZJ0h6w888t9VWdcwjnE7w8iYJLcoULOm9p5tuonhWd&#10;UUMURb0BmbUGo02vAVcUJVmasrm15Y0gDg9Js5SbN27y9jtv+8WA8C1yF005oGo88xLn9SI9ILoE&#10;IOINv4B6LyDij5VvD7zYDn2hPdk2/VpSeUUHVpO8xaJGCIkSijjyrWHWWprGt58VdRifsKDp2iO7&#10;8RCCns1gAiuIjhEnxPtSdC+kmObZC1bWmIz1s2/la1ZxwLZ99vxzHQNPCJSQxLFEyqhn6DVB3/KD&#10;4B4pnz3/na5ZXc0/3eq9DjCu1yzo0zRFOK9FKp0DbDCU8/+pJAcBMRYhBcrIT1WKb4xBAS2QAA1w&#10;cnqCTCJOT09x8UVTpaeZkmsZ1OrZoNt7JUs6BueH2vy1kidtu2Z+/xXjgrHih/j+dfFR/35drL0/&#10;sAr4vle2xrTP3r61n2+f/ff9PVHIixMrnFPLk0U89fBRFIW/fip/7ewenayKCce/A2EMy58IwXBj&#10;RGVa6pnXkxQSSGTosok4PS+odcskTbg/nfL7//LbfP/NN/nFF17gd//b/47//X/9Z2xORgyylKqq&#10;mZ6eEkWKnd0rPP/Cy9x7/A73798H5xgE6YY4itBac+/ePW7evMlkMqGqKs5D+/n+/j67u7ucnJxQ&#10;FhWTyYTdWzsYrZmfn3FyesIwi/j8K7/A6dETPv/KSwjX8vwLn+fXfuvv8PDOHY4OD7h9e587DzbZ&#10;Hl9je7zdD1uSJDjjKI5KXnrha5yeHHN4+ITZacFi2vhjajcZpEMe3XuL/c1N9n79V/nCyy+AG3H7&#10;9m22bn0elKI5OOJ3//v/gd/9B/+A9uyUpp2TDwZ8/pe+Sl2W3HvwY1544QXOqjf47PPPU8kB2mic&#10;Ssji+BNnuHX36dVGlzRJEFEUirESbTXCWJRcSg4ZazBaB4n9Jet8+fDPF/Nz8kHOcKrxK7gAACAA&#10;SURBVDgkCWCsdbbPR86OD2iblrIqKcuSpvbanw4vZRAPJlhr0NqbfIFYyYckN27cwGhN0zZMp+dY&#10;G+QQAgi4tblDrTVt3aCdxKGw2hIJSZKPmM4XGG3QraVtNQvtj0gPWqYJg0mKFP78aq1AqoTxZtYz&#10;jJ2KcTJGO0lVNZh5iTs+8wWMzIO948mEl156iWvXrlGWJQ8ePODk+Jhrn71CURRYY/riaV1VOKdR&#10;cYJtq6U0RaSW14nAtr194xpSeZZrWZUUiwJjDVmakec551NvABbLaCkNIyEZjNgYjvpcVhufU1pj&#10;sNr6AjaCxWLmW/4DgBhFChHMfJ2z5KlaFqje5/p5eHBAkiYBZPTAZdPULIoFTd2wsbmJNYaq8lrF&#10;SZyQJmkv0XD79m2apkEbTRRFTCYTkiTBGEPTtOR5RrHwhm7OWuLES9EYbWjbliv7VxiPxsznc+7f&#10;f5f799/1rOCQr7711lsX8so4TrzBXMjzv/a1r9GE+fnGG28GOQl/3X/w4CGvvf46bdOwv7/P5z73&#10;Ofb2dpnNvMzC5uYG77xzr782SykpiuIC2/u73321962QUpFmKaPhkNFoxGJR8PnPfz5sV7zCaBf9&#10;cycnJ72PQ2ecdnR0xMbGBtvb25yfPObs7IzZbNabCQ6GaVh7wWev3urlO5pW8eqrf8J3v/tdDg48&#10;s7gsS79Gs02vtx7HMdvb2+zs7OCc62UghBBY59Das92NNjw4eOBlg+LYS53kGTLcMz9dmeBlXMZl&#10;fJJxCfhexmV8wrGOBdk2LZ3JlvM9+T4plZ0uaYRz9gJQsKrDtmyjfZ9v/hAEK2OeDaipNVcRrVtg&#10;aXTgcH1bYedmvApWr/601lGWZb9vnh0RrWiwCuZt9ewNWAPsCLkcN88mdRdIOcZYr/XmHIvFHBNa&#10;EwWCs+kZo+GoZ1h0+mba6P54DVZa+nptNbtkmVaV3/6/roapEF1StwRVVo/tYDB8j26cb7Pzencu&#10;VhcYcB0bpfvuJEmwzqGsCcyX8L4wsLp99viuKyh8VAaCXdPyepGF59l8q2O6HL/3j3WAUxwn/fh1&#10;GslLrWTf2vzsL/gQgGVHTOxA/tBDLnqjvyB/4MSnmt3bbdvqHF9nyrUOmF0vOfBRR+TjHdGfd5bx&#10;+u13Kz+ffrB+eD/m8fEFoff7Eo/6dK9fZCZDx/xdF13BovuKpxVIpLXo4Ojeti22KlGRYpLEtLrl&#10;q1/9Kn/5l3/Ju2++yfb2NvubG7Rty/HxsQeyukKo1sxmM3TbkgVGnBSChw8fsr29TT4Y9MWnxWLR&#10;y7+MJxtIKamqCudsuF4lGN0ynU4ZDocMBjkHjx/w2muvce3KLnmec+XKPkopbt++xZ9973tUZcHX&#10;vvY19m7d8vtrvb6nmc/I0pStrS2kVMwDkxjoi9KdfJGQgrbRnJ6egnvHMxOzESwKnLAopRhu7kMc&#10;Qb1gcXTEYjFnMBxijeHRw4fMXUpRFETjwV9lGnxioXWLMV6vs2N/JonXm7XWMJvN+4Ll6sOz/gSb&#10;m94kCwdFWdA0DdZ67dYojvr8Kc8yRqMRSZyQpEmviyqD1nLbat+NZG2vEyuF5PU3Xg9b2sk+eDA4&#10;Crqws3v3wvzzALULOUI3zxPhdXdt6/dTda33UWBiJk2/Tx1oJ5XsCQ15npOkHgxVUvX5hIqUB0rj&#10;CoQgTRIW8zk//Mu/pKprNiYTPve5z3FwcOC174UkTrysQRvYqkYbFvNZb/oWxb4Q7KwLualhPp/7&#10;NvzBsAeGO8Ouoiw4n86CJEEYl2Ae54vlkqIocc72ua6/X4k+78yDNrGKQnHdWKzz0gzW+lyTrsDr&#10;XJ9X9h0wkSc6LBYFxaIAukumJ08UxaLvthKik+vofCNsD7xGYgnCdiznjhXdAcDWWeKgPW6sIdYx&#10;1tQXcng/b8M1yVoipbBuae3sZRk0UimkELz99ju0uqWuKqq6pm2a/nzoCh2dxu70/Byfv1nyPGcy&#10;mfDg4UOUlH7cA1Ehj2MGgwEg+NZvfx0HlKWmKArKqqSpa3SY60dHR30Rz58HHijuJD/yPOfevXuc&#10;nZ0RxzF7e3tcv349aAHXvPzyy72kSJdjt23bM/Pfeecdoiji4cOHvPrqq/z4xz/utXz9+Ca994eS&#10;isFgwHg0YjDIfW7rHDbIDjnnMFpTNw1N4/fhxt4eSioaJajKiir281DTrS1/HoS9LuMyLuPjjkvA&#10;9zIu4xMOuYahZOqyT/a61nyhFAqFxOFMSAKt7VejznpXYDow0wWmZH/vd7371ToN1XWA3RoCJLbV&#10;vo1M68D2jBAmQliNsC0y6OwqfIu6dCBxob3NhEUhob1+5RGeU86gnAxawBYV9BqDfRlqjW2BEiBE&#10;eH/QExXWhc9zYA154tk4i/MzlFKM8hxjDKdHB2xubAYA1PqHsAjnmdhOOLI4sDWswFhPaDUW7/Ls&#10;HFrYnk1y4T/hE3rbekZMzx7pGKRBNzKOOga0w2EDezgsLBwMR8Pe5VfrFmtAdi7NUYyMPWhqjMFY&#10;E1jgYX+cA9MG3V/ngY+w0HBhXOUa0GOdKZlUHw3wXafRLBFc0LAOLZYQFtFuHcP42a9L5U87YxwG&#10;z5rBmCC54HA8m8Kv1jGIW8+68v8LpO/t67X8mq4VVQTw0304IY2fWbwPYrvK2GcNg3ft/Fqjcf03&#10;pUH7ccXH/fkfd3y47X+WZM0ayYZ1BYEPu6HP3LYPknRYgr6rrLrV7e81fN0Fqc9ew7dZo1EvlUTj&#10;qNsaV1umFs4DQ+3J2ZRvfvWrfOb5F8lUTFEUVI1hMBiBbinKio3dUWB9+b/RoX0/SRLywYAH9+8T&#10;BQAkyzLatqUsir5zKM+C1ETlgbNEefCkKQvKsiTbGjHe3KNcpBwcnFM3CXv7N6krTVFMsbHip2+8&#10;w6uv/ik/+fFP+c//i/+Ml774ir9JVxVqmJOPBuQ7G2xMpzx+8ojp9AzwxUSzsFjRgFCoRFBry/H0&#10;mCcnHrz8rf/gP4JIItqW+fQcfXbGaDwmHo3YfvFlGnvC/t4+h9OS07MzZOmYjCd0vPuPl9/+0aNe&#10;lAFMc7RRg2lamijCBpCwN117H5YvArJM4JxBtxWmrWhrD6ZHMkWJFN1MvXSUlBgtaSpw5x1waHn0&#10;8Og9GrjLa6pga2sLpaTPFaKISIFUDofGWEEkhc8zI8DJIDVvcNrgrGVjmKGNxAVzuSxOGA6GjEZD&#10;sjTjwcFbIb9bNY2TvV6/L0x7gNlrbyuiSJFm3pSqLlsWiwXnJ6c0TUtRFBijmW9tY1tNmqYkygOZ&#10;WeKlHRpR0+oG27bs7WyRxHGvmyqEoNWapq5p25Yf/fjH5FnGYDAgimJfYAldE0JKsBHITo5I+MzJ&#10;4bV9haAuigvXvY64IPGAZ90seokJ2Rfal9JNg63tkAv63MsG7d/unh+Fc7quKpog1ZDEMWmWEcex&#10;Z6xGnUaxJ4Es/y1odQECIhn1hQOtdei68zIZHVHjAjEisLzLeUlVlVRVRdPUfReaMRqtTZB5CQUE&#10;pVDBeK0D9O/cucOye88EoNv04PFgMGCxWFDXtSdQDIYoJZnP50ipuPvWXaQUAZhOyfKMPMv8/kcR&#10;P3ntpysFebeUtQifv7+7G8B50e935/vQMd2vXr3KrVu32N7eZjKZAPDo0SNOT0/5yWs/ZDwaMx6P&#10;UUp5Q7diEYg6jlde+QXSQY5Ujv/vX1UU5YzxyL/3yZMnDAYjr6+NIM0ytre8NjUI2qahaRukVESh&#10;GCIC6UUAkYoYj8aeBOS8jIhz1ncdJRFFVRBnw5/BVewyLuMyPu1xCfhexmV8wrHelKZjVNIni0op&#10;VKjGt2X9Xhfy8D4hBXEU9wl1h7101X3vB/XsJbNaC8h9OB/YjqUiOx2yUFWPVIRVFqv89veSDsKC&#10;gNFwuGQNuMCgbfVyAb6Owbtm/zrAURBafAPrsDsqMpgo1HXNbDbrjRuquqI4LPwiYUUjN1IKGce9&#10;Ru7TGnxCCqIVo7FhnL5/y14AVo01K68vpSw61kbaowxL4MJ1IKCDNiwCOmkPHcw9RFiAOXGRZb5s&#10;SxRBT63oF5t9q2NgNDvnUOLZduhrGb4fynXwgyNaw8C1djlHOqBmldGn2zUFgTWSDN3CpAODhFgy&#10;1zxr69nzb93Zo7VZnr9SIJH9uURgI3Vgv0NemLufhniaXw2dRIgIcgNrIJk157dnAz0rLgHfjzP+&#10;+oBvT1v/G/j8v34sO2Def6KtdlpcfHh9xHWAc19c6p947+vWrnS9aF8gPbCWsij446Lgm9/8Jr/0&#10;8st85zvf4d6bb7K3t8f2ZEJdexmkDrBq6poyaLR61phvT66CXnCe50uJGecQUlKUxTJvAHTQZgWI&#10;k4R37r3jZSLimP0r++SDlMPDAw4OHqPblr0bf4eXXnqJv/iLH/C//d7v8eDhu/yjf/Q/cftzL4Jz&#10;1OfnQVPYAxLd7biqKsqiZDP3DEWBJU1SnI1ZFEXfJv2D736XF198kdGVXcZbWzx8cJfjkxP29rfZ&#10;2Nvj6pUrMNng1u3bPPfcc9w7XnzYQ/+piDzPe0MyZy1NXVPXFW3jn9u/su8LliIU/MOcE6Gjo6qq&#10;/phGKiJNvYZxmiQkScKtwLjG+TnWNA1l6eUdWq35wiuveG1Wu9qZsuwQ0rr1gFMneQUBzPPza7K3&#10;5xmWUvmcx3rpBtv44sNkMPSAYZBuyZOU0XjEZOS1ok/nj+glK+RSqqyTrVAqQggvi2C1DUB4hJQK&#10;JRVf+MIXuHfvXc7OTtnY2GR3dwetNUdHR0ynU8+gDbmmb9v33W/WOrQ2PDo+7HO6NPNj19Q1RemZ&#10;oMPhEJyjKEucK4IsggdUkzghTQOg1uVoK91sOA/U0zG0EUglvb5u5Le/rpue0NFLcYQOPXg6/3s6&#10;P3TEUYQJrGhl/DzopMWUlLRtQ6QipPL5qHO+VB/huwMXReM7BiPPLm6sl3domoa2bTk9Pe0lEQTL&#10;dUW3z1euXqUqSxaFL9B0nWxt26LblqOjI0RYs0QdO9w5XGD4np9P/bGMlscI4uW6R3iQumkaDg8P&#10;ce4AYyxPnhzw5OCAk+PjjguMihRpkpLnOXmeEScJZVEglfK6z/mAyWTMZLLBeDwiDcZsUeQZ3s65&#10;XuO8k3S4d+8e+/v7XLlyBYDZbMZsNkMIwXPPPUcsSl9UyHLPQjGGsigowni89vprJHHCvXfuYYwm&#10;SzPqpqEoFhwcHvDc7Rd7DeEsTRkMh76wYAxCShaLgjhc3/PES38opfyxBNJAGLDOktQxsfPsfsOH&#10;k1u6jMu4jL8dcQn4XsZlfNKxRgM3iQRd66jsQUX/kFJilMRJ612eA/bhwccg6WDboEG4bF93zjMR&#10;nbPINZoMSfRshqJxz+7pl9Lr10kEVgniSJJGikhCGysSJTzNNuxnpPy2W+HBLRnYsgTWr4fIwsIk&#10;cCo8SxhwLjA+LdIJpLNEayjMSome7dLJSIgAtgogURGJkjjl2U+JkiSRwGr/bxVAPiFACocSDikC&#10;10PAbHbutVU7oD6YafSyG5EKCf8S1F1lkCkVe2ZCWMR7wNazcbEOrPYsbecQziGxSyYusJhNSdOM&#10;NE2IhKKyLU3TUrc1Wim0FMvvpWNuSKTzCbnTjV/IKYUK+nbWOoTzbGIp1jAs10Cabg0Dbl2sK0i0&#10;tu0Z1GGDWIW4TfPs7WvXbL8JmnOdrnYkJSKW/QJvHeBdr2GoCqf9gl9ahA3a21Z6lq8A5+RSE1qu&#10;sA8/LZ18y7Vh//DnmWeCiTXXP7FmR+ya+bdOEmJdfPyA47rt/7QcyPePddu/fN/7s3zlmg4Au+76&#10;/aG39AM+37r3nSNdYchah5TL7ffvd6Fo5JCELpmnPqMjpstgKvk0Ub0vfmiJDWxbG1h+WilKbTBF&#10;yemT1xhvbfOrr7zC1Rs3KaYzjo6OWJzPGQ6HHB4eBtkFL2HgrO3BmqIo2NndxWjN0fExk8mEjY0N&#10;0hUjyKPDY0ajEaNhhnWOupx746FUsDka8/ZbP+Ld+28zHkUMhzlaF/zoRz/i8PAxtz5zi9HmnF/6&#10;6lVm1Zc5W7zOW/f+hH/+/+7zX+39p2xcuUoamotxNcOxYLgfcbUYcHpWcX4+wxZQNiXGWpI0IY4z&#10;YmkRTYuwDb/3+/8Hv/iLv8ivff3rPP/8La6++AJn0ylnxTlnjx9zPdLEiwVxFHH11i0qdcCiLDiY&#10;nrC3twefctBjczyhCYBvB8IT2HpN22JbzUUNX9uDoSBozSlJkpIkMb77vw2GYY66lhw3DVGkSOKE&#10;KBht5ZkjiRXWCh4+vtsDrUspMA8pI2B3ZzdopHrQ0LeVC9pWYIwg5hyJJBaRB2ulQyqDVS0RhlhY&#10;pNBY4Yv0wkSYuqSRC4RJGMRdt0pHalh24CAESeQQwudErQ3apUBra6ROmU83kc6xOd5gf3ePzc0N&#10;FosF8zihimJE1zX2QQ9s32UmbLgXWQ2mxZmW7Y0N6IFateLz4Jm+yokesPXMhJUOKyBP076eJIJO&#10;cRwF+QQlGeZpYJ6aJcN1pUPLNHUP7r7f9bOp6x7wjBOfq3dEg7ZpmC8WJElCEgBNzwJ1xAE8rOua&#10;SEX+uAbZCe9f4bu9Sl0uWdeIFf1nP08ODw6DGaAvIDjrMNb039+2uidVqFAI72RBVJCP8J+vgpEd&#10;KwQWLyExGOR0Uhh14435ptMztG6J48SPXehwLOSC2Tz28z1SxHGCsaYHUPMsYzKZMJlskA9yqvMT&#10;0tSDxB2YmiReEznLMh49esTJyQlvvPFGb3i4tbXFyy+/zNbWFjAHoCkWzGYzyrLk7OyMR48ecXx8&#10;xJtvvsn5+YzFYo7WhsEwY7FYEMeK5577DFVdM8hz8sHA+2sYQ6k1cRR5Q+QwDh2B48K1APw6JeTs&#10;cRyTSl8kMUAeZ5+4hvllXMZlfDriEvC9jMv4hGMdoKCiaHmzF0sAoGv9z7KsByvf6/IsvV6fotdl&#10;AzBB69Nat3Y9JNe8YY3E78XP6hYVXQKo1LKpdwWIWzb6OmbzWWDQLtvePAvYA2pNXTzzO9cBJpFS&#10;vhXf2J7p4v+OAKqJkCTTs0WqusZY71A9Go1W2Lf+0bZtz8Rt29YD2Er1Cdsq3atpGr+/T7PfAsNh&#10;OBiCtDgXwD4pEFYihcNKr//YfWDHAu8XbEC7mJMkqR/rAJ4YrXuWsFar7cqhKKB6fnMPUsdxhIqi&#10;XlPNBJOXdRq+6xiuH7Xldi2fdaVb++LYsvz5rO3Tz57gXfufVBKh/LFdNdlo14ocr9n8lWPZMd3F&#10;CsLUg7xcXAgiPiq39W8qlsd/FfA1JrC/15lurbk+2mhNy/wahva6+KQZvp9+wHf9+HTFq/cDLD5M&#10;h8uz46ONz5LBSy8b9PTrruuIcQLn5Mr1cj3Y3bdpd5/XYVndG9Ty2q2kJA73OGMMdV3z/M2b/Mmf&#10;/AmHb7/N7/zO7/D13/xNvv3tb3P48CGbm5uUxVI/MkkSb96VeF1I6xyj4ZDT01PKYCo0CCzfrhul&#10;KM9JsxRH5lmg2qBbjUhj4iThs889502BbAE9406wubHBiy+9yPnsnNOTU/b29vj7f//v8Uf/zz/n&#10;n/4v/5Sz6RH/4z/8h6jIUdcNxtYkSUySBp3UcG+MhGC+mFOWC8bjMcPRBmmWsrExIM9zvvCFhNPT&#10;U/7wD/+QL3/5y/zKr/0ymxsbbGyMqZoKNS9gOGRfpqAUo9GIYT5g7BISpT71gMf57DwAbZ6tmQYw&#10;ME4SUmOCaaDzE8dXlSHIFBFknwAI94YmsAe9lq9Dhxb6OI56jVMZ7k1CwPb2ln898hq2UdCe7e6b&#10;0/PpsqusayunY5EmaN36nECbIJHkzxUROpCsNX0hGfw21nWN1YaiWH7eavSdW87niH0XVpg3psuz&#10;dMt3vvOn7O7ucu36dYqy4O7dtzg4OGA4HHLjxo1epsI6R9T92/rOGxUprl+/5oGyNCWKIg+iNp7Z&#10;27Ytjx8/DnqxG2xsbJAkMVVVcXxywvl0ShrrJTtZKl8sVzKMMYE5uszNZDCHU5Hf9zT1DO+6rmia&#10;JkgjNN5Ez1km40k/Ju/tkHCUlTdBjOKol4cy1qCbNkiCJGSZZ7sao/1r2stESak8uCoDAUQ77z/h&#10;nNeAziJ0q3u2q8N5rWfjc04lJcVsRts2vXY0XDSZTtN0hUXr53Ucx5513Gt422ASZ9BG97ml7/gr&#10;gq514qUbVESWZV6mJMwxQkcjzvX5ads2aO1BUBdY58Yamrqhrmvm87mXlKnmZEGyo5P1yLKslzi5&#10;fv06ZVninOvNLuM45vz8nPv373N6eJfHjx9z//59ptMpbduyWMx5/PgJh4eH/MZv/DqPHz9iOj1n&#10;MpmQZRlZ5hnlGxsT3r77CGMmPQu668iTwwFZlJNmmWf0SoExmrK0fbHBWEtpPGDeKkFZVdSxotUN&#10;RBmt03itlcu4jMv42x6XV4LLuIxPOtZp5Eq5BHOsw4qgD2o9oBupmL7VvwMrnQRnfeJuTWgFd76C&#10;jgfJhPNgi1jDkXJrAJl1NlFaa6ToQJ4WZQTOeH03Zw26qdGBDeAAp8wFZ2MPcIF0Miy2ZWA1htbG&#10;AOAJOmbu8t/+8exQ0o+VNc4fi55x6j/f6Ja6KlAqIs8SjLGcn3kt343JqAfbOuWA7iGFBxOz1Dtn&#10;dwssZ71Ls0UjBOgoef+WvQBGFov5EpwMSb6SIIUCJKZtfcIrAiguLmrg5VlKlsREUtKYBqNbnDVE&#10;cUyeZVTOhITbhiTby2a44MZtrZ83IqjZdvitXRnrZ8U6wM1+RFiyfUoy4+lYth92LBnby2E450ii&#10;9Jl/vw5witSyBbVjmTtrMM4zB7v26A/cvjUMxkjKvvixKuXRbZaL0/cHfD8l8Z7FPEsZDGuDmPUz&#10;Qq8BzG367Pm1bnzXxccP+H6sH/+xx/rt7wDV95d0WDu+617/iID4stB18es8e34V8F3+3p2LIHp2&#10;77Isw4Viiw73z26WP830VVGMtRYVXtCB7etqD6CoGzfR1vLg0WPe+OkdvvjCi7zwgtf0beqWfDBA&#10;CF84VEr51t/BAKM1rda+db9tg8QQlGVJUZZkacrGxgZ5NgAnqKs6FKsEURx5HdT5jN29HeI45uz4&#10;AYtizu72iC99+Rdp6oKdnU1ef/Q6J7MnRLHiM88rrr6u+fO/fJsfvvZ/88PXf4Hp7DiYfVl/X6eh&#10;rmoWhTdv++KL/z6n8zOOTyo2m4IdOSZJUqLBgHQ85GuvfJkf/OAHvHn3bf7i9deYuYb9/X3iTCGV&#10;Ymt6yJWNTWSScPLwIT+584Ar+1eYDH4+TNuKRYE1HhS1wQy2K0oaa71Uwkrx+cIDiBOBiixSNBir&#10;EVREkfH3JSm5ffvFCwDRcr77+TY99/rJfiJbbChodASCLBNB89Sg9QqhIEgMZbFZ8ZDwrFkhBFEU&#10;7oumIRICFQUWMZ6FjHEY7VAy6ceiKwytRlN0gGNEjO9iMc4gnEVoS55l7O/t88Jnn/cmcEEWY2Nj&#10;k5s3bvDWW2+FArfP6FzYFykkSRRzenLQA9p93rmiZ6ykRLctxWKGFDAc+vNtkKVgR5hWXcy/pBfd&#10;6I6PDaarNqC+0kic8cfDA8S+qGx0G97rPGgc++OjpEe+fbFp9XrkXx8Mhxe2H0KuHfvcOc8z8nxA&#10;kiQ0jZdvaHqN75y6nvUatq3zhSMlFVnuQdDZ+Yw0S0mSNBzjakmKkIIXX3whdJ4ZED6fts7R1B4E&#10;fvT4Eb3kmVgSURB+X0SQ1+jyTz+nY5TKUFIym82Ik6QHh+M48nINcRJkymwvBZEknsUe9WMhuHLl&#10;Sv96nHhDvc4wDmB2ckCapmRZRhQIDV0BIE1Trl+/DtAXS5xz3Llzh+985zv88Ic/ZD59l6r0GsbW&#10;OlSkwhS2TCYjTk6Ow/pMc3D4xLN585ymWfDo0UO2t66Dg6JYhGPoNarbVgdQOvbzJByjDhzXusVo&#10;w7ysPVCsBFVdU8cRZVkRjX1hIslHf1OXqsu4jMv4OY5LwPcyLuNTHr2BQ6iYd/1hxnTVca/9Zt1T&#10;DF/hE35YptCra03H06n1+8c6huMaT6ueAdm3ikmzbB0zhia0LjahpdF2Gr7WYLRhNB75BDfsf8dm&#10;8m1vINJnS06swwOWjFhgBUjrWJRa+9bYNM0YDgcY49kBaZqyu7vD0dExq9rESgVThaBFV9c14Hod&#10;tG6/bWeOFmdLps5TD+FgPp/37GwlVc8eUcpvd1N7l2uCRhth4dG1zw0HQ5I0QQrZu3E7XM8GE8a7&#10;Imvd0rZeM3bpkkzQ6ov7feiOTcf0UDJ/5viuZVh+uI7wD4ymfTbgm6XpCgnKj/MqONq1QX5Q6DWA&#10;rYoilhRiv4gxZlk4WKthHD+74OKBmhU2pHMrxnzgPeE6SDhsAyx//xRFP7VXChzrAF+zZvzdWlO3&#10;v+JG/hX//qMTcD9tR+mvGh+O4fv0wz+//i60noP/UcN94By6CAIvt7Xbhw9TTNDh/tl9RT/bw++K&#10;uGdndm3VWht0UdC2Ld///vd5+eWXGQLf/pff5tGdt/j617/Oc5/9LH/8x99m/8aEpq4x1oNfGxsb&#10;DILuqLWW6XSKtZbBYNC3cBdFwWg8ZjyZMB6PMcZQVaVvZ44jQKDbc4ppQTlv2dvfo6wqzk5P2d8d&#10;s//885QHj3j06BFX9m+xt7dH01Tce/ceV65e4bd/+5d5/oVbNG3Dlf19BsMh+SBCty3T2SmL+Zzx&#10;eOhbmK2lKApOT6c4a0myOeMxROmENE15++23A9P3CxhreePNN/j9/+v3mS2mDAYD/r0X9/hPPvMZ&#10;7r79gD/6oz/ih3cf85WvfIV8vMvJdMpwY+OvMSd+drG5uelzGuML3XEcI5UK5mmOKPKA4rJ7pysw&#10;AkIQpWnPfJVSkqQp+WDQt6R3x98EMFF24FcAsMaTDNVpqEovL9VpQFtj2dvf8xIRVdUbg1lrA+gq&#10;PDvUWGzIy6TDs1dVjFKK2cwDiqkK7OIgc2S19nN2GC/PL3fxHg2wWCxI04w8R7BikQAAIABJREFU&#10;z/rco7undvfa6XTKyckx+/tXuHLlCnVVc3p2xo9+9GPSNPXbZwxSir7Q2IGko9G4l8focpxO09Va&#10;y/Xr1zk/P2c6PWc2O0dKwc7OLlevXiVJEt766cMeIO+Nx6wNOflKIbbLzUVnXuYL8+Nx7lvylSTL&#10;8t6ALIr8+D148KDfV/9Y7TBwbG3t9GSA1Ty/0/hfzOf9+60xnk0cyBUqUmG+SQ+IB81vFfnC0Wg4&#10;4vz83Gv3CoERBA1lD6DjFD+9c8frjvdjGnkmcOMB352d3X5cO7O0fi3jHKBw1iKkIFEJSeLZr4Ph&#10;gDTxeuFZlnsQNOgiexA7R6kIbTRpkjIcDhmNRwzyAWmaIDsQu237fcnzHCGF12guSuq64vbt2xfA&#10;3O56HQWmfVl6SYvj42PefPNN/vzP/5w33njDj4sQFOcPelA9iqPuxsB4MiaOIp48ecKVK1fY3t7h&#10;7OyUra0tbt++zcnpKT/4/ve5efMmxWJBUZZY60hTf+zbtmE2mzEcDBCCpXGiELjEy2ZYa8mzAVJJ&#10;Win9OZqoYFopGeejT32Hw2VcxmX8bOIS8L2My/iI0YpnAzYyLAojYBD7n6acIuoZk9E2dRVMmTpW&#10;gOzYAaKnGVnhHwYwOgClYYE4Go3C30TI8DmsaLxFkT/N2869NYSIFHGkaKqD3pSlayM1xvRV7rIs&#10;GQR9qabx4KKXkXAURQE6WzJOVpgfMiScKsu90Zq1RFJitWZxHtpL0wzhGjAV0mmyLGM8HqGUYrGY&#10;cz4rMU3BcDREipjFYo51mmGe++21huNihpAxwnpQUkjPElCRJIots/k5eZ71iX9dV32rWZZluEWN&#10;MJbYOhIRI1MV2sX8OB8cHrO5tUUSJxRHntn72avXscZyfP8xRoYENMsR0rMnqqLqHXN3d3d7TTLT&#10;GfNY41m0zhEn3nFYt20wrPBGa3EcMxqNsM2Ctm1RTpHGKdZqmrImSVImGxOaNjgaA0JGRLFDys51&#10;WyOloJ77xaOKIrZ3B4gAZM+KI+pyuQAaZjn52AO4RVGwKApGg7Gfg8ah22qZsHeox3CN5If139VJ&#10;T0SRwgPpGq1bonxyYd534Ef3yPLMzx/tW/IAVDCRkUoiiiY4NCf9XF91W3bCL2KkEERCIiOB6Fpa&#10;ESya6pnbvw7QM2qp4deBNt1P5+hNdD4w3DrJlIsFFyEESgj6Ssv8iGEUEUctTd1g1IJUQQNowESG&#10;MtbUyi8IrRBYPGP+/bRH/6qx9HO/+FOG1WcuIhIg1pBHXnM1KTW2dqRKMRd+/D+IAbocy04r+2J7&#10;sZuW0F/zBE4ufyKWHY1WXPzZt9ZHawD3dcffPnv+rIs1EuootW4DPpooyjpAfV0Ivf7vxVNFlo6l&#10;jnO96cwHxrqCwDoN+TXjGyuxZMj35+9S8sUbPfkiGsKCsDihcEJiEZQYwt2a3lTLdTINAlM1/b24&#10;u8bJINMihGChahrdIFqvR5kNM4ZJQlxnNE1D1LQ8OH3ChlKIXPLw7Anf/jd/wudeeIG/91/+x/yr&#10;//MP2N+/isVw8OSAdnHMc8+NSfOYxfSIwTjvGYNNWyAjGIxjjCi5//gOe4MrQd4hIpYQu5goionS&#10;q0gpKcuSxVyS5y+hopb7DxvcgxPieEScbDN7Ijk5OeGdd+5wcnLC7f0v8o1f+R2cPOfg3QPimxpd&#10;lFS5ZyAr5qRRTVFNKcqGP/3OO/zKL/8Kv/Yrv8HZ9IzZeck4jRhkU+r6kLScsT0ckSUjqrpiZ2/A&#10;V6/+Mnt7V9jf32eUXwWR8dnbN/hv/usvIEYbZJm//qXxRsDpY/ork+iMIlv8i2uuz+viqdOzK292&#10;s3qoUkztGHl3VRoLL1/9DIuiZDY7Z9rMew12awXCaNIoZThMiWIPXnWFROuWc7QD+GSzi9a+YyqL&#10;ItJBSqQU1jlMpRlHOXEUgfAs7qIscI0jGg4ZJUMOp4fIWKLSiDiJ+9zANeDalvqkIY5jNqJN7MCz&#10;Z9u29d8tJcaWRDi00GjrgT9khExz0jRjFlucUtgkwShF2TQ0piVNc4ajEc288Hqu4d5tVkwDhRDs&#10;XNnpx9bnMCC77gCgKZ7QtCVnZyc0TUlRlEzPT5nPz2mahsViwbXr19jc2qSqKqqiIE4SRqMRSRxT&#10;nkXkeY7RmtPTM9q2ZWNzhyu7W6RpyuHREboeIB1Udc1hWTE7O2I09tqrLospq4rWtsRxRDoaQdtw&#10;dHTMyckJSZKwsbHBzvY2WZ6Flv+CeVVhjObBD++RJmlfeHbWX3PGkzGj4Yj96/t+zHXb5znWWM5n&#10;58xmM4zz9x/rrCdO1DW6A26l9OBzrZktPGNURRGbO2O01hweP+JXv/pbVFXNYjGnKEovASIlgpiy&#10;kly79qI3WCxLjIYo2mAy2Q7z1VAXM/LhiKZpPRs3dl7bdgjT6ZTpbMZ4PGFja+Ll0KqKxaII0gUO&#10;GUWMBkOGgamsdRtyZGiN5Ytf/gpFUfj8dDjEGMN8PiOOE3Z2dtiVc+I4Js9zBsMBw8HQS1gEIFsg&#10;WCwWlGVB5BrG+Zh4I6euJEUhGI1GaOOLG1IqIGJRLDg+PuDJ2Rlv332bR48fcf/+fYpFQZqmbA5y&#10;tnZHtLpl6/YvMz2fUhYlcRSTpX5t1LYtutF84aVXerZzurVPpCJOHh3jcHzxF36RZDjs11pN0/gi&#10;ThQxHo9J06Q3kWualvl8ztl0GiQmfM6+G2dkeUYcR2itKIyhqktEOqRqK2T8bFPly7iMy/jbEZeA&#10;72Vcxqcg3CrwslKmFz0LrqPtdQxOEdrTVjREu3apYHomhVz2pT4jOvfljonZtQ6tPue30fXA4Gpb&#10;4AVylAMnvHt0xzeQAXxZ/axOckAK0be6LdlUy3ZZKWRffQ9f6HVng3CwNvqCAdoqc6wDDKNIhQTM&#10;m8dIuWz30lqTSL/IkVIuW/NWHlmW+TawDlDCJ+UIr/+rEq+Jp43BBi0zYwxRpFAqoaqqJesyAAtC&#10;SFTkwc269kYQSqneJboDh+u6Yjwe+7ZPZ4Pb+VLL2Dn6n93OewbLEmBOkqyXZlArzF/nFJG16P6w&#10;CIy1aKMDO4S+ZY7A8JCRT4iXIJigWaPCu/reHvjoj7fAhPZKSXB/FoGhTmdMdvHRsUOXzFmxPOb9&#10;GLinXvOT02FxBkTQmvOt1x9N49UEeYKL7PBuW91aSYL39Hg/Fes0XD8ywfTnKDpW5dM6sO/HtHQQ&#10;rkPL3y/8fM8/Pp3x0TVuL+OjxHKauMBOD6AbECq1/f1q9S8EotdMf1Z0wAzd/Tac70KE+2RXqLAO&#10;sNTWMp/POD4+Jo5jXnnlFe7evUtRLtjf3yNKFA8fPiTNY27evMm8nIUv6h5LdiiE/KG/py+vn9ZG&#10;/T016jRcI6/x2uUcAkiThPFozN7eni9STqQ3kFOGzc1N/sW/+AOiKCbJvYavjGp/b7IlxljuvbPJ&#10;/t4+g4EvXHdgTd3UnJ2ecePGbaSU1KVlNpvx9t37PHr0iKLwQNc//sf/s9+XOCJNUuaNRogIchgO&#10;oP6ETw9vBuXHujWwKAyz2Yz5ouB8ds7oyk2vwRp5QzVCTtcEVm3TdID0cl71XUlCeIZf26KDGVfb&#10;NLT4onH3iOKYJBQukiTp2d9FUZCEgmSrW3/vp5uTCpUpTo6PiZPEa6gKiQtSYXEShzb6zLfIS4Ex&#10;1oODRUFZlJyfz7wUQ+Tf63Xtg7lUkpLnGe28CPvVad9LCIVvIQTT82nYa/rnuj8QCG7fvs14PPby&#10;JHnOcDhiOByyKBa0TUNRlGxvbwXWpDesraqasiwRQrA/vkaWpog8x+ElovLcF73ruvbGbEoyHI6C&#10;X4M/PrOZPwdH+2OapqEsS+qqwlgTjL9S9vf2iBPPYD6bTjEnJ162QHhN2zRNiRl7jwdrqaqaqiyx&#10;zjI9n5KlGcPhEBtktrTxDNc4jsnyjPFoHDwgAoM2sMSzXq/Zj2OaplhjSLOMJIDJxliyNOPP/uzP&#10;GA6GbGxsMB57tnNRFJxPzymKgslkQt00fRdBt6TQbUurW1LVkucZGxsTNjYm5PmA0WhE09QoJdnb&#10;2yPL8kC4ML12bl03AchsPFCeenavCOsY/7vvQvPjGbO7u8doNAQgy3I2NjbYlfOOnN3nvK1uKcrC&#10;g7hKspgvWCwWnsBxcEBd1ZycnHB6dsrrr79OURQUiwJjjWf2BhO7jj28WCwoyqJnhSdxErSZHQcH&#10;BxRlgW61B16jTm9YEpmIu3fvkuc54/GYyWAS9NC9/rTRJjC7M9IkWZrvhnt607Q464kaHeDtgV3P&#10;VlcqYqANeZZDllAUJdJqsjSn4dK07TIu4zKWcQn4XsZlfMLhE+iuNXlpuOWcX0zasBDzQKELpjK+&#10;ta+rsgshQPqk2H+OA+HC564BfAPAC1wAejvgtzeJu8BcXH6mwIW1rsMhwAksHvTtQEOJgEgiA73O&#10;G1x44Brj91/IrqVOe0qYcCglkUqgpOgXpNaZYBrh26+iRBEpiRIC43yLuDMWCxgBSRz7VjZTIaU3&#10;L/FmFRbdNiQiQirPzHIrsJBXSVCMRkPiJML1bu4WY7Vvv0wiXOw19ozRwbyiDS1YKWmaeBY0SxBw&#10;2ZIpEBLapsZaTRInpGGh00jfOtk2fgHcNBVVWWG1Jk1TdOsZs1VREI+yPtn1Mnxh37XGaE0ceUDb&#10;YIIWry8WSCFQQhJFAmGcZxwbjW5Eb6SSRIo6sLq7goLsAPawD+0ayQ/fDtgx3QVSuLANXg/YaA1S&#10;IlAg6AsVTgmUC3CsCFp2zusJdoxjZzu2XJA4CMwgD1K78F0de2/J2lsCwED00RgQHvygP8aE/RV+&#10;Z3oTjg+MjnL6AdExny4DOlD9AuDfg20dWLXsw/eXwiUb7P1+ftoVFdYCvj+j7fhbGyvzx4Vrq3/a&#10;hfZs14MgwAXcdwlTfXDI7p6L6O/FzjmcEAglsXj2ng4MaYzhdHZO+uQxZVPzS599mcFkjFUgk5jW&#10;aqqmgcjrB1vnr4GyZx139yL/W6u1L8qu3Nuttaigpd+BDVEUoULxubvOKSWxRpNmEds72yRpgoo0&#10;UkYImTMaCEaDK+F+XyOcRNiWWEoSZRCJ4Nq1EXk+RGsbwJSUPMvRrQe2Dg4OSJKUPBtx/fo1rly5&#10;5nWIFxV1XfPOndcYjUZs7N8gGo8YCSgLjW0i0l4edvUsEU89Pt6oqoq6tqSZJFIwGSuuXruKC4zR&#10;Ri0lkfzwWm9KZizOWeq6obtXdYXp1Q6HxEmvZxsY80uTXZ8vbW5MPBtXeCkBgaBtGxZFwXQ+YzIe&#10;o42habyGbAfmpklCFMWMhsOeKem7hhqsc+g2Qscxs1nlNVIDS1cASRwhSIm1306vyRqFHMWihNci&#10;rauKNIn7+diV56zz4KVzLhwl1wOBniwgew3W6fSU2fmUg4PHHjhLU6SQPdh98+ZN8jz30lrBR0Jr&#10;jW5DYb6NsMa3/eMMkRII4Wgab5728OG7weQM8izrAUicxuqGulyQJDHpeEiVRFRVSRzH7OzssrO9&#10;zdnZWc+Qtc4QS3/eCOnAatKoI0MosjiCyZA0SRmNhuT5gJOTE180SBN0q6kq39EyHo+ZTMY8fPe+&#10;39eq9uBvYH6aoFV7+5YvmLRtSxwIG5HWuLZFac03fu2XMNpLPbSBXZsNI7ZHOwh22dvfCyZqtgfZ&#10;ddAGr6qKJw9eI4lBCV8EGsWOzVwhhyM284jz83OMrTHGm7eNExhuDlHKM353dnZIQkGhk35bldy4&#10;evUq5+fntG3LKJMMEv8eXZ1zVp3z4PCe73isPeg+X8yZz+cURUHbtDx8+DCYKNte59cYw/m5Z0jv&#10;7e9RVzVVXfWE/ziKe7O52WyGihSj4QjrvCHzyemJzyedYzKZoCIVDPJSxuOxZ4xbQ13VxEnMcDhk&#10;MBjgnKMsSuqmDmx1RbEogkljTCwVRhvKqqIoCq9FvblJFroRfdFEYsKaT0rF4zfv+Lmbp77IYjVn&#10;0zPkcOi7M8ebH/s17jIu4zI+/XG5kryMy/iE4+kFvbWsMCA7DdAVgFVIlBI9aNUtvlbf70Fk/0S0&#10;DjAS9Jq6q9vjnW7b/rluIdglZb3DbgcIExjJK58hCICv8MxjJ5fM4H4x7OgBxU4/rttbFamQiOqV&#10;sfCgoJISpxQExq6QnUN0AMmtN4GIopjaeHmDOAYpU+I4oml84t/SLtvDneu187qEMx8MwDnaAPJ2&#10;2ygQxFHMoq0vgORRZFfGcMn8WrJAVxmxfrHffafpAUvn91Epr0cW9HeNCfIfQgRtXUMyzjuimW/Z&#10;dx78NNpgOjAyLKC6qSQ6jWRrUTIG540mrHO0uvUsaCE82FjX/nNh2fK8wjBat2a+aDLTAd707c2m&#10;O6a9ORm9wVDHiO4+pzclucCE8Lppztqea+x6fbjACO519Gyvpdz9vVIfraXXGE1nSrLcRrFk0q2L&#10;NW9aB/j9u87wFT2g3wEi3WwM58lTw9Mx0p0TAfNYB/h+uiHTS4bvJxur47t6j+yuf7HswLjuTaxg&#10;iR+C4UtgU4quS2VZWF2VFjLCz2drfFv99HyK1pqfGslzzz2HVII7P73Dydmxbx8fpjy4/4CNrTEC&#10;MAqUDcWuC4Rk5wtsK/f4bj+t81rvznnGaGdmBRAHltvJ7IxIRaRJAqMRrZ5TVzUiqhFS8K2/+y0P&#10;KJlzf89yZWAvW88sfvFWALMs8/mcONKBZedNk6Io77X7AaSMg/GUH4N//c6fMplMeP7zX+TzX/oi&#10;Mo0YjiLma6wHflbRyRmlJP202NjYIE5SjDbceXTkZaDq2rfTK0We5QyHQ7Is5ej4uJdRcq67dwnA&#10;30e7HEMp5Y9DmqCiyBe0g+lYp7ubJimDQY6UirIqvWzTfL4s9If7VwfeqkiRytTnZmEqW2uROKI4&#10;Jo4T2qqgqloW4buSYHaV5V6btmlq4tiziuu2QWvPgDV1TdO2XNna8YZyKzmoNoYmvH716tX+vqpW&#10;zMm6/LM1BVVV0Tae5TzIBwyCkWEHUDvnKMuCuq6JgrGhkp6pPjud94Co10z2HUwyVHFe+fwrnE2n&#10;TKdnAOSDAZsbG71U0/d+/L0e0IujiEZKFouCsnyXJ0+esLuzg5CS0XhMEntd3rppOD8/9/PdNX1u&#10;KKX0hoVBT9Z3LfkxiSPPilbKH7vp+ZTp+ZSvfOlLLHpG7sJ7NHT5EV52bZm7g1KhgBMHIDIfUJal&#10;B3DLCuccWZ4xGo3Is5z79+/3xI0kTnot3cXcyyR86UtfYjabcXR01EsvjEYjdnZ22NvbuwDe+vw4&#10;WhqsRVGf13byG7PZjPl8TlX5zrc33niD09PTXjM3jj1T++zsjPPzc7ZTv6/GGnTrpbzquu4lvaIo&#10;wjpvRDcYDBiNR6SJn6NSSbTWqEgxjsd+++IoMNH9NdHLyUmss14SpSio6goX/Cz29/cx1vSdfd44&#10;LkKXmqIsuHbtGip0RZydnnF6dgoOtne22dnZ4eHhmS+ohDywK3YYo9FGU9d1P/+FlLRh/3TQ5Pbn&#10;WobMvXQPwrG5sUmDJBunlwzfy7iMywAuAd/LuIxPPJzTfv0lnmaeBIMJZ3pwtGOFitCOLro2eMdF&#10;Q4Rg4OZwDNSz3aqNNRfA3NV29A74hGW71Crg6zfKhnWtW+Ir4XcA5eQKq6hbZS41Tp2wSNnBegZt&#10;WlSA7qJYspjP8biuwtgWhEVFECcRygoqq5FOIAM7RmJwGGRgNUkMMjwvnXzqp6VuSpLEt7/ZPnGz&#10;vV6adzdusVbTyU0a0yKE11orZnPvjJ7nRHGMikRgFLQ0jSZN4z5xt8b2ZgsdQ2C4NcGZBqMbOjlZ&#10;pxviSDHIYrY3N2jrilj6xcZgMKBtW9JYorVBWIewDqxDEIB+P3H8wzisNpi29W1/yreReWdkv0iL&#10;JEszFWNw1kBI0EeDLMxTt5xXKwaBco3GaCRkx7H1Cw6sb3fGYYVFWq97KJ0Jx8sXDrqwOgDC0DPc&#10;ewMQ51CdZqZxS7lP53X+BA7hdIcU+jFyFsI+CAfCfjRkQFjvTi1sALPxLa9CWoQTxHINJLsGE7If&#10;cfv+3QhBd82Apa6vlIEr7pyni7PEb73qiusZ1C5crt4L+D77+KyT1Pi4Yy3gu84UcE180vv38xCd&#10;nEMnsbRsKxdEkbwIoF74u/Xj66z17bnCT9AOAFEdUy8UCSMbumCkv46WRmOakrsP32Xzyh77+7vk&#10;mxNUNaOyGtdCbVpq3RI5S9yxIkMxTThfkJJKBQZuKFSxvPcTrvFatx6UrCq01r3MkgemNNY5olgx&#10;UBlV7dv6RZsSJwnDdIRWmrrZpHUN1mpEYDkqpUgH46A9OscaaJ1hsSiAhrqueO72NRaLOYt59f+z&#10;92ZNll3Zfd9v733Ge+6QN8fKKlQBhQa60d3sJsCmaSrctCQ7yLCeGA6H/erPoJC/hR8cjnAE9e4n&#10;h/XACNOhwRYpUpJFilQ3BHazMRWqCqiqrMrxzveMe/th7XNuJhqNaqrYLFDKhUhkVg53OOPa//Uf&#10;yPMVShkfPDdnvZqzWObMF2esbIXSJXe++Ta9XkwUXg7Ie3kM314vI0mEalzVUFk4OT7BIWDo6fmS&#10;VtklVlzQlCXLxrJeLKl9pkJVVd1AuLWACALDKO2hXIOyFqUBa6Qlsw5la05OzjzzU/IeQrPHeLzF&#10;aJDhnOXevU8uBc6azvKqZd0+e3ZMGMq+Do0iSCKM0cRxTBTFjIbhxgPVaIw23qdWZPRpmqJDWWpq&#10;Z0kj8ScFCaQNNdTWK7p8iBhAEQUURUEc6A3ga4z4UZvNa4zCGGUblG0wCgLliAItPsahhG0pJYFW&#10;Zb4iDg2DQZ8g8I9vDUkSoJVYATjdoLzns7MFUdAnDiDQlqIoWM4ammpFGISg4Jtv3r2kggO71aeq&#10;606FNR5IuFhrWaC1Ii8K+rFhlcW89fodVus1s+mUxVLyGnA1+WJKuZpz+/BQ9n21xmlNPw7Ioox1&#10;ngvQPbmgWa1RqxWJbRjEYbcNrbVEYURVVyilBAzPeqL68sP6e/d+RJZl3NreZmu031kvFEVBUZZs&#10;J95uLA5Ie956wFqWA8N6FXB7J+PErmjmjqi2aLfGLk4pdEmQZWxtjSjLimJZsCoLas8Wbu/h08mE&#10;oixZLZcslktWqyXL5Yp8vaasKkajkWfJF97btk8YRqzncxaTC1R/cAVQjuKIOI47wHt7e5uqrCir&#10;Us4Jb5/Rnker5cqHR5dUpQxGTGDk+A4jojgiMGJ7B5BlGePxmF7WI01SyqrsSC1FVVBQdN7nk4sJ&#10;6/WaOI4x2lCUBU3diMVDf8B4a0zetEpN64kfkPZSQr+dLy4uwF+pOsDXb0dwuLLCBAJUN9ZKdsF1&#10;Xdd1Xdfn6hrwva7resn1Mxf0fhH5eSBWK32pIVedr9cVX0v70+FHX/b8LVu0lW62oG7tLQQuNyTt&#10;z7qFr/OYyZXXIG/AOTzLVKONbjEZP8XeMJE3QTZtiJCTRY0OOmaR8QxNYQRrkcUpsFWJVSI3E1OJ&#10;DdOyneCjhCGhjcY2looNm2O9LPwCSnzQJEys6UDvqqrEy80HvQFUVUnTyMK3rmpsuGkgW6ZuC7wH&#10;odhBtIFjbSNqsTj/PpXSWFd3CzrrHIFn+LaLtTZ1uPEsK2sdgTGUTX2JHWPocHi/gFSeadY0bUNp&#10;sdYAXhbvpKFvQ/CqqsI2GxApy7IrzK/LH845Gr4ccPq8B6/SqttHly1ElD+mucwSd47Sh4hcZvV0&#10;QwlraS4xeL8oQWwj/aeTJLavod0fL1LtwokWxLagVCNAo/IWFS9Q1wzfDYjbXl82Qyk5xuVnV0mV&#10;3WZrGb7t97n6+XkM35cNiP6iGb4v+/191cttDj45ZtRVowbnwi/9++dt36auUUEAnt1b1eLbGOC8&#10;v7723/dhpFrRGAGnAFTU49133+XWrUNee/U1kiTk448+YjaruX37FfJ8SRMYXBsjpoxnp/l7g3GX&#10;7t2W1t5czjOxFLD+vlCWpTDLQECtuvahRw3GKBmcRvI8Dglhnc1m0ju4EpxDG1HGhJGAKPPZAmOM&#10;B0C20Fo8KlerAoViMplQFAVVZYnCkH5/SJIk3H7lDnVd88Ff3BeG4cUFf/qnf8ZZ7nj77bcJ+8kL&#10;urP/1VTT1OKfj0IbMF7dYq0TT1StGfT7jMdj+v0BKFguFlxcXLBYzGX7+n6k7b/CMCKOI4IwxFUN&#10;TWM9KC+9Cmw8fIMgRClNVZVMp1PyPOfs7LTzGW0Zvy2Ab7wfb3tnESBN/JyrqmK1WrFe5xTFHKXm&#10;1M2aKIoYjoZsj7dJ05TlcklRFOR53inMxIc1YjAYcPPmTYwxTCYT5mcX3TU9jkUSH0VR13ddnJ+D&#10;7w+7/AL/NUDaM1cICHlRgILASFBdnot8vh1WxJEE4bV9b5ZlBEHQhcK6yrFer6mqivlszsMHDwm8&#10;P3QUCfjX1E3HOO9v9yjLksoPQsZbY27cOGBvb4/BYMDTp88Iw8Czrp23I6MjExgr++U0TUlns67f&#10;az/6/T7n5+dMJhOstfSzjP5gwKDfp9fr8fToace67w+EWTsajjrl2Otfe53pVELFUFBXNbP5jPVq&#10;jcOxt7cnTOmy5PjkpBsutAOG4WDgmccRqbfMcM6htIDq7777LvPZTADZMMA5xCe3Y6YqyqKkKMsr&#10;ysB2sOWcpSyrKwzrto9uMzT6WeZJMTJASdOUfGtE1u+zXq3QRkInTbAZBLQ3+MV8QWMb2Wd+MNH2&#10;4Di49cot1qs1k8mElQ+Ty7KMwUAA2cVy0T1WEAQduSNJEoJQLCt6WQ8TmC6HYzQaCRlkJWBykiQM&#10;B2Jh0a5nyqrk6dOn5LUw2quqlLWEV3bImkT6f2O0eGHrkDCKCKPID8wCnn30sawJlaIoC5bKsVjO&#10;MdmAoiww0cYy5rqu67r+061rwPe6rusll6O+xDJrG23dgVPO1eCl8ABKC6uyXbDNF8tO5t96xAbh&#10;5vd5TqhWGyLQAsvtpLyzZVAbYKz9nSsgg7LeyqH972qKdF1b8ZVTpmsvw0BBAAAgAElEQVTSJbRF&#10;0pglBR2U9pJ7V6OswRgwgRJ2r3bycxqca2hsSd2IvNXVBU5ZFAHaWQwWrcBoCLVi6Rcdxi9EbV1Q&#10;1+JdHIYBubLdczn/flAN2jiCULFaLlmv197eQRZJZSnNo3MhQShszqapcG4DvgaBeGxZ6xfmysn7&#10;CJU0qM6HehU5NBWhdiRhSyGuoKmoi5xZmVOslri6pikdq0IWXCCecrbZSIBVIExnpTSh0jhliEyI&#10;1TW10H/QTiFOfgqroKpyQp0QmQCnDTQVZV0jxFhDvhQfiJa03TbKngvGxojhi8tgsMr6fbR5bqcs&#10;FkuoQWvx+NUIoO+sA88ibspcAo2CEKODLqTOAVYpaOyVBVJ7zLYfLeDb+VTrjU82QGG//Px4XoUa&#10;v30EoG6P+w5obGnhP6ueC+g+D9B7zuP/ja+NpQNs9nMH+ork4aeAXvm8Adv+QwHfl13Xlg4vty6f&#10;y/iv7aV/O/clbfTPgaU3dS3sXqXEdscP3IwGpxW9JKYqS/JSmJ6lgghL6WpMU5KFEcfHJ5wtJ5BE&#10;HOzvsH3zBsv5BYsip65KjDWADAw1FgKH89fB2tSboWsLqHlgUSnlQUPxvU+SxA8lFbUH/4ajPov5&#10;XBieyhBHGVVkqWtLoGMaFeMMhH7IZ7QAOkYFosxwn2JUSJL0SOIYax1rlxNFMqQVqTtAzWK5Zjq7&#10;6Kwl6qpmNNhhtLWLOp3x7PgZxyePqO03CEkuXTlbWyzley3fY/01QMJFIWy8MAoE7DV41qUM2PtJ&#10;SholxEFI7P2SVZpB40h9iFUTNDRhCA7CKOyYmnEcc//D94VNWlUyKPU9Vvu9na0hkFI3DflabBzO&#10;5tMOtLv72mvUzlHm4pdrArHnaCX3t27si3eoHz5PZzOmkwnL1Yq6qiQroLKUK0PVS+inMcN+it3f&#10;IQ61sHxjkcljK2H4ZomwIBeaOjQoK0N2Ufk0aFvj6oI6X2HrAlDilOIHq/4ToBiPduinSQcs20Z8&#10;q40ST+hitRBQ0XshhyYjMlqGF8WKKAuJ4xCTxgz7kbA6o5DFYomrVxzs3WQwGDIcDtDGCAvU2S50&#10;7g//9e8TeGY0ChZnT1lPT2jWr8KNAwJbsJVtsz0eo5QwP5umIct69AcD/vUf/D/MZjOm0yllWRJF&#10;Eb1erwPkn336CXVTE7oah6NaTZmsZ52q7xuHd6gqYfAOhkN2xkPSXkpdVazritnTx5yenDCbz3DW&#10;sVwuefbsWWeRcHA4YDqd8uzZM45PTlguFjjniOK4s6AAfGZFROjXC+s8p8hzdkYpy4XYYoxGI7TW&#10;TCYTFt4qJE17HcidJAm9fp84SnChoqkhz0sMJQE1YRTQ60WkqRwf1jqOTx4xGAwIjGG9zlmfOx/6&#10;VjCZTBjduCOWcdoHOtu6I1i0xJc4iRkOhkRxROdF7f2KH332qPOo7vf7woqOI3/tge3x9qUg5oAo&#10;Fg/gk5MTlssl/X4fo8VOpYkkQG04GhJGIdPZlNFwROBD9NrrwWK+YDqR4UtutR+0Sf+otCYITHfN&#10;7QgRSneDmSgKSZOUOIk5SHrESYyLQhbLJZO6pJ8NKNH0ovTa0uG6ruu6gGvA97qu6ytSn9eEyr8/&#10;z9C9CuwqL1VbC8gbtP5Y5hJTQxrbL6vWR0uCWsyVCXvLOAWuvJbLwNrn8QZ3iXHpQDxavSeabcFj&#10;76/bWEvo35iItgXss6p9fN3JR1uJoXXCkqhKzxKwFm0tVnsmp2KzeDW6Cy4LvWWDMFi9lUEQiAwx&#10;kNAR8CzdS9uiLIuuEW995Jxnx1pnxTPPGB/aZjumdBiKT5iEtqlu34n8LKAlfi3Xq44tvGEQV57h&#10;kpMkKaH3ywvDgKqsMEZee9bvszifXPKW1JvjxC/ewyCg9vu081PTAjAop8nzsnvf4DCV9/P1jzmb&#10;zTqmqgACnmnjgTYVfTnDrWPVdjYkqjvUFT7ARG08zFpQz3q/XZGuKYzZHBOqXbf75PrPH5/tsdl+&#10;vwN72+PiEkOoKF9MEq+1QsIKN+z21m4Cdylc7GfVcywF2gXXdV3G3dznMbjN15e+cMpdsQe5UtfE&#10;1uv6eeoKuHv1/ufYqEq+4A+fe26DDC1tYHFu4yHf1A2NkWFVlMQ0dU3p7YYccu90ldy7zgtH4u8z&#10;7777Lr/yznf5zne+w+nxEX/8x3/M3s4YnKPWYEyD0e21Ua65LVOxDcLaqCjkOts0Db1ejyyLRQVy&#10;yV5gvV4z3h5RNzVlWQkwGHgLI9sIM1VrlHPiMNRY6qoQ6bEHY9K+SMjn87mwefOCqqpIkpT+YMDp&#10;6RmBEcCkn0WA8tdX2X6ffvKYr73xNW73RjRW5NK9NMUBRWVRwcvl+Yqlg/QWjYP5yvL4yWNmszmT&#10;6ZT9w7usliuOj4+9VUJCv5/R7/fZ3t7m8ePH3UDXGENISBB6pmGSkq/X1E2Ds7Zj6bZ2VE3TcHFx&#10;Qdbv088ysl6PLMsoy7LzcV2tVlfsOoIg6BiOaSr+yYPBgK2tLcbb24zHY6qbN+U5nSOMHBfnF5yf&#10;n3dWDr1ej+FoRJr2ePz4Mb20h7VWgrQqeS7bWC4uzhmmGY21nW3Icrlg4WA+nzObzdjd3fVb8qpy&#10;zE+f+dGf/4heF4plWa3WFEWOUoogCL0Htet6rMCrmdqw4yzLGA5HDIcDed3DIVEcdyDooN9Ha0Ne&#10;5Dw9OuLRo8es1yuGwxHb29v8nb/9txmNRkRRxNnZGZ98cp/T0zPmiwWPHz8izwvefPMNkjhhOBzg&#10;nGU2nzGbTYnPL/jWt77VAb51XYvcfzDoQsPufXyPvf09bty4QRRFTCYTjo6OOD09Zb1e8+Mf/1js&#10;KsqSIAgk1LeuOT8/5+Ligq2trY4dvDXeIo7kWmGdpZf2+OTBj7rec3t7m63RFnkhoWF5nnPr1q1u&#10;fdBeI6zdXBObpvH7taaxljiKqCph97cMXCF4WJRn/a7X644B/sortwGoPWu6KHKstz2r65qqLAmM&#10;6ZjYzjl6PbGpy7KM8eHtSyorPIt64wl9//59Am9JEkcxVV2J3cJ0wnq15ujoiIMbB7x651V2dnZk&#10;SOA9gBvbvjfvWx6F3fYtioKLyYUQQbxf9WotHsbrlQxW5rM5URhRTCQUrmmaro9urSPW05VXVoot&#10;Q2sf0SrekiTxwLtY8ci959I6wrOaK+eoyopVvmrpGayrHB2+WCjxdV3Xdf3HUdeA73Vd119DOScg&#10;nLUOjLBjqqqkLCsaW3oQynjzfi6BR475YkISJySp3LiruqKqEKDSGEajPsPRkNlsRr7OiZOUPM85&#10;v5iLtCgIKasS21iRZaUpKFitVqyWK1QtwGaaph24VHu5Zruwbafbo9Gok8K1oQpbW0PyokSBX2Q4&#10;8rzCBAGDfp/JZCLsXmWF3oL4BouXbcNgtE3hU4wb22C0IQwVJgCoWeULHDVxkhCEmsY6imIFxKRp&#10;yuzZOTpNGWXbpL2U+UwCJBwwHAx45fBAJJ/HR/T7fXa3t3n86BGnz464e/cuUWSIk4DGVSyWM5xz&#10;jLb6OOc4Ozsm66f0Bz3CMMQ5y/nFOfPFnEF/QC+LUbFmOptiG0vak8ZvMrmgsQ39TPZNkRes87Uw&#10;t1oGNWK9Mej3cXHIYrHg2ZMJg36f3Z0dSUB++pQsiegnEQ4oyxJbF/RiCdzIspRPHx155pTBOqgb&#10;J4ErWhNGMc8eP2F7Z4fxYMjx8TEXswtiLwurqgqtocqXLOui29dGQRLLIjsJ9edYbmKJoAXBZlmJ&#10;ZLINdAOupGkbLCiLNvJ9E4jnqmqEsY0VNrXRxocW+XT5psI1DaN+KoMHV2MwpJEw1fI8pyzW2ErJ&#10;8MBbhGilfeMcEpiAuZcyKi97sy1orQSETuNM3tXnrSf8gKEsq0sAtPULiWbjI5vGG7inI439/CBD&#10;8xyL3uA5eG/dtO/FE13dZRbry2d/1v4NXoa+RDLsAfrnSN7bxZYw/TRXwd5LQ6lLzG2lFFYrz1h7&#10;McD88tDrC+slA8fPGwg87/U/7+cvOnD4ose/bKmiXmze8sLVDjedczi1GbK217wvfP3tAAlo6uan&#10;1AUbP1QJxxRJ+saWBn8Nwj9HXVS4qpJrl2d2NU3JMl8z6vcwSUSiBwR1jfbhodp7ma5yy9YgJXEx&#10;RV7w4Ogx6daQXhTyyt27FIsps9WSr+2+gjaGex++z97uHq/ffY2jJ08IBunGyulSwKvzoOpwOOzY&#10;ni2zVilhw6VpysnJKc45st6AOEkpi4ayaKhruUf0sy2cszSN9mFEdMM85xx1dYJzmqZxNLVCmMiw&#10;WucslyuM0RTFmsVy5geWiigSS4MwCLlzd5/J9AiVjHj1tRt89OQpYeg4z5cC9nlly6W9Jx/ur4fh&#10;2+9n3fVqtaqJwoCD/QNGW2NG0xnLZSVgGAqtIoyDcpVzMhc/152dne58aUGw8+MTTp4+Awd/69d+&#10;1YPCDWdn50ynE37tP/81+lmf3/3d3yWOYy5Oj9na2iJJYvFl3d4mjmIePnxIv98nMIatQU+UWAhL&#10;djG9YHp+2t2TjZHQq8FAgNHWasQEViwcViuUUhRYyvVCAuGWS5IkZdCTsLHl7IL7H3/E488esr29&#10;TZokPPnsge+tnFcWxfR6PXpxQBUZ6mLF66+/jjHGszENt2/fpigKPvjgA/q9mDgy2Cr3NhgLdnZ2&#10;eOedd/j2t78tDOMkwVrL0dOn3L9/n0/vf8xwMODVV27y6o1DyrKk3wuYz8/4t//mj2hsw62btwiC&#10;gD/51/+Ct995m7fffptffefbfkhtuvuKs/lmOHL7kF/+5pveh3ZJUZTMZlPm8wv+1e//U6xtSJKU&#10;rNcjCANw8LU7N1FNTeQqlrMLnjw4ExuCRqzQJlOxNFmv1xJM19RUZcU6X1PkBWHtKL03bMsODoKA&#10;oiwo1jlFBL1YgQqoiznleurtDRpWszPCpIKmpikr6sJ1YWCDNCAYjlhMT7oQ3br1F9eaNEkYD0ZU&#10;qzl3bt0gSVIUUJQFVRJ6wD0gNlkHwKep2Aus12uSUDPqb/Pwkw9J07SzmtBaMxwOcc4xm874+je+&#10;zqAX00tj4kAzm82YnZ+S9lJ2toas8pzGNuTrnNncr4HimN29XXa2d7j7+l3KQkLyjo+PO0JGEksw&#10;3RtvvsHTo6fcu3ePp0+f8uqrr7Kzu0NYhEwmE5I0oa5roihid3eXNE05PzsnCAP2dvcYb4/ByZom&#10;iiKWqyUffPABZSWs4DgRkFmhSOKkG6KcX5xzcX7B/q073Lr1CtvbY0/ykL+bTiccH5/Q66W0Ck9h&#10;GMeeiCKDk6gomc/mXKyXnJ2fU4SB76vY5Kxc13Vd13/ydQ34Xtd1veRqDf+1Z0220+pWOp/1MrRv&#10;rouyEOmk1iQmIQxCzs/PCQJhfjrv+xdHMVVcdR56bcBWC9ZaZynLkrIs2coExG29w2ADfoVhSOKb&#10;5bqur3j3JonIrtqFcSea9EBgy25swagrwE4LUClFWRRY6zyTN+yAtqqqsM7RS1NZjCKgZuJZsCYI&#10;AEV/0O8YQlVVUXmWijbiO1Z4KSzCwxR/LD8Vd4hfW8tqNtoQxMKcFc+5mKapWa3XHYMiiiMym3WT&#10;/BLbed4qpQjCgLSXyr7LMoq86Jo/55zIWK1nOzU1W0ZkcP0swxhDkqbe5kIx2toSb7NW6skmPbpl&#10;GYy3xj8FOqlL/097wq4p6xqlNVtbW2RZhrWW+XwO2A5A6KTybEDbOI6vsGXrWvzGiqqirhvSrYF4&#10;6Xq2deft2zTgBwUt40L554DN4iGIg+546+T6qO68sM3m2Gs/WuZ6VVY46wNhtCzgdftY1tEgTXh3&#10;zF1iGLefO4bbFwC+sAGs7CVAe2Oxcgld/QVV8xyG8GWA6uXDu19U/ti59J3LKoArfgzdu7jKpPz8&#10;48muaSXaVwE41/7Opef+snpxR4Rf7FZ/2fv0ec//onj3y3ak+Nke+n/5F9YutOHq8S33v6tnqPs5&#10;rx15vpbBkr8OtUONdgi1XC4Y9PskcUhOwXw+5+TkhPEgw9qGn7z/Pr1ejzQ09NKU4WDIcDiU+8to&#10;dBULlcnYJbUFncJGX7J5quu6k6a7y4OwxoLzA0fPyhPfWblvqSBAa7yfvIC+Vm3O4ZZZrLVnPGs6&#10;//zG1v73zGbfXLp0tH6hxlvoBIF4Xn65vukXX8+ePWM83qaXhQyyAAvs7OyQpMJS/LM/+1EHqFdV&#10;zWq1JM8LlAJjAo6OjrzCJ/T3aHvJpkjzL//lH5HnOYeHN+n3+0RRxGg44vbt2/zWb/0maZpSVTVB&#10;YHj06BHvvfce+XrNzZs32d7eRgZpYm9lTOBDgF03QG0a272WKI5obMNkcsFyuWS1WhOElq2tMcPh&#10;gKqqOD07YzqZAs4D8zGffPKJ9KHOcXh4g729PWazGQ8fPuT1V+50dhHz+Zzc21W197XxeMynn37K&#10;9nib3/gvf4M7d+7IcPzpM/b399G67nq/8XjM4c2bJHHM2fk5Dx48YL1eMxwOybKMOI65cXDQMXKz&#10;LOPJ0RNGoxH7+/vs7+3L+1qu2N/fJ4xC/sFv/gNWqxWfffYZf/xv/pjpbNoB39KPqi6sDqVompqi&#10;kMDBqqp57bVXu3MoX1dMp1NOTk48g3bNv/mjRdePt89d10KYCMOwY2rjHEEYCvljENPvZ3IezYXR&#10;qZSouVoguaxKqp73dG5VVv681kYTGQ0uZF0uuwBf6/tK5yzGBIRVJb2wV4TVdS2kA2u9XVvd9ZGz&#10;2cz3jAZrfehbUXLnzm2qqqSqKvI879YarT/5nTt3JEtjnRMnEpS2f7BPlmXUdc2/+3f/DrneSR9Y&#10;V7VnG8tg7em84fbt27z1zbf47ne/izGG87Nznjx5woMHD9jZ3rnkFyzrjCRN6KUb24w3v/4mYRCS&#10;5wIaP378mKyXsb2z3QWuVXXFcrHk7PSM+/fvc//+fWazmSeNRB0rvj8QP+44liHH02dPUUoRxWIX&#10;0qoVD/YP2N3ZZVXT+WvXtYDpcRIzHA5p/LqiHXTXdcNyucQ5ye8IwoAIudb1ej0h4TgrFhr+eV52&#10;/3Bd13VdX426Bnyv67pecllb4pTCOoWyl8AmD7z1MpGkVXVFVZfU3lMvchqlA5qmwLoSVI02Dm0s&#10;qBrrSuqmIIwUQRAR+AVbWQmbKAgVUZRI8Jhv5Frwq5UEtr5obWpvy+6JoqhrRutmjXWVX4O1id8W&#10;h6VuSrRxKOVQkjcOiCOb0g6tHGW1Fm+qUJibnZTLy0azfuZZlbWfzIe+qRTf3DQKWC1LilWBrUUy&#10;ZrAkYUQvCZnP59imQdsG5WqMssSBJgoU2jZYV1JWKwIXCOMUaJrCvxdhuzaNyM/SNPUAooCYRbkU&#10;wNeVvimrvcRLAuLSJGQ6W6FUQxiKp68JAnCOspJk6fnFaWfloG1FtW5YedpbQENV5GgbooOAQIHT&#10;XrJWrMjrgkFvJCF41noGVeMX08LQTtKUci2JzqqxZFmffpqJbM8pgkgTGI3WnoGOgPSBcpKg3TRo&#10;LyFDgTaAVbjagd+WzoHVUDftYr71FbYoG0BT4+pafCqdd/FtapStiYzqJJeXQdVAKVTgvSXRVGWN&#10;q0tqD1BjLUZZalt1IRetHFkYxxVNA0ksgK/z1NcNEANYqOu1HJNfBPiqq6FvCod24jfcqrUb9xyK&#10;7nPKPKcjb+ovZ2BaZYSNZzc2Ept6+b4FX/QKrBM7FMCnSgtr9+rHZfC3Ze5eetwW5LV+lnT5uqnA&#10;qQ2L9MvqhT1wf9Gb+OUjos/58Qv+/C/9gv5q67JNw+c/ft6/3/y+v8a01xq1AXWdU91xLYM/cXzQ&#10;nuSuNvML+SxzQSZL8ceMjGcjezZh7RzQUFYFQ2q0iSiUpVrOCE+eUdUjlFL0+hm3bt1CO8tsNmN7&#10;OGC5WHDy9AitNbdvvcnnrxiXPc5FyWOJIjnRWtZYe69WKgJXYxvx5LROYXRIGMb0ehnTydyHKnng&#10;wimaBqpaglsrG4FyaNXgdINxwr5VSsLrXChqIOpWVVFS1RaKiro2REGAdWuUSgTYMjVQEQQJigbJ&#10;Q/gChq+MNf8Djpi/bCnieGN7tMrh8ePHJKmohkZ98YdN05TVas3JicPVElCXZRnzxYLED9610t5/&#10;VO45WmsObh0yny8Y9YU9efL0hD/5//4Vj2+/gm0sf/DuDzFac3BwIKFiIwmj2toacnp6ynK1wmiD&#10;awLCIOgC2gxyDEZRgHMyzte2RjUOZRsM0h9sDftoGi5Oj7m4EGsH6xzjrS1G/R6PHt5nazxmb3tL&#10;eqb1gqPHa6x19JKIh/c+4u7du3zrzTc5vHnIwcEBu7u7BEEoLN733+f9D97nwf0H/JPf+7/QWpEm&#10;Ka/dfY2vf/3r/PLb3+TRo0f85Cc/4cEnH3Hvw59w8+ZNvvGNb/BLb32ff/SP/hHlas4p3j91sWC9&#10;XnfD7Tdfu02oM5JQvLm1K1EuJzA1aRzxf/4f/ztlUbBcLlFac/PwJndevUUUiiprfnHiFUOiXKqb&#10;hrIUsLOua374J4+o60osD5qGpq5Z53n3Ova2+oDD1g26LohVTRIb0jTuCBuqlnOgqQxVndP48GHJ&#10;kXDEcUKcyDClrnPKSp7bKUdjqksDEoXxVgCBJz1Q9jvw1Vrr++6NpRlGedsAI77ftqYpaqqyoKgr&#10;7ty4RZ7nVGVJ6IFPY0zH8NZhjNMFla1pygbrLHVlcVphleHiYiIWG01DXlkqW3E2mbFYC7D85je+&#10;RVHKukcbQxzHBMZQebuHX9o6oKxKFvMFP/mLn3QKujAK2d/b58aNGz4vxCuyjO7WLkEQsJgv6Pf7&#10;DPqDzr5hsVjgENXZ2elZF+53eHjI1tYW3/q22HAURcHkYtKd2+3ga7laMp1OxUfYOXppj7SXopXu&#10;QtuUFgb01998g7ppWC4X5Hku+8FJyOB6vWa9XnPjxgGHhzcJQ2Edn3r/YAkXrEmTFJXExEmCKXPv&#10;u558JQZe13Vd1/XVqGvA97qu6yVXXddX2D6Xw1Nalq1SSkIBzEZKXnmGZ3IpObeqKqy1FGXJcrUE&#10;pch6PS/hD6krP6F3liAIib2/WSu/akEUY0wHnC2XS5qm6ab5rf/UxvuPTfKtA2PktTe1eP2JJFht&#10;9OZwSW4koEwbQNd67ArLQF5HGAY0TS2sByOBIm0CcVmW2FzYsy2LoioryqokjmOZ2q/zTpYsjCTX&#10;+dy1fmDte2rfZ8tEaJqGwWAgMjbfSF5+71pr6rLsAMLWBqO1C6jrmjCMCIwslsNLz5vnOYXWLCci&#10;VY2iiDa9eLVaeWmvLPAuHxPta2iDJOJ+1rF+BGxt7TI8GzsvOguC9jUuFgux+bCWMIyFwQFXwoha&#10;BkW1vgqIaq2JwpDEM39X9aalNEajVYjW0mBb5zAmwDb2CmvssuwZ6LZpu/0uS6JbhrfRupMbgmdw&#10;hSGLsuh+//OPJ+yy+AqoY10rJxYQoKrcFQbM5wHfzXkpB+7lz4oWePnF1fMk91bLfjfKg756Y+Tw&#10;8uFevvBFtP7XzoEzG5sGuYZsriXt95VHw1r2f/s1AM5+AeC7sex4Xr0w4PsL3v8vO5Ttuc//woDw&#10;X/YV/dVWe7b8VQC+Dodmcxxj9Ybx+7nHts6DvM+p9XpFEIToyA+0dMvwlfMkiWPqWgK5qromdJY8&#10;z5nP5Zr+xhtv8Prrr/Pss095/OgRWmum0ymfPrjPcDjk5o3XAbCePdp6Cbfn1MXFBVEUkSQpSRIT&#10;hhLo1V6f69pR4QFg5/x1f6N4aXsG5YdyAsAK86wBGlrVR3uhdf6x8ANL8Q0uq1yS7OvS9zie8Zwm&#10;VHUFdU0TCuO43bNfhcqyHoHY4lOUErJ7dnZK46T3Gw9usF5tAseSOPH32IgkTTm/OPfbuqSpBUxa&#10;r3NhUhtDYkZMpxOWywVZ1hfl0XrFerXm1Vfv8J1f+iUePHjIbDZjb2+Pr7/5dW7ePOTs7Iwfvvsu&#10;W6Mtz5y+fKk2ndd9FEVYb5UkvqyZB5/Fy/XeJz+h3+9z65Vb/Pr+r5MkCRcXF9y7d4/PPvuMMAzJ&#10;ej1293YxWpi8xhiGwyH9fp9ff+d7HZvz6OiIn/zkfSYXF1xMLphOpiyWC77//d/gO7/0HT788EPO&#10;L875xjfe4q23vkEURfzu7/4u+/v7vP7667z55pucn5/z7Nkz3nvvPX7wgx/w27/92yyXS2azGYvF&#10;QhRTl87vvfGw86WeTKacX5xTebZtXdecHJ+QpilbW1sMh0N2dnZpmoZ7n33G/U/uM8pCHxJmJVzR&#10;2y/kuYBxzrNhL6uGbNNQ+X5nOm3EGsb3s2KzpQUkLsXOqO1FbePZ3QrqSoLHpJcNu349zwvW6xXW&#10;OowR64K2P5TzWrItJBBMermWkS8sWNCqQXvAdz5fEPkQP2F8N506Syl479//e6zvecULOPI9rtzn&#10;E782EQDZeGKC7cDl0WhEmiYdk7koCopclAqSP+IIgpA0SUhiATVbC5owDEmyjKiKsOnGw7osSyaT&#10;CdPplDuv3hE1nJXHzYu8I7dYaznYP2D5aInRhrSXMhqNGI/H5EXOfDHn1q1brNYr6lqY5K1arwVc&#10;ca1VmQS3tcSIllwwHo/ldZmg87GezWbMF3OWiyV/8ZO/YO79vFsP5zAMWa9WTGczgA48bxrLyckJ&#10;s9mMOI4YDIbkiyVNvyENA9mXjRBlRP94Xdd1XdcldQ34Xtd1veQKQtPJIqUxBG0kzMpoTVHmnVRL&#10;6RhtlE+oLljZ2oMhwuhsmsozJWsPhDhW6yWNrQnKgMona7eeVCLnF1lTK2+CDWDWgq+ttL9d5LVV&#10;1zVB1NDYtolu/QWhcjVVLam1neTctcFqCq2kCTaBQilH01ReBiZeskmakCYJdV12H841lJXCWOMt&#10;KXLm5+f0sz6D0YA4jphMpqzKnKow2LrE1iWhiVGuoS5y6ioX9qpRKBpS79HVNJYg0J7tXPiGVjGb&#10;TdFG0+sJG3q1WrJaLYjjmCQZsKjWBJKEQ1UVVLXqJHDrdePZu9eH1h8AACAASURBVM4Dig6lZaFv&#10;jMIYRZYmBKEhiULCSBYPdVOjtSEKQ9arBbgG19QoJUnfjXLYpqYqCnToc3g9A9UoSUIX8pIwTqIg&#10;IEt7KGCd58ynUxSQRBGRUSiE3aJsDVaYuNoaNJY4NFe2iUjOEmLPdj4/Pu8acGOMZ3MZnLchiUOD&#10;clpYwc5hlH/vShPogLoqNun0rW+01ihrwBhsEwqjSDmsk4UGVuTBJggIDBgNgRLmrWwLi3YNzjXY&#10;quxYvc57R25C1UDZjcVD65WoUGK90QK+CnAbaxKPOSLA4wuakLovZ5kp93wPVq2VB1F/fqDqr6s6&#10;0PXSy2pDXLR2OGc6wOenQTf/py0goUTGfBmUd3aDVgjgKz/XHrB6Xr3w9npeKN8L1nND/55T6ufY&#10;Bi/y/Np++fZ7LuD7kj18nf7ZgG976n/p37eDC//ZKhlQWOfQlw5666xcb5xcB7F0c1B1meXbPq4o&#10;66msxdmGwMl1uh16OCXbbrg9onAN65WwJuNeiooC1mVJURQcbI9xamOropR4Se6Mt9nf3++GxHAV&#10;lGq/tn6Q3D6vDNd8wJy1REHmbXUcOAGN6qoBt6YoQrRpQDucarB4P2hlUaZBK4u2kUjSdYNSMhh0&#10;OsB6RjSqQqMJlUHriDASJYqjQbwz11ib09gcaxWNLYCKxmoC3TJ5v4jhq3+OvfviJYy/il4WojQc&#10;7Gbcvfs6RVkxm8+YHk9ZTKeicvKAldaKdbliOV+wszUmTXvEcSwsShPQixPCMCJNEorVM7A1dVmT&#10;7WxzePAap6enzCZnnPVidsYjzk9SFssF+WrBYhZSjkfEoWF7OCCOg+7ep3Eo16Bcu3UUb7z+KkmS&#10;MBpJSFm/3++IAMvlkh//6E/lHmVrZudnaN8jjvo9tr/zbcIw5NNPP+Wz+5/wyu3b/Nqv/iqvvfYa&#10;TdMwmUz4l3/4L7DWMptNmUwm9Ho93njzTd55+7tsjbd4+OAB33jrLcqy5KOP3ufoySOeHT3m//1n&#10;/4QnT57w3/8Pv82P//w9/tk/fUIcRdy8dYssyzg/O+XJk8ccPz0CxJok62f0+wOisB0ilLz9zb/N&#10;8fExq8WEfDUj1BYVwHJ+wbMnc37l7W8DMJvPefbsCfc+fp+qLJnN51xcXHBrZwvrbEdwKMqCsigk&#10;n6Np2Nvb86zWmrKqxJLAA+haa+bn511f3TQW1zTCftWW2m2srDT4DI6ws6my1jJzFXEWE2YRzjpC&#10;HVKHETg60oBzChrVgb41FTU1ysJiWUjv5sHY2l8PhAVsWeUlMYpUi01aYyJUbAiQa8Gt8QFZlpEm&#10;aWd7UPugx0G/z7PjZ1QqxKQJac+TE+YCvOeNYXtrjEORW6gqy3xVsVyscTiiMOWTTz5hZ2eHvSjD&#10;VXC+mAohw9vX3UxG5IWwWqMwoj/o0+v1iJOY8faYNEk7QkUcxUR5JKFxeUFd15ydnaG0XBODUCAR&#10;UVBGWGvZ3tnGTAzHJ8ecnZ4JaK4VZVmyXq25ffu27ze0kAnqjfVYZ51XlB35RRuxgjs+Pubs7Ix0&#10;tCPAMbCzvc3BjQN6vR5VJQF2vd6GMf306WOOjp6Spglvvvkmb731Fh//4IeyFhn0wTlWPgTZYtF/&#10;LQqG67qu6/qbUNeA73Vd10uuNEloujAo27FtwzDEGMNsNsNoTQAdi7H9XWutBDp4+U9VVZJm6wM2&#10;hsNh10y0HlbttL71havzumOdtmBu+/h1LWm7rbyrZf62bFjxFtu8FsfG+9U5R1M16GwDaFu/AG4t&#10;ApRnsLa/Xzd1x3AwxghbxCcMt8/bepI1tXjGiqeXsA3CMCJJYhaLgLKsmM/nHRgJkBc5+ToX5qk2&#10;3XKvZVEmqQ+e8KBznCQ8efKExIPdreytBcy13x5t6Mi6LAU4jSJc05D7VOLGN9pBVRGFobxvb1lh&#10;tKYoJFSvb/oYbWjqhqIpqKuQKJQFsfXsVK1N5+drW9BSCSNXafG9vRyqVhQFYRDSy3oERnzm8jzH&#10;aE2WZTjEM896uWG7P1o/3iiKhMnqf1ZVlYD3nmWc53m3fTvbBzRWbZLFjfbHTQf44wMKFUXtmSda&#10;Y/xxCAJO2KZhOp12AHrLxHHOETQNobVEYeTBPrrk95ZlrY3p2NjCot+AiOLh62QfsgE4vszSweHA&#10;Og8f+NdpXgw0eN5fPw+va2oJIbG6tXX4+R/7r6U+9yIcbWhTg3Mb3+YW8G3DnC6zfj/P7N0oIJCg&#10;p0vMXi7tu5ZJ+GX14gD5V5vh+6KA7wtbNnzVGb5uE9D2RaCvek7wzRcPKCSQswWT5ZuXGew//z4J&#10;wqDzpXXW0lh/71IabQQEWq1WEuDUAjzWUjW1D4aVwKIWtMvXOc5Ztra2iOOYoig2192WgWgdbbDl&#10;aDTq7lXtfbEdhjrnGPSTLkxN+QmZsOca1vla7o0I87f1Im0H24APBVMC+lrlh0AbxvR8PpPzX0uq&#10;fagTfz0QZUa+mmMCc8XSp9vgX4FSyjOngTb/cDDoo9fSs2VZ5pnLTXevsdZRFGIjlefiBZskCXUt&#10;Pqhaa/p98Qq998FD0jSlqRtMYBiPx5ydnfHBBx9w/5P7LFdL9vf3+e53v8tgMODp06c8ePhA2Ii+&#10;nxGGqn9+5++FXuHzO7/zO2xtbXF4eMj+3j5hGHJ+cc7Dhw95+vQpb33zaxweHhIYw8VkwrNnz+j1&#10;enzve9/jnXfe4dmzZ6JS8tvj2bNnHcvXOcfBjQPCIBTQ1AOFW6MtUPDk8WN2dnf5/X/+z3n06BE7&#10;u7v81m/+Jlm/TxRGpGnC//K//s8kScJ4vMXu7h5pkjCfzzk7O2U6mXLz8Cbj7W1uv/IKN2/dop9l&#10;rPM1J8cnnF+c8yf/9t9yenoqyrEgYLFcUhQFx8fHPPz0UwIfPqyUYjKZiPoqDInCkH6WcXxyLG/M&#10;Xd3ncSI2XZ89+gzje932uG5DkuM4JowNSRKTpj1CDzi2a4DAv55WraSVJgwDDw5v+nnnHEWed6za&#10;wATdfbIsy26g3f6dKNla+y85B7XV3Ws3RnpmIZlslDVaa3SkiVVEEIaEQciT+59RjkrWac58PuPp&#10;06eslisGgwHbO9sMB8Oul+/3+3IcOOnFjRHq+3w57ywuVssVAPv7+9y8dZP9/X3G22NGwxFlVXJy&#10;ciIe0QqSOGF7e1tsDpanTCYTLiYXbG1tMd4aMxqNWCwWsn4JA/r9Pv1Bv8uFaJqGDz/8kBs3bnBw&#10;cIDWEgo3mU7oZ312d3Z5/PgxRV54ILtmNBpxeOPQg7ISoues62zx8lwsNYq8oKor1qs106kw1eMo&#10;ZjweiyoziRkMB9x94w2KoiCKYw4ODhiPxyigrMSKY53nDAZiu3Hr1k2ePH5CXhSMRkOstXzzrW+K&#10;0jGSc2ipZT1S+6HCdV3XdV0XXAO+13VdL70a2zZglQ/IkEWTYFyOIBAQrW5qD3hJuFoYSBMj3rby&#10;87IsKMuim0KHoUEhkse6qtFKEfdSoqgNAIH1uuqan3ZBd3kR2zaUrd3BTy3gncW6drEgCz9ZxFmx&#10;YdDipCfdqP9bLUxXoxWT6ZQ0ST0IHdDUgSz+AIelqgoJUDMhjZX33ybtBsawPR5RVTXTyQStFEkc&#10;Mxz0WSwWXJyfSZBJGKBwlPmaIl+JT10ryffbTRtDz7NTrWsw2tDvZwRGUzcV63yFUj3CKCBJY5SC&#10;Il8DshCVBbM8ZuiTcsuqRGlwXfBYDVgvwUPC4xpLsV6R4whDQ5qk1FXJcrUCHLs7u93+cVYWYka1&#10;DHDPmnaeHubAKlk4Ow+QGaUp8hycZTAYkqUpVVEKi5jWT9XhmpqmrmiqCqc1NgxwTc184S0dgDgM&#10;PFPbURYFRSGPq3AoHDiLayRorJXMpUmMbR+7aVDOdUw1YfwaCAyhCjoQu/Ujts6xnC9I4pgoiiW8&#10;sFFynuBQzhFHgYSO2Mb/jQ+6UMrbQHj7Dc9iopX6twTeRnuQ8KdBX1A0/pi/DLo76zzY7kC/2G1U&#10;PUfXrZ8D2LVeyR2792UjaD+j3KXPzm4CHT8P7vrfuPTvtlqwtwV85d/NJYDX77IN4Mt/BIDvL/TR&#10;X/z53XN+428C4Nt+/g+zdLj8IfeA9npx+TEks81d+T3cxsP3px4XQMnQEcApS+0sziqcbn3XDYt8&#10;TdVUXuagycuCZm7JvB3S+cU5SitevyngyWcff4xzjq1Bn4vzc4ajCNNcAvr8tmjB0ziKaOq6AyCg&#10;lTCLF/1ivpbBYBwSBNoz8DXW1TRNTZaF1HVDWa08m9gPdAPtB8gjPNy7YVvL1RaAIAzlVNbt9hY1&#10;Tqsqynox1lWYNCSOAsLIANbbFFn/0V5XPl+/+JGYc5uhqVHyas7Pz1kXJavVil48IEt7nUpDWKAV&#10;YRAQ9vv8+Mc/ptfrEYUhRVGyztckcczhzZs0VU2xXjPc3/Pensfs7+0yHo24dfNQwPq65u7du7zz&#10;zjvUVc1sOuH09FSG/LZhMBx2YFVZSl/QXLLk+NZbbxGGobyGSCy19nZ3SKKIW4eHrNYTDg/2+f5v&#10;/AZ3X3uNumk4OztjMV+wWi4YDvrcunlIEstg4tOHD3j/L35ML8vY291DVbV4qA4G3UddFXx87x4f&#10;vP8B1lmm0ymj4ZC7r71GGAbcv/cxP/rxj3l6dMRv/Tf/FVEogVufPfqMB5/cYzwe81//3b/L9773&#10;PX7v936PrfGY0WiAcpaL8zNOTk54cnTE5OKCBx//iPlsznA0JI5jTo5POgLA02dPqaua3d1d+oM+&#10;ZVFSFmuWyzn5es1isSBVTacEkPuT6YgZWitmF+f0eilZlhFG4uWstSbUikDDajZFuYzQKDTRFbsu&#10;5xwH+weUGopCcizqsu7sH8qyxO0OqJbCmAU6oFgpyVm4uLjoPGvDQIYvla0oKsnkCPQQpQxK+/Bc&#10;7S3eopAwjGBdYHVA6RSqbu3fDMZE6Djm5quvkySJgOC9ASbOOuLJYDAQwLmqUGEEobcrycAkmbeK&#10;STBJRn+8JwSAPKeua/b397nz6qucn51hrWWyzAXQvZixzgshSjSK0x/9Obs7u7zxxhsMBgOKouDk&#10;5IRPP/2U6XTK7t6uWD/ECWEUopXu2N11XXP79m2Gw2EXTh1FUXdPK4pNSLY2YlPXAriz2YzpbMr5&#10;+TlRFNHr9QRQzvrs7u0SR0ISmS/mnJ2e8ezZM1brFUmSsLO7w/Z4mzRN+eTRU6+iKJlOJ91j13VF&#10;HCecnp5ysL/P3t5eN5RbrZZ88smMzz79jL/3X/wG5+fn5FWJ0YYoCv17uAZ7r+u6rmtT14DvdV3X&#10;S67VakXT1F2oQ8sYrSuZoreWALX37G29bIMkIfX+pmmaek8p8e+1vqHJc/n91WpNUeQYI1NuYfI2&#10;nT9sy5y8HNrWMoydl3Tmed4l9BpjutCDKJYFonVWGiUPujg2oM4Xscza7y8WC4w2xElMHMfCHq59&#10;uIMHDaNQGMlVXVEW4mWnQ00QBox6wlqZTCaEYcDu7h6DQZ/1esVkMmVra4sgEGpNVdWUZUUc626R&#10;7ZyVYLI23dY5iqJEa9WlTIuH1orABERxTNaTpOHVeo1TwoaiZS0riOMIEOuNOE5QqqD1BmilmxJg&#10;40iTrPMUS5OU/mAAbBi1YRhiPeAu4K65xHI01L7Rd93/WjarfJ0kMdPp1LOANf2sT5zENMuGPC8I&#10;2/3nfega23SMLGstT58+JYnFu6/X6xEEElhXFiVVXf0Us6plQLfvqd/vd8OCdhEDdKxuHUZdkIgM&#10;ClwXTNP449EYQxxHHfO7ZSEHYUhggg1bxYpHc8tO0kZLEGIrWe3Yz60tgHj4KjbMUH2ZKerfD07s&#10;IDxJeMNodw7tXvA2+hzM4bKFyhfV5yXoLxsg/Om6+gY9nHsJDLvs3/s58OxnPN7nwfnN87RsX//v&#10;nwvP+eptsSv18hHR5/z4xX7+VajL585lsPfnee0/BRC3x26LAvlvXgltw20sY55TURR5FmbVMYdx&#10;Dq0U2mgWiymBCUjC0Pu35sJCzDKyLOOD9z9gvD3m5nhMv9+nqkX6vLU17oKlAJpG0zTmEntXTqXS&#10;W0Os12vfm4h/bxInGKM5PV4CoDXg/TW11jh/ngZB0KlFJBCqxAQGpcNOqdJOapRCRr3Oh2BBx2Sr&#10;m9xbPpXikVqsqKuanbdel+FlnHRgB0DQ2ke85JpOpzSNJbzyehR9v38efvCY4XAoapuqIl+vyYuC&#10;OI7pZxnf//73ieMYhWKxmDNfCFPwlVducfPmLX71f/xv6fV6/OEf/SF/+qd/ytHREbPprLNHwMEP&#10;f/BD/uzP/ozZbMZyueTtt9/mb/3636I/6PPRRx9Jf7fOWedrSj8Mdk7ui9vb28zmM2azGWdnZ2xt&#10;bXHr1i1++bu/zHA0pLE59+/f5//+vd9jMBzyne98h6+/+Sbj8Zj1ek2/3+fo6IjHjx7RHwx46623&#10;CIOAs7NzJtMJd2/eZjab8sGHH1KVJTs7O2xvb9PUNVnW47NHj/iVX/kVRqMRH3/0Ee+++0MODw/5&#10;2uuvMxqN+Cf/+B8zHA45PDzk8OYhX/va18jXOe+99x6//wd/AJ60YIyh8Gz3+WzmsywcvaBh5v9d&#10;VRWPHj0iDEMODg7oZ33vmSzg7mq9xhjNcDBka2uLLMu4uT2SoXnrr9vZrkiPcXh4SJZJ72StZT5f&#10;MJtNO/uyzCvuolD6m6IQ/9rlcklZlhI67JnfYumQdn1pGIYUPtwuz3MUCpOZDvBtmoaLiwviOBbb&#10;hTTtWL5tnseqnHrVX9z1GvI7EXXd+H6s8YG+co9uc0W0VkxOL67ch1v7tyAMZeCfpt3PnbU4pQh8&#10;CGEvy/jz994jDEN2dnbE79YYTk9POTo6oixL9vb2uLi44NGjR5ydnYlPeRCIxUlVcffVOyitODs/&#10;48nRE5q6oZf1+Na3v8XOzg75Okcb3bGJi1LYuouFhKR97Y2vcXx8zGeffUbaSzk4OCDxQOvjx4/J&#10;skzYuIMBWS9jPB5z48YNQAY37RpHKy0M5dVq41PsLK/eeZWiLDg9O+Xhg4esVit2dnZ44403eOWV&#10;VzrvYmMMcRTT2KYbsGxvb3NwsE/TWGbzGefnFyyXC3q9jDffuM3hzZvMpzPOzs9YNjW9Xo/GKy30&#10;V0PfdV3XdV1fkVLub0I3fl3X9RWu6jk//+G7P+Cdt38FBTSuwSjD3/+f/j4XFxPGW1s0+eKKXPnq&#10;B5Sl+Oe1rAGZrkuqrlKai2fHNI1FK0WapmT9DGOCTl7kvF9m00gQWhAY4jghSRKiMGSVT1mtViil&#10;yLIMay3r9Zo0Tdnb3ePJ0RHOWfHJ9RYRx8fPqOuG4XDQWUO0dgvGJ+mWRcl0NmVnZ4fJZArOMd4e&#10;E0WxD8SovG9W2E20s15GkibghP2aJin37t0TCeOgz3A4wlpp0JumIUkSqrLysrMN6NhJZz2I2ev1&#10;SOKYqq5Zr1ZYZzsGwsMHD8V31jMjWvsBkDX71tYW+Xoti0qlRa7lw/LGW2POzs+8RFGkf1rrzmMs&#10;iROKoqD0ktgwlEZVKU3h7SVMKttQgnbmRFHI9vY2zsF0OqFpGra3dyjLkqOjI+JYFnvL5YoPP/yQ&#10;rdEN9vf2iGMBdvO8oJeJ519d1SyXS5I0IQojD/6vJOwtTkh7KVFkupC4oWf7nJ6ekuc5SZJQliW9&#10;Xo80FS/m1WrVNbVKKYglwE0GE1DVNbaR0I8wCJhMJ0Rh1HlAt4nK06kcd29985sANI0MNMpCQuAi&#10;/5iPHz0iTVOSJBFmsWe/BEEgC5X+ll/AVNQeUO7OF63Z3d3l4uKC0zPZT3Eck/UkIR1gMp1umLH+&#10;vNswdHQnQf5ZDEAVbosvsJdKdt9vz2H95Y13kTwHmOgmExsg/zKgH5W5SJqV+MqFBv7hP/zfiD2b&#10;TDl4//33+ebXv0ZoQuo6JwoimqYSWe8LAiO18PdpDVJU60nsX98f/+A9/rNf/S5nJfQimAN/77f/&#10;OxZWhk3LqP7SxzfehuRnherVzyGyiJxYddLUNoxIKd2xMb+sJDjmSx7/Oc/fBgn+zFJffgd5Xmjf&#10;y64XfX26ernvr1e/2PZ/3v6Nowgu2ZBc/lAKVJV3rPQvUhh0djN6M+TrGO4oGiv3FqoKZy3/P3tv&#10;9mPZkV77rYjY895nzLmyilWcuptUs9UD27qCIV/fCwMGbMiCYUP/gB/9v+jNT36RAD/ZBvxiCHqy&#10;ZMC+vpK67ZZ6KIosklXMzMrhZJ5xz0OEH76IOCfZZCWlErvYVye6E6yqzDxnnz1GrG99vxUC8Dwf&#10;Q4eey31Ghcux6yMIA8Rc0PtqhEDtGfwNt/dU3/dtQTcMQovfMe3/whEIwxBhEGK3t2fbxOmZwOE4&#10;ggrGjqOfUQP0+30opZCmKbUwa1ccfNe2pNd1jVCjqLq2xWK5RFWWmtVOxeeiLLFcLGx7/btvEbO1&#10;lC6KokC0+xDf+va34AR7aCHRKY4PPniCd771FlwBqFrC8zhU05JL+WV1EXP70vcBcz8w//zTn/0U&#10;3/vd7yFi9LwRTYc/+qM/wtXJGe7duwd/53Xcv3/fIrN2dnYwnU7x+PFjZFmG4XBoA6LMsykMQ+zs&#10;7GB3dxe7ewP84hc/x/X1NR48eIBHjx6Bc0HuTUfg6mpCjlJtHnAcgbpuSMDMM/xX/81/i48//hiX&#10;l5d0HKoKaZqi1+vhwYMHePjwITzPw8nJCZ49e4aHDx/i/fffx/n5Of7iL/4CoilxfP8YnHGcnJ6g&#10;6zp8+1vfxptvvYkwCPH4g8cA1oVgJRU837MCWjn/BHFE4jfnNL/q2g5c0DbXda27tEjID8IAjnBw&#10;9vwMT548wfWEWvnTLLWF6LIs4bgOekkPq9WKCtOcOuLKosRisYDU80ITKmixILrQYJ7x5+fnODw8&#10;RBRFWK1WNC8KAwoHq2pEsUPdNboADNC1JPQ1nmXZhgAMrAuWdE31krEVCruug+M65A51BBgY+v0+&#10;ANgOvLIqidWrXbtlvYIjyPSR9BIrhC7mCyxXSzx87TUslyvM5zPCe3m075M4ged7qEsTZCttMJwp&#10;nCulcHh4iMurS0wmE3BG86l+v4+2a5FnOfb2B7iaTNA2Dfb397G7uwfXJWNEkiRYLpeodHAwGCHG&#10;2qZBvz/A/v4eVqsV8jxHmmUW19U0DbIsQ57n2N/b08YUwpgMhwNaX9QNirJAFNHnresabdNatq8J&#10;cb66uoJBZJh7GrA2VEAGOneCOMbm+JuCfpql9p5oUBlCCHg+CfWrssPp6Slmsxn29ykU0Q8CPHny&#10;EX71q8f4T/7gD9BoFBpjFKIdxTEYI0NInmV4/Pgx6qbGm2++Bc918fEnn6AsCxwdHaGqKvT7A/R6&#10;PTx9+hSPf/UrDDW+5PLyAo9Gu/TZXbrndqGPP/mTPwG8CI1soLiLDz54jHfefheuYFAVyKRTA8JZ&#10;37e2Yzu247dv/GMk3K3Ddzu24xUPs6DcnAxurkI8z934d6UXVwb9QNxawWkyJRxh2zKNuCFcVzuI&#10;qT1d6jRhQKFtGkRJRJMcBgRBCKmTek0LlLEqkegltWvHBbG+tNPHcdBqbIQQwjoAwibUHGBfIxs8&#10;lGWBNF1BcIE4iuE45EiAIl4iTWxrSNkhz3L4vk+OKMYgpWGPSa3PER9XMFoAC8Mg1uFcnZQaryBR&#10;1RW6TlrGbNd1yPOC3LZmwmeEdBjBV605XUrpyREFRXVth7ppkMQJcp5brEDTNOT8Vevwhka3abat&#10;4faSS7WTFCRHzglpzwdyGJOgXxQZ6rqC63oYj8f0OQWx+t555x3MZyU4FxQSJIgHFwQBHJu6rFAW&#10;JZq6geu6SJIEANDq9jTXje37Gge3cZmb42hbBJWyf7dtv74LxhlNnvVpa8IpmBbq2q6DLAs7mfZ8&#10;H7u7u5BK4eb6mibnrkstzpzb8BAoBT8ILHMaMMe8gxA0qa/K0iIkDH6BbYgqHz15AiEEojDEeDSC&#10;47po2xa5XkQbB/XnnX3GVcM5BzN2t82Hq94fjnDQMXIBSyWhuo3X0ufaC69/+WLFwRH6Mc2hXRsG&#10;R0G/J6R2WTNoURMvL2J8g4YC9P7/om+yr27QNY5LtQbGAN8EB+rd0IT/kMer/3RfL9Kjkx0Y1qzq&#10;W3xgxiCg6Dy+9Tr091v/ap3DyqIhgDUDF4xBkkVW3786dB2H5EKHJJKYI0FiE1fWa29/x7KH9Zd5&#10;djmglHnOiBUOrAW8m5sbErQZ0/dkBzBFJKUQatdvq/m9TIuP5pnCGIPQ2Ia261CWJXUoaTem7/v2&#10;czNGz/ggCNAfDGwR0CI0TDP2qz+p7PB8j7BFG6Pf70PcU3j48CFmDbkvjQNzf38fcRzb7qb5fI7D&#10;w0N4nkdBUUVhu6xWqxX++m/+L7zxxhv41//6P0UYBvj006f46KMP0XUUOHV4cGiL+EWRUxis5xJj&#10;dTzGs2fPkKYpbavnYTQi9unR0REODw/x+PFj7O7u4ujoyOYhnJ2dkQDIOe4/uI/XX38dSZLg8OgQ&#10;ZVliZ2cHnkvhWFeXV1Zs9n0fUS/CaDTC3t4eMVYnyp4LZVnqTIrCttK7rouz0zNyCZ+doaoqcM6x&#10;WCxwcXFBLNW2IRF8vEPhYU2Dy4tLPC2e4t7xPcp5EHTeGqHPYMoYZ7ajSSllu3/M82Y8HoMLjtVq&#10;helsCtlJuK6LMAjhCAdZNrMF4fV1uT4B33jzTUJB6MKhcMhpWjc16qqyQrVwhGW7ug4VQTpJYqLj&#10;0vVnCpSCG/OHg93eDpjGmwkh9PxdIQh8cD7E3//93yPP187TIPARx4kVzpVy7OeJoghxEpN72HGt&#10;ecF1XIxHY4xGIzx47QGSOMFiscDV5Ar37h2ipws0nudDyg7zRQbf862ouVwtoZTC/t4eDg4OkKYp&#10;Li4u8OyzZxiPxzrUrAZj68IEZxy+52FyfY04ijAYDimHQt87wjDEeDzCfDG9teYwz3Nz74qiyH4p&#10;pWynou+Ta3fQO7AO7c4gwfThY4zhO+98B2VRYrlaYj6beDcVqgAAIABJREFUY76YW6d8Xdc4fPAG&#10;wjDE22+/TaHRiwXkdIowCPHDH/4QT589BWfk3K7qGnEco9/rIc1SnJ+f49GjRzg8OrLX9/n5OfI8&#10;JwSI64Ezjn6/j729PRLyFwsMBwPcu3cPw+EQSUefqaIlHCrd5dAA8LiL6mu6r23HdmzHb9fYCr7b&#10;sR2veBghy7RLrf9LfxbCsYsaCjTqNhaNgIu1263rJOq6AWetbqFvMdQct7qurdMUoGCQFi3qWtFi&#10;DApFUaBtG9Q1iW2r1coKq0ZsZmAavUBtSFVVgemQgjzPbdovQAgFzsnxSxMuUOtgUSAKI3AhCDvR&#10;NFBQ2n3HrVu4qRvESYK2peq4CQ3rdEs/Z5zcpIyBORTSBUA7Lsh16ScxmrpBWVZ6fwpwQQ6YqiTH&#10;g9h0eHASfM1CuCpLNG2jmcEOGCPubd00qKrSLkjbtgE0xqLVP88Yh+AMnHf6+OjQMYewA57rIWs6&#10;uC4teizSQrd4hWGALEtR1w08z7dMtDTNkCQJ9vf3sVycoCxzm6buug6gJOq6RVnkCEJfs/lqOK6A&#10;54cAgLJaYrlaIOmFdvFjAv5MW55x5Rq0hzmuZoEmhIAIyGFxiyGn24sBIIxC2z7Yavay73uIYmK4&#10;ffTkiUWTuK4LLsSam6tbl+mYSuvy5IykT3KvQ+MW1jDM9fUiMZ1O0e/3EWlXr9Qu4bZtoQAIxwGT&#10;a3He/J7Srh3h+xui45oJa/7ODEVggyEL8x9GwXMvGrKVL/6+FneNi53zNZ4CDBCdcaUr+9/fJr33&#10;zm2V5rjaPU//MSLwHeKOaW1k+nfoFiu/GJz6Rdt3x+t/pe1/mTd48enx6sfLCuavWHD/uje/adq1&#10;s/zWl8EYaP65EZkYACb1vUbZ4g6XXJNtNV8VHIwpuJxTIVILsUzfu9qO2KKto8A6hppz8K6BA+p8&#10;EKbgIRUUU4AEiR6io26Wju7fpSzhKx884BBc2AKWeZY1VWvFJ4A+xjpclekCI9NFZkBwDlcHwTLG&#10;sFgskPR6tiOjKEu0TYNGC3OO41iuO9fhnaadXSoF2SzX92sjuul9/024D7qua/dZ3dYIBbWv7/aH&#10;eOONN/DXv3iKp58+wenpGabTKcbjMaIowmAwwFtvv4XB4D6O7x0jikJMJte4urpCmqaYXE9wcX6B&#10;93/0fRwfH2NnZwdVXeP+8SGODvc0VgO4urpCEAQIfF8XzRVcz0W/10PS6+Hk2acQgsNHg2q1QtWV&#10;cBIfqlzi+qyALJaIxAgH947w2sEIV1dXmE4v0WZLPDraBatztNkclazQpDPURY55W2A5IXfrf/1f&#10;/mdQynTwkPDJOYOPBqhSPHnyBEqH1C1XSyzmC+oA66gzIwxDpGmKy8tLXN9cg4FZ8a6ua4zHYxSz&#10;AtfpNfIsh+d7aOoGnu8hCAOURUndVZ5ri/ueR/iEKIosWsoIffZaFXSdmoCvuqlt+Jjv+zQHrGr0&#10;ej3bgWLmf13XUZFbSpycnKAqS1R1Da7d9oxxVHWFqixx794jO7f0fR+uR2JvXZJTeWd3B65DeLVO&#10;ksu3aRo0baPxWxq71raodTcZA9OYBhe/93u/Z/c740wLuyFczwNnDH/zNz+D7/mIYhJFfZ2VQBiV&#10;9jamTa2FcWP2uLy8JIOARx1kRVGiqiu7zXVFmSOO40A4DmQnUZal7RQ7OqTAPylprulq/IbZj2AM&#10;49EIOzs7cLUoSkYNEm2p40HAdbyNfd9azFe/P8BgMEAcxxoHN0XTtHBdD3GUYJWubiHHoGANIFxw&#10;PH36FEVRoCorCEdgb3cPrz14DQDlfzSKOOmXl5fo9Xo4OjpCFIaYzeeYTCaQUmG0MwRjDHmek2h+&#10;/z6yPIfremiaFkdH9xBFIS4uLhAGAfr6nFos5oiiGEpK3YHXw87OGIPBEDu7uwjCAPPPTq2z3KwB&#10;yrICC4R+Vnwz0DbbsR3b8WrHVvDdju14xSOKwltC79ppqPREufu17226EbtOh5IooG0aEpgY0w5T&#10;mtxzQSnBwrg+td2NKvDGYarshFFKiUZw5Do4jJK/lRb1dJCLdi4ZV2OjJ8WOctF1EkJPmM22Nlps&#10;VlAIglCnGFMKd1XV8DwXjsZBdFK35uv9U5ZMt81LtIZ1rJOPpXb3MLYOuCKjEwVrGVxCqR2mURRB&#10;CI6yJLzBeDTSE3xB27zZ0sdo4t211GpnFpJSO4gNXiDPSSinhYTQWIsASUIBFqaNvO1a64w2jORi&#10;kWnXNLkWDFeZMQbfDzAajdE0NfI8g+eRuJqmKVarFUajkU0L7ppGL0hoMt/U5BIOwxCOEGjaFoBC&#10;qR1CdV0Dau0wN4KvESSMq9YIocYZY0Rfs42udswanIJZlDNObjPfI/5g27ZQGrtAx4rOjSRJrLjM&#10;OQes453cXMvl0goYnK8dbOZAu1HfLkC+KLhsPB4T/7lpcJ1lKMoSABBHEcajESotRGw6PQ1rTtnW&#10;6vXgdLXZc6FuGuvmhoJO5GZW8M+z7IXX/10d8VI72zjn2tnDwZUA+Hpxyjgx2wwG5j+ksclGBYMW&#10;ttbK+lcV7Aw31bgBjZB2V+jYy467HcQv/v6rdyC/eLz09r1ywffl3v+u3zdMXP55JIOuEDmCCllg&#10;n2eIaxe/OU8/1yhggi+ZccpqgY/p87vTwkyrf7rWYpbnOFCOY19bSmkLJx068Jaj5YQvMm3djDE4&#10;rmOLeKZACAVEbmyLgusOncoy2I+OjjQHmLqKXM3jN3ODi4sL7EmJfq93y6noB4SdKooCSko0puNi&#10;Qzx3OEdVkrBmwjTV5/bSqx63nitamOn3+xCdQhzH+OM//mNkWYq///nPcfLZZwhDEt6Oj4/x/vvv&#10;4/T0FPv7+1oEUxgMBnBdFxcXF/jgHz6wGK6Li0sslwtEUYz79+/DdR3cTKdYzBfwD3wMhkONmCpp&#10;PlRRuO/B/j4hpKBwc3MDBobRaAgp6djMZnOL+PD9AHle4PT0DGVZIIkTfPzJx5jPZ0iSHnzfx+Hh&#10;Id599x289tpDBEGAn/3sZ6iqErPZDM+fk0v35uaGsFdKgStyuFY1cWjrat1lxAXHYr6AcIhvOhqS&#10;+ziMQiscGoNBUVKxutZc6igiJ/Hz8+e2Q8wUGdqghSMcRFGENEvXzFV9LRgHLecceZHbzIrhYGjF&#10;5tlshtlshrJy1gVYwAqlbUMhzP1+D0EQrrMzdMGaBFCB0O+T+17SfUB2EnVTW3bw7u7uei6mKM+i&#10;rErIjq6H8c4QbdvSdaJozuu5LgaDIXr9Hk5OT8ndnefopITv+cQB1pkI4/GY2MCB/jfGyQyhheXd&#10;3V1bBF8sFiirEv1+H0mSIE5inF/cULZFS4gUmt9Td2DXUjGo1+vBEQ7KosDl5SVWqxWiMMJrDx4Q&#10;w1YLtUrKNR5DF3EGgwGiKIbrefBcl+5bet5alCUch9vjxRh1k9V1pY0kClEYgYFZ/rcxDjRNizTL&#10;8OTDz2w2hEVBuI7N2Xjvu+/ZY93JjuapgluDy+Frb2CpsRTAer6ZZSmuJxMwzrG/twfX8zCdTnF1&#10;dWm5xgDQ7/f0eV/B83w8fPQIjiNwcXGJs7MFHMfB5Pqa1mptax3oRZFjOp1hMZtBcAG3n8B1XHSc&#10;MkVaRSI2d7eC73Zsx3ZsBd/t2I5XPkwYwuaw/D5GSbHm38yX4f8BDJx1xAPTr0ILNEAIWlSlq9RO&#10;BI2QbMRexgDPJa6b4bcxjYbwPB+O46AoSrAN163QrCt0xBceDPoAGITjkHvHddEf9C3L17Q+mQm+&#10;47gYj4kzLKUktpoQcBzXtmsJzRk0Py9ECyhyGxjBhjHYRbRp5ZIai2AWqfZ7koLAiAdKLa3kWG43&#10;tCMS1SWkFteNy1Pdavk3i2Ajkt99fDVGQnAwyUkc7CTgmOAy6HC9Tk9agaapNfPXxXA4wPX1jeYe&#10;t1YwqKoS19fXODp8TXPilHVS07FVYDxClqV6Ikuu5iwnwdf3ffT7e7cYlUacNo5bANb5YNoggTV2&#10;QUoJrgsEDCROtl0H0TQA9PmXZcS3NQ4t2tUkUkuJQb9PbZX6/KvrGgqA51IBgJxK5NZmIHc20/vV&#10;cHNvXTeK8t03FwxQClVdo6wq5FkGpgVt+RWOn0GkKIN00MIDGANTCkWdwxr0NL/S8qAFR54v7zhB&#10;Xvzttqnsuay4gNwoTDDOIDY+glTytw7Jxu84BPaeZRyQRvhl0O7IF4s6VgCXgG1hpz9+JamX38Fg&#10;/mrb/6INvMvh+822+LLu5baPda9Y8L1r/95RQbnr9414ZULbDHNA6YW7hNTnsg42Ms95IwLD3IPW&#10;CAYFgKt1EBJTBnfAwBR1qEgQJqhqW7RQcFWHjjNwSHgckLogpbSzUenzkG28vxFShSPQaqfyZveL&#10;ee7ePsd1JwJjUPxusaExYZ6g54oRdhzHsWifzyN7wNYsbtV1kF0HCbkxx/nmDDN/A2BFQT/w0WYl&#10;sizDh//urxD4AbqmwPG9fYRhiPPzc/zkb5/h7PRTKzw2uqD78OFDPHr9Efb3hsjSAzz5+Ff44Q9/&#10;hEdvv4HFYonr62vMZ1e2Hf/f/pv/GKPRGKPxCAzAckmBYIwz+J6PX/3t/42e0yCOYwxdSS5QVaDM&#10;S5Q35/jxd78L4TgYOB18t0Pdc5D1PRRuh6Tn4Y/++/8OWZbi+dlzPHv2DJ/86qd4/P/9OxRlgSzL&#10;EQYBOtmhLErMFwvMZzNkWabnAwzHD1/TjszWuncd17FIgeViSYUKzXwWQqDICxRlgaZpbJDcg/sP&#10;kCQJbqY3OPnsBNPpFEVRWDyGYW3XTU3inIINQr7V1QO17qjRDmMzTzXIBcpsoL+Px30YxvatDAn9&#10;emaOnCQ9tF2LdLVC23ZIegkGgwE8J9Zu3wpt1wJKd0lpLu/p6SmiKEKv37OBbWEUEnLLcZEVc2LY&#10;aqGbAeBC6OK4wg9+8AOsVivMZ3MyPQiBMAjg+T4cIXBxPqU5uGHcCgeu59qQZDBgPBpj0B9guaTw&#10;viKnML7BYADHfUCddzU5eT3fh+d66LoW09kMhweHWCwX1jwiuMCg3yecwmCIm+kNgDUipqkJfSZ1&#10;Zwx1HNYoihyD4RDDwRC9XkJO1qpCnhdgDmy2CecKUBxKMjAmwLiD5TLVKBQFxxFgjFjO89mCBH6d&#10;F+IH/i00hJLKOr1NcayqK1R1ZU0XeasQxwneffcdFEWJi4tzNE2LXpLgO++8g9VqhcOjIygpcXZ2&#10;hpOTE9zcTBFHEYqigO/fx/n5c0ipkMQxFgxYrVZo2xZ7e3sIAh+rVYqb6ZQKLz45oNM0xcX5Obo0&#10;Rb/XRy/podfvIWaA7wVg4HBdZ4t02I7t2A4AW8F3O7bjlY80XWEtwJITaDOAzAiza8GX3xJ/HbZ2&#10;I5AIRwKwp9N/qeUKth3cCEVWVK6Jf6YAlGWJtm0R8hAAMX6NsNrJDm3dwXU7Yv1KZYO9zHvr1SmA&#10;jZAOvQAjFEMHJ3YQBAEEFyiKAv1+H0VZaCGTWYdQkRfopMTurl6ImpZ2wa2Qy8Dguo5tVWwa8jMZ&#10;p6nrMnQtuYqpMr6Wwwwfrms7SC71ApI+A4m8JqCGWkqhAKmdGJttXyb4o2kcu0htmpom15yjrior&#10;aBKDWDtlbZsqQ5YRX424XRS4V9c1GGNIkli7lDnqukEUUagbtW4VNvxs04lrwi8cx8F0OrV8QHvO&#10;OLTdvV4Pk8nEuhnMosece8bBbERf87ucc/s5as1jdhwHaFsSq9tWL44CLOZzEia5oPAdR1C7nHZo&#10;K6UgW9puw/CDFjIACmkx+9w4MJh5f81L3rwejPvMhgjxtaO61+vZIBjzXv1+335uM5g+v6zbbnPo&#10;IDfrTFRGgYS9PskxwvXC68USLLtD8DPoFigqRHClIOWGKKSU3p/QYTfrTXr1/raXH3cJOHfpO5xx&#10;K/Ju8j7p/3cLxuIriFYv3r6tw/eOF/jn2ZB/8tu/+P1/7fr/R/6+rSwYMQi36DP2uWlDCfmm4Gtc&#10;vgz887xqPQ9o2xYAg1AKhBCii58rI5i01H6uuf+NkpbFKhizRVLjnDPisxE4uHbtNhq7xKDFVo/e&#10;P00zCmnzPPh6zkH80FA70QoADI4j9P6SVrzknGN3ZwdJHEPo9zHFLVNgdlwXTHePSCnRaQHYdHL4&#10;jEJpJdauQLOj7rq2fxPDoCwA2AKjIxzUUiJNU+zs7EFwoZmkY+zu7mI4HOLk5ASj0YjwDZMJlssl&#10;+v0+VqsVzs/PLZboxz/+j+D7HqbTGVzXxbe+9S0MR0MoqZCmK6RZhvl8jrMzQkYsFgsoJZEkPfR6&#10;PShQkJ6ZP3Rdh3SVYrlaYjad4fs/+D6KorBBuWm6siFpN9Mb/O//2/9ig1odx7HzwaIokGYZtaNr&#10;x6QRdJNezwa9lnIdmsj1vNXRTlEpJe4/uI88y9G2FECb6XAvE17nOi6UpDDZtm1tmJ9SJNZFcWSx&#10;AlKSK3i5XOrid0Zs4o05scEWmPnDzu4OBY9VlZ1rKUWdc8fHx4h73q3tN4GFpoPr4uICSZJot3qJ&#10;PMvQdYRzyB0X/cOdW0gUY3gwx+L65hqBH9BndV07lzKuXwUqCMsNbIXrOABjNrSZbjgAdBHH4LUY&#10;GA4OD+z7G5xa13VodCbH5fwSe/t72BnvoNfrIQgCZFmGqqywmC+QZjPqJGhbMI0Ci+MITduiqmsk&#10;SYzJ5ArzxRw7Ozt4eHwMIRxyfJ8/t+eN0J9buRQK6ehtMvcB6qTLqQPAcVDkOdKUuqdc14UfBPA9&#10;T2PdqOPLA+x5s1gswQVHL+nZbJK6bnCwf2BD+yikl7jrJsDupz/5qQ1sTpIEvaSHOIlt19pHT0/t&#10;9nHGMBqN9HUQ2pBEU8gbDPpI0xScMURxjIPDA1xeXmkEnMDVZILTkxNc31zj4cNHeP/9H2lzRGuZ&#10;w2b+3LQNpFJYzBdwhINBS6Gd3cZ8soPENpVtO7ZjO4Ct4Lsd2/HKR1lW1qlKLgQHQigr7BrG76ar&#10;1PB8AQXZdOSO1dyrtut08JgHxyaIk3jFN4Rk+n2JPF/pH2HIsxyd1K/XOrr9nkSsrmu0G0JSG5Zu&#10;I6NtdGwrmvlMUi9oGAPiiAII0tUKRVkiKEoEYQguBDlppUIrGyty1k2tg9Kgq/00OXWEQOc4upJP&#10;VXeDHTATdAB2X1Lqc0Ni4UZLKrQYGoYU8GFa8hhbh9PJjhxDg8HAun0p/EZzbIUD1/OgpAkyc+H7&#10;nma+dfp3aJ94rncr+My0D3ayI8G7KFHXNHEPQ0J8FEWJpqmxXK4Qx+RsmU5vbKBDEBDvdzGfoqwq&#10;miC7DFVFiyIhBPqDAcA6SFkDcCnQLXTI2VJnKK5WkHK9yDKDBHRpXdlmn5pADXM+mjToXr+POIoA&#10;xlCUBVotvNPiP7CvoY3U9HqCWvFWq5VtBzbnulTSiuSccZsirZTSuAS2dvlKavNl4rYwZ46XdSIz&#10;On+SJEFT18jyHEVRUJDhhoP787zNW4LPprijz5UgcG8JiQotOqmApgXrOO7SC507BD8u+IZyq8DQ&#10;gUyBJMqUVasdQSSCc4hbgu83Wy606NEvH9I4D3/9C9b5+ILX1wvdW/dN4wTcVN6+7PfvOIB3Lqde&#10;kuGr7vr9VzzUSxqQ2Sv+fHchPe6SDO/8fS3ebhalNr+omGVYvgxMmqKuRpDodnSpcTZM6pApLsEU&#10;Q1dLLQLpIqi5ZzESmqu2gpACBSRkxyEcBqlagBESwWl1MURzfFnH0DF67iuh4AnPBiB1siNRy3Xg&#10;woXgAk1X3+qGAdbPCsdxMJ/PEYYhgjAElEKpuzjMs2Q4HFosUF1VuguHAmbLsiTBF6aWrCXcprF4&#10;Icn0PZ5tXNPf0EumritEIT1rPY21ONobYrFYYDWfoQ4FHDZAEgoMEh/jQYgfff9dPH9+jrZtsL9/&#10;gCDwcXMzRS4rDI730OsH+OUvf4nz8+d48OAB3n//xxjEHpqmgWw43nv3+1gsFjg/P0fgKvRjR88z&#10;IjouPdBzsFrCZRxtUWCu5xke5/if/sf/AQAV99M0I9enUijLClmW4Z3vvIFFmSLPUjiOC96FUFDI&#10;sgxFllNR13WBDeckFxxN54O1Hirmk3jVkZOc6aI/YUAq3Lt3D7Iz4r9jn7NxHGNnZwfD0RCL+QKz&#10;2Yy6qMAspiBJEuoYMg54HYyWxAmklAjDUItoa3erVCSIVmVF89C2JVOAnmPWTY2maazD9ezsjOYm&#10;2g0a+AGSJEHSSxD4Pt577z20XYe2aZD0WozGI7RNSwzetrPhdEEQWNeugkJd0ef/3nvfs11OTd1Y&#10;cdFkTvzo/feRpSmKooTj0pxWdh1ubm5wczMFYxxBGGLXIZHTduvVFeqqxnAwpHmL1IVySR1TXJsr&#10;4pjEzaquaA7uEsJiuVxiNpshzabo9fvwfR8MQK5d1Y7jIgojpGkK3/exv7+PXq+Htm2RpinlX3ge&#10;XeN67gzGbNHH96ggwBjhGPI8R1HkOD8/14i2EnXTIAqoiB8EAYIwhO+t59qMOWhqCcZc+H6kcTAu&#10;BHcRRX24bgDOHbRNiyIvUDc1HUfObVBer9dbF8iEQNM2uLm+QV3r86DXw2w2Q57nGPT7OL5/H/1+&#10;H1mWYTad4vTsDKXOxvADH57nWlOG4FQcGA4GACOe+f7BPnb3dsG5wOPHj/Hw4SNwxoi5nSTIsgyr&#10;gkwWURRhBmWRHowxzLsWWZ5C+j5Nbxz/ld3vtmM7tuObM7aC73ZsxyseJsDFVNkdx7WTC85JSFRK&#10;ouskOh1GYCafSilUq4z4t6YFsu10VZkchnEcWxGLxCsSPaTmZLkeVcc5Y6jryjpNjRiaadGWsAgN&#10;OGfryW9dI0kSEgsdaiXzPA+B76NpWzgOhTYEQQDHdVFVJVbLFVaOoCq+42I+X+p2L2YnQIxRoBnn&#10;3E62KWyN23AXI8Q5wkGrWrSS9g0AuA4Dd8iBW9U1wNZBYwAt0o0gnKYpmNwUfDeFQgXXcdA2ggRo&#10;SW2yhGgQcF0Hq9VKt/iRQ8EkLCsoBD6FhrieC98PoBR9jqahFkPXcTEYjbFardB1rV6AEA6jLCls&#10;JMtS7O7uIgxD7fRZUZqyblWM4kjz9Sh4g1oDiTW2Mx6jM9xgx0EQBiS8p6kNgHn90VufOz9omEW+&#10;OR6G62tC6kxIW5bniOKYXDnaXVtVFTzPg1IKe3t7qJvGcsqMu1kBUA5hHIIgQBQExOPrpG1tZJyj&#10;WC7Q1I09JsbhUukFoRsktwR+4zahc4dYfnmeI8tzMMbswirW27zpFjPi36boq//h18VBvYgM/JCc&#10;2xuu4rZt0W68zguv/zvUCSFcrTOvXalrHAEtAmn7ic8t70AQ/LYN45/+or3EjPv5BWPzd81+3OSg&#10;f917626kwx2//8+3KV/LeFkG8l2C/dc9vm6DssEtfZnga87Bjf4CfOFR10gIi1DQF0bbdRA6go1p&#10;TAMVd8nV10mlcQfUpSM7YsGa11DrmwkkSEQ291rrMFbY6JhgVljjgiMIfLtNbdugLGG303EcFCUF&#10;mzo6+FPp54pp0zfdIqUOtgqDgArVm0VCziHMPqOdCoC2SXWbxTbYr2/K4BuFyLqugRCWUey5Lmaz&#10;mX4Ghjg+PsajR4+Q5wUWi8eYzaaYTqeYz+fY2dnFwcEB0jTFJ598jLIs8eDBA1zfnGMw6OO73/0u&#10;3nrrLQCwQVODwQB//ud/juVyad29RVFYdFLbtnh7r4eLiwsURYkkidG2HabTKYQQ2Nvbw/PnZ+j3&#10;B2CMutEY4xgM+ggCcnBHUYTr62tcT64hlcRgMEC/10cSJxj0KTDYiP8KCp2eo5lunU6tA149j4LW&#10;GKhwzDizrmHPJ85s3dRYzBeotOBsCsJJL8H9+/exu7OLNEtxdkqsYNOp5Qc+Ap8C1wyyqtfr4fLi&#10;koLUwAAXNowtL3ISfWtiCpuOqLIsUeQFVqsVfM/H0dGRRktRbkUUxRiNhpSvEMc4PTkh1upyoRFd&#10;VOBYLZeYzmZ441EMLjhch1zBnJE7ej6fY7Vaod/vr5EC2ijg6LlcEARYzBdYrpYoigJhQN1QRV7g&#10;6dNnePbsKd79nd+xeLVAX1tlVSHLM+RaQBVCwHEdK7IaF6wQAlEYYZWusJjTudN2rc5LkMiLHHt7&#10;ezg4PEQUhlguVyjLAqtVCs9z0TQtJpMJDg+PsLe3h+VygZ//4he4urzE66+/jh/88If4yU9+Aqdr&#10;0XY6fE7PZ2TX6WNR2WuoaRosFksUZQHXdZHEMeazJa0t6ppcyWGEwPfhuC6E4Og6SW7yDYQX1456&#10;1x3hekLi7SpdUYaFcfL2eojjGE+ePLHH3vN08attLMN8cnmDvb093Ds6Qic7PH/+HE+fPkW/38d4&#10;PMZB0+DTp09R1xX29vfR7/UwXywIw1HXODg4QK+XoCorxFGE3//938fe3h7+8i//En/6p3+KP/zD&#10;P4TneYTRYwzL5UKbLKhQsbe7pw0gAQAKR1QK8AQJ8Fukw3Zsx3YAW8F3O7bjax8KQCdbONyxlXnf&#10;8+FqATJJEi3YutZVSQIghbX1en292Op0azq1cplWe08nXJs2yK7rrCOmaRo0TUOLKMdBXhACoK4q&#10;+EGAOKZQsen0Bv1+H/v7BxQGcHMDz/ewv3+A2qPtUqAFXF03WC6X6PV6ePvtt/TkdIG6rrUTleP6&#10;5hpN3YBxjsFwQI6JmkIJBkNquTJJuwwM+/v7OhSCJq69fo8CNdJMM77IoUwTUxdhFMHzXAjh2Emm&#10;53kYj8dgABbLBcqyRJIktvWvLAtMpzNwzrCzswPP81GWBWQnEYTUMscZR1XXNLFtaZ9XFYngXduh&#10;kY0WDUMwALMZhZWkaQbOOwyHQyilMJvP0DQNRqMRBsMBZrMZrq6uEEUR9vf34fuEOphcTzDLSjQN&#10;uTQzHSDi+/RZBoMBnj59iiAIMRqNsLu7C9d1dZssEIYhPvvsKfb29zAc99HUNZarGbJshU4GmM0Z&#10;BoMERVHg7OwZ0jTF62+8jnffeRd7+2N88Pix5QMZey3PAAAgAElEQVT6vo+DgwMAsO4a4zg2joqy&#10;LH+t/TCOY3Lz5JSQ3Ut6GI/GAICyKsFqhsAP0O/3kev20lK7PqI4tsJwXhQ2kMeKIbKDkhTs5vke&#10;icllhQ4d4iiiBelkBgC2VdE4ehzHgaeD4KqKAmGiKLJ8SFPUuLm5QbXxe1wjG+qa0BRxHJNDRzvK&#10;OKNEas/z4DoOFsWSXKCMJtt1TcEgZkFbVYUVfg3mQWy4h6uishxisxjlnKEsSgpi+RIHqvnXMAwh&#10;FV33XdsBLuEdAKDDq2/oM64/f935iqap0chWhz0Ztql24BpBSwuzJowFipySJDWthXkTuvdFYhoA&#10;lHnxpdvGgDsFeVk3L/x+0dZfKOjhc+LUl7/Bi1P7XjZyZZNx/U8ZQtyxBV9FXdsQKm+54dVXcHjf&#10;Mbi44/jdxRi+4wJ52f3XdcQmZZ///Lpg5AvxhQ5gc/60LXHmmVGWNXLBdut0xLtsGNN4Is1YB4UT&#10;+SF1ghRNjaJsUDYF/LZE1JDgOJDMvi5n1NrsOjS/sMKudri5rkthTF1HoVJlgXG8i7IokKYpyqqC&#10;4OQKHAwGxIUdDHB1dYXnz5/j8PAQo9EIdU0c1SzLMc/XBcwojtE2DWazmcUSGWRS11GDMrGKyTUq&#10;hIAsgTzPkbcVXNfF6ekpfvyjH2OSrjBIei917P45hgntlJCYz+fYH+zg4aOHcDsQoqDOwKQC8zim&#10;188xuzmH4Bz/xX/+b/Dmm29icn2NLE2tSDyZTNBPPPiOhMMauKLFYnqDjz74Of7X/3mqu1bWxUep&#10;JDijY5IkxD6dz+f2mf/Zp1fIswxBGCLyXbQcWKCDrGs0ZYZRP4GUNbpOIvKo9d5hCkEYYDw4xief&#10;fgjOBe4dH6wxT00Bx2Xwg0gzoAE/cPScjUwBYRjC9wPc5CCkF+PwfA95nmM2m8F1XDy4/wBN0+Do&#10;6Mh2FpnAv+VyiclkgoODAzx48ACO7jJbLpeo6gqj0QjjnTHyLLe83Z52SToOdTnVdY3AD7C7u4ss&#10;y3D//n1UdYVnT5/hdw5+B3VTIwxDHOwf4PLqEhcXF3jtwWu4d++exZVxp8P15Bp5kSPwfSjQcU2z&#10;DAbvNBoNrbNzZ7yDBw/uQyqFydUVHCdC27S4vr7Gx09IyI+TmELUPA+LxQJHRySYVnWFq6srVCWh&#10;qPb39vH//uyvsbe7h8nVFWbzOR49fIg0y3B9PcFbb7+N1x68ho8/+RjX19d49PAhjg6PsFgscHZ6&#10;is8++wzvvPO71nwghCB3cV1Tt54CpjdT65ZOeok9r7gOH+5kQeeEEAhCCtPrZGe5UkpJPH9+hqfP&#10;niKJY+yMd+A6LtIsw9/+zd+gkxIiim2wW1HkWC5XWCyW6GYzBL5Pax0d6jYcDrDn7cH3fH3ML3F8&#10;fAzP83B9fY26ajHoE1ZhNiOMRJZlKMsKrusgDCMACpOrGebzOUz2xc54h4R/xixTejaf4d3feRdX&#10;V1domgb9QR+O41iMwng8Btw58pywNkEQ6Hn0Phhj+PDDD+EIYQs13//+9/Hxxx/j/v37eP78DEdH&#10;R/jwo48QBAEYZ7i4vMTZ8zMcHByCMYY/+IM/wPfeew8KwM9//nPs7e7i2bPP8J3vfAez6RQ7uzvo&#10;pnM0bYOmbWne3UsQxxHqL7shbcd2bMe/yLEVfLdjO77msbncN24vmsDQpKJMU8v8Ms7Jruu069ex&#10;/DzjWjQVfnJTSjhq09Oi25XZ2jfVNg1ax9Et9By+52kRNEAcRajq1Ua4GbkhjMmo61rc3NwgCEJE&#10;YYgwCLX41aAsSpTl2skpBLdhVV3XoRPUqpbnheYSb+AMtEDVNOtWaxISBeqaRGrXceE6Drq2JVen&#10;Tu8WWpAzXFlyGjdo205z0xwtdGuBTghKRAe1/humV9M0FBChHakAg++bBHEG13FQNw0830OlEQBd&#10;15FbQHPqlJRYLheo6wq+76PRwnae5ZaZVtfrNjGlFMqiRNd2qOoaSgFxnNhgiq7rUJYFmqYG18F1&#10;vV4CgBa1dU2LWs9zATBkWYY33ngDaZri7PQUnJM7YTgc6hbM1LplDw4OcHh0hLZp8PNf/AK9JMGb&#10;b76Jm+vUOnNtOjbnNvxtMpnY75nWR18LqVJKuHGILMuQF4VmG5Mo3+lWyCzP0YQNgiCAVAqubrmL&#10;oghxkmA6ndI5KyVaLYIwg1RgDLu7u7YFjgomDqAF4jRNEUZ9CnLT7YDG6W5YdgbzYUTWTkq0VYW6&#10;oUmyDWsxjjL9/gIAhMDl1ZUNwzP7pGka6+zmQQSh+dOtxYooKwIaVxxTgFRrtqa5O2wG4JkiDrVw&#10;kph1p2D1TR+f0ztJ291A07QSNozx1pf+6Q2uKGMM8nOCrpQU4GicwAyk4Vln8B0WzLscqnfuf32/&#10;/aKPrbAh1L2q8dIO1jte4Cu8/tp9ufE/67Z+ue276/1fNQN5jVf5nPfUdDmY8/xz45bPVwGK4VZR&#10;BDptnuvX4Xpf6gw2SNB1Ybp5zHlIfycHXcc5FBO3WLdKKXSyA+s0D90lBj6TDFxyiE5AckIpQIGQ&#10;OFKCMQ7HFGcA69r1fR9MF1UMP9UUz4x4B2gHsaLcACOyG/cvbZO0nSFgTIfCcXCHOlAENDNdvuoS&#10;1+3R65HozMHx5utvAhLYGe9AlTV6/T6u5xN0bYc8z9CuVqjKErPZDH/3d38H3/cxnU6xWqXI88wK&#10;5UVBBe7+YIA0na5RU0rptv4ISRzD932cnp1ZV3Wtw2DzPAfjDAELcHN9Dcd1EenCb9u2EJyjrmtM&#10;p1MMBgMEfgDX88A5Q1M3yLIMk8kEZVEg6vvwPK5DYPs6O8KFqzFWdV1rd6kPzsUGIor+vEpTNE1j&#10;5xVxFMN1qANnb28PJ6cn6PXIAFBVlQ2WHY/H6Pf7uLm5wXQ6RZ4Tjsx1XPvcbJoGx8fH9hlPwV3U&#10;ZWWetb7vQ+jQYtM1ZxyxwhFWYJ1cT5CmKXpJz87JwyjE8f19ML7GDmwKyb7vY3dvD5wxFGWpj5uL&#10;NE2R5TmuJhO88+3vgXHDNk7QNtS15ToUmmZwAecX51gtV7i4vEBZlJhcT3A1ucLx8TGEENjd20MU&#10;xQjDCJ7vIwxCRHGEDz/6EL1eD/eOjlBVFf7yL/8PnJ6eYTQa4nvf+x4uLm5o/qEZ365HKIYwCuF7&#10;vkaa0b4x83DXce35PV+mqMpKd4M5iCLKoWh0IB7hMxQFOutj7LgOlFQIAp+4vA6ZGFrdCdZ1HYIw&#10;sEV1E9Bm5tI0V2rBGDAejzVCTmE0GqGqKkwmE7seWBsXAjj6XlHouWOarvDGm6/bAklZlgDT90D9&#10;b2EQIkkSLOYLXJxfoNFzdddxUZQFosGuLlLMUZYlsjTFveNjHB4caBFbWIPA6ckJLi+pcNA0Nc6e&#10;n90yVwjO4ThkPhGco9dL8Ff/51/B83z7M3Eco8hzKFAA4/d/8H20TQu3F1NBqMjB9AzI0Nm3Yzu2&#10;Yzu2gu92bMfXPDbb5A3/1YiNpq0OIG4sQAsyM+H0fQ95XuhJJDXndF1nK9FKKQhstnquF7hGOGma&#10;xiIiGGeUoguFIAipxctxNSKBo+1aWuwxE9pF7iGlnSKb7Z6GXWsDwoRjgyS6rrNMs7KsIAQn5IEW&#10;bQ16wkyczWfyXM+6MVnIrdhKk0xylzBGQTNN1ULKDr7vESqga+1iwBHE5SqrEr1ejxYSTgzBBfIi&#10;X4vHAQVAdB0lgEvLciPsQts2WkM3OI0WrSPgKZrAQnAsV0sbIlJW5S3GGpTSIWSA65LF0Sy22qa9&#10;FVRDQiW1xXZdB9elSaJhiJU6ldrzfPh+gKoqkecZ9g9GKCsGsA6dbNFJFy7n8HwBBR9StsjSDHEc&#10;Y3dvF8vlCicnJ8jzGKNRH8A6rdqIjcZp6nmePb6bLi9zDKWUGI6HYJzbdjnjNu+wDu4zX0rvN7WB&#10;S/D0+bKZ1k77VgBCwPN9NE1jw9wCzXUjh1gGn3s2SM5gRuz7mgATQAfGOWv3rv5Z81mM445pJ7ni&#10;61AkoRfDBiVSNw1qvQARgkNqoYMY2nQ9M67AO6CTNQUuQYAxCcmVFmkEAAmHKYBJtKqFbCQaSEKy&#10;KMDlQN3e5TB07/j+qx63FxwK0IGFCoxJdF3zayLwpgCvWPfCUCtwLayyNdxXWUGYgd0h2N4V7NTp&#10;+/OX/j4DGFPYeHvot/5qS607GL4vO16WkXsXcuGrvD4zYuStLxJ+X9bhC7z4Bfgd26f417v/18/j&#10;20gGZTC7Uuo/b5zfYGCKTiCLXFAUJGo/rtJs706SsKurHp29HqR+DcIQMf2LlP3WQikGRyoMWQCl&#10;+cGW5YnOPt9NmNGaw87s5zLdE6ZATYIKfa/Uz5M4TtBLEv1Mcy2SyjD007qEAuxzpmkaK8oJIWzn&#10;xeed0VxjH4RHz1UXGutjLdvfDLDDzXSKRTrHIIwJm8Bd/Nmf/Rmun19QS/ryHGmaAoxhNBwiiiJk&#10;WYab6RR5luHRo0fUAaOfd47jYG9nANd10TQl7t/btc+wNE0xn8+xmC6wmgt4vofA9aggXjcoQfsS&#10;skUYRBj0fDz9rMEwjNFI4PJ6CqUU/CDCICI3cBj34Pk+ojCynFUTelpXFS5m52COAxFGCHUbvMlV&#10;MIGCyvXQcnoOG/QR01irz559Zs+NOI4pa4Fxm62wXCxJAHMEOaLzDGEQYjgcoj/oIwgCXF5eUteT&#10;WnfJtG2LvMhxdHSEoiiQ5ZmdE5quBcKUtRYPkWUZnYN6DiY7ifvH98E4Q9M2GA1H2N/fR1EQ73UU&#10;jHB+fo4sTQGl4LkefI/2VRgG6PX6WK2WCLRZgoHmy4vlUhfwazx79gy+r134unPLzImrkpjWRVlg&#10;la6wXCxtobnrOtRVja4rcXNzAyE4fD9AXuQYj8Y4PDpEWZR4/dEjOA45872qwr3jY4QhOerHOzvg&#10;PLBuXdd14fn0GQxGgLq3CuvCJme2D6kk2qbF22+9hdlsjuVyASEEBoMhgjBApZnPbdvobAbCoxkR&#10;FwAc10W/39ddPByd1OGQUlE4meNguVzauVvrB4Rj0yHBQnBAKsznc3Dm4N7RITopcXpyAqUUju7d&#10;w/Pnzym/wXHAoMBcjjjuI4kHUA8VdnYGSLMU6Sql89DT5ht9bnz88cfkJFZ0fBSURV60bYsHDx5g&#10;0O9DKonFfIGryQT9fg87uzsIwxBnz5+Dty3iOMLjDz7QmLYMB/v7mE5nKHTXJWMMeZHDdT0dKFyi&#10;qmpUVY3LyytIKfHLX/4S9+7dw3Q6xXe+/W30+n1Mb6ZUuOhaxHGDvKaclcYUOvk3fX64HduxHb+J&#10;sRV8t2M7foNDaTSCcRc0LXFbxYZgxLmEEA4FbAUhiqKk37WC7m1xSskvEUo2/t4Z1IMOvFKK3Lx1&#10;08BxBIRwwJieaLadFYebpsFoOIRUhJowfFjPcy3jajajlnqhJ2jccAT1BNKKsI7QqbXEJK6qClVV&#10;I8tyNE2LKCR3AWMMdUVBZ1EUknNYM8aEoECqpmnRaGYXtT9xVGVJQTAbk1WzzZVfWe6ZVIRnYGBw&#10;PBe9fg95lqOsSu2cgk4GJrRGFEXgnGM4HFrncFPXcByB0Neu57ajII66ged6GAyHUGrtZCax24GU&#10;HeqmgVISggv4gY+bm2v4foAg0Nutg+wcu9AW+t8UgMYKz8aN+9lnJxgNh7h37xh5nmEyucbNTY3R&#10;aIS9vT3MZnPMW8JHgAFxHGN/fw9pmuLxB49x75C4f+b11jzGFowx9Hq9tUtWb8cm4kG5tPBO4tie&#10;5waHwDlHHEXaHcT1OU/FjrIosFytMBoOrRisDDsSa0enaT81IoH5nut55HbYQDhYp2zbQmqR4vPu&#10;ZMYY8AUignldzskJb0TE8XisF1fk4GHQ/EHPQxhFyHQhxryX2VbjPldKOy2kJHeqlOi0A58zRgIh&#10;DJOy1b/rWOH8LofiXcSAVz0+v3kKJmyvA2NA3RIy4QsFX+uO/CL+KUjcdWnx/mVIB3M+fen23bED&#10;TQDhlw3z/sZR/I/3F/5mBMd/6pB3ICe+2suvi5E24EvzY1/WgKvuOL53vcHX7QD+oucx3etIfJVK&#10;3j7H1cb5q22+ipRhSMkBEyDKyOELjYyADrkkdAQncYMxAB2UArikwgkHPT+hFD23dAgT55y+SQ0K&#10;6ECMSouL6qSda0hFbduccxSqWBfKHAEGKujUVYUaQJ5nhK7QhbpWF1fNc4TpTplGC4RN25JTXxfX&#10;yqr69cLJBvbCYbqgJzVbWH6zboj3j49JIIKAkzio5kv8w4f/gNMnn+Lo6AhMlPScTBLEMbW2mz8X&#10;RYnr62uMRmNiiPo+kiTB7s4OVmmKZ0+f4vzyMwz6A/R62kmphb8oipAkCSaTCbIss4G4UtL5MBwN&#10;EQQB3nrrLYxGI7Rti8vLSzAwPHjwAKPRyCLBpHYPSynh+b513Hqeh6v5hQ76YvB0EB8zonBVEZ6j&#10;bYmVr5+Lpqjs+z4evf7I5jSY892cT0VeIIoi+L4Pz/WgIgVPP/dN2FoQBDoXQKIqKdjNceicDhWJ&#10;k1VdoWs7K9hRyKlz61lhTBaMM4QBCczGzVnVFdI0RRAEWK6WODk5wXw2R5EX6A9DeK6L/mBASAdT&#10;UNas16dPnyHpJYjCCBTi21gX8Wg4gu8FVvA1c7A4onwB3/Mxn8/pugajvAbfs8UWwQXee+89fPTk&#10;I81O7mFyfY17R/fw6NEjXFyc4//59/+eitZCoJckiKIIrutiuVziow8/AgPhNXr9HgInsAzh2XyG&#10;pm4wHo9JlFwubJGeMeKBE+OYxE6pFOqi0NkdOk+kaTEcDalTUXYbDm/6/bYocbGYIwpDJEkPfuBD&#10;cI6iKjCf56iqCkWRQ+i5m6dxdqZjr9OdBYFmMmd5bud6Zi3y7jvvoKoq4hAvlkjTFMIR6CW0fnn6&#10;9CnSLEWe5xBcIOklFJwsqfg0uZ7g/vF99Hf6CPwAYMBoOIKUEjc3N1guaL/s7uxh0B/Yz3dzM8Vk&#10;MiEDC2fY9XZxdXWJ1x+9DsaAvf19PD87IwzbYoGu67BYLO11UZYlVsslHj58iEDj9+qqwtHRERaL&#10;OeI4hhACNzcXFEDIqIOkki3aroXE3fkR27Ed2/EvZ2wF3+3Yjlc8zAQZUGhbhaZRAFrUdWMZYKb6&#10;DjDdLqedrlJBtS0Ul1YMlkqHwCgJExLGoAU9ZQLXJNq2ASsLCIfYouSuIYev45jAA3LuUHK4dh/J&#10;26KKUrDsVRPuQtxC3AryYmDECfM4wIQVFKWUaOqawiA4ic91VaPVzlcKaxO3sBPSJAq39DNB4Ov2&#10;VWn5qb7no+skLi8vkOc5kiSB63kWn8D52kVthFkzkTWLDs45bm6mODjYJ7SADqFIs4wCLaIIo/EY&#10;UkqabCoKvEt6PZRFYZONhTBuUTq2Ju3Y932UN0st+Ic2AKfSCc15nusWSU8vbBpUVW0XDGEYYnJ9&#10;hiBwEUY+HIfBdRmaRqJuSuT5Cnm+ws7OULfYZuACGI8HcByO09MTOPcdu3DaxAoYjILnebdwD0YM&#10;Nrzc07NTDAZDDAcDjfDIaSEP6HMW9vwzx6yqKjRtCyUlxqORPccVtIDD1izfxWJOoW5RBDBoDAed&#10;K0EQQHW00DRIlFq7kgHYUD4ppf0Zc15yxuDrxeIXiYUMgGIULNS2JJAwLdQatAilOXPralOqRdvW&#10;aNsGbSfQdpTGDn19S6WATpIgw3WYkwKYkhBQUKqD7Bq0sgFzXXDHAZMvFhxfGvL6dQ+tvxhZTQLr&#10;FmQAqiFW+ZcJgp9HOqyPj7HQanciAxjjGz+jxdw7HL5KvVggUncwXJlY81aZUXxNCz+7yz+Mb7zD&#10;9y7kxVf4hPo4/voXI/bAS467XuCO4/ubEnylpPubvodKvWWd6vS5TOct3xB7jQhML0Bud8XoGWzP&#10;OV28BAeUFm05V+TaZUCrNB4B9HOdUhAdUKMF7zgq6ay57A4sD8UI01VV2e4J83yVG8Kd05XrDhxB&#10;wUJKmkJbh8lkgiiKbKgQFSuVxTv4/YT2icYOrAvEDqRSa4f9xn35FiP7Gz5cEwgGOp5xf4CHDx+i&#10;54V46623UOTPEUXEsidkA/FGVdfBcxRcoeC7gOsyQAKeUBCsA5M1VFfhteNDDIdDDAYUrGbyB6Io&#10;RBwneHC8j9VqhaIooZREq8OmRqMh5Qk4I+zs7EIpidHFBZq6wc7ODnzfR5qmmF1crBn2XQfGc7hu&#10;Zp2arUedMlVZotHPSZjCsZQ0P+Lc/hvnFPTX7/URxTGYO4WSCnVTk6FAFwPatsV8PreF07k/Bxis&#10;KJtmKbI0w2AwsB1ibdsiz3LrCmeMsFd5liMvcgqCMyYJR1mUQhhRQPFwOKSsizxH4Ac23A4K8D3f&#10;ulsdQYIy40w7n31wwZHq97LcbcYsBqNADqkUqrKElBJJ0kMyTMAUBaCVFSG4AOg5bUCiaNfaYopB&#10;aRnTiOwkLi4u8PzsDLPZDJ7n4eSzz/Dpp5/i408+xsnJCWbTKUajMcbjEdquI8FTCAyHQ+zt7mJn&#10;fGSvf+N87mRnkQZZlmGTGf75ryzP4DoOxqMRBdqVJWTXIY5jxHGMTqNbOh3WK4SgDryOuspGw5E2&#10;i2j0mnC0AE4dgs+ePUMQBEiSBCqSaDvCvFUayxUHBxgORmiaFp98/BRlWeiANR83Nx9rZIRjsXkm&#10;lG40GiFJElxcncIRDqFENM7CMJ7brsUbr7+Bg4MDMsDUDfKC5rdGTP306VM7b2+7FjfTG9QVdZmd&#10;nJzg9/7Vv0LT1HBcF72kh/2DA3g+BapNp1MMRyN0UlIWgVLwPFcHCzvY2d1F2zY4OjzED3/4Q7z7&#10;zjt48NoD/OQnP0Xbtjg9O8Pvvv4GZbn0e1RUqAq4jodO33NenECwHduxHf9Sxlbw3Y7t+A0OEnmY&#10;nWC5joO2bSj0CZrt25KjomloUkOVamb5tJ7ngnOh3YOt5fp9mcNXaLfDellLQQqmbSzpUSqyEV4B&#10;IAx9cCHQNDWWixWCMLBJteRiJEFwuVxaRyoANG0D2a2dFtQK32pRTVfkOQm/xuXHOQUvlUUJP/Dh&#10;eS6qilth2kyurVuzIyEbjBw98/kcnucBYKjKCkVRItCMXcaAKIrRti2KsoDjOvA8H0q7eJVSuL6+&#10;QdPU9Lq+Qtu0moMXgjGO68kEAOC5HjgXmv9GrYF5nmM4HP7/7L1Zk2TJeab3+PGzx5qRa+3dXdUL&#10;dgyxkJAoI0eiLkQNOf9AdzJda/6O5i9ozGS8GEnUaEhohkOaRAIEBkCvtWdW5RIZ+9ndXRfu52RW&#10;A+zsmVIBkE1+sEJ15RJx4sSJCPf3e7/nJUmSTtQ2GELfR4WBDb4AlLIOGXVJxLbJ1QHj8cg9/y7E&#10;yF0LWbZhuVxycHCDVi4zzmVjN06SIPDYmmyR5RmbZxuSNGFrMmGyLVitVhweHVFXNV/56lcYDoc8&#10;f/acxWJO5EI4bt68xfHxced+bdl2RWEfW1mW7OzsdO6T9riDIOicIi+mp8RRQelcFq0b6LJDy2sR&#10;Du56DKMIhMUl5HneaTIW9+AEEWOgabpGQRzHKKXI84IiL/CkRxRGVKptRnivCMvmkkDdfh/oHovw&#10;PALXkNDOfdQ1MezJxhjDerWyrqJ+n9CJykVZkmcZ682GsG+FjIvXl/svJ2pdDr1qr+HLQVC2WWIb&#10;Gp6RrhnT0CI/r3T4fvFbzm+8Pi/LdA5fpdw51l+IdNBaO+GrFX3bjae99VaQtV/Tr2xG2/e6Kw7w&#10;teri+XHKtHaj9l/6dn/bHb5XIBO+hIuoxTf8Kgf36+qtr3t8vzbBl8sNjYuLwx7/xfVtLl3fAvsZ&#10;h2t+CCNeFeAFeI117kojLp1Ti4mx4lZt1xxCd5+jdgrC/n7e2LVIZKyQ5gnvwllsDGXlBF+t0G0z&#10;RlsWv+d5+E3RNXZD6Pjj7XXdYZzce5/0POIk6liyjRN420mk9vOtaRpkXXeoIGEsK9u+7C/eVRpj&#10;BWGlvFfO929LnZ2dMRoO6YexFZZkYJ8Pz6OuKn72s5+ztbVFHMfdZ24bMBZFId/61rfwHFM3z/Pu&#10;fE4mE5Ik4cZNK84GQUBV1TY8ryg6E8Hu7l6XE3CZFz8cDtnZ2eXo2Zy6qhgMBty6ecuxTdc8e/68&#10;C5ttj6fFNRit2WzsuH4lraSkmqZDWgmsYBnHMU1dE4QhMgi6xreddrLrzTZ8y2h7rYEND8yyjPl8&#10;/orzFoNdD2KZucvVktF41DXFgyDAlz5VXXWIsTAMSXu2WTzoD/CkRX7hmrRVWXVs5PXG5mnkWY7v&#10;+6yWK8IoZLI16fjE/X4fYwzD0ZDd3V2eP3/YYafm8zmqadje3ubg4AaDwYAkjqncWtuuXxVZnnc4&#10;t7q0GRVZlrFYLi4aLVXZBdF2uCqqV5BqAP1hxGg8tu7qOObd995j0O/Td27eqixZrdbM5zOE8Lh9&#10;5zZv3XuLKArZbDY8ffKiu+/NZoPRNsSs3+8TxzF3796l1+91U39JYtm+xpiuyW7zDXo0Td0JxFuT&#10;CduTCb/48EMC/wLTIT1pJ+1cA+nunTssFkvOz6dMz887bESapoxGIzbrdYekkFLa/UX7nm8Ms9mM&#10;JEkAur3U9vYO/X6P+XzBvXv3OmNJnudMp1M++eQTnj9/zvn5Of/9//DfdQ3kVkhvpxyT2DnES4v8&#10;OJ+dd+iQ/f19dnZ2yBvcPmpAVZaMR2MnYAf4QcD29jZ1VSF9n3feecci43yfk5MTsjzjnfv3qaqq&#10;C1EcDoZMJhN836ffH/Dw4UPiKGa+mGMwHB29oKlrFq6pcfzyGG00qWrsuekafL/tK8Pruq7r+nXW&#10;teB7Xdf1huvyBkS6zWebdh2GIdUmJwjoxpC0Y0dBGyJhFzdW4GudjC7pvq4ITDuG7+7LXITBWAHx&#10;YgNpu+u2k96GH2htQ1m0siNoUjpOq29duNIhH3zZOgBa94Z1bUjpNrHaLZ5r605NRGpHLn1J01gU&#10;gu9bYVWEwgneAb7vU9d2M2PPSUQQFG7ktNbjqMIAACAASURBVO6Sg9uwt3axK6WH5wXM5zO3QLIh&#10;FzaYQ3VjcXfu3GY6nVJVliWWJClSep3jZb1edyKs1tZp4Su7QI3jiF6/T9M0nM/OXRdfIT1JWVac&#10;T8+tO9WX9AcD6qpiPpvbBZ87Z2Vh3awtqzkIAsJA4gk7yjoajW2q83pNWVbdqJaUPsbgOLoNdZ11&#10;ScO9Xo+WYxtHIUYrx3Vr0KrBd8FuaRIjeinr9Yq6trzZXi+1nNkakjTm6PkJQWAF1dDxEOv6gi99&#10;GVPQukDaRWsURez7diE/Oz/vnMJtsnrdNB22wBMCz79wknhCUAnBYrFwiITAcdYE2omejRPzSteI&#10;aO/bExdJykWputeYAMvXdYw7cC5zrRHQOZOzzHKcwyB4RfS9/Jo1TpS87PgFXhGDjUN/tGn21lHv&#10;ITx7u1bUd9evNmhtGxatU84YQyAsp9gPAgQG1UDdKBqjAf2lHJS/1fW5wzeG7r3Hflu8qvo5oVvQ&#10;jqi3X3zlGaBVpbTSnRvbc84/hLgQh64oc4XDth0f/YdKmdaF/CuOz5gvIfy+YYHqNQWwK5EJV5yf&#10;7hgufyi1/24d3K9TVzmYr3h+f22Cr6BDWNgR7bb5YTo3uG0U6ItrGNMJ1m3YXddPom2I2HH6Tuht&#10;//Zso6t9DzOeQRgPD+1+xjbmikoShEHnqjXS4OFZh7ARVHX1hQzfSteXXst0o9TtnzAMaZRyLtO8&#10;C+MKg4CiFYHaCR7onKCNUnh1/eqrvnVJ2wOwX1cWVVA3XtdMojua33xtb2+zPd7BUkwNaMF4PGY1&#10;nTGdTumlEXEUEAQevTRmZ2eLg4MDxwU1bNZrytKuh/q9hLqumM3O8KWk1+/zb//ND7vP71YoS9KU&#10;JI7xpeAnP/kRjctxaPFUWmvybE1dFSw2IVl1wnBT0Ov1yRs4W6xZrgu8MCEZjG0I3GjIcGiZuUJ4&#10;NvdAKXJZduJgUZQs5nOqqiLtpQwHQ46OjoiTPv3xiCi0wugm27Ccr6ibc759/z16fRvU1rJ8/cC3&#10;IVkvX7Kzs2NH7I1htbb8Wt/3GY1GbI23EEJQVjb3QStNr99jO94mjmK7pg5sYHEcxdap6qbZWqHX&#10;d7kQWZYxO58RuFC1Fv/17OkzG+DmSWazWSeMTs+mLBdLXh4/Y3vHiu6Aa4b36PV7xIlFQDR1DULQ&#10;S1Mb+rvZWOEziui5rASlFFvjLRDQ7/Vt4F1d8fjxY7Sywm+RF53jvte3Dtq/+9u/YzDo0zSKKI64&#10;c/s2Sllnfa/XJwhC6rpiOp3SKEW/32Ozs8tyteTo6Ii37r5LWZXs5DtUbnrMD3ziKO5c02FgcQot&#10;+sUT9j1JSsnp2SFFnhNFsT2vtXWqZlnG+dQGwuFwZnmeURSeW1NWzOZzhBCcnJxw+Py5ZfF6HoPB&#10;gL7L3vjaV79G3dgMh6osqWmI3XUuhODsxIYfJ0nC/fvvItxUVhAE7O/F/E///J+TJAl7e3u89dZb&#10;3Lv3Ft/85rcwWlOUJc8OP+keW5Fbl7VSiiRN6PV6rNarrgEfhRGeuJh2GI6GBA1krkEgpWTPhbWF&#10;QdAJu7FDdty6fYujoxcYYx297777HltbW5yfn1NXFXlRsN6sWa2WXVBbkiR4UvLTn/wUgOeHh4zH&#10;Y+IoYn9/n6NHjxEIhtoaToqgjay9ruu6ruu6qGvB97qu6w3X5Y/edjyzHWvyfZ8K3MYoQAgP3w9o&#10;mtqJtcJ1zD3C8GIT1boFqqrG98NLm+lWGrm0sW7v2zmL2z/GfhGtGzounxMzW8HRE6JzeNZ1zXqz&#10;pml+meHrtYELTUPpFtLtAjiJE7S2ByY92aEMAt8+3vVm7VhgLYtVupEq5e7LCprt8bUbulbIrsrK&#10;nR+7abWjaM6NGlon6nQ6pchz8ii0ImxZuoVdQxCEBIEVZw3GhcaV7jgCRqMhVVVzenqGcPcrfem4&#10;btZxszWZkKYpi7qywrA2jMYjRsNRN7pWlSWetPiMdjPfKIUf+lRVyXy+6BwpLaNOqYY4jsnznNVq&#10;hVKKXm+bfn/QMZBrtWI8HrOXpmRZztl0ilaKnd1d7t+/jzGGH//47zk7O+Ptt9/m7r271ulwdta5&#10;CoIg6FKyW05ue67bzX4rorY8uJY7ffvObQ6fH/Ly5UuklOzv79tEbedISh3bt+Uydg4Wh+DIi5ww&#10;jEiwI/meEPbarivq2mIfWmdTfzBgNBwSDAbkRU62yUiEdbbEcWzDOZyA0Aq+rasW6FKg8+yCCzeK&#10;Ijw3nnzZHa+dCDx2LMO8KFiuVt05aTfZx4szx8G2rylPeviedR+HUWSdLEaD0RZn0Lp8tQtG8kzH&#10;pRNtM8YYlDIIXPjfF9Rvh6zx5csKNq8KX0KIV3Vc6JzZV96e0S3UwcnjDpVhPZFfQm+9wkF9xTEY&#10;A+IfFBXFl9Bbf7sdvlf9/pe//c//nPnVX/4PrCvv/6pv/1ocoYbLoW1cdquaL4BmiAtht3X5Xv4b&#10;nGAs6G774m/jGk3W2euZ9r7aZpVtlNXKhmPZyRnT3W+LTGk55C3iSEmFpy0r12DQlvbbBX5e/iOE&#10;YLlcUhQFJyenLJcLtrYs/zKOY5bLFcl48EsoHQ1opWhcI7ZrsnHx2Lp/NxZ9pRrbRNVXOfp/zTWb&#10;zVD3GgJ8irKgH9iwXAHM53P+6I/+CK0N88Wc6XRqm5l1zfPnzzk+PuGDD94nikK2JhP29/bYZBmP&#10;Hz2iKArSNOWP//iPu4mc9jNaOQduXddsTyaAZfdvbW294socj8d88tmC+WLOYrFwSA5I05Td3V1u&#10;3brNcrl0KKmyawJbBJP9/PzZhx+yu7vL1taYoih4+eIli8WCMAoZDofcvXOXyfa2XRckCZvNhhcv&#10;bFDdcrnix3//Y0ajEXFkkVJhGOIHPtOzKU+fPuXWrVsMh0O01rx48YLT01OEEPT7fcIoZGdnh7Oz&#10;M9t8lx57u3t2BN+5gC9P+Uhf4imPqq7YrDdkWca3/9G3KcuS8+m5NRwEdv21Pdmml9qg3/vv3AcB&#10;R4dH3XW6XC4p8oLhcMjtW7fY3d2jKIvO4Xp2dmZdw+s1VVnS6/VJb91kPBg6sdKj3+/z0598aAXv&#10;IHABsbLDTrQBw8YYdKW73IR22m5/b59eP+T27ducnZ5aEfHBg86hHcURTz9+wte+9jX+4A/+kBcv&#10;jnj0+DGPHj/i4OCA9957j9OTOUmcsL+3T5ImdiqrKNisN939teYU4dZmjXKvdenx4MGDDtHUNnLr&#10;pqYqK5bLJUmL4moaVqu1nRpchWRZxtnpKXdd6Fm9v89gMOzWVkLY9zawPPDFfM7aheqlScJwOCRN&#10;e+zt7LBarYiiiMlkwmKx4KMPP2SxXDIcDPhn/+M/43x2zvn5uZsQy9HKZmnkec6d23fs2lF6bNab&#10;bmpx/2Cfg/0D/vzP/xwMjMdjtre3Wa1WPH36lMePH5MXOQ+fvqCqK7a3dxj0bdDhajCgaRo++ugj&#10;smxjr0fhcffePZbLZbe+//73vsfx8TFgWG82zGY2xK0oCqT0KYqCfr/P1tYWm/WagxsHvDw+ZjQa&#10;cX5+Tl7kfP3rX0cpRTwe0e/3mdUV//9bFV7XdV3Xm65rwfe6rusNV1WW3Ti553lUqubl8UvOTs/I&#10;85y+2VDkmtwYK/gGfsfD84Rgpx91wu/sxTFxkrCzvU0Ye+isxKgKjcQT1jkahcIxbjPybM1oNKRp&#10;FHVTUK2sy1Q6d23c9ymKBtNUVHlOma0hiihzy9Cazc7p9fukSYIUAs9oQimIA0mVb5ifnzHpB6Sp&#10;hxCWe1UHEkNKEHj4zRKdz4mMJgohkCUUM/Jq0TlHe1Kh1Irl6TH1+oSd3V12Bn2qUrHenDI/XiMv&#10;CWxxG/7ieH+3b+4jhKYuMnpxROiP0UqRb5YUuccgjZmMh0TOiZpnK+IwpL+/gxCC2WzGZrMiThL2&#10;dnfRWnN6eorSgq3RgBdHR52zOYpCdna2GI/HZFnOyekJ2WbD4vwURiN2t7foxREvX75ks5wj0XhG&#10;sbM1tAtfcC6NgrK2wv96MaMXhURbKVmeU6/OqHVOvdmwPH3JJPWJg4DB9sBu0Ouc+csnIASjyEPK&#10;MU3ZsFieUVUVMYI46ZPio9YFo/GIB7fukApJvVwzOzpmazzm9vY+ZVlQxNblHbkwlqZpmE7P2CxX&#10;ANy8eYPIJSnnec75+Tmz85dOnPeZHj5iZ2eHe195l7IsOD094+XJEcPhkDuTCcZchLwppfClJJKS&#10;QRKiIx/osdlkFOsZJvdJB33StIfXj7ux326MscpozgvwfZIgoB/7fHI8xTc9hDQIKRF1iddUeNDx&#10;n1Vj3bJSCvwkICS1rMBywyDZpslXbOZTqrLseMnC8+z4ZbEmiiOGcUjtG7Isp6kKICSQEbcGO10i&#10;uU33tvcb+wGRDmi0h2oaqkphKg1K4+PheTaZOuzbY9kss46LmQTJL7neWsHl8t8CEHXjxPWMMs+p&#10;igS1zAmHCcqA0TbQSBjLLzYmwiDQRGj+Y0LGXi1fO0G63WO4v5X7WwQNlWmIhU9tavZFgD47ZLdn&#10;H/c8kJdEKud+1i3SwXQNiA5xweeaaJcgdZ//HlikS/tV41yl7d8AmRN0fxWfENck+6L6/Hfb3tuX&#10;FjJF9SV/8D+utPliBvHVv//FAtpViOl/sFph/4pQuKvKu2Jva/QXUwxl/XoQbBl88fOnjHbCrg1k&#10;84wALTBOUBW6FVc/z/B14md9xfELd/tagBFoIzBa2OaHgDCMcQoutg3iWQFY2n9PxQbpNYR6Q1jV&#10;9FRIEIakwiKZpLBICb9UiNrg5xo/UES+bydddmyjtTENjapRVYmvfSLPCrA9PySKfJ4cv+Dls6dM&#10;3vsAMxjwYnrOdDpFlpJvf/tbHE/PuHfvHi9nU95+6y0evTjkzrvvMs2t4y43NlC28pzr2ZdI6bFV&#10;h1RlRZrGSE9yOj8BMob9iMqcY0SK8dZozzaElPCwACXfNnBf69nnl3ZR/uf+lnlNaiRCgG8Ey/WS&#10;F2cniEHCe+/f57Nnh12z2k9SK/is1qRpyjsffEDWNDx69Aj/yVMm29uoRtHr95gc3KSqSp69nFHX&#10;TSeWpv2UIAjdZ1JNkiQsFks2ecbmeOFY/gW+L+n1+uzt7bG1HVshbnNsp3q0plzMOV8csre3R6/X&#10;Ix3ELJcVJ6fnFHnBYNBnvLXFD779DZ49e8aLh5/axq0wNBLS0OfGZMyzTz5kM52g1gu2t3esuUHX&#10;xGhi07DcrDmZHgOwvbPD3Tt3GIz7JP2Erd0ter0eZVlQVRVvPXiL9776Hp53EQo3n81RNHzzd77J&#10;6ekJ3/nOd3j06BEigMPDI+69dY+x4/yenZ2htSZNe5RNyeJ0wS9++hOkL9mZjAh9SbZZoaqC4xfP&#10;2d7exqiKv/6r/4vFYmHX6/0+d+/e5dvf+DrDwYCPnzxEKcVnj59wcnLCbDYjCAIODg7Y39+nVoZa&#10;Q9koZosVs8XKinV5ThiGfOe73+XpkydsipJffPghQgjefustptMpcZzwwQfv2ym0jSAdpgyHAwaD&#10;IWFohftPf/KER0+eMRgMGA6H/P3PfsFysaBpFPPlmp29AzZFxfHZFOGHHNy8TV3XCBlS1hovnyF0&#10;Tq02VHPj8jMafOmTBD663kADTS66qajWmOBLQdYYFosFq9UK6fsMBwOk9Mmrmvl8wY4MOF+sqKsK&#10;L4yIgghjNMPxhJ29G/zw3/47tDbcvXuH//wPfpfhYMjTp094+vQpVVXxL//3f4XWiiAM2d3ZcaiM&#10;PlVVcTI9Z7k4Yn9/H1VVVGfOaRsLmmWJnwyRMczXUx49+4y9vT3u7N/k5OSE09NTbt26Rdy3Ttoy&#10;K+wkm6dYLBd8+vgTFoslDx7cR2tDXmccHucYA1EvYrVa8tGnH3Iw2WG5yOn7ilEkOF7MODx5bgMK&#10;1+fc3NnBNyUP3nnAX//F/8bbb73N0dER9x/c5+HPf8z2zX3i0PCNr71DEIYsF4tuzXz84gX99CZV&#10;MePe3V08D77/3a9RlhXbW9Zp//PjM3udni9RpzP6/T7gowuHtmsaksYQ6YZABlSiwiOk8RrwriWg&#10;67qu/1Tq+tV+Xdf1hisMw04LUVrjS2ndrZ7tlkdJ2AWdNE1NVZbkWY7Xjk85x21R5Gw2G5RSDFyK&#10;82SyzWIxv2BaOsallAbP8fpOTk8dl6px404R/X6PKIqIk5j1eo0x1nl42ZljucGhHQ30fTfmX7rH&#10;ZNESSRxzfHyEHwT4zonQuHAG33GKB8Oh3US4+29dom3oV+JG2tpAh7IsMdqmGReFdVC0vK/LDhOw&#10;IlGW5/R7dqSwLAs22YY8ywiCkDRNOJ/NbGJ4VeN5wrmMW3yALZs4bccN6+72BXmWsb9/gDG667zP&#10;ZvPORaMc8sAu0EqSpLYbqX6Ppm4Iw8ihIiwL1rK6bIrxYGCfQxsAIcmyjDzPKcvKoQB8xqMxdV27&#10;TVrLwnUcRqWoHYs2jiJ6jlO3Wi4pSvs8BYHP0eEhSikmLlwOY5jP57SKSxj0KEvr4M7z3LnHdYcP&#10;2WwylsuVC9uxLrAwDBxmou4wEJbpZhl3bUiGUuoVZ5At0yEUlGpYLldIKen1ekRuDDPPc9Zrm5w8&#10;Go1eQS5cdpvBBX6i5V23QrQd5wwoiwKw17dxG2Ph2dA8T3g8f/4cjHGuc79z90ZSEsSxCxGSLgzR&#10;hib6Toy1k/zCub59QCB93b1u24l+69z36UIOPdEFEZ4uZp3AaJOta4dC8V8JUrks/Lb/DdBkRTd2&#10;b8XqhChyz8lvhdntlxW5X+a5XrgTf+lnX9Mhq1Tzudsxr/zbODHmH77tN+0AfdMO39f9/d9uB/Jr&#10;3/9rnv8rDcaXp2zEL/+85fm2uIRfcTVcJWg7JnB3DbdpcO6+rAPYut29Sz/QuuKNmzwwwr0nC41U&#10;Cu0YsNK9t2ht70AJjaeVZeYaLONXeGhPWryEtJ+NCNuwPnryjHv37vLee+8Ru/fTTz/9lCSMePDu&#10;u5i15qc//fccn51ydHjEd3//Bzw/PGSZrXj42WfE22P7viiUdfy12rVn1zptMxCHdtH68vn+zTvd&#10;WhxB6zQdDAbs7OzYySjP4+zstGsyxnHMZDJhMBgyHo/o9Xp4nkeaplZoiiJOT09Yr1asVytmsxlb&#10;W1ukac+GmmKdp0KIjqs6ny84OztjPp9jjHZhtSHb2ztMJhMbSgZdrsRFw8tmIDx+/Lib+Go/u31f&#10;orRmtVzxwQfvEwQhs9mMurYO4729XQYDG4y1v7fnPr8N5+dThOfhS8mtm7e4e+cOh4dHVFWJUtrl&#10;JgjyPKd26782QAuwqIE4JgyDDhmVxLEdkS8LFosFJyenNE1DkiTs7++jleL8fEZR5KxWa7RWrNZr&#10;F56mOD4+Rvo+49GIrckWYRSS6tQ2it0kXa/XY3t7mzSxAW9SSjabNaenJ8yWc5TSKK3Y2trixo0b&#10;9Pp9tya1fF2tNFFkMQPz+YKiKAmjiEG/z/HLl5w7HJbRmv5gyN1797h//z43btzk7//+xxhjiN30&#10;lQ2iW7NYNNR1w8HBPghBv9djOBwhhLAcWSnp93v84Ac/4OOPP+Hx40fEcczbb79NHMc8fvyEDz/8&#10;BXuRdWp7LqS5qi8m9IIw4Pjk+GIyL4yIoog6qjsUSxXTTdT5burL9yX9/qDLHUkTQe373Zrf8yT9&#10;fp/RaMT77/9TXr58yWKx5OjwkHk6I8syjDHkeU5VV6RJwng8ZjAYOGSMZDQaMZls83fHP+XFixec&#10;n09ZrezU3sOHj3j58iXb29tIafcuQRBQliXT6ZTVamURHrMZ//J//V8sBsVde0optz4fcHCwTxiG&#10;5HlO5pzBvh8QRSF7e3uA4OknnzE9n+JJSZqkrNdrzs6m7O/t8ZWvfoWtrQlJEvPug3dJ05TJ9oSq&#10;rlguljx8+JA7D94mSWIQogvw7rl8jPF4zMHBAc+eP6csSx48eEBd1/ziFx+ilOL+/XcoWbK1tQXg&#10;mhnWWNKGZF7XdV3XdcG14Htd1/XGK3RoA7AfyNK3I2NxHCOlpFGKMPTxfIkGmsKO6re8UpsG7OEH&#10;IdKvaJShKGt6fY/BcMjajZAhrAtVtKKtcwd60i60iqKgLCvKqkKvDFXdEKxDi0DUBrD34ckA5TCC&#10;fhBgEDRKkxcl600GgPQDhCfd9wzS95B+hJQevhMMLRfXQwgJaDSe00+EHW8VEoQPwidO+gRh7ATC&#10;miwr3ci75vbtHeq6tq7YsqRpFKIT9SSLZUYcJ0jfx2t86lqRFyXaCOIkIctyhycweFKC56G0QZUV&#10;SmmM8BgM+kjfJ9vY0BTpW/fEcrXm7tYEbQx1oyhXa4pygcFu5KI4ZZPlNEqRFwWJY24NBsMubXxx&#10;tnK8Yc+Kfc51qo1ltUo/tEK074OQNE1FozSDwYDBcMxyuXQbqYowjEhT+1irsqQuCoosw/dD0ijC&#10;92vqxoauedInjGJevHjBzo7d3BkD8/mMxXIFAqIwJI5HGCqqugFRWNasMfhBSJwmZJuMzWZDUeT4&#10;vkV5pEnqNmQ5BkFelHhyYxfjLpRNa8Mmz50orkFYFIYd1/OomxqjNEobwiggilN8X1LXDXlRUDcK&#10;z43z2j8tO9pgGoU24HkNSZriB0GHHdGXwtc6TIOw4V6VSxGXvt9tTo6Pj23ASa+H1pos21BXldu4&#10;WPxIoxonxNrwPgK6xoX0AsAGzXiBdyFIYMXGNnVcXxKqpfQ6B+9mvSZJEuIkAWPs61MpjGu8qDbc&#10;DF4Za8b9u94U9nUX2JCQKArxA9l++0shVt9oXbp/4xTwVqSxQo3FOVxgaMBrJ9aNQFzBaL1KMGzK&#10;Sw5Jcflw7H952rvApwoQ3gVO1f78G1bNr2DMvvbNq9c7/tf9/d/07X+JI3jNX78CCaKMa9S0vCXn&#10;7BUWvtRe385Q3v1pG7hXlQWaOETEJZewRUYIjDIYdz3r9tp2/zYCOwXgQWM0QmgarRFoKqHwlMF3&#10;BmyhDUJrPKHRQmO0QkpDnld4wqOREr/RKKnxfY1yDt/tvX2Wm5yzk1PwA7a395jP55yen9MIj9nz&#10;c5I04f5XvsKPf/Qjdp4f8ujhI97/9tcZjCcsiwKDofLs+VKt+7kBpKFWUDUG0WiUsesR67v3HN7F&#10;nlDh3gs914TDuKfuDb8/BkFw8V6HFaEnk4kdw45jvv+7v2dDsxZL1ps167Mpzw9fUFVl93k2nU45&#10;OLjBO++8TRjFDEdjBoMheZ7x8ccfMxyNGY5G1HXD+fmUuq6Jk5T+YMDTZ8/YZBm1QzHZdZuH0pqq&#10;bjg+fonwPIfy8jqRvG3GffNb33YOYmUNAEmM59lA37IsmZ7P7fJReCxXa4wxjMdj/CBkneU8evjQ&#10;IgI2mwv+bK/PaDTshLYotqFbBuxtLNcdkkT6PlVlm7paK9fEUJ14+I1vfIOBEzr7g5EV3np9PGlR&#10;T0mSsljMqeqG/mCAlJK6rkmSlL39A1Redmir8ZYNy1qtVqxXaxbLFTu7+whB1wDP85LDo0M+/fRT&#10;jo6O+P3/8h87lIYmSWKCMKKuG54+f85yuXTNeIvTiKKILC8QnsewN+r4xHHSo9dL7Vq9tmu41WqN&#10;9AMit7aVnn3O6q55bpvG88USwOKvEPh+gFINURSD8Pirf/fXnJ/PmM9nAExnc8IgsJNKSuMFIZ4f&#10;ImRgXy8yQEhj3Z+ez83bd/GkvJRJ4LvpJADBMisxQiD9AKUN602GLCrXcLeNZ9+z+4wmL6kbRRQF&#10;bj8T4EkfTwas1htOTs/Y3d1hd3eXXSFR2vAnf/KnxHGC70tWqzUnpyc8ffYMrS0K6+137tv9QVWD&#10;kI5h3efO3Xvs7e3x8PFj3nn7bXZ299hsNuRFQRQn9Pp96qbhv/njf8JkskWSpizmC46ODsnznO3t&#10;bfb3D/jwow9ZLhacn59TFCVRFDIcjjqe9Xe//33OTs/YPzhgOBwyWyw4m56TpD1u3rrN3/3t32GM&#10;4eHDx0ynU+4/uE8cp+zt7zHa2uLw6AVPnj6zDGqtO+RDmvaYTs/QBt555z4G+PCjjxHC49333qcs&#10;C37+4Ueczi0yrjUGWEd8aXEaSXIt/F7XdV0XcC34Xtd1vfFqna8K1e0tRuMRm40VyIrz53ieII4t&#10;ZsE6Jq2TMI4Ter3UcmyNsQuW3DoTrDPUog7gVWdQ+3XPk3ie7ByXUVzTuMTgllU7GAzcJtDH8+yG&#10;sQ1e0MaGL0jfLkRbp0VV14iiQLlNRBAGdrHrNjdNY4PgWrdGG/4lpUSGEWFoj0dH9jjCMCJJYqqq&#10;di5myxUMI4uzCMOwc6DYhf8F67eurRPUcw4j35dEcYwvJU2jCALfnRNjXZdaX2AVypIkTbsAiPls&#10;RlHYcUXrMCjciF54Ibw54S6KYwLfZ71eYbAuh6KwjyUMIxB27PD8fEqv12M8Hndha0VRslqtODs7&#10;s5sj36ZWB2FAG9LnBwHDwYDKpTXb0DTp3MghmXOg2DAcK8Tbx+s2mEp3id32nOlXGM5gHd2tg7gL&#10;5XHKgzN42RHMKOwYeO3Gp3UltaOORVHY7/t2PFUb3SW5gw3Zs+OAtgFijEFL1SUSCwF5XtgUZAyj&#10;0dCGyOQ5LYf38p822HB7e99ycZvGXqN1jdLabu6FRxRFduQYqKvKirYu1MMYw2g0siI0lhuplaZR&#10;DTq3btvJ9gRVqm6zKmPZnbeqqgiDoEuSl55Eevbc1k1DU7fn1VwSJhVKXYxsC8+zI9RJAsJu4uq6&#10;JnBic1mWF2KvuWALtxzLMAxoVQutLPdaK+MccP9fvIO9Xr1yCO4cmFbwVcoKOParXJAWTCdIXSXo&#10;Xg7b+1VV1+3IfSuIXVzj1gX5uWXQJYckgH7TgqR4s7f/usd/1fl97XrTt39VveaLRFxx/KptQOGw&#10;IZ659B4rbHO1/d5lnEjr5L+iLEH31d/XHZIEPGVFTyEEQl++D0AIGu14nE54rpTFeHjY8DX3IkQo&#10;N80gnHgpFZ4nqQL7OWJc6ClSuykKiigUUAAAIABJREFUi6y5tXfAy+OXTvyKHRoo4/j4mKIo+OSn&#10;H/NP/uRPuHvnLj/79z/jyZMnjLfGTLYmBGFAU6zBgJIAhsYIVKMwtX0cUWPdhkgfKS0mqntuXh/Y&#10;8NrVoozCMHxF9G1Z/U+e/JzNZkOW5QhhG8mj0dBNNNXs7GxzdjZld3eHGzdudOs+G8AmHD93i8Fg&#10;QFlWFIWdEmpROG+99TZ1bf/d6/UxtNNGNUHgc//+fVpveds0tTkMtrn+6aef2sknt260HNSC1WpJ&#10;lmV88MEHDIdDy8E9nwHGBYU1LJc2eC0MQ5IkZTKZdA1fYzRZloNDZdnzY+zzJ3AhdDFZN3WkqKrS&#10;ib8XU0Pn5+fWFdnrs7U1YbI9Ic8yNps15+fnxEnC6ckpADduHBBFMXXdIAT0en3C3oD5fN7dRxzF&#10;RFHsDBKl5Q5nGUVeIJ0z9e233+bg4MD+/HDghHnlJnL8bhrPaM3h4SFJmrJcLrt1ZvvazPOcH/3o&#10;R6Rpyje+8Q1u3rwJwP7ePmdnp+61UuB5gqZRbLINmTN4DAYW7bDZbKwg6wLWjHPd29eBIY5jRqMR&#10;o9HQra8ymqZha2uLO3duIzOL7qrr2p3HHkmSuPNd2a83DbXL2GjXXnVd0yjF8NZdyx32IcusOaBR&#10;ijiKiOOE8XjUXVc2BNonDAPyomC1WnN4eNiFDGutiJOEyWSbXq8kyzb85Cc/odfr0e9bU4Yn7DU/&#10;GAzo9/s8enjYGVp8X7Kzs8N4PCLPC/b29vibv/kboiimqirm8zm+L7lx4yZgmM8X/Nmf/Rm3bt3k&#10;5s1b+L7fZXtIN2H11r17bDYb9vb2qOraIsnimDCw69w4Tjg4OLCc3WxDnufEUYzSmsePH3P33l02&#10;6w2LpWVlf/jhR8RxxPND2xD47n/2e4zHW9bU4dboaa/HcDDA92W3PwLLSQ+C0IX01ZydnuInux1i&#10;ow28i6KI8XjccaGv67qu67quBd/ruq43XLoNGRGiY/kmcWJTaMOQ+eYcGcbIIEL4hgiBF1h3qJA+&#10;WkiMsIuMIE4J1hs22YZ1VlArCKLEBSkoGm3HM4X08IV1Wz5++IjQOTOiOCZO+hhjRVmlFEEUW/cr&#10;BoldVBRl6RyxVqyLA0kYpaR9hwGIEoyAStVkWY2iAhEQBHZ0r2maTvCNwtCy84zAaA/PeHjGjbd7&#10;kqIqkIEkChJCL6LWArwQ37fje8enc+I4tsKdn+Bpiaprag1GCWQQss4KsrImDEKCKGEUpzS1Zaqa&#10;xjinow10UnhoozpnUOL5GOGj282kAWWc00X6zJcbej0rzPmh7ZbLIELjUTYaP0pA2oVVUTf4RUkc&#10;xzQKirIhiFO8IEILiTL2GBoDRdWwyUvitMHX4PuBfW6EpKwb5os1jQItJFp4aEsEdn+sS0cLieeH&#10;bIqKvKzxg4CkNyDpD2nqhryqSQcjagXT+ZIwCMDz6Q9HnUiZVzW1so5pGcRWditrqqbGVDVKQ5z2&#10;6Q+sKF3VFU1R2vG+OCFpbPBakReYqiaKjEu19hHSUFQlbaK7fQwNCKiqhrJqGDo+sNYaKkVjrHju&#10;lQ3Cr0h7AxvY16hOZFVV5Xi5ilhKtNuMascDteKtRhnVOV+l29AJJ6q2+JDhcOgcVosukK5dsNdN&#10;Q13V3YbXunMvCb51jfRUh7vwfZ/AhZs0tQ26sUw1LjAWrdCpNcZxF21Yjt0Itg0i4dLUpUNHGGOs&#10;kOMEpNaBNUwHnduqqCpkbl3qYRD/yhHyX3uJC/W0PRaldRdcJ5rLntvPi9RXPwCjvpgBaxyKw4pt&#10;l1nI9vteYxXezvl46Y/VQd7wCRSvx7C9sq44P1fWGxZkRfObFXyFeU3B94rLQ3SC7q+4vtrvf4HD&#10;/CoLqkXN8Io7+HLDwgjjjMWmG9O/fH0rbTXd2rPTE1JqN6Gj7O9IH2PcZSQMCo3UikqB54FuAjxh&#10;8TEuY8kiIjyB58FHj54wHm9x790PKMqSo7MpP3v4GJThg3cesFwoppucn/wf/yfbBzeJ+il37j/g&#10;73/xMUmSMLm5D0Cj7Wu5VpY5rxzzO5E+ZQ1GGqSGqgHwMUgn+DrB2zher5sg6By+b7iWy2U3ddK6&#10;8NoA1iRJqBUYIQmihCSJ2ZpMGA2HSNcEbuqavGrw/JCsqJlOZxbrNcip6pqbt+8ifZ9aGRoDYdwD&#10;GVDWipenUzDGClW+T62gUQ3z+Zwiz/Gk5MGDB5Y3qjS11lTKnuNag9KGD97/gMD3EZ5HVVbW/bpe&#10;UVaVDRbLMoI4Je4N0EKCc/g2jcKsNnh+SDoYsb+3z/b2tsV6NDWb9Ya8yAmCgDRJiGIb2lZXFcIJ&#10;V4PBgIcPHxIlIWl/4N63PRd+az+Hnzx5Ypn7ZcVwa0JRNRghOT2fM53OmM8eMl8siOMYjSBJUuvW&#10;LAvrvE0HnJ3ZwLPdnV0ODvZteG0YI8OY/mhMUSvW6zX1agOrNVVdE0cx4/GET589tpNAoWVfS68B&#10;IRht7TAcT3jrnXdplEWaeZ5HnCSEQUBVVSw3mV2PConxfDTWOb1YbXh5OmW+2rC1s9sF6zZNY1EU&#10;xpDEMUmaUilN4PuMxmO2trYwxjJ1m7omjCK++vWvc/zymJcvX9IYGE12OmHzybMjPrhzi8VywWaz&#10;IQpDRqMRoe+zWC6Yzex5a9cathmuXaCyRitDogxB4CGkBFmjjKBuNJ40dl0b2v2J8BuCWJMmCUma&#10;Mjuf8ezZIQc3DhiOBwyGWyyXCxoF8+XaNrWFz3e+/3vkWc58Pmd6PmV2PmO5XJLnGXXd8J3f+T20&#10;Bs+36yghA/JNznS2oNF2f2Q8yfliyeOnz1FGsHfjFsbzWW1y7r19n52dbfZv3uzwYZv1hvVmzXy5&#10;4WRqQ6mDMKA/SPH9gLqpmS1WbLKMRx9+zHhri93dXZaLJWdnZ9y8eZMgSvj5hx9yeHTIjRs32N/f&#10;57u/+wNuHBxw69YtlqsVs/NzTpdzjCcZjG3w887uPpPJhJ3dXTbrNZPtbX70ox8hPY8//K/+awD+&#10;8i/+gueHh9x75wGfPT7p3MFSys7R+9uAs7mu67qu3566Fnyv67recOlWZBIShe22ls61KaVkvDXu&#10;hA4BxFGMJwRFWVIWBev12jGvbLKr9O0ouu3g2458XVdW8FXKjl06Rqk0shuNM8Y66xpjx8xbF0CS&#10;xGhjjyX0AzCGXCm0MZ0YlcSJDRVxrpEoiuyCTBvqwIa3GGMdplpfIB2EJ+j3BxRFccGHbRSlLgFj&#10;RbXOPRLhSY8ktgviNgX68PCwW/x70qMsSzdy76EDnyRJyfOMIs/RShOGAVGXKNyQ5RkYOlGtFeXs&#10;f0uk55EX1kUqpeX7th3+fr+PAHzfbtR8x15G2BC9PMuRviQM7P2VZclqve424Uopbt64YZ03uXV9&#10;tA7bKI5tZz6KnAvPEEbWBZRnuUt4XtHr962jCUOjFFmeW2atc1/EcUxRlNR1gydltzkoigKVKYaD&#10;AUVpHcW+79NLUyK3iH+l+9+KBJouhAygqtx4XuyjGkWTNx2Xt25qemmv24B1Lm4p8aUPAtabdcc5&#10;rsqKIAycIGpdIi02IQxD0l7abVhOT0+pDiu++c1v2sPzRHfbnvQQSoC2zOJGKbSyCIjAOS+Ubt2u&#10;NiiOIOgWwdKhHgrnnt24NG07FtonThLLkXZjo1q3TmXnbgcapfCEcM7yqktIbxmFLbcwTpKOzWl0&#10;u1mqqWvrem9dP0VRdMfXohzquiZyjOSOWyysjNE6X8MwsMFapUVBNA6pYn/nNy/4XtasWl5q6/BV&#10;TpQXtGPuF87HVoTVVyAdrnKgto58gWfHuYV9Htv7UK1g9su/CYg373B90w7f1zx+/bqC8dV38GZv&#10;/w2XuEI11Ep3rvJf5eDV+pL7V9hgt+77X8riq2jHq7uGxqXXj1KXHcD61WPAOXyFAM++Z3nKir4C&#10;K66FoRvvVy1nxb3neY5jXnmW4ds27dqATc+uQ6QRFGVBnVs2/9bWFvffuc/ZySnT6ZQwCHj48CFP&#10;D5/zve99j6cvDvnhD3/I//2TH/Onf/InpLkd11e+PeYGg9auua01jW/fk/HsMTT1xWfal/NIv9lq&#10;gzjb0lpTFEXXJPz6N75Onuds1mty9/WT09Mu92A6nTKbzdnd22V/f9+io+KE0WhsUT5+QJZnZFmG&#10;cp/ZqlGssg1ZnrM1HrNYLMjyvDsO7Xi5o9GQzz79zE7juPUcwk71SIcG+/ijj4kTG5ZrgLqqUVp1&#10;Uz59l0UQBAG9NO2yIMqiZGtinYtRFKFUw3qzpm5s49QPfHqyhycs/77NJVBa40GX8xBFEb60LHtt&#10;7LqkqRuMtk3qMAjxhODk5ITAD1itVkwmEzbrNdKz64GtrS3SJCGMIieKRZSVHXu/MdkhDEPXwK1Y&#10;rzeUZYt0kjx//pz1emPZxYHPYj7n5fExgR9wcLCP8r1Lz7Vt+oZRSJLabIrRcERZlWSbDINhazxm&#10;OByR5ZkNDrt5kyzLCIOQ2XzGcrFgvdnw4uiIOI75+OOPGQwGTByr2eBCcPOCuql55+13EJ7lvrZC&#10;smXx2iyAH/7lX9rJNowNOjs+tjkMUUQcRdSNbUzneYZ2mBHr4rbr1eFw2Am+hPba8KV1v3rS42ST&#10;u1DlkCSxaI6maQgc2kt4gjRKuumwJE5I05Rsk6GNZrVc2nUTsGm/tloyHI1Ieyl/+//8LU1j3cTS&#10;8xgMB9y4cUCcJAR+wHy+Ie2l7Pv7xFHMZHuCJz2KsiDtpdy+c5vtyTaL+QLPodV83yeJE+uGTUZI&#10;T1pnsnMtn52e8eTJY16+fAlAr99nZ3ub7e0d4iQmz3POTk8tQ7s37CY4xuMxk8kWb739NqpRvHjx&#10;gj/8wz9gNBozn8/p9Xo8fvKE9XrN8+fP2Wwy/F7M+XRqGwFhyHq9Zj5fsFytbBaJm0bzpc9ysSTL&#10;MxbLJculRXlU1UW+SHvu1+t1Zza4KnT2uq7ruv7TqGvB97qu6w2XNgYp7IeuUhrla87OzlgulggB&#10;kfApqhLlxvGjKCbyQ8rGkGeFFabyNcssZ1cLuyAzHo3xEEYgw5jagCprKmVdL0ZoRKDBM+zs3bCC&#10;rzZUSqNUbR0HymCQbAq7gI8jSRiHeBqQJVII4v7AjWkG1FpR1Hbz6IUgZYCMYoZbBwRu/Ek7EVFI&#10;jfQlvh9gRIQWGo1CmQajPev+xLqPGl1R1gJZGsJI4skAKe3mslICGfbx/BQtQppak5eGprFBZTJM&#10;CD0PI31EYUX0TVFb95H0kGGCp3BhNNAYQWMEPhIkiECADFisMhDgBzGh8K1DUgqG44lDOdjRzLKx&#10;jkzjWbTEKi8I/MCiGmRI2eTkZYGQIVEcIYIQ/BBVNpSNFQAjKQkDO9pqMOBJsmwNZc1gEOBHCUFS&#10;oUQB0qfRAi+IkC7Er2oMZV1bIcwLCCIfEUTdxrI2At0YjBcQJj28IEYog6k1ZaMxeUWprEihtWbQ&#10;n6DIabQiLxuUVhSNQuMRyBCNfd5NWdsNVJSikVRVRbZYI2SIlCG9gXUHtxuyqrK83DDpU1eVZdMZ&#10;MMq5fYXESEPZaGpV4lfKNinCmGQAtYGGDbPV2vJxHdNWexLhR0g8kMqeCydqtOgSIQSqtMKqdKGH&#10;rWCsje4E1TzPOsdMmqaWfy08Kje+aIyhUQ5bEgQo57hqXFMliiLiOHIjnXbB3bqZ7bFY0dbrXKWt&#10;y8u57jzBcDx0I70ZAogc27sqS3IXImj1nIuwtk60wYrVqlGAsQxft0Gwx/JreYu7oi5kl1akbrEU&#10;WmukFk7wFXgCJ1pduBAbdYWgdoVDtB1f9wT2eTACaTyEc/HLBsD8CgdmO+b8ph2+b1bwVVecv6vK&#10;e83fv6r0G779q0p6r3f/8ipRUYmLhm732m0d5gKp+dz3Lguy9me+qIxz6F52+RqPCySKR/f6+lUW&#10;Y6MkWgiU54HyqD2BlhfYh6qdOFDWFlsb+xryjbANlEwhPIMvwfcFte/h+xpf2s+jQb/PujKcnM3x&#10;peT9929zI+nzyeExf/Wvf8h2PGFvb4+bD97n4ctTzlc5P3v4FOXHzIsGb5nj+xIvtJMawvdBBHjS&#10;WnRLZSiVj2kk0kgq5aEJsBxfJ6Yb2+zxsK5ez2BtyNr92BusNmgK7Odti0Sqqor1es1PPvu5bWT6&#10;lnnsSYshGm6NSOKEtx68x3w+Z3t7m+FwyMsXL8mLnFpDVpWEgSHLK7LcsV2FFXw3RUWeV3z7O+8y&#10;n88d9sp+vglPMOjbULXPHn5mp2GUosUdpWnqQlQjTk5OaJqGTWFDusI4IXUNbm00cRyT5wWb3DZz&#10;lVJkmxVKK6Iw4Stf/5abbLHrKE96nVjs+z4vjl5Q1KoTncHyckVZo8gJY9tQNsZQZDZANs/yzqSw&#10;PdlGSsnJdI4WkmWWM9kLMF5A1IsZhxG9tEcUR0jPOiD3btwiz3Nm8xlv3X+PwdY22SYjDAMXkOyQ&#10;EUbz+MljojDi5s2b3LhxwGRnn+HWDjs7O3zlKx9wPD+3YbuFDY3t9W0+BwbqprYYAemDH1BXFZuy&#10;JlJ2TR1EKY+fPmW9WbOXV2zyiuFkh3fffZfdg5v0er2uYWldxFEXktuGq63Xa+cWLtiUNuhuuVwi&#10;EPQ8nyeHL7h75y43bt6gaRpOT09RjeLmzZvcvXuXJx99jBf16fkuME8JdN1QExINJrycrbrQZ2Ns&#10;cJ4Vba2AjhegkEghkYFPLPwOt7EpKpRZsX+wTzpIyKuGdV5ipE+QpOzs3eDoxRHPX54gEAyGA/q9&#10;PmVj14VpP+Uffe/7aKXJsoyzszPOzs44Oj6zmJA04cmjI7Z3tvGlT6+nwQ+YzpYs1jlB3GNv94DJ&#10;3gGbsubg+MROvGmBCEK29w549ORjN0llw5ZHoxF7N26xvXdAVVV88uknJC40ruUwl0VJEKekgzH3&#10;79zj6dOnCD/infvvILBmnLJuOLh1m6PjMxbrnI8/+Zg0SXn69Ck/+MEP6I+2ePD+V1lXBWHSQ7ns&#10;jVVWoPDw44SqrPhX//qHfOWrXyEMQv7y3/wVeZ6zv79PmPT4+KOP+d73/wtGo5FD9BXEcUy/3+8m&#10;y66RDtd1XdcF14LvdV3XG6/L2zWlGtaryo4lrVb4QUBNTea4WoP+gF6vhx/41E1NXuSEYdh9mOdF&#10;3vFeu1ALaTcKQMdubbwG1SiUvMQ8dWn1YRAyGAy6Bf2nn31qx9GlxSxIXzqx1idNU1arFXVdk+c5&#10;i+UCsMJNmz4duE6/5Xs1NE3dsV9xDOCyLCmrEowV5cLQhj8IBKuVdWhWVYUnPeuWdc6jplFsTyZ2&#10;se7YaBjr0IzjmEF/wLquCPyAKIw64Swvcnppj7Rn025bfhjO8dQ6WJumIRzYFF4hBOPxGOGJLiW4&#10;1+t1QW6ZG5X3A8tabh9LlmfEcYwnPbTS1jnd1CQiIQxCzs/P0S7FuD/ok6Yp0pOd69mXPsuVHfsM&#10;Q/vcDAc20CQMQoqisB3+wLebCIcvkL4k9EJa3p0Qlhlc5AWlKgnCoHNrSCkJo9B+vyy6x+t5Hvt7&#10;qQ1Ky2oKVdAoizFoxdP2fFmeXcpgMCBJEmazGZvNhsViYReYg4F1S+ucrMosu1k13L1zl6K0jhSl&#10;LxzAGDoMQpZlnQN5MBgwHo/YdsE2z58/t9w3t1H2pHUfCT/oXNuN4yu3KdatQ2W9XjMajazrFs+G&#10;9qkLB21VuvHRvnUpaa1Zrdes3RiuJz36vT5+YJ1EdeN4x1rj+SFRZFOrc+fOdTFM3XFprVmtVlYw&#10;dnw/4b5utGXw7uzsdM+dwDIcwzAkl9KJ57UTQ10goxDgxGOEYLVYWkeWGyuNk4QoCtz7wcXo+G9T&#10;tWJ6+x4GrUAlaM/ipZ++4ra++L4ueL0X7kfhiY5X3m6ozefvx2FgrmII/7bX6x7/G3/8v+Hz+0vP&#10;+3/o71/16+bz99D6/blwvv+Dt3HpZ//Bm2/D4C59seVQG2zIpXBYk8v/c05iixvwEGhE+/8ClEMy&#10;aW2byJ42HR7FYIVTYwSqqvCEQEmJUnb9obSyoW2ex+Hz53znd77De++9y/RsytHREYeHh3z62acc&#10;HR4yvNvvppf+53/xL/hv/+mf8kd/9EdURvEXf/EX/P4//kPCMCAwseWd+/bzw3j2AeuNnewxLerm&#10;N82E/lyNx+POZaeUbeqn6f/b3r3stm3lcRz/UdSNFCXLaeJcAKdoa2B2XfUB+iTzGrObVZ9k0Afp&#10;rJttUaCYtuh40lx8lSzrSvLMghfHTGQ5OLUZUt/PRpBsiZREHh3+ePg/ft5XGV+M5XU9db2uTMNc&#10;GxHcarf0888/a5Ze1bNarXR6dqrJZKLxeKzFYqGnT54qjML8JEHWr8nqBP/+++9J3V+nkfTZZDSb&#10;znR8dKw/X/0pSfnVNrGJ1Wl3kr6N21TDaeibb77R8dGxjk+OZYxREARqtVp5XdLhzlBnp2eaTqfy&#10;fV9hGOrs7EzNVlP+np9czRZd9bfidI6ChpP8hmX9piiO5DZcdbpJQOt5XjpJ2iy/0qzdaqvdamvZ&#10;v5rUeJFNlDvoa+/xnubzuXaHu3rz+o0cx9Hr16+vfu9XS+0MdjQcDuX7vmKTjI50pKs6sa6r6XSq&#10;1Wop123qyZMnSekQz1MUxTo8PNRPP/2kIAh0enqqRret07PTfDTs/v6+doe7ms2TMgSP9x7L7/la&#10;LVd6+/atjo6ONBqNFMexJhcTPXyYjBrde7yXjID1PPmer5cvX2p0npRUODo+0pvXbzSbzeT5XlKz&#10;Oeir1Wrp66+/1mQy0Ww+UxQm/Svf8+X5nh7sPlDQC3R2fqbffv1NQRDo2bNn8rqeRuORfnzxox4F&#10;A/UHA3U7XS1XS12ML7RczpPJyXYGajVbWi4XyUS6y2RuDa/rJccP3Y5Wo/N8clyT1oFeLBfp3BIz&#10;+Z6v3Qe76na6Wi1XOjk90XK5VBAEevjwoeI41ps3b9RoNPT588/14LMHyQR/84Umk4levX6lIAjy&#10;+Tum0+RYabg71LOnz3T0dqR+0M+vMpvPFxqNRxqPR/K8rhY7g/x4pdfrKQxDnRwfJ/Mm+J4OvjrQ&#10;xeRC52fnGp2PNB6N5fmegiBQt9vVF198oYaTjEh3XTdpT2XyknN//PcP/fuHH/TgwWfyvK6MkX75&#10;5Rc5DUePHj6S7/saDofae7SnoB/o5cuXuri40Gh0rrPzc+1/9UV+3DCbz/LPpt/vy+k7Ojk50a//&#10;+TWd3LCjZqup+WKufr+vb7/9VmHUzK+um06nydV/i0VergwAJAJf4M7N53ONJ2MNgoHchqsojPT9&#10;v76XJM2WM3mtal9y04zKTZRCt9qBTOlMq+w1sBLd8QjJjYzd/htazivUXPP2ozipsek2lJ/0ScKS&#10;+91fF4u5JpeXCnrJgdf55bkOfzuUkTSPZmq73r2uT1H5BQXKX4MyVb/1ttuBbTvhRqvN/3SDtq6P&#10;AMveTdZKZAOgs8oVtx0QnZVGNoX7RW5Y+P155//+8U8pzmsRJ7dx4XVaYVomJl3xpdvQSsqnyG3J&#10;VRxKCmM1mq4aadkiGd3LxjcajTQejzUYJBOxnZ+f67vvvpOUTNrV6la7/1d1TcvmN6z41+cWd6iP&#10;FFleIWHtI/qvf//Qg45d+1n29uPEH36BZrOpKIry2+xkEyUegO1E4AvcscEgGa0pSX7XT0Zqpry2&#10;J1cVv+TGLXcmbLfswK/qPsUhoB+l5A6s5cdne7h0m90vmcU5+ZziNAiezebqB13LpW/WHwzUy9q/&#10;ti/3nfav63qfQJXNsm33AVj1A187tt++sQycG+nziwUksldt3K6yxHtu/bSG++F/dArLL7xevt24&#10;ab3y9B+zEhvvfi7vtn/ZE6PZUm6/vWntrF3r//l+Xt5BUjrituL9v6qz3AHv+fzpX86x7L+7Krn/&#10;bd1/tTx+KXn7cW4R4CbtX9LWZfNRzGYz9ft9u4UDqAwCX+COZXW2BoMdXU6TiQGcILns+3I6VbtZ&#10;7d3Qjcpd/8jlgMmK5Sz1ZTOWIzTsV8BuhPRdjfDNtNtuUvIi5TjWGfVHWS2XuphM1O/v6HJ2qUW0&#10;UhA4asjVdDGV75Q7wrf0wLHs7bdkttt/6Sz3f9vzlaHl75/JalSv2RE2tRXt6PrTY2fNbfo9Z283&#10;+9npFGpwf+z+2EqXn400XKVX/ETpkGSv6SoK46SGbzaq10huHOs+sqqs/7ezs6PLy0utVqu8lvt0&#10;OpXTrnb/r+pcy20gqnz7Zbn9OSX3v237r5brX/b248Y3r3+73c4n7pSuasUD2C70NIA7tr+/r+Fg&#10;KEnq+8G1vxXvV1Gz5MQkdGjGtlu1R0jaHi5t2vpPTseaTacKQ6ndSkb3SpLv3/3oXilp/3b7Q0WS&#10;Ai+Qnz5uJAWdQHc/xu5mpQe+Fd9+bW376Trbgjqh5fbTumVisS4ieK+iUhbw6ubb7GmdwgjDjSWR&#10;C/ezE15ZoJx9GlnEcXo20nQ6UxgatdvO1YC+e2z/hsOk/5dNpJQJgmDrt/+y2fYeq/792UZ/pvIx&#10;gl37Wfb2s7H/d3KS1z1ut9t5ffDsqgMA26HqLTXwyXvx4oV6vZ7anY6iMFScTS6lZAIux632btgM&#10;y41swuay1OVXXsVr+DpalLsCxm77t63htqmG3MHBV+nM8Mn92CSXSTfuaWTSjy9eKOj11Ox0FEah&#10;ImPUbDVlJIWrlfzofoKXdcouQShnu9uvZdXzbtOxevqmEfqbrJq2NSivRz6bau/mu0v6uJcuvlhr&#10;N3vZbAR3NpItKrx+O63h+14JiOvz2uU1hIsBlZsmvdkI32x5Jn3C3778Mpnsq+kkrxmlL7J5Pry/&#10;RNb/63Q6yYSfaf9PSidgbVW7/1d1tvtf1a9QMJb9F6fs3y/b/qttDd+St59WdPMKHBwcpP2/5HPK&#10;JmGlli+wXRxT9SmogZJt6i7EJpLrfPjH1bw3vXb1lD/Ct9zlo1xV//rveoSHkXR4+ErP959Kkmbz&#10;SF7X1WJlklnX25ZHHNnxRiHuprG3AAAESklEQVSxyXLopSK571T6uz7Cz6jsKr7lB74lL79k2x13&#10;24+6sC0Iki2/uBuYNbfFv3cL+39c2P/X3eaB7/Wn54oB8Lq/ZyOM84C58PoNSYf/e62DZ0+SBy5C&#10;yWtKszg5+7V7t8FHFEVrwxVjjEIury5V2SM0y2b787ftW2/Z28+muNsYo8PDQz1//lxSMlGk53la&#10;LpcyxqjTsTthCaA8HxPhcmoZuGPrwl5JcuSUPeWBtbLzkrKXj3Jt+wHHJo6kXq+X34+iUJKrpuso&#10;spxh+jaaN14y6ZQfuJa9/C1XnJRr2zQsOwCO5fma4se/LujdFACve/66wDd728XWoThp3Lr7t10/&#10;R1Lv3dJZYZjULW00JHP3DeBNI+kcx6H5KZnt51/178/2+KPiA5ytferbj+M4hf5f0ua5rnutti+A&#10;eiPwBe6BkVFkYjXT8NfIKIojOY6j+IZAuAqckvsMJc8ZV30VP2IxKnkDNHb7r+0lfZsmfXIbyczM&#10;7zwjf9y9p7TNyChSLFdX7V+oSA05iqJy27/SA+eyG9CSlfz124vt3oDtpG3Wk0YVNj9TGKlbnIzt&#10;vZG+0fW/v1fKYc2I37hwP5MHumbN/TVDjbMrfaK8pENy21Sh/cuHBku6p8uajTGK4zgPf40xiqKk&#10;/xdxaXWpbJvfqrdfkeXvn1v2CbuShyiXvf1sCm1d1y30/64ep6wDsD0o6QAAAAAAAAAAn7CPiXC3&#10;/WoMAAAAAAAAAKgNAl8AAAAAAAAAqAkCXwAAAAAAAACoCQJfAAAAAAAAAKgJAl8AAAAAAAAAqAkC&#10;XwAAAAAAAACoCQJfAAAAAAAAAKgJAl8AAAAAAAAAqAkCXwAAAAAAAACoCQJfAAAAAAAAAKgJAl8A&#10;AAAAAAAAqAkCXwAAAAAAAACoCQJfAAAAAAAAAKgJAl8AAAAAAAAAqAkCXwAAAAAAAACoCQJfAAAA&#10;AAAAAKgJAl8AAAAAAAAAqAkCXwAAAAAAAACoCQJfAAAAAAAAAKgJAl8AAAAAAAAAqAkCXwAAAAAA&#10;AACoCQJfAAAAAAAAAKgJAl8AAAAAAAAAqAkCXwAAAAAAAACoCQJfAAAAAAAAAKgJAl8AAAAAAAAA&#10;qAkCXwAAAAAAAACoCQJfAAAAAAAAAKgJAl8AAAAAAAAAqAkCXwAAAAAAAACoCQJfAAAAAAAAAKgJ&#10;Al8AAAAAAAAAqAkCXwAAAAAAAACoCQJfAAAAAAAAAKgJAl8AAAAAAAAAqAkCXwAAAAAAAACoCQJf&#10;AAAAAAAAAKgJAl8AAAAAAAAAqAkCXwAAAAAAAACoCQJfAAAAAAAAAKgJAl8AAAAAAAAAqAkCXwAA&#10;AAAAAACoCQJfAAAAAAAAAKgJAl8AAAAAAAAAqAkCXwAAAAAAAACoCQJfAAAAAAAAAKgJAl8AAAAA&#10;AAAAqAkCXwAAAAAAAACoCQJfAAAAAAAAAKgJAl8AAAAAAAAAqIn/A8ArLlPRHzmmAAAAAElFTkSu&#10;QmCCUEsBAi0AFAAGAAgAAAAhALGCZ7YKAQAAEwIAABMAAAAAAAAAAAAAAAAAAAAAAFtDb250ZW50&#10;X1R5cGVzXS54bWxQSwECLQAUAAYACAAAACEAOP0h/9YAAACUAQAACwAAAAAAAAAAAAAAAAA7AQAA&#10;X3JlbHMvLnJlbHNQSwECLQAUAAYACAAAACEAkrNhldwDAACmDQAADgAAAAAAAAAAAAAAAAA6AgAA&#10;ZHJzL2Uyb0RvYy54bWxQSwECLQAUAAYACAAAACEALmzwAMUAAAClAQAAGQAAAAAAAAAAAAAAAABC&#10;BgAAZHJzL19yZWxzL2Uyb0RvYy54bWwucmVsc1BLAQItABQABgAIAAAAIQDPooPv3wAAAAsBAAAP&#10;AAAAAAAAAAAAAAAAAD4HAABkcnMvZG93bnJldi54bWxQSwECLQAKAAAAAAAAACEADP1cqR8DAAAf&#10;AwAAFAAAAAAAAAAAAAAAAABKCAAAZHJzL21lZGlhL2ltYWdlMS5wbmdQSwECLQAKAAAAAAAAACEA&#10;UuKyuZqICgCaiAoAFAAAAAAAAAAAAAAAAACbCwAAZHJzL21lZGlhL2ltYWdlMi5wbmdQSwUGAAAA&#10;AAcABwC+AQAAZ5QK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61" o:spid="_x0000_s1027" type="#_x0000_t75" style="position:absolute;left:8623;top:3061;width:243;height: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Mt1HEAAAA2wAAAA8AAABkcnMvZG93bnJldi54bWxEj09rAjEUxO+C3yG8Qm+a1RaR1ShVaOml&#10;guu/62Pz3F1NXrabqOu3bwqCx2FmfsNM56014kqNrxwrGPQTEMS50xUXCrabz94YhA/IGo1jUnAn&#10;D/NZtzPFVLsbr+mahUJECPsUFZQh1KmUPi/Jou+7mjh6R9dYDFE2hdQN3iLcGjlMkpG0WHFcKLGm&#10;ZUn5ObtYBe/0c1hkO7P/wt/LablaDE47Y5R6fWk/JiACteEZfrS/tYK3Efx/iT9Az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HMt1HEAAAA2wAAAA8AAAAAAAAAAAAAAAAA&#10;nwIAAGRycy9kb3ducmV2LnhtbFBLBQYAAAAABAAEAPcAAACQAwAAAAA=&#10;">
                  <v:imagedata r:id="rId12" o:title=""/>
                </v:shape>
                <v:shape id="docshape63" o:spid="_x0000_s1028" type="#_x0000_t75" style="position:absolute;left:1700;top:153;width:8499;height:5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KybHBAAAA2wAAAA8AAABkcnMvZG93bnJldi54bWxET8lqwzAQvRfyD2ICvTVyTCnBjRISOya9&#10;NimF3gZraplaI2MpXvL11aHQ4+Pt2/1kWzFQ7xvHCtarBARx5XTDtYKPa/m0AeEDssbWMSmYycN+&#10;t3jYYqbdyO80XEItYgj7DBWYELpMSl8ZsuhXriOO3LfrLYYI+1rqHscYbluZJsmLtNhwbDDYUW6o&#10;+rncrIL7MbX51Z83ZTqfvvLyUJjys1DqcTkdXkEEmsK/+M/9phU8x/XxS/wBcvc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jKybHBAAAA2wAAAA8AAAAAAAAAAAAAAAAAnwIA&#10;AGRycy9kb3ducmV2LnhtbFBLBQYAAAAABAAEAPcAAACNAwAAAAA=&#10;">
                  <v:imagedata r:id="rId13" o:title=""/>
                </v:shape>
                <w10:wrap type="topAndBottom" anchorx="page"/>
              </v:group>
            </w:pict>
          </mc:Fallback>
        </mc:AlternateContent>
      </w:r>
    </w:p>
    <w:p w:rsidR="00AC44FB" w:rsidRDefault="00AC44FB">
      <w:pPr>
        <w:rPr>
          <w:sz w:val="10"/>
        </w:rPr>
        <w:sectPr w:rsidR="00AC44FB">
          <w:pgSz w:w="11900" w:h="16820"/>
          <w:pgMar w:top="1600" w:right="720" w:bottom="1080" w:left="1080" w:header="0" w:footer="810" w:gutter="0"/>
          <w:cols w:space="720"/>
        </w:sectPr>
      </w:pPr>
    </w:p>
    <w:p w:rsidR="00AC44FB" w:rsidRDefault="00AC44FB">
      <w:pPr>
        <w:pStyle w:val="a3"/>
        <w:spacing w:before="1"/>
        <w:rPr>
          <w:sz w:val="22"/>
        </w:rPr>
      </w:pPr>
    </w:p>
    <w:p w:rsidR="00AC44FB" w:rsidRDefault="00902E07">
      <w:pPr>
        <w:pStyle w:val="a4"/>
        <w:numPr>
          <w:ilvl w:val="2"/>
          <w:numId w:val="13"/>
        </w:numPr>
        <w:tabs>
          <w:tab w:val="left" w:pos="1647"/>
        </w:tabs>
        <w:spacing w:before="72"/>
        <w:ind w:hanging="227"/>
        <w:rPr>
          <w:sz w:val="20"/>
        </w:rPr>
      </w:pPr>
      <w:proofErr w:type="gramStart"/>
      <w:r>
        <w:rPr>
          <w:b/>
          <w:sz w:val="20"/>
        </w:rPr>
        <w:t>VIEW</w:t>
      </w:r>
      <w:r>
        <w:rPr>
          <w:b/>
          <w:spacing w:val="34"/>
          <w:sz w:val="20"/>
        </w:rPr>
        <w:t xml:space="preserve"> </w:t>
      </w:r>
      <w:r>
        <w:rPr>
          <w:sz w:val="20"/>
        </w:rPr>
        <w:t>:</w:t>
      </w:r>
      <w:proofErr w:type="gramEnd"/>
      <w:r>
        <w:rPr>
          <w:sz w:val="20"/>
        </w:rPr>
        <w:t xml:space="preserve">   EX</w:t>
      </w:r>
      <w:r>
        <w:rPr>
          <w:spacing w:val="33"/>
          <w:sz w:val="20"/>
        </w:rPr>
        <w:t xml:space="preserve"> </w:t>
      </w:r>
      <w:r>
        <w:rPr>
          <w:sz w:val="20"/>
        </w:rPr>
        <w:t>-&gt;</w:t>
      </w:r>
      <w:r>
        <w:rPr>
          <w:spacing w:val="33"/>
          <w:sz w:val="20"/>
        </w:rPr>
        <w:t xml:space="preserve"> </w:t>
      </w:r>
      <w:r>
        <w:rPr>
          <w:sz w:val="20"/>
        </w:rPr>
        <w:t>SUB클릭시</w:t>
      </w:r>
      <w:r>
        <w:rPr>
          <w:spacing w:val="34"/>
          <w:sz w:val="20"/>
        </w:rPr>
        <w:t xml:space="preserve"> </w:t>
      </w:r>
      <w:r>
        <w:rPr>
          <w:sz w:val="20"/>
        </w:rPr>
        <w:t>상세정보</w:t>
      </w:r>
    </w:p>
    <w:p w:rsidR="00AC44FB" w:rsidRDefault="00902E07">
      <w:pPr>
        <w:pStyle w:val="a4"/>
        <w:numPr>
          <w:ilvl w:val="2"/>
          <w:numId w:val="13"/>
        </w:numPr>
        <w:tabs>
          <w:tab w:val="left" w:pos="1647"/>
        </w:tabs>
        <w:spacing w:before="62"/>
        <w:ind w:hanging="227"/>
        <w:rPr>
          <w:sz w:val="20"/>
        </w:rPr>
      </w:pPr>
      <w:r>
        <w:rPr>
          <w:b/>
          <w:sz w:val="20"/>
        </w:rPr>
        <w:t>MAPPING</w:t>
      </w:r>
      <w:r>
        <w:rPr>
          <w:b/>
          <w:spacing w:val="37"/>
          <w:sz w:val="20"/>
        </w:rPr>
        <w:t xml:space="preserve"> 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proofErr w:type="spellStart"/>
      <w:r>
        <w:rPr>
          <w:sz w:val="20"/>
        </w:rPr>
        <w:t>MemoDAO</w:t>
      </w:r>
      <w:proofErr w:type="spellEnd"/>
    </w:p>
    <w:p w:rsidR="00AC44FB" w:rsidRDefault="00AC44FB">
      <w:pPr>
        <w:pStyle w:val="a3"/>
        <w:spacing w:before="8"/>
        <w:rPr>
          <w:sz w:val="17"/>
        </w:rPr>
      </w:pPr>
    </w:p>
    <w:p w:rsidR="00AC44FB" w:rsidRDefault="00902E07">
      <w:pPr>
        <w:ind w:right="328"/>
        <w:jc w:val="center"/>
        <w:rPr>
          <w:rFonts w:ascii="Times New Roman"/>
          <w:sz w:val="49"/>
        </w:rPr>
      </w:pPr>
      <w:r>
        <w:rPr>
          <w:noProof/>
        </w:rPr>
        <w:drawing>
          <wp:anchor distT="0" distB="0" distL="0" distR="0" simplePos="0" relativeHeight="251638272" behindDoc="0" locked="0" layoutInCell="1" allowOverlap="1">
            <wp:simplePos x="0" y="0"/>
            <wp:positionH relativeFrom="page">
              <wp:posOffset>3309585</wp:posOffset>
            </wp:positionH>
            <wp:positionV relativeFrom="paragraph">
              <wp:posOffset>3443193</wp:posOffset>
            </wp:positionV>
            <wp:extent cx="658691" cy="170687"/>
            <wp:effectExtent l="0" t="0" r="0" b="0"/>
            <wp:wrapNone/>
            <wp:docPr id="6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91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9296" behindDoc="0" locked="0" layoutInCell="1" allowOverlap="1">
            <wp:simplePos x="0" y="0"/>
            <wp:positionH relativeFrom="page">
              <wp:posOffset>4311009</wp:posOffset>
            </wp:positionH>
            <wp:positionV relativeFrom="paragraph">
              <wp:posOffset>4199995</wp:posOffset>
            </wp:positionV>
            <wp:extent cx="475721" cy="73151"/>
            <wp:effectExtent l="0" t="0" r="0" b="0"/>
            <wp:wrapNone/>
            <wp:docPr id="7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21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Arial"/>
          <w:i/>
          <w:color w:val="628E6B"/>
          <w:w w:val="60"/>
          <w:sz w:val="118"/>
        </w:rPr>
        <w:t>f</w:t>
      </w:r>
      <w:proofErr w:type="gramEnd"/>
      <w:r>
        <w:rPr>
          <w:rFonts w:ascii="Arial"/>
          <w:i/>
          <w:color w:val="628E6B"/>
          <w:w w:val="60"/>
          <w:sz w:val="118"/>
        </w:rPr>
        <w:t>!</w:t>
      </w:r>
      <w:r>
        <w:rPr>
          <w:rFonts w:ascii="Arial"/>
          <w:i/>
          <w:color w:val="628E6B"/>
          <w:spacing w:val="-57"/>
          <w:w w:val="60"/>
          <w:sz w:val="118"/>
        </w:rPr>
        <w:t xml:space="preserve"> </w:t>
      </w:r>
      <w:r>
        <w:rPr>
          <w:rFonts w:ascii="Times New Roman"/>
          <w:color w:val="8297DF"/>
          <w:w w:val="60"/>
          <w:sz w:val="49"/>
        </w:rPr>
        <w:t>KOUA</w:t>
      </w:r>
      <w:r>
        <w:rPr>
          <w:rFonts w:ascii="Times New Roman"/>
          <w:color w:val="8297DF"/>
          <w:spacing w:val="2"/>
          <w:w w:val="60"/>
          <w:sz w:val="49"/>
        </w:rPr>
        <w:t xml:space="preserve"> </w:t>
      </w:r>
      <w:proofErr w:type="spellStart"/>
      <w:r>
        <w:rPr>
          <w:rFonts w:ascii="Times New Roman"/>
          <w:color w:val="8297DF"/>
          <w:w w:val="60"/>
          <w:sz w:val="49"/>
        </w:rPr>
        <w:t>BfACH</w:t>
      </w:r>
      <w:proofErr w:type="spellEnd"/>
      <w:r>
        <w:rPr>
          <w:rFonts w:ascii="Times New Roman"/>
          <w:color w:val="8297DF"/>
          <w:spacing w:val="12"/>
          <w:w w:val="60"/>
          <w:sz w:val="49"/>
        </w:rPr>
        <w:t xml:space="preserve"> </w:t>
      </w:r>
      <w:proofErr w:type="spellStart"/>
      <w:r>
        <w:rPr>
          <w:rFonts w:ascii="Times New Roman"/>
          <w:color w:val="8297DF"/>
          <w:w w:val="60"/>
          <w:sz w:val="49"/>
        </w:rPr>
        <w:t>lNfORMAHON</w:t>
      </w:r>
      <w:proofErr w:type="spellEnd"/>
    </w:p>
    <w:p w:rsidR="00AC44FB" w:rsidRDefault="00902E07">
      <w:pPr>
        <w:pStyle w:val="a3"/>
        <w:spacing w:before="5"/>
        <w:rPr>
          <w:rFonts w:ascii="Times New Roman"/>
          <w:sz w:val="5"/>
        </w:rPr>
      </w:pPr>
      <w:r>
        <w:rPr>
          <w:noProof/>
        </w:rPr>
        <w:drawing>
          <wp:anchor distT="0" distB="0" distL="0" distR="0" simplePos="0" relativeHeight="251634176" behindDoc="0" locked="0" layoutInCell="1" allowOverlap="1">
            <wp:simplePos x="0" y="0"/>
            <wp:positionH relativeFrom="page">
              <wp:posOffset>1083858</wp:posOffset>
            </wp:positionH>
            <wp:positionV relativeFrom="paragraph">
              <wp:posOffset>54988</wp:posOffset>
            </wp:positionV>
            <wp:extent cx="5406758" cy="170688"/>
            <wp:effectExtent l="0" t="0" r="0" b="0"/>
            <wp:wrapTopAndBottom/>
            <wp:docPr id="7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758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2B27">
        <w:rPr>
          <w:noProof/>
        </w:rPr>
        <mc:AlternateContent>
          <mc:Choice Requires="wpg">
            <w:drawing>
              <wp:anchor distT="0" distB="0" distL="0" distR="0" simplePos="0" relativeHeight="251679232" behindDoc="1" locked="0" layoutInCell="1" allowOverlap="1">
                <wp:simplePos x="0" y="0"/>
                <wp:positionH relativeFrom="page">
                  <wp:posOffset>2662555</wp:posOffset>
                </wp:positionH>
                <wp:positionV relativeFrom="paragraph">
                  <wp:posOffset>372110</wp:posOffset>
                </wp:positionV>
                <wp:extent cx="2308225" cy="3076575"/>
                <wp:effectExtent l="0" t="0" r="0" b="0"/>
                <wp:wrapTopAndBottom/>
                <wp:docPr id="16" name="docshapegroup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8225" cy="3076575"/>
                          <a:chOff x="4193" y="586"/>
                          <a:chExt cx="3635" cy="4845"/>
                        </a:xfrm>
                      </wpg:grpSpPr>
                      <pic:pic xmlns:pic="http://schemas.openxmlformats.org/drawingml/2006/picture">
                        <pic:nvPicPr>
                          <pic:cNvPr id="18" name="docshape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2" y="586"/>
                            <a:ext cx="3635" cy="3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7645" y="543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52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5590" y="3001"/>
                            <a:ext cx="155" cy="0"/>
                          </a:xfrm>
                          <a:prstGeom prst="line">
                            <a:avLst/>
                          </a:prstGeom>
                          <a:noFill/>
                          <a:ln w="7531">
                            <a:solidFill>
                              <a:srgbClr val="B2B2B2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docshape66"/>
                        <wps:cNvSpPr txBox="1">
                          <a:spLocks noChangeArrowheads="1"/>
                        </wps:cNvSpPr>
                        <wps:spPr bwMode="auto">
                          <a:xfrm>
                            <a:off x="5547" y="2894"/>
                            <a:ext cx="455" cy="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68BD" w:rsidRDefault="007268BD">
                              <w:pPr>
                                <w:spacing w:line="174" w:lineRule="exact"/>
                                <w:ind w:left="35" w:right="43"/>
                                <w:jc w:val="center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46460"/>
                                  <w:w w:val="60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Times New Roman"/>
                                  <w:color w:val="B3B3B3"/>
                                  <w:w w:val="60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Times New Roman"/>
                                  <w:color w:val="646460"/>
                                  <w:w w:val="60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rFonts w:ascii="Times New Roman"/>
                                  <w:color w:val="B3B3B3"/>
                                  <w:w w:val="60"/>
                                  <w:sz w:val="16"/>
                                </w:rPr>
                                <w:t>-</w:t>
                              </w:r>
                            </w:p>
                            <w:p w:rsidR="007268BD" w:rsidRDefault="007268BD">
                              <w:pPr>
                                <w:spacing w:line="134" w:lineRule="exact"/>
                                <w:ind w:left="35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color w:val="757570"/>
                                  <w:w w:val="75"/>
                                  <w:sz w:val="12"/>
                                </w:rPr>
                                <w:t>11°u</w:t>
                              </w:r>
                              <w:proofErr w:type="gramStart"/>
                              <w:r>
                                <w:rPr>
                                  <w:rFonts w:ascii="Times New Roman" w:hAnsi="Times New Roman"/>
                                  <w:b/>
                                  <w:color w:val="757570"/>
                                  <w:w w:val="75"/>
                                  <w:sz w:val="12"/>
                                </w:rPr>
                                <w:t>,12'ol</w:t>
                              </w:r>
                              <w:proofErr w:type="gramEnd"/>
                            </w:p>
                            <w:p w:rsidR="007268BD" w:rsidRDefault="007268BD">
                              <w:pPr>
                                <w:spacing w:before="63"/>
                                <w:ind w:left="154"/>
                                <w:rPr>
                                  <w:rFonts w:ascii="Arial"/>
                                  <w:b/>
                                  <w:sz w:val="10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"/>
                                  <w:b/>
                                  <w:color w:val="646460"/>
                                  <w:w w:val="95"/>
                                  <w:sz w:val="10"/>
                                </w:rPr>
                                <w:t>:II</w:t>
                              </w:r>
                              <w:proofErr w:type="gramEnd"/>
                              <w:r>
                                <w:rPr>
                                  <w:rFonts w:ascii="Arial"/>
                                  <w:b/>
                                  <w:color w:val="646460"/>
                                  <w:w w:val="95"/>
                                  <w:sz w:val="10"/>
                                </w:rPr>
                                <w:t>!</w:t>
                              </w:r>
                            </w:p>
                            <w:p w:rsidR="007268BD" w:rsidRDefault="007268BD">
                              <w:pPr>
                                <w:spacing w:before="4" w:line="80" w:lineRule="exact"/>
                                <w:ind w:right="60"/>
                                <w:jc w:val="center"/>
                                <w:rPr>
                                  <w:rFonts w:ascii="Arial" w:hAnsi="Arial"/>
                                  <w:b/>
                                  <w:sz w:val="8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646460"/>
                                  <w:spacing w:val="-1"/>
                                  <w:sz w:val="8"/>
                                </w:rPr>
                                <w:t>E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b/>
                                  <w:color w:val="646460"/>
                                  <w:spacing w:val="-1"/>
                                  <w:sz w:val="8"/>
                                </w:rPr>
                                <w:t>:_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b/>
                                  <w:color w:val="646460"/>
                                  <w:spacing w:val="-1"/>
                                  <w:sz w:val="8"/>
                                </w:rPr>
                                <w:t>2.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646460"/>
                                  <w:spacing w:val="-3"/>
                                  <w:sz w:val="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b/>
                                  <w:color w:val="646460"/>
                                  <w:spacing w:val="-1"/>
                                  <w:sz w:val="8"/>
                                </w:rPr>
                                <w:t>i: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b/>
                                  <w:color w:val="646460"/>
                                  <w:spacing w:val="-1"/>
                                  <w:sz w:val="8"/>
                                </w:rPr>
                                <w:t>l'l:£</w:t>
                              </w:r>
                            </w:p>
                            <w:p w:rsidR="007268BD" w:rsidRDefault="007268BD">
                              <w:pPr>
                                <w:spacing w:line="126" w:lineRule="exact"/>
                                <w:ind w:left="79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757570"/>
                                  <w:sz w:val="12"/>
                                </w:rPr>
                                <w:t>21</w:t>
                              </w:r>
                            </w:p>
                            <w:p w:rsidR="007268BD" w:rsidRDefault="007268BD">
                              <w:pPr>
                                <w:spacing w:before="57"/>
                                <w:ind w:right="31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color w:val="757570"/>
                                  <w:w w:val="65"/>
                                  <w:sz w:val="18"/>
                                </w:rPr>
                                <w:t>••.2t</w:t>
                              </w:r>
                              <w:proofErr w:type="gramStart"/>
                              <w:r>
                                <w:rPr>
                                  <w:rFonts w:ascii="Times New Roman" w:hAnsi="Times New Roman"/>
                                  <w:b/>
                                  <w:color w:val="757570"/>
                                  <w:w w:val="65"/>
                                  <w:sz w:val="18"/>
                                </w:rPr>
                                <w:t>:iw</w:t>
                              </w:r>
                              <w:proofErr w:type="gramEnd"/>
                              <w:r>
                                <w:rPr>
                                  <w:rFonts w:ascii="Times New Roman" w:hAnsi="Times New Roman"/>
                                  <w:b/>
                                  <w:color w:val="757570"/>
                                  <w:w w:val="65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" name="docshape67"/>
                        <wps:cNvSpPr txBox="1">
                          <a:spLocks noChangeArrowheads="1"/>
                        </wps:cNvSpPr>
                        <wps:spPr bwMode="auto">
                          <a:xfrm>
                            <a:off x="5727" y="3601"/>
                            <a:ext cx="99" cy="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68BD" w:rsidRDefault="007268BD">
                              <w:pPr>
                                <w:spacing w:line="111" w:lineRule="exact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46460"/>
                                  <w:w w:val="85"/>
                                  <w:sz w:val="10"/>
                                </w:rPr>
                                <w:t>CJ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docshape68"/>
                        <wps:cNvSpPr txBox="1">
                          <a:spLocks noChangeArrowheads="1"/>
                        </wps:cNvSpPr>
                        <wps:spPr bwMode="auto">
                          <a:xfrm>
                            <a:off x="4342" y="4064"/>
                            <a:ext cx="244" cy="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68BD" w:rsidRDefault="007268BD">
                              <w:pPr>
                                <w:spacing w:line="121" w:lineRule="exact"/>
                                <w:rPr>
                                  <w:rFonts w:ascii="Times New Roman"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9A9A99"/>
                                  <w:w w:val="65"/>
                                  <w:sz w:val="12"/>
                                </w:rPr>
                                <w:t>!</w:t>
                              </w:r>
                            </w:p>
                            <w:p w:rsidR="007268BD" w:rsidRDefault="007268BD">
                              <w:pPr>
                                <w:spacing w:line="126" w:lineRule="exact"/>
                                <w:ind w:left="6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757570"/>
                                  <w:spacing w:val="-1"/>
                                  <w:w w:val="75"/>
                                  <w:sz w:val="12"/>
                                </w:rPr>
                                <w:t>-12\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757570"/>
                                  <w:spacing w:val="-1"/>
                                  <w:w w:val="75"/>
                                  <w:sz w:val="12"/>
                                </w:rPr>
                                <w:t>ol</w:t>
                              </w:r>
                              <w:proofErr w:type="spellEnd"/>
                            </w:p>
                            <w:p w:rsidR="007268BD" w:rsidRDefault="007268BD">
                              <w:pPr>
                                <w:spacing w:before="64" w:line="366" w:lineRule="exact"/>
                                <w:ind w:left="1"/>
                                <w:rPr>
                                  <w:rFonts w:ascii="Arial"/>
                                  <w:i/>
                                  <w:sz w:val="34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"/>
                                  <w:i/>
                                  <w:color w:val="B3B3B3"/>
                                  <w:w w:val="82"/>
                                  <w:sz w:val="34"/>
                                </w:rPr>
                                <w:t>r</w:t>
                              </w:r>
                              <w:proofErr w:type="gramEnd"/>
                            </w:p>
                            <w:p w:rsidR="007268BD" w:rsidRDefault="007268BD">
                              <w:pPr>
                                <w:spacing w:line="113" w:lineRule="exact"/>
                                <w:ind w:left="2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9A9A99"/>
                                  <w:w w:val="82"/>
                                  <w:sz w:val="12"/>
                                </w:rPr>
                                <w:t>I</w:t>
                              </w:r>
                            </w:p>
                            <w:p w:rsidR="007268BD" w:rsidRDefault="007268BD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7268BD" w:rsidRDefault="007268BD">
                              <w:pPr>
                                <w:spacing w:before="94"/>
                                <w:rPr>
                                  <w:rFonts w:ascii="Times New Roman" w:hAnsi="Times New Roman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646460"/>
                                  <w:spacing w:val="-67"/>
                                  <w:w w:val="95"/>
                                  <w:position w:val="6"/>
                                  <w:sz w:val="24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646460"/>
                                  <w:w w:val="62"/>
                                  <w:sz w:val="12"/>
                                </w:rPr>
                                <w:t>•121</w:t>
                              </w:r>
                              <w:proofErr w:type="gramStart"/>
                              <w:r>
                                <w:rPr>
                                  <w:rFonts w:ascii="Times New Roman" w:hAnsi="Times New Roman"/>
                                  <w:b/>
                                  <w:color w:val="646460"/>
                                  <w:w w:val="62"/>
                                  <w:sz w:val="12"/>
                                </w:rPr>
                                <w:t>!1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docshape69"/>
                        <wps:cNvSpPr txBox="1">
                          <a:spLocks noChangeArrowheads="1"/>
                        </wps:cNvSpPr>
                        <wps:spPr bwMode="auto">
                          <a:xfrm>
                            <a:off x="5711" y="5265"/>
                            <a:ext cx="102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68BD" w:rsidRDefault="007268BD">
                              <w:pPr>
                                <w:tabs>
                                  <w:tab w:val="left" w:pos="1005"/>
                                </w:tabs>
                                <w:spacing w:line="133" w:lineRule="exact"/>
                                <w:rPr>
                                  <w:rFonts w:ascii="Times New Roman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646460"/>
                                  <w:sz w:val="12"/>
                                  <w:u w:val="thick" w:color="0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646460"/>
                                  <w:sz w:val="12"/>
                                  <w:u w:val="thick" w:color="000000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64" o:spid="_x0000_s1034" style="position:absolute;margin-left:209.65pt;margin-top:29.3pt;width:181.75pt;height:242.25pt;z-index:-251637248;mso-wrap-distance-left:0;mso-wrap-distance-right:0;mso-position-horizontal-relative:page" coordorigin="4193,586" coordsize="3635,48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BVe6yBQAAOR4AAA4AAABkcnMvZTJvRG9jLnhtbOxZ627bNhT+P2Dv&#10;IOi/al2oK+IUiS9FgW4L1u4BaIm2hEqkRtKxs2HvvkNSsnyJm6wtjAKzAzsURVLn8p3vHFI3b7dN&#10;bT0SLipGx7b3xrUtQnNWVHQ1tv/4NHcS2xIS0wLXjJKx/USE/fb2559uNm1GfFayuiDcgkWoyDbt&#10;2C6lbLPRSOQlabB4w1pC4eaS8QZLuOSrUcHxBlZv6pHvutFow3jRcpYTIaB3am7at3r95ZLk8rfl&#10;UhBp1WMbZJP6l+vfhfod3d7gbMVxW1Z5Jwb+CikaXFF46G6pKZbYWvPqZKmmyjkTbCnf5KwZseWy&#10;yonWAbTx3CNt3nG2brUuq2yzandmAtMe2emrl81/fXzgVlWA7yLborgBHxUsFyVuyUo9PkLKRpt2&#10;lcHQd7z92D5woyg0P7D8s4Dbo+P76nplBluLzS+sgGXxWjJto+2SN2oJ0N7aalc87VxBttLKodMP&#10;3MT3Q9vK4V7gxlEYh8ZZeQkeVfOQlwa2BbfDJOpvzbrpQRR0c1GC9MQRzsxztaydbLc3bZVn8O1M&#10;C60T074MQZgl15zY3SLNq9ZoMP+8bh1AQYtltajqSj5pRIOJlFD08aHKlanVxZ6XIJ4OvRRp9fpR&#10;Zg5WOmnnWJRNSkxX5E60EAzgZpjfd3HONiXBhVDdyo2Hq+jLAzkWddXOq7pW3lPtTmOIpyM8PmM0&#10;g/Upy9cNodIELyc1KM+oKKtW2BbPSLMggEX+vgA5cyAOCcBpeUWlRg6g44OQ6ukKJzq+/vaTO9dN&#10;/XtnEroTB7nxzLlLUezE7ixGLkq8iTf5R832ULYWBKyC62lbdaJD74nwzwZTRzsmTHW4W49Yk4oy&#10;nBao/69FhC5lISWr4PnvYHsYB23JicxL1VyCIbt+GLy7oa0+GFq5REDMvRhGEA7+YTj0sTQEQwCR&#10;pB3dBwMAhQv5jrDGUg2wPAiqTY0fQQ2jWj9ECU2Z8r9WpaYHHaCD6XnOSambzpJZghzkRzNw0nTq&#10;3M0nyInmXhxOg+lkMvV6J5VVURCqHvPtPtImZ3VV9KgVfLWY1Nz4bq4/nUHEMGyksDKI0ftVLTbg&#10;LvV85N77qTOPkthBcxQ6aewmjuul92nkohRN54cqfago+XaVrM3YTkOgxi/r5urPqW44ayoJKbeu&#10;mrGd7AbhTBHBjBbatRJXtWnvmUKJP5jCQN5Avcco3FVN+KqMAQld9AwBV68LM5XOn0uFH1VCApXV&#10;sgMb+pDSDRtq23qB0rcbMqEmUeVb2iWqHfHpxT49tcAthvcOpqiLV0VcHEFq0QkIBXodAw+VvkAu&#10;lbh0fQGW6jNeH0ldsNVg0VcHm/K7F/pR9NWOV0+fYlEa8Gu8K3vhDPJ85/hzIPhBQ3vHRnswNZFu&#10;4NnD1cC0d6yByIIVTw8c9IeCQEP1UpgFlt7HrH9RzIZhCtjUNZV7hFkv7Eqm743aOITw+DJb3fvq&#10;T1kCHLfHxCY/DaAtAL5XzF4es6jHbL83ABoaqFbtCSy5vWfAfJ2nzdZgx7h3J6VmR7lmO9FH5otF&#10;ThiiWMPXT1K9MRkoF/XwTSND6mdp91rjQAF/ljGvNc6z5XwPUZMl5Hax1bvmpA8Dk04szqCIBoaF&#10;IxFolIz/ZVsbOF4Y2+LPNVabxPo9hVoIhsi+wfvGom9gmsPUsS1tyzQn0pxZrGEvtCphZRNmlN3B&#10;pnpZ6UJdSWikuDw/nJwdRHqfsRfkF+KH2Df8EETH6S1NTU3meVd6uG6BvvcW6Aw9pFd6KOAw7/TQ&#10;asebsJm7XPmAAmTOSJBrzjWH8sFHUOOoPZsXwNGhKUTPbNuu9cO1fsDZfzwjOUMQnt5sDan7f1pA&#10;BFAPHR1r76jzogwRxlAe6DMd3xysDwzhuT6UOYYi9N7j/MHOlSGuDPHdGEKXqz8yQ+g3avB+Uh/e&#10;dO9S1QvQ/Wu9JRne+N7+C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NppRaPhAAAA&#10;CgEAAA8AAABkcnMvZG93bnJldi54bWxMj8FOwzAMhu9IvENkJG4szbqNUppO0wScJiQ2JMTNa722&#10;WpNUTdZ2b485wdH2p9/fn60n04qBet84q0HNIhBkC1c2ttLweXh9SED4gLbE1lnScCUP6/z2JsO0&#10;dKP9oGEfKsEh1qeooQ6hS6X0RU0G/cx1ZPl2cr3BwGNfybLHkcNNK+dRtJIGG8sfauxoW1Nx3l+M&#10;hrcRx02sXobd+bS9fh+W7187RVrf302bZxCBpvAHw68+q0POTkd3saUXrYaFeooZ1bBMViAYeEzm&#10;3OXIi0WsQOaZ/F8h/wEAAP//AwBQSwMECgAAAAAAAAAhAGVS1EdITAEASEwBABUAAABkcnMvbWVk&#10;aWEvaW1hZ2UxLmpwZWf/2P/gABBKRklGAAEBAQDcANwAAP/bAEMAAgEBAQEBAgEBAQICAgICBAMC&#10;AgICBQQEAwQGBQYGBgUGBgYHCQgGBwkHBgYICwgJCgoKCgoGCAsMCwoMCQoKCv/bAEMBAgICAgIC&#10;BQMDBQoHBgcKCgoKCgoKCgoKCgoKCgoKCgoKCgoKCgoKCgoKCgoKCgoKCgoKCgoKCgoKCgoKCgoK&#10;Cv/AABEIAfkCL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E/bK8a+NfD3/BSL9jnwnoXi/VLLS9f8U+NI9d0yz1CSK31JIvC93LEs8attmC&#10;SKrqHB2soYYIzX1uvoK+Nv25P+Uon7EX/Y2eOf8A1E7yvslelbVLexpP+7+rAVuleW+LtU1SDWbq&#10;KLUZ1UOuFWZh/CPevUm+7XlPjG3k/tu76f6xf/QRXRgUnN3PPx0nFRsVW1nWPMYf2rc/eP8Ay3f1&#10;+tH9s6x/0Fbj/v8AP/jUb205kb/eP86b9ln9a9blh/KjzeeXdk39s6x/0Fbj/v8AP/jR/bOsf9BW&#10;4/7/AL/41D9ln9aPss/rRy0/5UHPLuyb+2dY/wCgrcf9/n/xo/tnWP8AoK3H/f8Af/Gofss/rR9l&#10;n9aOWn/Kg55d2Tf2zrH/AEFbj/v+/wDjR/bOsf8AQVuP+/z/AONQ/ZZ/Wj7LP60ctP8AlQc8u7Jv&#10;7Z1j/oK3H/f5/wDGj+2dY/6Ctx/3/f8AxqH7LP60fZZ/Wjlp/wAqDnl3ZN/bOsf9BW4/7/P/AI0f&#10;2zrH/QVuP+/z/wCNQ/ZZ/Wj7LP60ctP+VBzy7sm/tnWP+grcf9/3/wAaDrOsD/mK3H/f9/8AGofs&#10;s/rTJEmjfZ5Tt/uLnFHLT/lQe0l3ZZ/tnWf+gpcf+BD/AONH9tax/wBBW4/8CH/xqqYOfmmVT/cZ&#10;sNR9mlP3Pm/3c/4VvGnT5dkdEacpRvzFr+2tYP8AzFbj/wACH/xo/tnWP+grcf8Af5/8arPA0Mqx&#10;CRWf+6rZIHrSKXaTyz8vb5hWUo01L4UYz5oStctf2zrH/QVuP+/z/wCNH9s6x/0Fbj/v+/8AjUEk&#10;M0S5c49PemS7obtbNmyzLnK9Knlh/KieeXdlr+2dY/6Ctx/3+f8Axo/tnWP+grcf9/3/AMahFtOe&#10;9H2Wf1o5YfyoOeXdk39s6x/0Fbj/AL/P/jR/bOsf9BW4/wC/z/41D9ln9aPss/rRy0/5UHPLuyb+&#10;2dY/6Ctx/wB/n/xo/tnWP+grcf8Af9/8ah+yz+tH2Wf1o5af8qDnl3ZN/bOsf9BW4/7/AD/40f2z&#10;rH/QVuP+/wA/+NQ/ZZ/Wj7LP60ctP+VBzy7sm/tnWP8AoK3H/f8Af/Gj+2dY/wCgrcf9/n/xqH7L&#10;P60fZZ/Wjlp/yoOeXdk39s6x/wBBW4/7/P8A40f2zrH/AEFbj/v+/wDjUP2Wf1o+yz+tHLT/AJUH&#10;PLuyb+2dY/6Ctx/3+f8Axo/tnWP+grcf9/n/AMah+yz+tH2Wf1o5af8AKg55d2Tf2zrH/QVuP+/7&#10;/wCNH9s6x/0Fbj/v+/8AjUP2Wf1o+yz+tHLT/lQc8u7Jv7Z1j/oK3H/f5/8AGj+2dY/6Ctx/3/f/&#10;ABqH7LP60fZZ/Wjlp/yoOeXdk39s6x/0Fbj/AL/P/jR/bOsf9BW4/wC/z/41D9ln9aPss/rRy0/5&#10;UHPLuyb+2dY/6Ctx/wB/3/xo/tnWP+grcf8Af9/8ah+yz+tH2ac9DRy0/wCVBzy7sm/tnWP+grcf&#10;9/n/AMaP7Z1j/oK3H/f5/wDGofss/rR9ln9aOWn/ACoOeXdk39s6x/0Fbj/v+/8AjR/bOsf9BW4/&#10;7/P/AI1D9ln9aPss/rRy0/5UHtJeZN/bOsf9BW4/7/v/AI0f2zrPbVLj/wACH/xqH7NMOppVtZ2O&#10;Nw6ZqowpuXwoOeXdkv8AbOtdtVuP/Ah/8aT+2ta76vc/9/3/AMaiFrcEZb5ecLu/i+lc74y+J3gD&#10;4ewC48e+MNO0ZDMIkbUr2OHexzgDcRnofyNbexpPaKF7SSV7s6Y63qyKznU7r5VyAsshz+R4qJfE&#10;2rP+8TU7jYvDN9qbKt6Yznrx0ryD4uftt/s7/CLwpq3iZ/iPpmrXWkwh4LDStWheSSUqWUbd43Lg&#10;EEZ6kV8q6z/wWj1u68VQPY+B9Hj0ma3lW4FxCEnOUYIwYSHkHYffBqlhub7CM5Yi0dGfcHiv9pf4&#10;aeA/EsfhDxt8WrfTNSkUlbSe6kLZ2hsfLnsR+dfNd3/wWn+ABXUEk1vUI5dP1FrV4ftU/wA6j/lq&#10;CI8Yx261+W/xi+IXiH4k/ErU/Get3cN0Li68yBlJMsa4AwHz8hwMZrnZdUvIIhDdalK1uxzHbJg/&#10;N6k962jhaPZHJ9bxH8x+jXxQ/wCC1vjD/hYUMnwl1QyeHo7MwyfaJGy8mTiTLQlumPyrD1X/AILm&#10;/Gy+0iJdJ8KraXEbbm8zUlbfz0/1NfAMurSD93qBuGX/AJ5QybVFVxeyn/XTqJf4FVuK6vqWFt8K&#10;J+t4j+Y+tPGH/BYj9tPxFrlxeWHxJutLtZC3l2tqYj5WSSBnyhnAwPwrhdU/4Kdft0X8a27/ALVf&#10;iS38t2IWFYuhYkDIUE8etfP0uoSxyYlHzMedvSql5qU0L82EjbujLHmj6lhf5UT9YrXvc+sPBP8A&#10;wVn/AG3NEu1nvvj/AKtqUa4H+lwREHB9ozXpvhj/AILdftD+HTHH4nRvEEcl0klwxult2EI+9GuI&#10;ep9a+BIJ5pny/nxDA+VJCv44qa1uoPtn+jyzMg4k+0SbjurnlhaF9IoqOKxG3Mfpx4F/4Lxrda5J&#10;H43+HF1p+kyTg+euttIYI84wcRbicZPHpXvvw6/4Kmfs2/E26gtLP4v/ANnR3SxxpJdy3AxMzoAm&#10;TGOcEnrjivxTminS+XUYJtpjbMJEhwPXI78gd/51Yl1nVrh5LnUriGdVjJeOSPKgAhsqOMNkDn0z&#10;VSweH9ldRREcbinVtzaH9Ivwd1x9cuP7XXWXubW83GybzGkVwpILA5OB9a9JH8NflJ/wbu+P/Hmr&#10;+NfGvgDxB4pvr7TdJ8P2rWdrc3jOkEhnfcVB6ZJr9Wjwwr5PHx5cQ0fU5fKUsPdkN6kjISn92vkf&#10;/giR448dfET/AIJofD/xh4/8Y6trurXWpeIlutU1nUJLq4mEfiDUY0DSSMWYLGiIMk4VQBgAAfXl&#10;wf3Ln/Zr4y/4ILf8orfhz/2FPE//AKkep1lS/ht+aPTpx5kT/tyf8pRP2Iv+xs8c/wDqJ3lfZK9K&#10;+Nv25P8AlKJ+xF/2Nnjn/wBRO8r7JXpUz/gUv8P6syFb7teX+MwP7bu8f89F/wDQRXqB6V5h4z/5&#10;DV1/11X/ANBrqwH8RnHjIqUVcpOoMjZH8R/nSbF9KVvvt/vH+dFeqed7GImxfSjYvpS0UB7GImxf&#10;SjYvpS0UB7GImxfSjavpS8k8Cm7t/CDJHtQHsYi7VpRA7LuTa3+6wNNjWaYN5A3lf7q55rmfiL8W&#10;vhb8L7FtT+IPjfTbObotompRRv0z91mFSp027IXso7tnUCCR52tlibcv3s8YqG8uI9Oi8zUJkt1/&#10;vTSBP5mvjnxd/wAFZNJtmuLTwD4Ib5vuy31rkHp/dmHvXyt8SP2j/iF8TvEt14h1TxdqyxXAYfYY&#10;7+RY0JP8K7iAAOBXpRyzFS1seRXzTC0dEfp744/aQ+B/w5uo7Pxj8StPs5ZlzHGu6Unn/pmrY/Gu&#10;I1L9v/8AZlspruFvHuUhQGG6hsrplmOOR8sRxg8ZPFfmWupT3Ti61K4uJniBEXnHecdepqBZ/LTN&#10;yrFj1Cj+ldkcro21OP8AtSs9tj7G1/8A4KwalPNe2Phz4e+Wkdw6WuoSXEbb0xw+1otwGex5qH4N&#10;/wDBTjxXZ+J7u4+Kd2NU0yRVNvawQiFrcgP/ABLEM5JX6bTXx3J5Mr/aYcxqvBR+59aE1SyHyyKf&#10;l/ujrWqy+h5nFUzLFe00Z9yWf/BU3RE8S339q+A3XR2twLIfa181Zcr8xby9xGN3Ge9e9eDf2qPg&#10;Z4s+H0fj+98e2Gm2kKr9qW4kbcjlAccrknJxwO1flGdUsM7VhVgfveavGKt/2hJHYeTaSxvDuBa1&#10;lYlCex25wSO1RLK6EurOijmeIUNdT9SdD/bX/Zi8XGaK1+Lmnq1q3yie3mh3dem9Fz07E07w5+1z&#10;+zj4it5J7f4s6a0kM21mkEiYGccFkGfwzX5Wme3uZftPlhljb5lmTDf8BNTQNGkcdpP9l+yrIJGj&#10;iUKzAHO3NZSyyK+G5p/amIP2C8MfFD4feMNPt9T8MeLrO7humK27JMAXIJHAIB6itsS/J522Ty/+&#10;em07fzxivx68OeNPFXhi5hGka9Nb/ZTusfslyypH3O7B9z0Fep3n/BQ/9pO71m01dPG3ltaMrNZx&#10;o628mDnBXdznvWFTL3HY6sPmlPX23yP0xNzCbY3is0kattJjUtg/gD/KgTqX2RqzN6RqT+fBxXyv&#10;8H/+CnfgDxVBpumfFfSbrT75oWNxdWNukVqZFTO5i0vGTnFdL8M/+CgPwf8AFeoalpXjG+k0/wCx&#10;tGbW8t5ooo2U5yWZpORgVyVMPUhG6R2U8bg60rRZ9Egg8A01tmfmrN0rxXoWvabb6tZ6zYzwzQrJ&#10;DJaXSOpjIyDkEgnHJqxYanp2rM40u9juPLbbJ5MgbacZwcdDWHLOOs9jopunVlywepayg6UvytTM&#10;YG8o3JxnB5PpRF87Hy1Y7ThuDxQqlJqx0Sw8oxuSD6UHGOaXY4GSjflTA6k7e/0oOcXYvpRsX0o3&#10;D8uvFKcgbiKDf2MRNi+lGxfSlooD2MRNi+lGxfSlooD2MRNi+lGxfSloLAHBPWgPYxGnYvJo8xP7&#10;1MkdG/i+6cN7H0pibZE8yM7l/vAcUWk9hrDylqibenc0ZHY1GA3y4B+bheOtQ3GsaZY3P2a+1O2t&#10;5FXcUnmVCB64J6UcstiZQp09JvUtZ2/eb82pCwHJP61yniP4+fB/w5qUejav4x0lrybPkwLqEO+T&#10;HXALZOPat3/hI/D5h88aza+X/e+0Jj+daxpSluiebD9y7HPFK/lozM3oKR7mCGX7PJOoYdQzV5t8&#10;Zf2rPgh8D9Ja/wDEPiCC8uNuVtdLvYXm7/wlgc8V5LZf8FWf2db64hsLrw14khWZd0k09pF+6OM4&#10;LGSrVDyMa2IwtGKbZ9RRT21xny5o+Dg5YVHqV5BaWbT3MwjghZmuHZtgUY45OB196+I/if8A8Fpv&#10;hToTXlh4G8D38lx9hkFrPfWKMpm+cLnbMOuFPTpXyj8VP+CqP7U/xe8M3XgjVtf0vSbG8zPttYXi&#10;fyt52pnzD83yn8xVxw8uY5ZY6hJWhufcvxU/4Kufs5+Fb/xP4M0HWrqe+ttJZbKW1aZlW4aPKYfy&#10;9vX3xkc1+Ynx3/aC+MHxg1BtS+IPjzVNTX7c01tHcX0jrEMsVXaOBgMea89tbzcjC2u5WZ2z++++&#10;x+vcelU7jUry3maMTox/5aK/OB61006cacroyliJyjY0b/XpNUtrjUdTeae7mjwbdbhgcjpn1GKo&#10;f2xB57Nf280iNbhB1UR4OcdKq3FrZXaLeQ3Ugkz8/lt2qNb2C3Pllpn/AOumMV0utJqxzWLFvdWb&#10;M0ceY1b7q1S8y+ubzym3BAfvenvT5tYtceWY9jN900y68SKIPKlt2j2rkSFPve1ZFEt7aMx41g/9&#10;8mhNMa7T+04ZWMK/ebaf5daz4byXV4vPZTGv95ulWU1S5P8Aqb63WNeDHuGa09rIBJNJub5hPaaq&#10;Ng5OeMfmaju7i7jC28V4sm3v61PJeXSEG2gtmVuWbbnFUr6ykmuGnDqqn+6eKftpAWlvlBxPLltu&#10;OlU2uDbF5VOMtximpH5Q2b91Rzb3uViIOwrlj6VnuBc0261KWRnnHyMP3bbhzUzXhSVrdjj92+/6&#10;bTVeWf7PEywnIX7tUbe/eRnkfO7y2z/3yayqVpL3TSnRjfmP1A/4NwrmWT9oL4qRSE+WugWnl+/+&#10;kNX6+N1FfkH/AMG35jb48fFB1f5joNr/AOlD1+vnf/gVfK5h/vTPqMsf+z/Mbcf6h/8Adr4y/wCC&#10;C3/KK34c/wDYU8T/APqR6nX2bcf6h/8Adr4y/wCCC3/KK34c/wDYU8T/APqR6nXPR/gv1X5HrUif&#10;9uT/AJSifsRf9jZ45/8AUTvK+yV6V8bftyf8pRP2Iv8AsbPHP/qJ3lfZK9KU/wCBS/w/qzEVuleX&#10;+My39tXR/wCmi/8AoIr1BuVIrzDxonl65eL/ANNEH/jorXC1HTndI5MUqjS5Vcol1Ltz/Ef50pNN&#10;fKOw/wBo004I5k/CvXk6nLdI4lp8Wg/5/al5xk1GL20t/kn1SCJuu2RufrVe78R+HLW4W2vvFWmx&#10;vIuVhnughceoqYyrP7JMqlGKvcuAhh8uT9BmmlmX7wry3x3+2L+yv8Pbiaw1f4s6bJeR8zabp94J&#10;JsegGeM4rwH48f8ABWnR9Ml/sf4C+HPPt/JKTXGpXCIfMyRuGVPbH1reNOrOaVjnrYqnTpOUdT7L&#10;muYUdYS0TSN/yyklCZHc8nsM14h+0P8At4/Bz4Gyto8F1JrmoN8ix+W6rA/zDO4KQcFR+dfnL4j+&#10;PXxU8ceKj4l8T+KpxdZYw/ZdjIuV2t0XnK1zep3l1qFybqW8eNm++1wvMnt+NelHLveTbPHnnMpQ&#10;aUbX8z6B1f8A4KU/tCzPqi+DfEP2GO4ut9vkk7Ez2z7V414u+KvjH4iaz/wkPiTxTeXl5j/j8uJG&#10;ZemMbO3SudwvQD8KX+03I/5Bxr0vqeHjayPJ+sYrfmLIdSPv8e1SNaF1H2xFjX+8veqJX7EMelLd&#10;X+6POPSurmqdJE1VTrdCytytuPJgYsqcLkckUqymT5n49jVOz1GIRsIcb9vNVGfUZX8z+lBK93Q2&#10;DaPcHzxKu1eG5qO7ksIQq+WCf4itZf8Aactqfss/3m+br2/yKd9p8kBicbqDOVPmlcuG6sTwIc/8&#10;BNLbQy+f5ufkx0qg1/Kf9S2fpTTfagTwG/75oKjHljY1p5VhhZzIB+NVX1DByH4+tVVuo7lfs8yb&#10;pW+6vrR5zXh+x/YCAnOa0hU5VsUathqJXgsP++qeWXH3xWSLEelJ9uX++KU5RqdCJRUtzTM94GwJ&#10;h/s/SrFreXMUU32ido454fJkZOrZ78Vhi6Fxuuc/6virNvqgmhWTIqIqHYUafLrE62x+MfxN0JI9&#10;EtPHOseXFGqR+TfOiiMDAHB9MV1ngr9qH4v+BPO/4RD4k6latK3mzwzSNIJHxjOfoK8p+3nOc1Nb&#10;alfKp+zyxKvfzKmdOjUjyuJ0Ua1ajPmTPrD4cf8ABU/4radaWlp4x0a31mO3u18xpHMRUEkntzni&#10;vSND/wCCsHhCW8kbUPh41vE0gWd7W6bcq9z9zkewr4N+1XlzG32qWJgPu+X2ojnjgt97DndhfrXL&#10;UwGHlGyVjsjmWIv72x+oUf8AwUL/AGVx4Rk8WW/xCuY3j2eZYPo85k+ZwvDbMcZzXbfDn9pb4GfF&#10;ixF54C+ITfMMyJdW7Rk+v3wvc1+Q9vfqr41MfN/B2qKHxdNppdos+WvJ+YDj61x/2TH+dnR/az/k&#10;P2f074ieDtYuTaab4mgkmjP+p3D96f7vXvUviHxP4U8OxLd+IdXWIyMojj8zHzHp39q/GrQPGN3p&#10;1x/a2m3U1vcKQ0M63IYxsOjYxzitDxH8R9d1eJZdd8QT3hyDummVP5Ch5Ukr8xr/AG1L+T8T9kI7&#10;iOVFeKRWVhlWRg2fpjrQ1wibhI20pjcG/hz6+mfevyE8K/tKfFzwl5B8M/EK5t/sy7bKzjtY7o4+&#10;pX61o6x+1n8br0XT6n44k3Xmz+1t1nGv3fudF4rk+pyN1m0eqP1sWQsMqufpRly20L9eOlfmTon/&#10;AAUi/ag0bwbH4Kg8V6bPatGgXUF02JmtwFACMNnJAHXOaktP+ClP7Uvhy1Q2/jnSmXbgNNpcIf6/&#10;cqfqOK6RNo5pherP0z+cnGxuuOF6/SuV8dfGf4dfDDVdP0/xXrZh1DUpvs2nwohfDHqzYHy4Priv&#10;zY8Uf8FEf2ntc8RWPiC++I2nxlMJDDb6fCFZgSQfuehx+FeX/EH4yeNviP4ibxh4z1prnUmmk2ND&#10;EqgKT6KMdTWscvny+8zklnXLJ8sbo/XbxN8XfhhoFrfvr3imx36TsN1Ix3csR8y7T8xGe2a8A+NH&#10;/BUj4VeBfEdx4b+H/hK68TfZVQm7ku2tokOWyQpT5sYHQ85r86LnXptQl8+7mkaX+LzFxUNzfwLH&#10;umPyrzXbRy6Kirs5KmaYicrrTyPq6b/grn8ZYfEupTWnhfRXtbsMulTSRv51lkHpxj2ye3pXh/j3&#10;9on42eM9TuPEWsfEPUmuruRsol6wSONiTjr0GeleazeIbXUoiLT70f3adHdahJaPHv27kI3Y6Vus&#10;FTvc5KmKr1ZXkzpJvEmum8a51LWnutRswPs9xLI+VDdcHPp6VePxW8fLpv2BviJr+P8AsIyf41wC&#10;wXvX+0V/7561djvyBtvf/HjWkcPTjuKEqkuppX/izUnXfeX13e/Nlp766aRgfbNcj4w+IRtEa2tJ&#10;Nxb+NVxnkU7xRr6GxkWyx7cg15rdNPcXklxf3qqGbJUjpWeIlToRTjqbU48z993Lt1DJrF48tzfM&#10;G6/55qpNZ3yt58UnnLH8uZD6U1pre3tvNtZg8fOGqG21b7QrMT91sVwyxPNG1jeNOnF3SCe6uLp1&#10;dVWFoPTjdms2ewku73z7m5ID/Lx3FaE1zay3Ef2h+c4Wq93c6ZDOHOOT/e6VEanM7Fkk8dhpUC2t&#10;o7M38Rx2rLkMuoz/AGeN8c5yfatK5u7Sey2W/Xqf1qktxDBA8k33c1qBOLWzSSOO6Cs2arXl/p94&#10;7WRhVtv8PXPtVLyrmaOS5shwvORVi500Wtot3Zj/AEhvvY/woAbJatZ2/wBpj0pvJ/55CY8fh/8A&#10;WptjdWatlocfj0ppv9Q2bS3+ld+KmvgSOueMtWPtH2At28imOQrjnnrVW4truSLzIZvl+tQx6ffu&#10;iug+U8rUrQyxWgjkzuHX86Pa+QENqrxoVmky27qTUhZSOo/OsfVdS8m4+y4960NO0qLUPLkNyE2r&#10;+fFHtvICxvVW+Zx9KbcXmnzRNBbwBZPLYsf+AmquraYmnXUZ88Sbm/Kq7zeTPK4/54v/ACrOUuZ3&#10;Omn8J+o3/BtsQ3x6+KJBz/xT9p/6UNX7BEYOf9qvxz/4Np7zzvjz8UU/6gFp/wClD1+xrdvrXzeY&#10;/wC8s+jyv/d/mMuP9Q/+7Xxl/wAEFv8AlFb8Of8AsKeJ/wD1I9Tr7NuP9Q/+7Xxl/wAEFv8AlFb8&#10;Of8AsKeJ/wD1I9Trno/wX6r8j1qRP+3J/wApRP2Iv+xs8c/+oneV9kr0r42/bk/5SifsRf8AY2eO&#10;f/UTvK+yV6Up/wACl/h/VmIp6V4p8cfih4J+FCah4r8X6rHDHaFpPLkZcy7Yt20AkZJ2kY9a9plP&#10;7tvpX40f8FVvjt8RNT/ac8afB3U9fmj0jSb6CXTo93AJ0+JtuAOm6Rz1I5ruyukqtZpnl5pjJYOi&#10;nHqe5fF//grT8LLf4V2+r/B64Vtak2Ga1vLcLsJZNwwsmRjLCvnXWf8Agqj+1Hc+IpL3SNY0+G0m&#10;RVWFZrjanygHjzeOea+aE1mdoRHPLjgbkXhQfbFQtcW/PyjnrX2NHA0+T3kfDzzHFVqzu9D07x1+&#10;078ePiBdNP4t8f6iPOuGljbTtSmCoCSRnL8df0rlL34k+L7vV3M/jfWppFPzTXF/IQeOqnd0rnob&#10;6zWRoJY0YMuGUqOR6VDLqVjF+4gjjjWPiNVXAUV1Qw9GPQmeIrSja5rf2vcXeoyXN1O0kpAy7SFm&#10;/M80X99G0X79/wCId+9YiTYdpmnK5/2utI2pCfdBNEGVRnc3rWkqVHojP2lZ6Nm5a6tcRJ+7YBf7&#10;xqxZT3lykkrXisEUn73pXO2N9G8bQSncp429qtwXkcHEKKAf4R3rL2TuSav9pHOPN6/7VWPtWpBc&#10;Yb6Vzd3qzKxCW4UnOMdquadr9zBaA3V47H1ZjW6AvXt9qM/ForRf9dM1at9RmMKx3YHCgFvWqd5d&#10;Lfj5r1j/ALzGq9vfK7eTM+/bx8xoAs3F1Ms7i2mmVd3y7c0iX12rbpJHK/3mzTX1ltLb92+9W/h7&#10;JUkmpWl8N7zblPVeaz9qkBJPqmny22wv81RPIsUMbQXUm1/vFecUkdvoflMRbxbt3GVqbT5o1WUY&#10;8pVI2he9WtdQCyNuW3xXckj7fmVugqZkeZtgJ9eprNudbEMuGUAZxu9acbi4li8y2nYH1VqYGnFM&#10;LVwCfm9aS01FTdMpP1qj5N21qzvI27H3vxqosV0j5WVuf9o80AdOZ7Hr53X3qiLyPPQdapoI72IW&#10;5PkyD+IdakvRZoPluMfSgCxYXylZE4+8atQXaCEfKvf+dUbWOJYlaIdVzu9ahmvJYpGjWDIHfFAF&#10;+a+AkxkU+21jS0U215A7SMflZFyAKyEleafc/wCVWvLmWRfKVfL/AIs1MpcquVGPM7FyeSO12yRT&#10;Eq/Ymoxeeadhfvn7xqvf/ZSI/s5bdzvyKTTnjjuMy85XHPrU+2RTpyirmxD86Bmfd9ak/tO3tl8u&#10;SJP+BKKxb+a/tr1ZIJ5NndVbg1YnntZI1EhUSccY60e2RmaEktvMnmOAsf8AFtwMCs2/vLOORVtZ&#10;dwLc5bNNkLSxmB5WVHGGw3as6DSrIXexLyXr8vzH/Gj2sQN9L3yzuTCn1XtSNfbi275iw+bPOfrW&#10;NqMGt2nEEnmcf3hQs05UbpDnHzc1PPTXQx5KnNqy/fauJSLeN9vrt70khd22u2R7k1l3sF5DH9pt&#10;yrMeR04ptncXsyLPd3TKzfw7jxR9YqbHUsPTtqaH2kWs/nyhW2r8uRnms25vLuS6eW3ViGPvxU0v&#10;2S6XzGvG9NpJqu2oR2a/u4QR6isnLmd2HseXZifa9UzyhH4GpLW7uxNm5Hy7cc1SPipZw0ZQIyj+&#10;GrmnXNrq9u0M135OOfM27unbrWsaiig9kycQbG+1xxZA/hVaoC+uZZmiNvMoY43HOBWxpcDMjW9t&#10;qvmN/C3l/wD16zLzWbqO7NokaHa2HcYz70/bRH7KXcZHHqsr+RMrCEfdYZ5/GrUNlcRj/T5LcD3k&#10;H9aybvXLt5Tbm9k2ZwE3HFUfEd1awaN5YjSab/noVGa5cXWUbcptRovl3E8Y3looaeyit2CNjhhg&#10;9a5GXV4785aNAW7KoqCS2nZMXwxG3Py1n300dnHs06D7vAx1rz6lWVRWZ0wp8u5oXE8dvCYio9az&#10;/MWQkr684qjBfX2pN9nvi0W3kMe9PW+sbNWtp3bzC2QfUVkaFoXyWh2Pj5/u8Ukdqt5Kpl+71ZvQ&#10;VnXU1q8Rm81iV+7upkOpXtxD5VsO/Jz1FVGXLK5UVzOxe1Ka0sbp7awfdGF61lvfCafyifvdealj&#10;sLueURuFj3dW4rUtLbT9PdYJrWCYEHMjRglf0rX2qL9iU0mlhspJIR8wFVP7ZvnGxk4bjvVy81Cz&#10;FysEcaqrNjaq1VuLi3WZUChQWFHtYh7F9y2LxbK0BcZb1pCxcjP1qu4tJbjZJNuX0p08v2jSpJLc&#10;4b+Fl7c1gHsX3I21LWzI0LzKsSsVT5iPlqNJpZLol5N3vu4qK1imu4Y0cszbRuz9KdE8mlXLQzWq&#10;lP4WOOeKA9i+5c+xxyH7S6qePSplvY0G0AfhVFhqM02LSRvKI+7kUzVYrm1tlMh2szDlaA9i+5bv&#10;LyN9pIUnPeovtFs5ZZCo/cyntz+7eq80kaTYcZGBjNRyra3MciMmNsTHK/7pH9aiVRRdjWMeWNj9&#10;RP8Ag29uNMf9oj4nR2Vuyt/wi9mWYrgH/SGr9h27fWvxw/4NpkRvj58UnMkjFfD9mq7mPA+0PxX7&#10;HE5ANfP5hLmxDZ9Flv8AA+Y24/1D/wC7Xxl/wQW/5RW/Dn/sKeJ//Uj1Ovs24/1D/wC7Xxl/wQW/&#10;5RW/Dn/sKeJ//Uj1OsKP8F+q/I9akT/tyf8AKUT9iL/sbPHP/qJ3lfZK9K+Nv25P+Uon7EX/AGNn&#10;jn/1E7yvslelKf8AApf4f1ZiJL/q2r8LP+CoksFp/wAFA/iQ8a/M81qHLc8f2bbV+6cnMbCvwZ/4&#10;KvTyRf8ABQb4j7D/AMvVr1/7BttXp5L/ALw/Q8DPouVGJ4PcTCNMWUu/aMbPT2qCC8vXk2zDaxbl&#10;cDiqTatNOnlxxRqRxuVeTz1qxbxTLbrcPLlj/e+tfdRly07nw3Ly1S48sUcu5j823PJqGaTT1j8z&#10;ZmTdwd3/ANeq8s0TL5lzJhhwAh7VRlu7aRhulb5Wz1ojOMtEaGteEteLHn92FBC1HcazBDOLX7G2&#10;3+9VJtaJkWVQpK8c0suti6Oy4toQP7yJg/zqgNe2NrFbfaxjaOSu7rUdrrMTyMhhwf4TnoarW1xZ&#10;qu9pZD/s5GKSfZCVFv8AdkODu7UAX21DzTmRxn/dqG6nnnTZbyfLVW7tHWIGzfe3cM1T6diEf6X8&#10;n+8az9pE09nIg0fUL+Rv3lzbR/VjWs10kEg8tvm/ib1qvPpWkzceSy/7vFQywtAd0r8LwNvpR7SI&#10;ezkbPmWrKxKZ3fe5qCDSNOmmZluPLH93ceKpjULSWALau2/Hzb6kTUF00CW/gY7z9+McVzsPZyLX&#10;2BbWBntJt7q/DAmi31q7vWFjOCrR/wAe0CrenzafCouYZfMEg3bWxge1Le/ZbrcYGiiLde1bxqRU&#10;Q9nIjuDZXO2xlbLId+/d+FSW7eT8kdx8v92smWyurf5hdb8n7wY5qNJ7m0l84tuwDw3NP2kQ9nI6&#10;I6lLBH++k+T+L5R/hTrW7tLmdHivgvzDCkDnn3rJi12Bk/0iH/gNV7nVoxJ5ltAo2nK4X/69HtIh&#10;7OR0l5bQLN9oS4XcT1zWVDPb3Fz5MtszA/7VUo77UdQGWbb+JH9a0re8geXzrWNc/wDTRaqMlLYm&#10;UXHcm/tWSAmGGFgqHavHSrdteiW3WRwuT7VSF5bxuZNQSNQTk+WoqOW/tXcvbM3ln7uaJS5QjHmL&#10;V1qFvFccwZOPvVJa6haTje6YZeF+as5ptzZ2q31qKS7W3uPOmG2NV52+uazlUjKNjSEJRldmteXz&#10;uFEjAqD8vyimwXEbvgHnb8v1qpb3NvqlklyzFVVj9aSV0s4mvrd2YR8lTzkViaS1jY3ImENt5t4Q&#10;0n8LHtVK6sUu7lLn7aoZWBUZ61Q1PxPdxwQySxwqJVO1VByP1rPsNQbULgStNKrK3Cq3yn60GPs5&#10;HWXds1pCLozgheWX1qmmp2jNhLbaWON2e5qKbUoUtjJeSNhVyQvesSHxZazXjW8lttj2kK4Tke9A&#10;ezkdHJGlmcy3Yf8A4FUN7PY2oEb3CB25XLVhQapdtd/ZrZ2df+e0pO2luIbTUZPts99OsiHpFIAp&#10;/OgPZyLepSR2igKWkd+dyseM1Su2uI7SNZZtzZO4+tKLnykYxnzC3/PXnFVb26uPsy+ft+X+7nPX&#10;60HQh0EUYAfHP+9U3nz48lX4b1A4qvpl9aXNk0zuwIkK9cdhVe91ZYjsiIP1oAtyaDDu8+fUlj3e&#10;/WrmnR6ZZnETfaNvLLnqB+Nc3NNcXcikTHapy25ulLc6/BZoIIuOmWHWplOMXZlRhKWqOg1LxmBK&#10;LTQ7T7HGvyzNtDZH1bOPwrBl1+1tdc8kSNiQZZlIPfrWbqBlvka6S4ZdvO3d1puladdXsR1S6ZfN&#10;3bY17e1ZVq0I0SvZyNq6u0t7Nmi027upmb93Lt6c+grC1PW7i2JEk3/jordk8Qw2saSXizebGm3b&#10;DjbzXC+ONRtPL86C8Lf9MfLO/pXi4WVWvOV+hpTi47lq112KdXMbfMHPocVnQy6ncX006sp3Nlcq&#10;P8K57SdUktVkco2GYn5vwqe21CWUSXFvcyqzc7S3yiu72MjQ17pjfN5F66rIGzlcD+VKNMs44d8k&#10;ytIPutntWB/aN3IhF1L+8z95T/8AXpYpgtuZTfNu3YCM1TKnKOo4pydkXr2yubgYx523ptHSqsCX&#10;YfybiMrGq/Lj1q5pX2mYfJvVD99mPX6Ut1ZyW8jSyzs0ePl+bPNQaxpyjK7Kd3Z3E67LUnP8XzHp&#10;Tba2ns0KGfy/Vt2f51VvNZkLvFbFlMa7mI9KlNi0tpHfw3MrMcbkkf5aDY0LfSLGR1uZLwyOrZx0&#10;z+VRyaQb24+S48selKriwgWVguRyRmqUl9bG6+1tLMpVgxVWwDzmnYrl8y3D4XWO5+0XWqNs9OlW&#10;pp9Ds4Db2820f7x/xosfEdrri/ZZruxt4emQxLevrVXV9KtZE8/RUS6hTid2kAMfuR6VHPEOXzJD&#10;c2MHlvp67SV5PXNR6zrN5JH5FxdQbU4VWADD9Kr3FjLpirPNKrbRxtqFlstXk89wNzdfl56f/Wqf&#10;aRDk8xttqchXeZlJ/wCmZzUxvGv3Ec7blHaqOo6f9hm2WPMeM/N696PO+wKso+8wz81HtYkly9eL&#10;7TiZwvpzVizhiMqmzuFRvLlMm45yoic4/MCudv7ubVZeQy7Tn93x1qPzr61BaETN+5m6sf8Ank9Y&#10;zlzSuB+s3/BtjNC/x0+JXlup3eG7Qtt7n7S3NfsMei1+Lv8AwbCXc0nx7+KVm8qt5fheyK55bm5a&#10;v2iPRa8PGfxz6DLf4HzG3H+of/dr4y/4ILf8orfhz/2FPE//AKkep19m3H+of/dr4y/4ILf8orfh&#10;z/2FPE//AKkep1nR/gv1X5HrUif9uT/lKJ+xF/2Nnjn/ANRO8r7JXpXxt+3J/wApRP2Iv+xs8c/+&#10;oneV9kr0pT/g0v8AD+rMQcZUivwL/wCCt+pi2/4KHfEaHZ96+sVyf9uwtVr985PuGvwD/wCCumi3&#10;N1/wUN+JF6lzGFXU9P8Al2n+GwtWr08m/wB4foeJnX8KKPn2HbaN56PvZju2kYqK/wBanmkZQ/l/&#10;7OelVGtb61uSojMi7vvL0HPSnXdhpjSiS4kbc33sOOP0r7KVan7NJM+MqUanPewiXgldreS57ZDV&#10;UkS7SRgwIH8PPWrVxptosISxb5uu4nNWLS2WSLZd3UaleOnX9amNWCluRyzM+Dz1OWepGJl+UyVo&#10;No6XKM1vep8gy3H/ANeq9ro+nX7+Tc3y4XnHTHvW3tqfcOSZCLyWNPL2kj+92q9Z6xLdReT5O0jo&#10;ynNRz6VfxRGCyv7ea3/iCct7frVe0f7BJ+9/i9sUOtTatcOWS1NbTEltpGnfUW9Qu0VJpuspKP8A&#10;iZxLcHt5hx/Ksm4uTNkRyBfrUYSfT082RWMZP3gOKxNPaUzol1RZ/wDU/k1NW9nE/lsm5e5JrDF7&#10;Ne3H2e7Tr1ZBtrVS8hjtvs7QsuFwHZqqxqaUmlxCRbizmzv5PHSrUscSWv2K8n84dfLYYx+IrltO&#10;1C+sbqRpbtZELfJt7CtKLVYrmHLt++PDEtT9nN7AXY0WHcscQjXdkKKZOIZXVZ7sR9due9VVu5bO&#10;P/SBuZmyu3+7U8l1B9lW4aBWZum4Z21LvF2YGjZwW8UTSrOsmF4xVddYlMpjTTlk+snb1rIt9buo&#10;97yQKY9pCrCnPWreiX/2pmaSCSDJwZJV4+lIDWhtbXU182AbWH3lHan7rLTTtmjDN/dPeqmo3sGl&#10;L5llLyeWAPWoraCfWlMxiPrubt70AW7q5Fw2Yh5Pspqu+obhhB5f0OarXkMtkcb0fP8AdrOU3ZG5&#10;rZlX+8Sa6KKlK9jKpFu1jWW+Ny+yWYntUqTXEQ8qKMMo6Hd1rEiSZJFZHVg3O7d0zWlZPcTP5Hnq&#10;qgffIyD/ACor+7FcwqcZJmlBdTR2vnzRqBnGN1OstetZCxNosqdGVmPFQTaFOwWeG6WTd/y0U/KP&#10;b/JrLR7uS6ktJJY2kjbaFUYJ/CuVSjLRGxtW08AtpbOM7GkXMajoPWtzwC2mSvMdTkxBCpx5i/6y&#10;QEfL9MZOeelcHPqk1lJ5E1vKIyQzho8Fj2wfzzXffDzUdC8bPb6B4gf7K0n7u3ujhUj6YL/rk1Xm&#10;Hkc3Jp8o1+4u7y43W0jfu41H3Bjt61aSbT9MkEcH7xm6ZBGKj+IeiXnw68SS6NJOt8wk/wBHubNv&#10;MjcbQx9Ox9+lc3qfiC+m2vbuvy/e7Gp54sr2cjpZ7q2kP72XDf8APP1qMz6YyY/s5Pf5jz7Vzy3m&#10;YxPPuZuoqV9QCRb8fQVau9g9nI0pNQX7X5Vv+7gz/qV6VGqQxqUFy3ze3Ssrzi0vnSv5ffa1JapN&#10;eybEnVecZYU+WQezl2Nhby3sYTL5xfb7dawtS8SS3t07rH8jcBd3HT6Vu2dlp95Y+RLdKsnmeT8z&#10;dWx1+lYs/g3VPtckUYRY1bCuzHn17Vnzx2D2cyTSpXu7ZljAj+b+97Cql013DLseNT6c1o2vg5rV&#10;vOnv4z/sxk0+TQ2llxbL1+8W55qPbU1pcOSRlRzuytHNJ5e7gMvOasRW+iCzKXOpqGLZ3Mp6+lV9&#10;VgmtpTBLZMdvRlP/ANasO9LySJDAu5mkA2tzisalSDludEY2jqad7Zvc5t9I1JZnY4VFGMj/APVz&#10;+Fac+n3SaTHYadfZuSw2jaOGwAO/rT7SytdJ0pZ7uSBW2/eUbSPz/Kuf1bxJoNq7RlZI5G4WRpht&#10;z2NeXiqkvapLY0UObVGrbWWsaD/pOtziZuu044P4Vn6rf2zQtLO6re4+9j/61c1qfibVrs/ZYDIy&#10;9FlIMi59eKntbS8W3xq0i+d/f6D9aV1SXuddw5JC6laWXkElWZ25Ztp696yLlfs1pttrc5K/erWi&#10;1e4c+WI1ba2Pu9cd6uRaqojCy2YOPaqWIqByy6nF2VnNOm64kZSvX5aDYwuxmEhZo2wGxXaynRri&#10;Hzpogsj8EbhWPqPh0IhuLKVWRucKDwaI1Kn2iqafMUrbWdQmg+xx/wAPAbPTP4VYkN9LaLFIv3W3&#10;Z9eKqx6JqNupnVfl68qahudUmLLamZVO75mNaxkpSsjdvlHX7SC2eL+zVVpBt8xWOTSafLe/YP7I&#10;SA7jz5g68e34Vf0AvrFxHp0MglmlmEVuq/xyHovt0PY16hpn7NWtz20N3da2sDMA00FrnzYh+XT/&#10;AOvXFiswwuFupys/mezgchzLMpJUYNp+i/U8pTRg8DaprGqtBHAu5o/J3bvarEulMghlitPtFvcS&#10;BFKnGcnpg8171on7LXge+nhe/wBR8QSsCP3kd2qq5x/uH+tXNU/Z++D+m6ZJq40S6vvLciJtWvt6&#10;u49Nqr7+9eT/AG3hrfH+f+R7kfD/ADpPWn+K/wAw/Y//AGB9V/a10HWNV8OfESx8I2Og3fkand3W&#10;nGYQsAD/ABMvqBXs1z/wTD+Dth+zxdeA9M+J9lqXiiRg9546gspVWNFl358rzNhG35evauT+Dfxh&#10;1n4C+B774ceBvCnhi10/xEy3erAR3LNK2AMZM3XgVe8PfGa68M+CYfhxonw58Hx6KYZI7q223W+U&#10;MSR83ndmJ7dK5/7Yw9/i/P8AyOr/AFFxv8v4r/M8Z/aC/Yz0f4F+BofiDZfGq18Tw3VwqpHDZrEC&#10;rK7A5Dnn5emP4q8T+36HGvnLo3zH7yOxyP0r6O+JUurfE74T2/wbm8P6Rp+k2EwaEabZujgLGYwA&#10;5JJAU8ZFeRQfszmMzPPq0zdFSNmbcABgfw+ldkc4y/l1n+D/AMjhfAubc3wv71/mcNqus6fdQZtr&#10;ZYu23cTiqN5Z2FzpRvv7VWOSPAELL97jr/n1rW1jwAngK/jsNRd2W4c+XvzkcDnJArNt18OySyTy&#10;KkrxyFVjLLwK9GnUjUipRd0z5nFYKtga0qVRNNO3QxNFubyKVzb7dz4z81X3l8RPI0CRKVNvMdys&#10;M/6p63k1O0tYkLaVatu4VVQAr9fX9Kw77xLctq6wwxqoeOYDyYckfuZOTz0qzmiuZ2R+nn/BsDZN&#10;F+0F8U9QmTa83hWyBX0xctX7SZP8q/GP/g2JukuPjp8ToN6708L2e4Z6/wCkt2r9nP8AGvFxv8c+&#10;hy2MoUfe7jbj/UP/ALtfGX/BBb/lFb8Of+wp4n/9SPU6+zbj/UP/ALtfGX/BBb/lFb8Of+wp4n/9&#10;SPU6zo/wX6r8j1KRP+3J/wApRP2Iv+xs8c/+oneV9kr0r42/bk/5SifsRf8AY2eOf/UTvK+yV6Up&#10;/wACl/h/VmIkn3DX4H/8Fa76CL9v74mxu3K6haM3/gsta/fCT7hr8Bf+Ctd1o1v/AMFEPihbX5k3&#10;teWPCr66dar/ADr08nko13fseJnX8OPqfNNz4nP2ho9OXeu75htOamKQ36LOIJlz97Kj/GqV1FAQ&#10;ZoLcqjfMjrH82Ox/KpdM0++1EMlpesoX/nqxWvo+aJ81VjzItSGK3+XGxdv3pMdaa9zbQ/6+PduG&#10;VbHFUL6O5Mf2K6uN21/vBs5q3ELlLIebHCyKMLu5NMx5ZFqHUbLDrayLuK9E7/WizvGVmhm0m2dW&#10;4LF+f5Vj3F5ZWrB4R8zHDbRTlv5XTzELUByyNgaRNakXGhpFu7xSzYWrdvomoXyY1Kwh2tw0kLZ2&#10;j1rI0+4e+Xy59+w8NzitiC+jsYSYFbO3+JqLtaoOVvcB4N0Uy+VG10230jB/rVrUdOtmsGtmjxbR&#10;n5pGX7p96zdL8Y6s+qpZQxhVklVSzdOTXul78KfhF4s8PeOrPwz44m/tXwHo8U91DJOiwXJkRmTY&#10;Qp8zoM9MZrP29Y0jhqctjxCfTP8ARv8AR7dml9VxWdPHrKJjU7GaNR/Ecc/rXRx67a23+piY/WOp&#10;ZtaN2mJ7dX44UrR7asZ8rOctbNriPdCflxnmmeSYJ953bvpxWquo2FvLIrwMvP3VAOKXTNVjnuzY&#10;R6erKp++6jPNdMcVU0QcsjLlu7qa/RpPmjWPHysPU1cWaTa0bjh8eX8w4/WtG70/w3qr+c0DI8Y2&#10;NnCjI5/rVeLRtIt5CYoxN7eYDtrVVObdhyyKkMD26q8s/lr/AHlGc02e+1OS6WIXDG16t8uM1tJa&#10;WDx7YbJVYc/NjFNuVZoPIkhgSPd8zDrRzRDll2K0t9Z28aTPG0jLztZeDU9nqM16MRT+Qp6qtNuf&#10;s7BWjdHK/wAJ71D/AGmyN9nW2jXf8uQuMZ70c0Q5ZFhbOxuLlraW7uOP+WjKNv51reEfAmpeJ7/y&#10;md1s/wDbYbuoB4rNlIlsxahsY/iq34f8Ratpxzb3ePdj/wDXrnxHtJW5JWDll2Otn+Hfhzw3pd1H&#10;qunh2EzCF1YElc8fSuKF9p9lGLcRwqq/d3Mc/wAq1dR+IOo6jC1pfN9043L3/Wudu1s5oWnSHzCp&#10;+fb1X61jTVRfHK4csuxetL2zurhJLbUZAqt/qk+7U13bmzeW/stKjluHfMbM2DtrJjggsB5kEinv&#10;+7bK/TPrUkXie7y2I28xB8oZcAiqlN048yDlka+m/wBmao6TeJ2hTyW+66dMntwewrpoNH8JyPHa&#10;RaitnDMuFuYo279sgZH19q4yxF3bWP8AwmGoRjasg8mFl4faTnr9B9c07XvGWp+J1jVbg2sMcYO2&#10;3+VuPpWMsVUcSoxfMdZqHhLw/Yw3F7c+LbppbXaIVMZkWYMcE7mA6ZrmdTtfBlkGmtojM/8AE0gC&#10;/p3rP1rxlPqNpDp76ncNHCpVg7fe78jPNYt07F1CzH5umWNYxxFbsdBq6jf6bcQ+VaWqr/tbQMVg&#10;6zJPhfs8gG0jOaZc6j9nk2Ozc/3aryu92cCZVUn5tz4roWKqATR34vTieb/vk1b0q48q8WAThy3e&#10;MM2PyFUli0mz/wBa7e+1s11HgKw8GXPiiOHxjFcSWaMnnJokirNg+g9cfrRLFTjuVyy7FvRbCzmg&#10;W6Mc0jR338EfQ/jiotT17dcyQCLd+8PzI3Fe0eIPgf8ACG1j0y78J+Or2z+1xxzw6ffXKrMAwOEY&#10;bfvdAfevK/EvwF8dW2t3BuLOaGNpSUkkjdVKnkHO30Io+sUd2w5Zdjm21VoJMsWSL+854q5JPLNZ&#10;tNZTsq92HRq5jWs+GtY+w3MjTMq/NHu3LnJ5q/C0N7pzu2oCMNjbGkgyPwrGVSMpXTDll2Ld15rW&#10;8YNwskjMQ2G6VQbT7fTJmv5Ruby2+Ve1dH4X8Dz+HtFuPFlz++t/L+bzGy3DYyAR61zN/da54n1+&#10;XRNJ0WRFWIs8skDLHt74bpnmp5ohyy7GFJf+IfF942j2ALRs2PvHjHP8xW9F8JoorMXPjaLCqu5d&#10;vO7jitTw1odv4MuEnlePzN4MnfBzWx8UfGfl6XDLdTWsnlorRxQyBt2AcAjP4VjVdzamrRscPb2X&#10;hiLd9juGhtY2+9HGGx6U29sdB1qfyLO8uJP9qNRgfrTTLpWvHybcpBayruuPmCsD1wB+lYB1DUFl&#10;MOko0Nv/AM9W+X9azuaGzceFbmyj3WEPzf8ATQjJ9+KqLofiFpFFxpE0YkXcsrYK4/Ak/pWVdX2q&#10;3sy/ZdVnnkztX7OxdfxxXo3w4sU8NWran4n1U/am58uaT5V5PGGxjqK561Xlj7ptRhGcveODuvD2&#10;s37bdNsprja3zrCvTHXrimT6pF4bC6Xq9ysMrfPskB+mOMjt616rrnjfT9Yv5ho97a28OxdxjCoG&#10;45GQfWuTu7Xw1r08htbeOb+GTzVBBfrnPpgis6OIlKVmbVaNOMHymDLq2l3dokV3HPCCrbJFiyJP&#10;pjPSsY+GdLv45L2zkmTDEFrqMoPqK2dU+HekQo7rqc0MrHMUdvdbVGOuRjj+tY+sQ3IZdKs4b67i&#10;jOWXcWX0PSupVow1TOOUfd1O+/Zi8FaLYa9Nq/iwq1vb27Tw3UMaSlHDrgruK/MBnv3NfQkd54Hs&#10;nnmk8QahebtP+17YrWNS0W4AgkOSGGemCPevG/2Povh1F41urz4h61q+nabFpM32q30ll8776DG1&#10;gQRgk19QSN+yFapJ53jL4iBG8PiYrGsEcrReYhwMr1x/WvBxtCOKrc0j7jI8zqYelam+mhxGp654&#10;Y0nR7pNEi1ySSzgWWBYZlWRmPIAwGOfoD9K734d+Cvgz8R/GGr+DvGOi+LrbQ9J0WLUbOSz1RWmM&#10;jEBgyGDg/Mamvrz9h/b4gdofjBdSLDbyW7rdQqNuATlgvBxXp37NOo/skeF/ibr958NNE8X6X9q8&#10;L27NeeLdRjbcfMT345x+ANYxy/C8yPdlneacr95nA/F/4JfsyfCGx8IXGoWHja4bxdfRQ6WrapEr&#10;IrjI83fCu3jr1rU+N/7Mv7LfwO0y3v8AxL408Wo15ciC0t7eZHklkJUAAeTjGWHU9+9e1/Hzx38J&#10;/CkHh3UviF4c/t9da1a1Hh+Z7RLqOB+Twc/KMdwTXBftg6GZL7QxqM807JqwjZZn+aKQ+XhlUjjp&#10;9eK7vq+Dt8KPI/tzNv5jxn9qH4V/s+fsteDtE8bePtc+IccOuXkNta29jfWzyiSRGYblKgKMKe9c&#10;r8eE/Zd/Z3+GPg/4p/EXxx8QLaw8aWDXekxwy2ssgjBQfvAQMH94vr3r6d/aS+Jv7OHwe+GPhmf9&#10;qLwy2sxT6pCLGSbT47iTzGjIQ/vCMcq3TPWuO/ab+Jf7F3hf4WeBdU/aE8C2l1o2oabJ/wAIzbNp&#10;sDfZ0VYEbAkYAfMAflzVfVML/KJ59mn8x8o/8FFvg14N+G3gDwR4q8N6xe3T69NLPavqEiPOYlQc&#10;EoAOp4HPevky6ttGt2Upc3MN0y7vmwF5/H+lfff/AAVX8LXfxK0P4Uaf8NrRU05rqYqkMJzFC0US&#10;j7oIHIb2rnvDP/BHrxUh03xzN4gtbqO8sIJvsU9wZMbhu+75Ix19a9KnGMaaSPnMfUniKkpvVt3P&#10;hyYahG8Mv9qeYTIFKwyBs89OvtW3o2k6/LcvqEGkNstoZjO6wl22+S3OBnjmvs/4vf8ABOrRfC1r&#10;ptvNoNjb3GrakttHJZyBTHJg4z8nA561k2H/AATh8f8AhnSNUt5vEelyWF9DJCzX2oMFiDKcMTsG&#10;OcDr3rQ8rD0qkZ6o+kP+DZfSLy2+OXxK1a98MXFotx4YtPIuprdkWXFy2cZHav2SPX8a/OH/AIIh&#10;fB3XPhp4u1qedtNk01vDcSWdxYXDP5hNwSSSQAfwr9H2/rXi4z/eGfS4b+Ghlx/qH/3a+Mv+CC3/&#10;ACit+HP/AGFPE/8A6kep19m3H+of/dr4y/4ILf8AKK34c/8AYU8T/wDqR6nWdH+C/VfkdlIn/bk/&#10;5SifsRf9jZ45/wDUTvK+yV6V8bftyf8AKUT9iL/sbPHP/qJ3lfZK9KU/4FL/AA/qzEST7hr+ef8A&#10;4LE3jL/wUq+J0OTu+3abgev+hW1f0MSfcNfzvf8ABY+z1c/8FNfiVcQbfLa90vaxH/Tja135X/Ff&#10;oeJnX8OPqfO+l6td3a+Ql5/qvlZf7uO1WYdVvLSdvKk3BsbmzVWKxawKtjmTDSbfU9akuRHFLt3A&#10;K3SvoKPxHzwanqW6RZN3UDdWlper6dKixXh3D8ay7ZbeK6+0XZ+Xy8KhP6023tmW8aaL50Zsjbzt&#10;9q6AG6rNbLft9njZY+obseasWeq2sOfm3H+7tNAtbuScrHH8xUYyvWkvbC/hhPnwEf8AAaANGz1P&#10;7VYvDaxfvGxtxx3qrc61c24Kuzbv7vrVfRby3VWCSqX7LuGamniWQ+e652nOPWi6Jl8Jfs9btYLV&#10;LiSPEjdPlJwfyrZtviH4osX1i18O3awtrn2WDUH8ld0saKQc8jOM9658yJLbRqlpJzgblQnGT6AV&#10;6Z+0R8AE+Bw0KDUNba+vNa05rhrfyWjeEcYZlJyAc8cDNTzR7mmEVuhwMt68HEuRUlhrlvenyrWb&#10;cw4xzVNQ9kB9obdj1qilyA7NbR7MtVaEm1czBJmWVtrZ+b2pLfV2sZcwRbvVqpQ6qyxqstvIzd22&#10;nmrlrqNvJGoe1O7PQ/8A6qPmBYvPFSw2rb52jDctthDc/jzVfSPEEBkkc6m03mbdoaPbjrUOoxRy&#10;S/apY2VNu3yzxnnrWfBpDTXv2iN9iNnbntS5o9wOkuNeSAZEp/Wq15q09/Zt5UjbcjLZPGKrS6aI&#10;gzSXCt8uAM1DaSvFugIIVuvFO8QHaVqSPdqxvGZY2+frxWnJMk7rJC27DZrMjsoLXc8Lhmk/umrt&#10;o4gTzJP4eTmjQC+t+9Mn1IRH9w26sjUdQa7bdbSBfbNRedddDC3/AHzRzRA1BfSElj3Oagt9Qlhv&#10;WlndkUSAxov3ZfZqpiS67wv/AN8mo4JJpLt/OVlCfd3LS5o9wOu8S+Jm8Q3EKPo1lZeXDGNtiu2N&#10;sDrj+8e9FxcWTaYrxWSmeM7d2f4etcwl9cvLvZGG3AyRU09zY3G2SV5GkVcDy8kfjioqSjy7gbmp&#10;69cXunro5kBjXlFX1PX+lc5qmsXel3Yjt13bodvB6HP/ANanSan+6dhIC0f3VzzyKom784m5mRue&#10;BkVy80e4D4LXUpo/t7IfXaWpbq+kM6W0bZkJAVc9TVeGW8ubpbeF/lbOV/A06XzbaUboGz/z029K&#10;OaPcCO8W5Vv30fz9l3DrVOSKVZlluLnytpBKseDzVi9s5ZS/l3KmVVyEH3j+FUU0i7ueLlmTJ53K&#10;aPa01rdFKOpuXGv2tx80MFm3/AK2vDfgy48QeJW1q28ULYTfuxFb28R+fAGRn8K5W1h0HRG8uaeN&#10;m/u+S+a2tN8ZeHNJXybfS2Mjf8tPtHSvIxmInLZHSe+6NH4IGoww+J/E02rXi2+GjuoCpgbHIVlH&#10;IB6V5v8AHH40+I9I1RvCPhsM1nZt8moXOpyPM+4K/IIxwSVHsK5XQ/ilDpQuL2bSvOl81ljVZhnF&#10;cp4jtrLxNrM2sXDSRTzlWkjJ4GFA+nQVGBjKjLmraoZDZ+MtU1F5r6/vo7qbzCB50JyFwP8AP41T&#10;m12/e5/cXke9udkZ2hcfXFMTw5JaMypdKVP8X4VlXegamLneNPM0Jbc0g+8rDpgelehKpTlK8dgP&#10;cP2evE/jv4jaxH4Ca0juNMuhsvJJmA8lfmYNg4zyMcVm/E7xLrnw78W3Xh2KRbeaJmjDBlKsm4js&#10;T6Vg6H8QPHWnWUS3NzHE0faGFQQCT7fSuV8Q2lxe6q9/JqJk86TdI0nrzRzRA1p/G128EkOoXTSt&#10;MQfMGfl5BqnqF9amMXFzfyTAc7WzxRHLY20UbMBNt+9t5qtq7LelRbQ7T2WlzR6sfyHx6pYyp5sU&#10;TKuPzq1Jqi3NottJGscL/dt88ms27XVoLLy4oN3rtWq8kNpItuyLMcH5vlOKyqSjoL5Hb+H49MtN&#10;I8i0sI4JmcMHh+8OKuz3cOnxNLchbmQ8n7Qc5/KuDkE0T4tzMx7BELVYtbuK3Akktd03/LRZJtpB&#10;9x2rlrax0NaS965sajfTa5a+TZWdrbt/dhUgd/X607SdG1Cxh/eXYjkd/lhT+Lpzn/PSslfET3c+&#10;2G0Ct/0yYMv5jitfw3cXNtqbXt9CzJHDleMetTTi77G5l+IrXxRDdNb3GmyQheS3nKcj8Caoab46&#10;h0q6+xiVt8XMjDOW7Y6VsweJ7/U9Rub+0ljZW2iRWkHy4qndR3eratHBNaRx7myZG4BFaS+EHTdT&#10;3Utz079liTRPEXxGutU8V3lpoentpkhm1KbShebR5kYGY8g9cdMn86+ltT8LfBK51Ew6p+0JYxuu&#10;iIu9fAUh2RmVf6V87fASxigN7Hqc1pHG1v5aebcKmf3itwSf9mvSp9Q8M3GoXUw1vSlYaZ5Kn+1I&#10;zkhgcfe68Vxya5T6jK8Fy07bM9kv/An7MFjJ4iubn9qu4VIY7fKW/wAP5eU2jpmvV/2a/C/7M9v8&#10;TNfsvC3xjuPEl0vhGF5LXX/ByRxIpkQjaXbA/Dsa+T7nWvDuorqdvL4j0s/blhQL/aSLvGBnkHP5&#10;V6J+zlrXwbg8caxb/Fi4hh0W48NxxrNFNeSOZhIvy5RR/DnviuP2lOO7X3ntU8kzCtF+zvL0R9P/&#10;AB3g+Ak0PhnSviteq9wmsWo8J2awuluz4PyjygQOM9cDFcL8f9H8QeM9Ua4v5smw1u3P2jzFXZkr&#10;jg4Pb61j/HfWv2RvjVY+D5NS+NLadF4BvbVtBsU0aeRZVUEZaUHsDzkmuX+OH7SXgC+8TRzt43hm&#10;0+PWI7i51AWZQmNSGyF746V1RrUZWtJfeeXVyHMqLfOmvkdZ+078LP2dvGfg3w/pf7XXxBuI4Ir+&#10;G502ZrWaQI6htiERq2MfN1xjFZv7V3wF/Y4+Jfw58A6H8bfGkdrodlY3X/CJztHI3nwZhYNhQdvI&#10;Xhsda80/aM+Kn7C/7ceiaZ4S1j9qEeDbTT5hdSXWraXIY7qRTJyMMu0OJMjnoK639or9jj4Z/tcf&#10;Bb4Z+HdJ+O2l2+jeFdJlttD1SOFIo9SQeRl498qs3zKQevOa7uZWPNlSqU376aJP2z/E0Hww8FeF&#10;dF8LfZfsiwyJp980KM4XYh4zz1NdFq/xP8Xaf+zXN8UND8caobnRfCqys6xiNMrCG4B5P4A9a8y/&#10;4KP+DJ9K8NfDnRnt5r5dBaR7qa1hAbydkZ3MiE4Xk/Mete1t8TPh9pv7INr4r1PT7fXdN0bQ7e5m&#10;02C8ERV47cfLIwPyjnB3YHTNdkbcqOGTvI5Hwz8RvFPxa+BPwy8deNj513qWtRzLMyrl/mkXt7Ad&#10;cV1Xxv0C/wDHHwp1zwLpXlw3OpQ+XDMzbfLxJGxbOR2BrmtN8V+FfG3wq+Hvivwp4ZOjQan4ljn/&#10;ALNNz5oiJMgwrfxDg/nW58f9A8UeJfhrrWgeELOaTU723khsVhPzeZweB3OAeBzTuhH0H/wSD0LX&#10;fhw918ItYsY2/sXw7GP7QWfc05M5JB5PTd6191t2+tfBn/BIbTrvw3qFx4b8U6ZdrrkGgs15NPJ1&#10;zc5B29uCB6V95HrmvGxn+8HoYW/s9Rtx/qH/AN2vjL/ggt/yit+HP/YU8T/+pHqdfZtx/qH/AN2v&#10;jL/ggt/yit+HP/YU8T/+pHqdZ0f4L9V+R20if9uT/lKJ+xF/2Nnjn/1E7yvslelfG37cn/KUT9iL&#10;/sbPHP8A6id5X2SvSlP+BS/w/qzEST7hr+en/gsXeNH/AMFHPiQi9tQ0zj/tytq/oWk+4a/nn/4L&#10;ESW6f8FK/iWrWm7/AEzTDn/tyta78r/jP0PEzr+HH1Pm+5WFoRJ9tK7lzj0qO2hjuYvL83cI+jet&#10;S6nZb7JWEe3MYO38KzLNPKlCY6NX0FL4j54tTyGaX5h90ban07UoNPVklX7xyvFQXF2sUmAD07NU&#10;Ms/njNdAXNK41azuSskc7RmNt31/WrlvqP2mL7THdrlvkxK3GDXJ2+7zyfTn9a1l1yJYPsruvzHC&#10;qy53H0qZ/CBoppMkF8rNNbnf2j61d/sxZV8snA6E+laXgf4YfEDXNON3b+EGhh3IW3agNrfN3XP/&#10;AOqiPwH8QoGntLTwNJbx/bishjvhtkXPPf0rklzcoLcoeHbOzbVFikv5GWGQFl4OQDyP0r1H9qf4&#10;3H45fEtfGGn6BNaafDYWmn2a3UOzHyjOPmPdf16VxPhz4U+I7jUXe40U23OWH2oH+tZPi0Hw5e7b&#10;L6Y6dq5NjstoVFzCP9PbPrUt62m2kaylB8wz2rE/tEyDF/jkc1ckGjSW9nJeahJ5m9tq7T68dK7D&#10;jLUWr6cYh8vb2oMVtcn7al0VDfwrWPd6heoAsTMy5O1s9eansdV1D7a24+negCxfXu2PakrP23Ma&#10;ktL4x2TzH+HFV7qa8u7qOV7kx4kAx+P/ANerlwmn/apF1PUm37FMSqvB65rlnfmAhbUvtFoLr+82&#10;OtQ/2vDbt5kx+XpUc0UIb5oI1j/gkB5J96p3OmzFfPeHdD71tT+EDROu28o8u3Pzt92k+1X5O13/&#10;APHqpCG9Nv5cNoqowyWkbge55qa3drnUN824ajHHgiP/AJ5gfl0rQC2xXGSaja61P7SMsfzNOQLI&#10;ub8foeKkv74w2W65f7VWNbobUepML5gP3h5/3qrz6h+8Yf8As1Ya6zb3N2sf2JR2waq6tqF1DqMk&#10;UIZVUjAHbgVibWN661t4Y9u2qtncalfz/aIG2xrw/Jqtoumz6/Gov9UeGJZOVVeRz17V0Wu6V4Yt&#10;LKGCK/km2x/M0ynOc9KzqfCBk7bg3ysrfKv+u56+lMvotQe58yBv3PTA9c0k9vYJbf8AEthjk5w2&#10;7jFJYrcxx7o7VY+du5Tyfb/PpXOFjQsbuGzxKV/eL901DqHiB8Ham7PCj1NU76y1NbdrlAenXI4y&#10;cZrU0nRGgs7K2msv7SvLqYLbLnBVj0/yaPi0HGPM7EU2n63p2qx6Tc2i/aCQZZOfu0+/0u/Qbg/P&#10;XH0rtL34S+NBY+Z4ggjtI2UhYmVWJ56cNUniP4QeFvCPgWy8ceIviF5a3swRbVtP9VJHIJ/u+lH1&#10;XqdP1Rbnn66btH2++6+jUv2ORhuWxXa3OdtOuJYLib7Vb6h9qtfUrillvDYWUkgXHB/lxRY5rWdi&#10;nLbfZXaYpjJ6elRDQNd8R/PpFjMzD7zLnB/SrF/PLqOnR7L37yA7fSq+lW1zbafIkHiyazY/eZY8&#10;55NFzrQknhrWJrbAttSQxttYQxsRnGfz5px0jUtLjWScXYB6/alI/LNX9RbXND0i2t9PvbqdZJN8&#10;kizbMtjHT8BWZrF1q2oyfZ7y2kkmZR5PnTbiOecfpXLN+8Fhz6zBIPJj++vLVRjE+q3P2a2jVpBl&#10;kU9yKE0yXS483+n/AL1vvbjVCdXmnVbO1ZG3g5T0Fb037oWOgl8PeL2sWj1LRmt5GULbi1jbc2Tj&#10;0qkNN1uwX+xLqx1IXat5jSSQnaEHqapnUNUttdtUWSRdpJLE8YCHIP16V1HhL4ZajqPhbUPHsni5&#10;oLX7U+7S/LBV+N3XOeenSs60gscnf6hf2Mm3zO4/ip9jLq+pX/2CytFA6dKyvFGhR3OpN9isMjPW&#10;nL4UtrHk6g3vlayCxu3ei+MftPlWMC5Xg/Me1RDQfFDzzXFxbKWib9/yeTWHpjLY6rItvZhotrb2&#10;3daVb/wm43yeGIopOq3kbEs/vjFHtvZ6hY0I9aVJ/Phi2L0249K6nwPdWXiKeWG8uIYW8vAaaQKO&#10;nvXD2d1DqMu2SxaRzx9okJ3Edvyrc0RG0m7Ae38xWXczbuntS+uGlL4jpk+Gltpt1a/2d4m0eZby&#10;4Ec3l3wYp6Z4Hr+le2fs8fsx+H/jDZztqWrKBb3jQeZpkiM4C7eT8p+Xn8zXzTqHjeLSrqQ6fahV&#10;dds+G/Lt9a6vwB8Svid4U0m31Pwnqdxa+RfC43QTKu/gfK3HIOP0FTLFOasdtGXs6iZ9A/FL9le/&#10;+HGsNpHhzxi0ljt+R7rUBEwJx1JCjv09qqwfsueIPLs70fEvRN90mRbP4gSRyxUkDYASf/rV4vr3&#10;7V/jnxl8SbLV/G09jezQuBJpt1ao8X3fv7tvtjj1rlT8StZk8cv4u1+10uxW31Iz2NlY2qIsm19y&#10;nco4P+FcktIs9SOM97U9+1SbwZ8ALhtP16ZNZ1SY4vooVW4+ygAcjO0rw36V6xN+0H8FvBPhGbxL&#10;qEv2fbCHMbWKGR8JuwBnljjgZ5NfCHjvxiPiH401Lxpe28EcmoTK9xIRuAUADP0wK9B+JvizSvHv&#10;7Pmn2PhTwaLe902R010Wt8yBk8tvmIwMjkcDPWuZYD63qz1cPxnmWVLkwx7N8Qf+Ch3wbtfDP/CU&#10;/DjbeaocFtN1/TFjUZ/2Q3+cV4/e/tS6ZeeDbfR/G0pivLyOSNWFv0/76b3r570PTLrULz+yf7Nj&#10;+zj2Hp/nvWz4jh0Z5V077B/qOep9Kv6pg8HsZ4jizPMY/wDaDotIsfDF5dw/apJLyxuFWN2hUM6t&#10;0PBGOBXsOj6rD8d/DPhP9n3w/wDFfVtFk0W8vYNHh1XVmsoXQskrhGyQ3Ib7oHPFeDeHdetkltZN&#10;Mt/JvFmAVg3WPI55rQ0n4geN/DXjeTV/Dd9ctdW8zeWFm2q+Qc4BHHUj6itljNNDzsTmDxkbH6Kf&#10;8FCNQ1Hwb4Z8M+H9eurxdU0eGSyWaFTJaYlghbfPIeoIfCnHVTXR+GYvhP8AC79nFvB3jZZ/7G1L&#10;weNU1e2XZJPIpSMOVDYBU9sj618kfE39txfib4P8Px61byaffaJftc6paxzFxOgAMeTsHXnpnFeP&#10;fGT9pf4jfFbU45LvxVcfZvJ2WtjcYKxxKTt/hB6GuuOM0R40vd0P0l03X/h5e/DrwHP8MPNj0OXx&#10;PB/ZsV1GqSxxYbqq8Dn0rkP22P2tPA3wltZ/BCeKL231iaMz2Ztm2qHV8ESMGBRNobLeu0d6/PjR&#10;P2lPjLc3mj6APiTqk0Hh+Vrmzt4ZAsdodykkDHzZP+eazfib8dvGvxB1y51fxX4hkv764t1tZHlj&#10;XcLXzkY/MBz8+3jr+tYVMb7x00/hP2J/4IF/tJW37Q/x68ZXelarqt1a6f4RjB+3owhDG6wfJbcQ&#10;+SvPTFfqwQB0HevxI/4NXNIk0n9oL4tRqP3LeGbQQnH/AE+NX7blsnHvU+19r7x10fhG3H+of/dr&#10;4y/4ILf8orfhz/2FPE//AKkep19m3H+of/dr4y/4ILf8orfhz/2FPE//AKkep1tR/gv1X5HVSJ/2&#10;5P8AlKJ+xF/2Nnjn/wBRO8r7JXpXxt+3J/ylE/Yi/wCxs8c/+oneV9kr0pT/AIFL/D+rMQcbkI9q&#10;/Bz/AILDeE7xP27fH+p6NpN5cTXC2gm8u1Vwv+gwDPT2r95D0r8/P2rv2P8A4DfEf9obxP4x8Z/E&#10;vULbVrrYtxbrqtsoKrbRqDtaEkcDuTV4fFfVZORx4vB08Ykp9D8aPE2jarp/29W0y5/d7Au5Dkfp&#10;VfRPCniPXbsHR/BuoalM23EGn2skkiduRgjntX6z3H7AH7HiXONf8RXVwz4+X+1LNlnHYn9zXpPw&#10;6/Zn/Zr+H1vHB4P8K2cO0f8AHwIrV5G5z98IP84ratnU6cbwOSlkeFvqz8a7r9nr4/63fIbP4L+J&#10;ArQrt87TWVvyC1raR+xD+05qwK2/wp1a33Y4uLOXJ+mFr9rrb4XfB83y3Rtt0u35Yy0OMfgK67Td&#10;E8BaWi+XoOnxdlabYxx+HSuX/WDFdjrjkOF5tz8L4v2Gf2kbOf7Nf+A5IW42Lc286mT2Hy9f8a2t&#10;K/4J8/tOtNFe6p8EdcktVbK3FruiVm7AFkP5fSv28bRfhzfPvvPD9jIw+60NvGxB/EcfhUV34L8H&#10;6kgtjb3UcKtu2KRtyPbpR/rBiYanRDIcJzI/G3xF+xl+0PKqtp/wH8SNNCGZZFmWUqOM4AjB6Z71&#10;r/Bv4a/HPQNVt/C/j/8AZ18Z2+k3l5HbyXU1uwMAdlUysT/CFyx+lfrde/CnwjdMrWVzqcaq3zfZ&#10;WUN26cfXPtWF4q+Efh+x1iyhmv7+4S5uI45BcMpbaWweABz1olxRX5bWOr/V/Bn51fF/4EfCjwbb&#10;Ld+FfDviptQkx54aHzlXJGSAScdTXi3iT4TeCda0+6vLjw34uha25t9QNj8j/KeNvTtX7EwfBP4M&#10;RagNIvrCzaZhuU6hDGWOBn0q9L+z38E5kEc3w401l/hjbTY9v5ba4/7fxF9UH9gYV9T8Kta+Hfhr&#10;QbQmzt7q4/3oJm/nVSXwVZa7ptrYww3xkjm35+yyLgemevev3W1r9n74FrayRyfA/wAKR3Un+pgX&#10;Q7faOf8Adrlfhv8AAb4Ovrl1ovi/9nvRITEhdbqbw7Fg88AEL0x0r0v9ZKZxvhbC9z8XvGfwr0bw&#10;bZ2U8+sTTzX0Qk+yw3SboeowQUJHTvWRoHhtH1KOTXfEE9npu7Fxss1kkxjs20DrX7YeIfhD+xpq&#10;/imbw6vwI8LXWoR27fvo9EiWSJg3TdINv6Va8P8A7Jn7KWpppdvc/s76KJtz+dbyaVbyLz0OVXB9&#10;fauhZxGSuiP9WpdEfiP4z8HeGtK14J4I12TXrWaFZEuJVMbW7Fj+6YLxkYByf71avir4b6lNpWnz&#10;aVbxSS3Fmr3McMjbkIxjP1yfyr9kL39lP9hy18VHwxrfwS02zuNu77QuiwrC7lsbCQP6VR8Rfsqf&#10;sYWGtmLUvghq25Ldh52maPEbXaPuYbHGcnrR/a8Bf6tz7H4tP4Ue7vUuG0+7t2tfmaZV3IPdge1e&#10;2fspX37MOgapHf8Axh+D0niS+W+UxasviSeC1jG5PkaEOEOcN1B+9X6HeFP2Gf2NLfTG8T65Yxqu&#10;oMyLpNw9tuUgngoVyAQPWtTT/wBgH9hLWtNuIfBTQ28iqzyLJJaxLFIuCMHyz329j9RR/a8SZcP4&#10;yGkI6Hzn8Vv2mv2D/Cmuza18OP2bPs+seSPOa4aK7sFbaAD5TlgeM9uvNeS6B8UP2Xfgp4M1K48O&#10;fCS41Dx1rHnRzeKL5Eawht5gVEK27EqrcjDBa+s9W/4JcfAPxNrMd9f65qNvcND+5ittVtWjm4/i&#10;AgyeB2NfP3jv9nXwN8LPEN5pnxpe31a/azmNjD4XkFxZxqFOx5P3XEgAB+tdWHzjCwh+8Y48P15q&#10;9SJ8U6PearqcFidasIt3lzO/lwqM8kiqNyi20dze2llIyqp7Zr9DtJ/4Jp+G/H/hq11/wPpky2up&#10;Q4tZYbyKBohnacCSHjJz61gah/wTH0fSwnhrxRda3pt/cTfZrOOFoPLnkPChiY+5/lWzzbL6u0jK&#10;pkuIw9vZrc/PS0lklulna1kk3/NtjHI9uKsXOi3epav5r3kdtGB+7hn+/wDjxX6CaX/wSY17w5a3&#10;EMPg3WLy8juG/etZxMDz2bjI/AVZsP8AgkInjCdtU8YXsuhTXMeyATqilH+7k/KwBx70v7QwNn7x&#10;g8px1TRRPzsiivIE8iRo1uPtgEc0LYLDPA967DWoNFhgaB9TNzcMFNws3WJsD5fbivu4/wDBE630&#10;fU7JrL4s+EVlt3juZDrN8V3Kp5UbU74rJ8ef8EP/AIjfETXrrxn4P+MHhPT7HXpvOkjXUCi2gUBA&#10;Yl2ZwSpznNeXVzLA+0tzDp5Jjub4T4V0/wAKW+tv5Njp2oXz7SP7P0m38ya6UnmJMch2OACOQelf&#10;f3/BOv8A4Iuar8avC958T/2mdG1Lwjo95otxB4V0CRnivIppYk8m9mLLlgqvIpTJG7B7ZFr4Tf8A&#10;BD743/DDxPpvjbxR8X7dYrW4Dq3hP57oGNgUKmZdmHyd3B+6vTv9tfDn4hfE34f6fD4I8T+EdR1a&#10;Wxtx9huNO16Ge6mRAFVpoiQEOAScDaCQMVy4jMML7F8stTvw+SYv2qclofKfxm/4N9r7wf8ACnw2&#10;37O/xBivfE2j2nk+KI/EE0k1trjmRAjx4UmIRqWLYxu24Nc7+09/wTK8I/sEfDnQvj/pHiCS6vLf&#10;Sfses6ZJIZovt5D3LSqZBlFwmARhgPSvtGb9tXV9DCaZdfBTxAUvZGHmXciYjP8AEf8AWcZz+PQV&#10;4V+16njv9qi9/t34jW/iLwn4P1rw7Jp1qt0v26xiuwWX7aLa3LSRyeWXXe3GMjHIqMBjYyqLmeml&#10;/Q1xmTS1sj4LvNRk+Il9ZeI9a0yF9W8LzR3NjDDdPmQysFBZf49vB56VlfGLw7b+M7W10Xxhp8if&#10;ZdsrRiQhR15I/wCBGvp7Vv8Agn/4C+A1y3jzVvjFrWoW17axxyNHo8k0YUFRnYsYdQN3frjrXLeJ&#10;fgTb+INWxonhzXNZjmXEN1DoUsbsuSAMOB7V9h9ayb+c+PxmX5/RqfuI3R8j+IPhv4C8OeFVt/CN&#10;usF7OoM2qSXkjwx8j+DJAz9Oprgk8I+Kby4tvDvhiM67ezThY4dIDSs+T/dOf5V9t6j+xL408Y2r&#10;eHrH4e+JtJha4Ivr6bRVVocc8ZYjnHp3rctP+Cftt+zl4WsfFfhOPxpc+KbO7kklk1qzgWMRliyM&#10;GSNT0IP0rz8dj8tox/cO57mX5bj6ySxEbHyHr/7Nvxl8LfDu4+JHjT4a6po+mWU3l3FnqVrJFcTy&#10;bc70yo+Xr09Kw/hd8H/iL+0L8Q9P8GeF7XyreSMtdaj9kc2+mx+WWCzsoIBbacE96+qPjTq3xv8A&#10;iBp8XhPx/wCKdcvbe6vLeD7HHbtLsQuQSu1do43DLV9KfAL4wfDz4S+Gn+Dvwu/ZK8E6fHMTb6hr&#10;viq9gt7qcqzfNNg5fksF2YwpUHnIr52WZYNu7kex/q9J7I/NfxrpOk6JqEmkW+sw3lpZsY9NuLaY&#10;srRDruJPLb9/4YrIfVfs1izRzqxxlTHbhiPXJ7V9e/Gv9hXxT4q+NUfhBfAuk6Db6k0Yto/B90lx&#10;ZpasxzMpPMb7y4KMOig/xCrN/wD8E4PHnwe8M69p3w58L6f4wjvrZd11r89vHPaSq4H7rLqOhOfw&#10;qfrOBl73MT/YONjpGOh8O/29dXJZ76yluPRg3Iqlc6qVkza6Tcwt/wA9Ax/Kvoa+/ZLufC/ji18E&#10;a9b/AGbWmuwk1vdXcbQvlC2xTErEnGOuPrmrGg/so/C/TNQ1ab9oLXvGOhyWckhht/DfhGSSBlBG&#10;D5smVxw3QZ6VMc0wMavsuYP7DzD+U+cY/FStIsNxHIzdmkbdj86uaZdy3YdIpSA3OM8V9Lah+y3/&#10;AME7dKvhrOr/ALQvxOudOutJWeP7F4ZjCwzFBhGPlsVG8hTwehrxS8+GPhfwnrbS22u6p/ZOpXv2&#10;TR1ms5Lq5n8xsRfLFGFRiAPvYAJ5rsawk9eYxnlOOpu3Kcd4m1vVYrdbSyghZujFYxk8jvWM0ag7&#10;iFtf+uvzfzzX0fpn/BOL48fFfw4dS+Enwc+IQtes15rlpb2ksnfMILcqNpznnFeY6R8Jpv8AhIF0&#10;DWrW4htoLwLcXq6XNPNbqevnxAFsAenXHvWNT6pT3kOnlGOqfZOPaO6WwzFLDyv3lQDNYEOnPdXT&#10;ras0bBv3rbNwJ9h2r6D+I37PvwX8Cww6vo3xtk8TW95bqZrPS/D9zA1s7Zyo82PAK9Oc16l+xP8A&#10;Dr4ARX1rZ6Z8J9S8d600x8vTNcsYWDj94Qrfd/h/9BFKlVwd/iNf7Cx/8p8blI7OJYLCW6EinMkl&#10;0CpPsBV62PnWm60kmHzYkLSHlu+Pavuj9oD9kvVviR4DvNb8X/slt8Obi1muJrG40KS3jknjQyhF&#10;kUlmC/lwq8k5z82/D/8AZP8AiV4lllFvLYw2iqUjuL65CLkepxy3v9K0nUw8laD1HHJMdHXlPM/C&#10;vww1X4ian/ZtlLHHHHNGbiSUNwDuxyPoa7L4afCbTptc1TSNW8T6PqEdlBMbW0urmcqkgwoO1COg&#10;45rvPgX4Wvvg54m1zw7450a6uGvVtxb3VvGs0JKrIfvY+UfOv5VwngyG88K/ELxFrl5aLtu57iKO&#10;NbpWUKZNwOFUkNx+tejhlT5U5bHJUhjI1FS5dyl4s+F+sWfg3QbafUND09rWWZ5nNvLDFMpbgbmJ&#10;3N7c9/SuW0vw2b+7mjS703yYVfdCjFtxx1AIx+Nd3430m88aeC9OS0ivryX7duW1s2lmZeHGQgTj&#10;rjPvWX8C/gN8SPjL42m8D6BBYeH9QWObyR4oWe0EwRSTlvLxyM49cVy4qpg3K0WUstxr+JHmd5Jp&#10;2mKYrLTVIDYn3Rg7hnt+tV7mC28QiTzopvMlXaQT984wM+vUda9v+Kf7D/xi+Fujyal8Q/EPhHbE&#10;pZf7J1Z5GcZHABj5PI6kda808PeFYb6yk8ReFl1HVWt5yk1rJGPkZecgBQSM4HfrXKm46Ir+yakd&#10;UcvY+GjoTZ/spl/u/vDxWfqdvdXV2RM7JnjcWwcfh9K9E1PwdruvQS6hLo9zbQ2sPnXS+RMGVT2X&#10;MdcvL4a1XU4obH7M81zJJt3WaySIOe8vl7V4/Ln0pNKXxBKljXpYpo9zBaJaRiJCIwscyxgNjGBz&#10;WPq2qXGhrHZMPMcFj5m3JOTk8/Umvf7j9k3SZfgG/jObxzFY+Ko90jeFr6OSWX7LHESJkeFG+VyA&#10;MnHXOKv+F/8Agm58TvG3gax8fal458FrqMlnDcWXh+DWJGMsUyiRfMzCCHEbKccYPBrkaVzrjlU5&#10;a2PBdH1u70+xbfdCESHc37vr9ag1i7vvEUbQabq9pN/C8M0AdmP5V0fijwZf6ZJqHhnxJbf2fd6a&#10;cTNEPl37QQoLKMjBH51xlpIum3sdzpfk5h3GRrjhXIHHSgwlguWVn0B/D82j6c0sF9BYT7XLm4mZ&#10;VKiJzhR27V9vePv2J/FHxV/ZL+EXxQ8M65pcem/8IrCupeUrbnuNu/zZG2nKAEjOc5K16F+yd/wR&#10;e/Z7/at/Zb8M/GH4mfGfxxpOuaxo091dWeiw27Wi4ldFKtJCzfdHqep9K9d/bBg8OfsU/s3eF/gt&#10;8Ov7c8TQaL4VM9q2qW6gTeWhhEZEYQEfx4x1Fc1T4jop0404WK//AAbM+Hx4W/aZ+K2iL4i03UvL&#10;8J2o83SZHaNP9KJ538g8/pX7OZ6A1+Mf/BtJ4nt/GH7WPxg8RL4el0ma68J2DSaSLVYo7X/SDwAP&#10;XGep5Nfs4w6H3rtwv8MmdufQbcf6h/8Adr4y/wCCC3/KK34c/wDYU8T/APqR6nX2bcf6h/8Adr4y&#10;/wCCC3/KK34c/wDYU8T/APqR6nXdR/gv1X5FUif9uT/lKJ+xF/2Nnjn/ANRO8r7JXpXxt+3J/wAp&#10;RP2Iv+xs8c/+oneV9kr0pT/gUv8AD+rMRW6V8GftPfD5dS/aM8Va+LgeXLCqzKy5yBax5xzxxX3m&#10;33a+L/2kyIPjJrsq4/fXUUTZ6bWt481eHp06knzK5wY6UoqNjx0fCixLb4GkZB/qt0zEqvbvUyeA&#10;Y7b5SZWYc7mkb/GtwQM/KzOv+ypGB+lOEOPlMjfmP8K6vq9H+VHne2qLqYLeAxLJ55luIe3nLuYD&#10;8M1S1uy1TRbm0g0bWtR1hriQq0cNoUEX1P0z+VdZ9lUtuMkn4SEUAz29yktrNKjL3jmZc8Yxweet&#10;TUo0uXYr29ZfaZiadp/jC21e60ZpbiHyVVheLcf63P8AAVz/AA+tWtbu/iDo+lSTabfXl5IcKtvG&#10;/J5HNaHlxwQeUs9w++VnZgwLEn8KRLSO7dUMt0u35vv7en0Arn9jS7FxxOI5l7zMi18Q/GkapDa2&#10;GqahoGPmkeaOOYgYB7juOK6PVPG/iHS3W51DU77UGjUMt2Lcja4/iwF7GlEMD3kt5cIZpZYwm6SR&#10;vkHTjkdvrVi2u7rT7YWtldyRhW3BlfkH8e1T9Xo/yo6/rVdauTOR1CDxJ4u12PxdZeMLy4uk5ELW&#10;W0qvpzjt6itXVf2rPjr4c1vTNFtPh3qWuQ6hqO2e+Fxb2620eR1GOep/KtSa5mmLPLKxkb70mT83&#10;15x+lZWreEvDuu6dJpuraTbyxyct+5VefwAoeHoyVrI0jmMlJO50S/EX4tTLG914zRo4h+7/ANBh&#10;H67a3k+MN5qWjyXmqfGS9nihUhVXw9OpEgGCnEX3R03dDXNvBC1n9kEfy/3lzmsy68H+A7m6bWxp&#10;unjUJtNdZPtEMfnTqj7NuAuCpAHOM+9eH/YK35j1Fnmi9w5bXPjt8QfEfii58JfC74Mat40urfdL&#10;qU2l+VCUhDYZW8wBhxg+vNegaJ4pm8SaJpLR6Re+GlWSQzWMk3mPF83y7iPoD+Ncq/wK+Gd3dWeu&#10;af4Y/si6gUMzaRM9uZCeWV9p+bn1rpH0bUrXSF07wzq4t5N25mdR8vOR0WvQrYF06KS7HPRzSpOo&#10;/eMvx5450pYZrbV/F0moavJIXe28lldUxgPgL0yMZ9qj0/4gfE4+EI9J8I3F5JazMrSK0wVpCuSo&#10;+boBnnHXNXtRsri38XR6ytq134guLNITr0Ma7IYNxxD06hst0/i96r/FLx5pfgbwm0OrfEHTdFuo&#10;ePtl1NHH58sjKAvzcE8Hpjr0rjoxlz2mrLuevLHU/Ypxd32Mk+GtDjuo7/xT8KEv9cvbyM3kkd8y&#10;ZiXPZTtHG0cYrW1bRfh1B9ovZvh3/Z1rDb5Rre4kZi3XaMcksOO/auY+E9l8T9M0CHWta8Y2d9AJ&#10;S+pfbpN13ZfMQpYqqqsZUnqOoXrWn8Nvid43+I2m6hH8ObrQbe+0bxI8c0+rM8iT2cbDzRHtb/Ws&#10;n3OMbsVtWwdPm9pSlfyMqebYhrkmrF7wh470iL4dTaxb/adN137V5elLqVxJC9tHvwSAQBJ8vPNd&#10;3ovxa8IeBPDC+IrHxlBNL9rjtpIY7LaqF2AbL7SDXJfFjxKuk3ia4lza2P2o/urjUY1lii6ZEu77&#10;p5x8uK4X4ufFLwfqvgmPwh4s8T3l54ZguE1K48T6XJaw29nPEC4hlbZgFiCAp69M5Iri5ZVKnLKN&#10;mdkcVFL4rn0V4T/aE8H2XhDSf7e+KkclxeTONPvFhPl3ZEhyq4XaMDC54rP8Q+Nfhv8AGLwbpk2l&#10;aoytdaoJ7djA5aMkEA52jua+RfiJrHwbuvhR4eu/EVtdeMPh34baSaGPw/qUUl9DvkBOBEAozKe5&#10;6Ka+lPh1a6Ld+E7K+sLFYYWsYpIFjkI+zowzsdskeaPTge1aVsvqUbPuH1uJ6t9r8KeG/DpuIvL1&#10;G4t7eG3PJjZpAArE8dc1yXxT8Za9pegWegC30vR4xMZf7WvLgSLaJkEkoQQaxNFubLxBJqVzdaTM&#10;2n2lw1oijiZ2jO0SHBwQcZz7mub8VaX8MtGsPEWseLrybT5rq2VJ11K6byLtsYH2dTIBwMZ4PNc3&#10;1ep3Jlj407M4Xwv8YPAnin48aj4Rvvih4X1z7DpLXUl1HabVmkDDbCPk4JBxx61Y/aes/iPZ+N/B&#10;XxE0TTtO0/w/Hpcw1KxQx40vIj8vezDc28vkcECrfhX9iL4M68un/EA3N9b6rcTRD/QbxYUa34dX&#10;2hScjI5zjiurt/g54p1Ky8Sad478YfbV1KZIZtOvH81JLeNtsLYdSwOEGcHGe3NY1cPUpx5rXPSw&#10;+ZUbJnD6/wCE/wBtu0+JGiayPhZJ4i8KaZqHnWsy6tbLtt5Y4XkcOW3qpZDx/s9qveKviJ+08n7Q&#10;XhXxt8MvglcJ4fttLlg1qyh1CBw8+WO8yt83TAwODnNdD8a/ifr+ijUfhOJL2SG88D31tF9hkCWo&#10;CRwq7Db8xZRIuDnAJbPaua8P+OPiN8H/ANl7RfBvwxvJL3UtVlWOxjLNNNK7wgkD+LeFjLYHYNWN&#10;P2jmk4aHV9fpS00MDTP2lf28tf1u1tL79luS3s5L1/J0+S4tZHvwGJG1tm5cEZ//AFVxlp/wUq/a&#10;88B6zDo/i/8AZz1KxuF1CWO71W0ePBtd5xaN5cPb728nPHNSfFPx1+3Pp3wU8QLqnjiSz1CxjhHh&#10;XUtNjnSYZmXzxuGCSFyvy/jVz4fftEeOfgX8Iv8AhnW40fxNNqMuktd3HjLVvMlS+muU+aONnJBu&#10;BnIG0jaCcGvR+GOhnGpRnPVdT1T9n39v/wCK198QtK+FHxe+EE1j4k8QLJGms2eqJOhUKzISkaeW&#10;MAr3Ga9Hl/bK+DfjTx5f/DrTP2hY7XxNpcLfa9Km02T5Nh2sSWQIfmOOpr4g1z463vx31Lwv4IHg&#10;HVllC3FnDNpo+z2kbMuBIZYsOzAgcBsZBGKufHXQf2ePhN4quvE/hD4G+J9H1zTRHaahrniCQPYT&#10;8ZZt+QxJIzy3QHg8Vy80uWx3KGF5r2Pv6z1bRfiFfaTq3hzxzp+raKLAvcaXCiK11MRkOHOGXnDb&#10;enHSjWfBeo6t4NbR9d8bXlr/AGtcEXTXSJN9hVSdiDLfvNwwP9mvgfWNIn+HOj6F4j1i7h8SP4sk&#10;lk8Pr4TvZGttMgSIHNyybcAudoK8YGKyPhZ4q/aU1H42v9l+NWj6fokNmsu/wzYmZNGRVAlkC3Bk&#10;2F2z80hYHsBnFaw9v9Tuonnyp4aWKtzH3H4W+Af/AAg91qGqXerw3EmrSNb2Vm7eRu3EFCMNhj8t&#10;S6p8IfgXqvh241Dx58OYdP1HR5Nn2i7Ekn2WR2B3qoJA38HHTmvlLwB+17+1HovxQHiXxH8XPD+u&#10;eFNLuGspND1C1RtcuIlcYuYIk2oflGNwIG48Litvx/8A8FF9S8E+Mv8AhMfhH4T1HUI5o2MnhtrB&#10;7y+1qXG0cCXDbOc4A24xzgGuPEYP92pWs2ehySt+R77oXwX8Keb9sv8A4jadrdwsbN/atnpccYeQ&#10;jiIqDncBtP414/8AFX9kvwPf6rGs3xb0+31a5vpZrTT7/wAPoRsZgWXJbHJVeT6Vy83/AAU70jxN&#10;qmqSeKf2V7jR7jR7Xzmmk0QW7zXASJlgQmQgy/MxKlc4C1raB/wVD+Ck+n/2j8YPhJJdXl/crHpO&#10;mxaJEsllCig77hmlALFnIDLtB8s+ld2X5ZGpRblIqljpYWPLUjc6j4c/s6+IPh3DrXjLW7vQ/BM9&#10;v5cl9q1jbw3ElxCu4AYQnaBkdOTnpXYWnh3T/Hnw9uPEbX954jjl3Rpc3kLRI6bM7gpxx16jvXS/&#10;C79t/wCAHx0vruz8MeGXi8O6fZ79X1y+t7dNNRSflUOrN1ZSMM3UVZvl+Av7Qth9r0jxLeafcR7o&#10;rXTdN1eJDMq9AsKg8PuwD/KvLp5D7XGSkpnZhsZJ61Kel+x5CPgBqLyafceB/h3/AMI+unaluaOB&#10;RM8oYMGm5Odr88fwhuMYxXWeO/hB+0bB4Ya8sNft9GsI8NdNZaPFc/6KFy5kA5C7fvfSrmsfDL4P&#10;+GtInuviF8ZtcgmmuY0ltbPxPHbz2aocLG3AZNoxkdeDnvXF/DDxt+zFrnx2k8P/AAO/aN+Iuq6+&#10;LNrX7LJ4yt5NLibzAu6QKpY4YrnJI2nkGurCYOtRi1zt6mOZYinBc1GN0utuo3Sbn4/a5qukr4c8&#10;BapqGmwxsk2sXUoihlwMAoHwUGR0HFdfp2keMPhle6h481LwhKupfalOoSJYxrNcqFyNzrk9B+lY&#10;GsfsLfATxv8AFRNS8b/EDWdS1BZGe4aw+JV4lujlc8orBB9AoruPF/xv+Afwn87QvAvxL8L6lNb3&#10;inUNNs/FwvtRVSM8xsxx6DI7it6lOSjZnLUxn1qNNU48r8jm/wDhZPhXx/LqLX/wu8+4kUq0N5K0&#10;e3JGWJwM9a4DVvhrqeveGfE2lfDL4XWdjeaOAbXVrXUhH/F94ZI3dMc5613ev/t/WehaNqPiC7+C&#10;3iS+MLR29lZ6ZoKzXWp7jgSIC23yxnLHB4BxjpXMz/tp+HL3x9F4S+LvwK15bLUIRHLqOj6btsYP&#10;3ecSSF+mdqjjrmvMrYWtSjzJvU9bBxrU4SbjfQ4/9nbxVqnx2+EN98RPir4bGteZJPpR1abVjH5f&#10;k/uiCEIzgg84/GursY/gDJYab8LvFOiaPDoun2sxW1e8cnUZlVcnzR86FPlPXDZxzXqeh+E/gh8J&#10;vDFx4d+Hul6N52uQTCxhsbpJomklXcrbe7ljg4Ht1NeT/Enwj408a6j8HPCfxK+FljqVjc/2vbeM&#10;Yf7Pa3SKFFP2R1KgFCGyfm69s14tLD5lHFczqOxnTzKjKm06ep5TqX7ObxWsmt/DbS7670vWEZbC&#10;eO1YRzFfldAGP8JOM+9P+Buh/ED9ma1vtA8Efsc/bry98ye5upLyPzJt23cfnLHkqDtHQk19A/sv&#10;WXi/4Z+DvHfhX4yeP4bTwzoP2STQry0uvJW0jZpS6yPKNvLFcbQv3ec8V03x00fwX8OvDem/Gm1v&#10;JtYaS8tYtNmmvsx5l5WU7SuQcjoSDmvp6eeYvD4d0pRv5nj1MNQqYhV2rWPG/Cv7R37S9pZ6fZfD&#10;79j+8sNU+c3msR6lBFtjLgGLaVAGTtbP/TL3qvefFb/govo3xCj1vU/gp/wsCxkZN2myXVjaNpyv&#10;JgrvxmXavGc5Oc17t8RPgH418faL/wAT6W2kvIv3xs7fUp4YHJAKB8AseM5AIzVNvBPxs03TbPTN&#10;NtdN8uGJLd7WO9lxGMbflO0N3H3ia+VxmeZnHEJU6ba7n0GGweW4ilzTkkeC/tG+Nfj3da9PrPjr&#10;9nbQNJ8NW0PmPHfeILR/IXauSduWb5gOKxtY+Mnj/wAI+J9F+IHw4/YisRopWFD4kXV7eG1eQNk4&#10;DjqMbvwr0/xB+xp8TvF/ihPEPi86ay6bdB7azVZJFuefuy+ajbhkDpjrW540/Zr+FHjC107wb418&#10;GXH+izpdW9it1KLXeO4jDAd/TpWseK8dh1aUGzSeU5XVScJpnN6b+0jqnxf8T6bJ4y0bVNI1y/uG&#10;0uz0vSNNa+jWAAubkvHHsZc5GD6deatfFvTPgf8AspXUPgLx1+0PZ6SurbYbPwrY6CzfPlCcugc8&#10;+ZnDHvivP/20fiL+0l+zd4AHjL9nr4mx6Po+lstlJoeoWHlhV3YBhZQDtAwOWJwKg+Jn7LHxw/bY&#10;tLHx78RYfD/h3T1iEq3ljJPHfEAoDh3Vl/5Zjt0NdWB4nxmMjapTscryvDe0vzJR/Fnb/HD9lT9o&#10;H4FPe/H/APYd+Kllp8l5p3mXFra6DbTTXA2mUhmuS23O2LjGB6V8D/EP4g/twa78VtW8UfFS31Kw&#10;8Ta3ewyLbw6XAzasy26LvjaJNiBVABAwM1+kHxr/AGfP2kvGnwO/4U98IP2p7bw7HHpY0+NtQwCb&#10;VbdohIzqm4yY2kv0JBOK8v8A2YP+CWfhj4RfBXUvAHjz9szx54uv9cvhda1caV4vhaGCZJGwtsWt&#10;/MhTGNyg8tu9a9L/AFjw1tbHzqynEvHct3Y+RvjJ+xn+2p+0h4k0XSPGvwY1Ce81G4aKC8SSBZEd&#10;EQ7HVXXHDKcnH3utavgj/ghRo3irQJJviV+0BbeF7z7S1tqdvqGiNILNdvzp8s3zckjcMn5eOtfa&#10;Nr8BNd+EerXV58BPj54kuL1rF01OHVtcN3PFEQdhjbZ8rFgcls8Yx0rnPh38KfE3w6im8c/GTxR4&#10;p8W6lfXsiQ6LHqgWzSKTkmWPylkZ9wPO/j05q8t4syStUnTr3Vup2Y7h/GVqkVSj9x5z8JfiBpn7&#10;GvwSvPgF8N/29Lbx1JoNrJYaHp+l+B2T7IrF5ArOY3LbmbALNxtNeOeM/wBor9rL9oP4g6Z4H8V/&#10;8TqSx0+Y28Mmnw2hgtw2C3EahjhsYJz82e1fafwd1DwD4EOv2Ph/wHpfh3VbjT5bq31P7QwSR4j8&#10;sblnyWzJwB/dNP8Ahl401L4y6D4i8I/Em88N6vNNczSWd1GjrJbMuEC7wxOCGY7cc/hXNjuIclp4&#10;WrKLdlsyanB+Kpe9K/NpocN/wQUXUp/2svib4lv4Vt21TwrbK1uAOClxjORX6xZPyivgH/gll+y6&#10;vwF+OXiDxtp/ieO+tfEHh+OD7LBGSls6S7m5xxk54yelffo6iveyXGYPHZfCrhm3FrfzPlc0wtTB&#10;4v2U1ZiXH+of/dr4y/4ILf8AKK34c/8AYU8T/wDqR6nX2bcf6h/92vjL/ggt/wAorfhz/wBhTxP/&#10;AOpHqde5R/gv1X5HHSJ/25P+Uon7EX/Y2eOf/UTvK+yV6V8bftyf8pRP2Iv+xs8c/wDqJ3lfZK9K&#10;U/4NL/D+rMRT0r41/aRtvP8AjHrGXx/xMbf/ANER19lN92vjn9opv+Lw60w/guopPqFt0OPxrbCP&#10;3mefmHwxfmcElmE+XzP0pDFbqSHuSD/u1aMTbidy1CIYJp5I3HK/xetdp5fUryNao+z7QfX7tPhi&#10;89WMGGUfeYnGP8ac+k2UkuS4HbvTotKijOYXOO+0Ghq+4EEMHzO0V3uZVyVaHpz9asWlveTDedrf&#10;QY/rUrfKoXcp/wB3rWnpN7pJj+y3dtL0+8uP8azlGPLewJmfHZ72Cysq/wC1npTZbdRJsjmV93HW&#10;tJbXQvtvnSQySouS0ZOM8fWpI9a+H32NpLnwzdqvQ+a+z8smucrmkZp0/HLNjH+0P8aiMFsIfPaZ&#10;fyq7qGleBriVo7bw7cDaobLXTHOfx7VEmkeHZbNnWRlWP73nSBG/ItmgkXS4U1n/AI8rlP8Ats2y&#10;vKtW/Zh/bK1/9uPR/Emg6NDP4Ds9EijnEXi63RWZ5Udn8ot2GRjGa9avNN8Nsf8AS9Lmkz/dYr/W&#10;n6bpPhvTWhm0jSltUlY/MrsxBz3+bvU8p2Jux03if4OfELwrbteanpEPk4z+7u0dsfQH+tcrHqEs&#10;a+XJamNgSGWSL5v/ANVa8nj/AFrS4VgFxeLDGv8ArFswY1A/vHt+JrCsvjp8JPE2uSaLB8XPC95q&#10;gVma3XXrbe20ZA2h+pA44/nRHEJO1TVFyw+l6ejNDT3QpvjIjj35Zf7zY/8A1VxPxB8B6N8QdbWz&#10;8V+AvDesWvmeZbw67bmVQy87xgjDD5f/AK9d9/a0BeYtYx7bfHmrNcCPnAJxn73BHuazNU8UeF7z&#10;WbPQI720a8mQyWlr54DlcDeDzkYAHOCDg1NaU60eSNJOPQdGNejLm5Xc8Y+J/gH9r3xa91beAdL8&#10;H+FbWOaFFkhuGuF1uADc8FwitHhdyKA3OBxg5zWhog/aB0zw1HaaZ8IPhfoeuRzeZb2uhSSLBcyK&#10;n+umXO5jkFiAcnaK7D4nfHq0+Hvj2D4b+I7a48NtewY0fxALZbiC3kKr8rbyoJJYYGSTg181fGL4&#10;8/DLwBeW/ifxZ8b5l8Vx60INE8ZWelwyLY3G5isctuJvLC7gxZmbKg9Djny1GvQqclKkl82etTp4&#10;7FLnnse8QfD3xd4zjsbn40+M7OX7NJ9o1e30mzJtRIf+WaxtIWkGcdgO/NePeKfiD8NrHSfEmifE&#10;XwFeQ2us+KLVbrw7pvhuS4s/ssG0tKo3KqOyg5zkDJyDUHhX4uWGifEG4+LXj3xDp3jbXZrVbi71&#10;7TtVjs7fUX8sqBDHGGTO0gHbnkUzxf8Atm6/8MtN8QfEf4ft4Z8SWcbSC88MaH4vgvL8xyRENujS&#10;AlVAzuPBrRxxEsQlXSUraWPYweDo06blKN9TH8D+DdHs9Fh8VfBbxB4Z8K22oTE3XhXxJpswRVDE&#10;D955gjJ6tjZ/EB716t4J8A/tNxRyeCtS+M/h/T/B2l6LBqWlTWV5JNd3E4UDNxJlf3GM/NsGMdK8&#10;p1C/uPiv4Ph+GPxR8H6rfWPhcQ3LaLJo80JuhcssvlxzxgMduQScfwkV6R4E8Ji2+G+sfE/7e2ua&#10;b8QPDJ0q/iGmyxRWViyfNaB13ZOAfmIVue2K83H46vg5P29VNdF+f6HRSw1PMKnJRha2/wAzsvC3&#10;xM8eeB2HivxH4rs7/R3meC8k0tvNSa6z8oRS4LhgdxfGFHY13mv/AA9+Gnxm0238ceJUj1axEbND&#10;ZQ60xhixwWTIXPK5xsGCCOe/y3caD4D8P+AvAvgyx/Zs8WLoGm6vdJY+IAs8a6YYh5UKhZAFngeN&#10;VAlZ1JB3bSRXZ6jeavd6xrXg3wH+z3ajS7PTI7hfs3i5m+zoT/rMeUeN2SctWmFzbD4jDpqN3c4c&#10;ZkNb6w06lkuh3Z8S3nhP422Xi3wp4xvLfwXpegLYN4ZvVcyyXZc4m3NJtSMKQBgNwB06V03jPV/j&#10;/p/xa8Nf2Jrvhv8Asma3um1SO/vJna83W8TRBJEQquwnPPcnpXGv8MvHnxh1jTdX8X2mmXGk6d4X&#10;W0Gj/wBoGP7Q4XKlp0TcBh9vQ9jzXsXgbS/EPgv4Wafo2nWen20dnZeRNo9vem5+zoThQzlA/wDe&#10;IYgZH0rorUcVUp89KVvIxp06eFnyy1PGNN8H/GHXPiv4T+IOp+Gbr+y/D6zWevafq2owSQXNncyB&#10;p7vKSncEFvEvllckMMdDXo+v618Epta0KO48SyaTqeh6kdc0H+wdNbbHDsezUsCwBTddD+IHO04x&#10;XjP7WX7NX7R/jj4PeE/hj+zNp+maS+m+Kob/AFONtQedfsrSEyxmQxMzJJnlgAY9oAB3cef/AAQ1&#10;Hx4nxL+KXgzxZrdn4ij8J+FpDceH9DlV760vbeeN/JiCgM6ExkZbaSwHy8mir7SpSUY7l0q1OjJu&#10;pt0Pc/hP8DviN8QPAUmjeOPjFPcaN9o+06frzMFurbE7NInlOzB1JXafnX5c9e3uPif4eeD/ABat&#10;vH4s0CzkXcgtEa3WTyboJsR1IGAWU7u2Oma8d+AnhXUPjF+xT4W0bxhpE1jbarpbXV5pWqxyWt4z&#10;G7aTZjG7Ixnjgj61oftHftjaj+zD8L4/hh4a8FNqGoR6PJd3t1Z3Hmm3AiYRk70zkBVBzjk1FGi4&#10;6VDGpjJylemyDwJ+yN4a8EfDTTdL+KxSzk0iS6u/O8IgW7QsoeRfly7EkgYJfAryv4jz/CX4s/s8&#10;aL8QdQ17xRc6Hq2uSNqNvq1x9qeVVVgYyFiBOVGPxI96+l/BPiMeOPh1b614h0GS3vNc03bqcKTE&#10;tJ8xBAAA2nb6Ada5X4Ln4LfDjUV/Zl8G3/kX3h3dqX9n3Sqzb94G4bnLjnAGR9K6FhaHRFf2hjP5&#10;j5o/Zu8Q6X4p/ZsvPij+yp8R3t/7H1G4sNT0b4heDZXtbeBp9yJbQbVYgKSuQ4A+UkcVw/w+8EfE&#10;X4leA/E3hr4eeLvDvhnX/GOjzWVzfaTpt7BeJCspYSO5fai7R8qAZIx8wr6p8UftmeDdFt/G1n4y&#10;8VR+B00XxJcWFhc+IjbwJcP94yQiRl81cYGTzk8da858JePfiJ8SPih8P/j18KvAls+k+JLe+ste&#10;1hdQLWzfZwI1knkWBkhHyEgqSD3I7zjPbxw/s6M7M7cDUoupz1o3Z8q+BfAvw+1f40R63o3xqnvf&#10;GHhLVF0LW/Dkul3a2rwxvia+eQvvZw3HlqwB617l+0d8XG+Cvjr4Z+A/AOi6baeINfs7q+8N+IPs&#10;HlRSwgK8w8zYzQYy6jfuyfXkn1T4C/Ab9mXwtc+LP2ivFUFs/iDXtWuYtcvLXxEHty0hEkoB3BVJ&#10;boNowOuK6T4q+J/hHD4n+F/wVtZ4dM1LxBo11H4VvNQkjlt2WKMOyMxcHkdNofO4dOtZRjKVNKpq&#10;7andjMyftowoux8l+EfiNo/xi+EnhnxR4cl1rVrZfinI3ia58Sae1wZkWJRKFdQjGMBl2vsbOGG0&#10;YrrrfR/Dv7Qus634QufBl14e0Hw7HcNNqCLHDd30MR3QyW7bC2xh5mEI3fLnivpb4N6R4rT4Fiw+&#10;DviDQdB8UeZMumtLMl1FaNu/eybD9/JMXykDBVvWvkjw1q/7Qkf7Quv/ABe1HV28Uax4I8bS6XdW&#10;dvbxQRTXTKytcoFByn71/kxhexripxxFFzaenQ9CWMp4mUKVrSW78zQ8H+GfC+q/Ba18U/CX4lah&#10;D4J1aLdpfhq0upfO1KQXCxEXcCwpsCO5cKScjJ46nA+Hv7QPxo/Z/wBP8TN4Z+Huga5408IXlxc6&#10;5rEl5JDBHpcIDMIE3fJIAoxhmwf4T0r1r4e/t03fwa+MHiz4P3PhlvDq6LYNO2pW+li4kdzEZeUf&#10;aqAZ/vV5L+z/APBfXf2u/CfjX4x+NPEOlw6P44huYdNtZ78W8wumA2yhVwGUhjxkDtXj4bMMNh8R&#10;Kdeq/Q+hjhMZO1KU9LHtHwh/bx/Zm+OF5H4a0r9n/Rde8Qanp8OqapdeINSmj8m5mj8yZmmlTbIu&#10;DIAoX+7znFeqeGvhZ+yR8RbA+Jf2ffAGn6X4g0+6DalJ4BkFjsnTDOk0jw/vkD7dwH3hivh34xf8&#10;EnbsfA/UNXvPiVZaz4q0yxU6Zp+n74pIYYcbVIRyZG2KMZXnB5Oa+gv+CXvxC1T4A/Be38K3/gnx&#10;ZHNcKTcQXfh17fz7gxxjCliS4LLgcDPPFb4PNsPmFaTwsvdWjXd9zKvktTD03KMvderXmfS2r68f&#10;AdjDZ+GvhhpMtvImJJrjZ9qu24DEybBjBJ7cj0615xofgf8AZ5sPjRqmk/Af9kLwpaa7b6XDf+IP&#10;HfijTo4nn3kYjjyGYleOdvQdK+g/Cei+K/ikDqfiTwquk32mqp0OK7lZVZHHzbjtG04HocHGa8n+&#10;ztffGfxH4q+J/g66tdUEFvJ/bFxIV02yijA+4+FWVv4iMAdRW8quIxFR3duU48L7GvV9nGNmvxNT&#10;XLX4rT6FH458Ly6Pbrpv7oLpapCz4HMYLqcoe+ApI6YriPDd58WPjLYahpnj7wdong/QY5Qn9m2l&#10;wifa0BP3VAf+JQev8Ve0zyeBPE3hq38L3DLfWt8BLb6w0wt7MNjAHnbiue4QnJzxXmfib9mK6h8f&#10;DUNB+IKWE1uxa3uNbtTHYEbf+e7Ejpx908kD3q44itipKlbRavzPWp4qnRjNPdIk+J3ws8P3uq6D&#10;L8NdAutGutFa3lWDT/3W7bz13nG44OefccYryjxVqn7cWlftWxa7pWiDUNGFm0tnpHijxEs1jGrC&#10;RMkoE54zs4wcc819QeDYfiZ4Y8H2891Z6HdStcyQXE1vqjs92A5wYV8n5xtwBjGSMCuS/aV+JS+C&#10;fDUOk+IPCd5qkmrSA2+iWakXKOCCS64Dhfw7GlLK8wxtb/Z5WS1PMwOLy/4Ktrt237nJ/Fr9l/x/&#10;8YvhN408R+MvixM2oa1p8Ifwp4Ms2hsTJE3ybUaZic4JYk9STx0HoHxO+EuofET9mXwb4Gl01o5N&#10;JttLN1ZxzBWLQRKpDc43Z6nJ/TNee/Cj41/EXw94fm0W48G6l4SX7sOpNbmaW2diSCY5lQFeTklu&#10;OMZrrNS/au1TRPiFoPgq90uTWIdSjhgm1C0jODcMcGV8IRGpwSQDgbq86WNcZvCzV3s2Y5hgqlHH&#10;TSfuJXSPYvHXjGx8AeEb7xbqdgy2tpb27XD4ErxnaFAOeuPXFZ/wq+Jvhf4iQyXVraQ+bFdIfJkj&#10;wXQ4KyZUDB3HpXif/BU68hk/Zd1LwrZ+PbXRdQ1bULaKO1sXW8ub9yrkRCElSAeu7tgcHPF79hHw&#10;zf8Aw9gtfC2vpJfahN4atb9tSkjMKqgMP7og/wDLTIzjpyeeK6YzlCPKvyR5LtKNm2M/Zy/4KIeA&#10;Pjx45+LGl3eiXlhpvw1vooNWuFikmLblf7seATynQHv17Uv7K/7R/gv/AIKC+C9B/aY+E2pXen6V&#10;a6zdaXNp8iNHueCTl2LqCc/3cD6mui/Zg/ZK0T4A+JviV4h0HUBJd+P9Uiu5HkhIELJvwMMx3fe7&#10;YrG/4J1/s5aj+yb+zB/wrjUtdhuz/wAJXqWrX00doyqI5HLEAMScgD2HpXNKhRqSV4ouk5UZJRkz&#10;jv26/wBnLV/2j/idpfw5uPH2tR6fdaHhtFjVfse9ZHL3ZX5clRjCZyf71dl8Pv2aPh94D+C9noOp&#10;fGfxleXul2cpy3xIuVFxmTdyDIwGARjk/WuJ+LH7d+k634f8XeKPhl4n0/R5/COqTaBbXOuMi/a2&#10;3Dzli4fO4Yx3+lczoc3hD4zfCVfFfgL9mbxZcHUvD93DaXMljKE845VSSrkdR/8AWPSuHF1JQxfJ&#10;HY9OMqj05rbG5c/FL9nv4o+NLnwR4B/aS8YTapZXU3h+TTtzBBeQu0LJ57A713/L5pB3D5s81t/B&#10;r9kzVvDXgS41n/haHi3+3Gvrsf2fcasJIMi6lX74A3AqM9q+Sv2Zv2TfG/wznbxrrXwR1Brm11JY&#10;PE139omRbeZWQ3MnzL/CVZucV+ofhazhTwppsGivGtibCJrePduG1kDbs98klvxrhjgstxEnaOvq&#10;zsxGJr4FKald/wBaHxB4Asv+CmXg/wCJEj+Mfg74Zt/Dsj5k1TTblZbm4jABCn98DkEt1B69qr+M&#10;fFn7cninxKsOh/BqC4sku/KkuHhhWRI9x5G67XPHPQ196Q6VsklaVPMZlXypPNI2t34xTbrTIzNv&#10;knZm24UMucevce35V108Bg6cHHkR35dxZiYxcppN9G0rn596r+xB8aNc8UmVr3x/JBeMJJF/ta2j&#10;htT8oL7ftB3KpPK5G71FdF8N/gb+0z8L9O8UfCnw1oKx3C7dV0fxSt3brc3boy/6NIhMn7t0U5bc&#10;DuIPsft1dHtwkkED4V7dol3L0DFSe/8As1JBp8lqqmS5jKwxxJFttwGChucncc5zW0sNg5YJ4bkV&#10;jz6md5xia7xVWpddvQ8K/wCCUGo/FPXPiFq2o/FS7uIb640mK6fSfOZorJizAorZ2vkEEkKv4mvv&#10;gfery/4J6JpdlrEs1tZKk8NuImlVj8wLEjg9MAV6iAQc574r6LhvC08Hl/sqaskz4nPsdUzDMnWl&#10;2S/AS4/1D/7tfGX/AAQW/wCUVvw5/wCwp4n/APUj1Ovs24/1D/7tfGX/AAQW/wCUVvw5/wCwp4n/&#10;APUj1OvpaP8ABfqvyPLpE/7cn/KUT9iL/sbPHP8A6id5X2SvSvjb9uT/AJSifsRf9jZ45/8AUTvK&#10;+yV6Up/wKX+H9WYit9018cftHHZ8XdcbH37hEG31a3jxX2O33Tmvjr9ouJtS+LetDT0a426hBuWA&#10;byMW8fYfWrw04Qqe8cGOjKUVY4t50RPM5w3PFMLxeS1yqn5x/wDWqvaebcO0UkUke1sbZkKEfg2K&#10;0rWzXPk7lbb95Y2DFfqBnFdlWXLUvTacTyuaN+W1mVdJaRlaI2qM24nLt2qY3bJuXyVjUHD/ADUm&#10;uXVnodv9obcijG4+U2QPoBTNN1DSdQms71GMsEjHczKVVfQkEVPtpFRSlKzKfiLXfDvhnSbjX9d1&#10;RbW1tImlu5pIXYRKBnOEDHoD2qn4B8beFPiXof8Awk3gPX4dSsd2zz44pI8NjpiRVP44qbT7LW9W&#10;t2i8ba7DcKt1Ptt4LMFZ4Tt2CTOMDGemTya0rPSPC+jtA2gaVa2KrCyyQ2bSlSxI5IYYzgdql1JM&#10;29jEmSCZZAJ4fMRjt2pIVJzwDke5ry39o74v+M/AcT6J8NNE8LeKNYtYjNb6Z4n8TSWI8wBtq7li&#10;cEbgo98mvV0uYJGEWBI391mK8/XBrjvGXwI+CXju6kvPGngKyvr64jKT3TRzESRnOUDrMpQ8n5gv&#10;Gc1HXUl01FXR8x/Dv/gpR8Q9Av8AWNO/bF+AkPhi+a6RNIm8H+Jor+3kUHnLbkZedoGV756Cvo74&#10;OfE34r/GC9vbjXvhP/wiunWse7T9Qm8f2V5dXjdw8QUAD33HoK525/YJ/ZN1m7k07Wvg/HIqjIhn&#10;1q72jPIwVlP/ANb27XfCH7E37MHgm7j1jQfhJDb3dt/x6MusX0qpznkPcc8itf3Pc5f3vNsenXKG&#10;5thdR3U3lt/FtP8A+uueuvHOqaH4il07VPDd1a6XIYYNP1GzaOXfcuobld4ZR1OSOK6drjVdPt7t&#10;tI8v+0OPs93IuYDzydv0zXkXg3Qf2yF+JUPizxN48+HcNrPqkZ1CFJJmU2q4GQDF8sm0c46HPJFH&#10;7kK+M9lHREv7W3wS+Onx3+D994G+EXxtPg+8upkae4tdOLyXaY5DyecuzI4OBXwL4q/4I+fGex8U&#10;6Hpfhb4rN4Z1WSRhZXWh3DyTTS4UsZpHcYB5xy3DEcV+q6WsIlke4voXaR2O+EnY+T1X2Pb2rjfF&#10;nwg8Z+IfFEep6d8a9W0exVlZtNtdEsJVGFA+WSVS4JIzknjOBxivMrU41pNM9TDYqpTgpI4/xz4G&#10;+Lf9gL8LZ9R12+1mx8NxfZWj8URW6NcKhjFy8e0h2LLyC4JAHHeuU8C/Gn4f/BOysvBPx6MeufEi&#10;SHYbi18PyQtbRrxte4R5FlJBblcdD60mq/8ABOldf+N0fx81n48eKtSuLq4R5NCkgt4VhRZA+1pI&#10;mT0IwFPDdew9+0bSfEazR6ZcXFqljZr5VqslhHI6qBxmQnc2ffn868LN8lzCnThPB4nlvum9j3sN&#10;nFDSM4q553+0VpHh/wCK/wAO7HSdU8fax4LjtZlvl8U2VstxJYSROrodjAtMpIwU4657YPgfxWsP&#10;AHxE8GXHhL/he9j4k0bVL5V8QX0Pw/W3lSRsq86oVRpJBndgHBJxkZr7Sn01L23Y3ump5ynIlnUs&#10;rj2QZGfrxXI/EDwbqSy/8JxZa5pOm2+h2b31zc32khUtkhVpGkZUzlVA3HvhTwa+ZzDA8RYOtGdK&#10;s5bXfQ+qy/MsoqU3TqaWPn34y/Bi48DfBi0+Gv7O/wASNesLzwfp0ccmr6bolin2iGUo6yi2mBKu&#10;FJBAY9c1wfh//glT8OZ/h9rnje7+HDza/qmoW83h/wAW298LDULp1ILxXEcEu1FJGASCpGMiuq8e&#10;+LINZ8LaX+1vr3xns9N17xFFNJceJNHt3+y3cMbiGI28cqrFnZ8p3YOc98V9TfCHw74JttBtfiDo&#10;LXyya5bZvZbuZ5HJQ8MUXMag4/h6V7WD/wBYqlvau+m9jz8VmmWYejKdG90+5TtNa+JkWixX/wAP&#10;/h7aXE1ruW7t9Y1COIsoyIhvCtnGAeegFcfofwQ8Y6pfSS698HbWGC5uPtCaPovjae102JzgYS3X&#10;5DnBHUAjivYPEepeIdI8M3GoeCbCC+1FAPJsmZlMnzY6sMdMmuZ+GEvxPtvhK2ka34Vs7PWDqD/Z&#10;bH7YXtoYivysz43kZ68E4PStsZwfDMpKpXnK/kzhwvFeKpw5qMY690afhD4TeHvDNrcuuitDc3io&#10;s1jdahPd29tgcxIkkjIAPu5UAcCuL1L9meJfFHjzxVoHiuHQV8WeG4tOs7W107zBbMowccrjPXp3&#10;/GvWdCj1GbT7eC8SGW8SFFuxp+54hLtG8KcA7QwOMgHHWrM9wYomguYJk8v7ysiqR+DEH9K9zAZP&#10;HL8O6cNdNL7nj4jGVMViPa1W/RbHi3iHxefhlq3hXwboXxDt0s9L0+1k8R23/CL7jqCxjDjO7+JV&#10;GcHNc3H4K/an+LHxA134o+BPjvpPh/wv4in8zStEbwoGe2gQFVUt5ynGQTtxxyc84r6KVTAy3VtG&#10;u9FwI5LVGdge+SakQLLPG81yrLGuAkkIj8vvtwvFc+DWY4fGOVW1tTWtXwdTD8sL82h5p8LPCX7T&#10;ui+K7q/+J/7QGnrHcaZ9lt18LeE4rKMhXVhujMj4YkD5hjPNeW/DH4KSfA79qrxt8WPCen69rGoe&#10;NIZm1/zmt1hKG43l05UiQttX/ddutfVEZRHaS1urfH8UeGzJ7Djin/6XOAz27eWDkKkgXJ+telh4&#10;KNbm7nFiJPEQUZdDl/BPjTxN4u8Hw6/438DDw/Iqst5YNfi6SziVj5flOoB+YKpYBRgE+lUfFHhP&#10;4O+NvHt38LfEvhS3uvFcfh9dRu7KXdum0xztWRpMbCpLAbQ28HqorvPJLJ521Ycdt2/OexHoe5HO&#10;Oma5vUPAd7f/ABKuvGUetW6zSaasIaSM+WoDAiJHHzsuRn5lFY4yTc7nVg6MVHUvajBp+iu+p6HZ&#10;C1tbZZP9FWYKsUXlOOD/AA8mvmX4x+Ev2rdM/bM034o/s6/DTR9Q0HxHo9qNc1i61CBpUiadjKoD&#10;srHCAHI5r6X+JHgq4+Ingq88D2Wq6fpLahaSW01/IskqxhxgsVAzgelZ3wU8CXvws+HNr8PtS1AX&#10;i29mYmktbPYZGwF4JfIzj8q5fbYjqd0aeHUrnyz8d/8Agn1ovx48ZXmufGy81zT4bjWp7yPT/DsU&#10;MtvGrRgdZpm53AcYyK9V/Yh+Bo/Zu/ZZj/Zs8Pa7q2vWen/2o1trviCJI2DXckr4a2V3VxH5m0fM&#10;M7RwOle9Czlt9OaC2spViXG6FmYt/KmWlvFdxsthbzblXLRswYfp/wDrrz3Tl9c9pd2O95hQ25T5&#10;P+Dfwbu/gN4O8Q/swfGfxkvjCH4lavqU+h6HqVgqwq80ZWOZXiUm3VQjAKW+XPJrl/Cn/BN/4neC&#10;PAHw61T4p+NrrxBdfDeTULnRYPtCFYY7yUuIxJ5ruVCsi88/L6cV798cPBPxd8S/F3QLjwWWtPDc&#10;Wi3Vtr1itik9w1w6Sr5qyn/VKcqMAgqfqah0vwn8adP/AGY7f4c/CTS1vvFtnpYikgs1hvYoj5ud&#10;pdpMFimSegDEjnANdjrOpJ8hhRwtN1vayv3Pgf4T/tqeL9C+PvjLwLo+iSeF/Ben+GZ4ba503VxK&#10;0t80kTvdBmTeCdzIQoOBCp71w/7QfxH+Ium+PPC2teCvBer2Gn+Ipo7ttbtvFnnPqkodQ0zxbEZC&#10;QQTuHO7joc+0fCf9h/W/2hJNF0/X/iH4D0XxM9xPFq2m6lfNBqGkRmQBY/sysUmbcxcc4IfHavfL&#10;X9iLw7+y74nsrXVdNvPGWoSaYq2uqSQzwIzo/wBxEGYxnJOQee/QVEsfSjRlTmtT6T6nha0oSpfF&#10;11Ok174ceCvHXj3xFrtxFa2r32lJDqkkWnea8uUAC5IGfu4PsavfCP4C/DPT/D2n3dn8ObGxhtLV&#10;Yre2+zrHFEy4y6Ybkn6V6B4H0Lxj4s1/UNU+HF7DpOsZWSTQdatRkbUboW+9wCfxBrJ8bePvCnxY&#10;0/Tk8Z3UP/CXafP9njtbGRvJm2EjaUj+4SxPzOAoHU18lTy2UqsqkoJxfdHpQx0aOO9jJvbua/hT&#10;4WyeLNcku/Del6Lb/ZgfMnW1zLIgBypzgcgEde9dlZ+GL7VNtz4E8bpb6lp+M6PfW6vESn90tjYc&#10;4AIJx29azvh9430fwBoB0Txt4cvLM3ihL6ys42u2Cgkrzb72GcjAxyTXnfx18cTeGba48X/DB9F+&#10;IfhWGNm1zwYl81rrthH8xlkCoPOOxBtwQPmPrW+W5XhpZxGlh5Km2rtPRM5M4zrGZbR56zvDppcs&#10;Wuo/FDwl8UWXxj8QLlobmaRr/Q5NSkEbNg7djheACQcDg9K9E8bxeH/iB4u/4Qt9YiZpbDGn2zN/&#10;ou48bfK+65/3j+Vfnj8Zf+CmHws8Ta1rPgPwPoushrHyle18UXNtb3mlkgMYyAxKA4P+v2MwHAJN&#10;cjqX7aviXRtP0e+8A+NfB8f9n3H2600eTUGm1COQH7jRqhY5OOo7ivqOIaOBy+MF7TmnbWx7uEwd&#10;bGZbHM8HZPon/kfbnii3134I61ceDvih4Hkn8M30p/4p241Hz7Wdt+Eu4lQE2zDbuVASBWdefta/&#10;Bv4a+IG8LHQ9Q8fPpsQ8668QtIkdsu3O5omLpcNg8kAcqDxXxh8e/wDgvJ+1j488E2/wr8HfAqGW&#10;aaNbO88q1e4vWwCrSpH9nyAf0Nc94e+HXxk8S+FNL8aWH7NfxEuL26tQ0+raszWsJ4xuRNh4x2OO&#10;1ePhuIMlwtB+2+J6InLctxeaZpRWMVlKVp20921/vufpT8D/ANpnw58RtU/tH4ZeMY/G2rQv9oXw&#10;34msWsZLWPcPltp/LCoQcKq47k5NeJ/8FQv2i/G9vb6bbaN4M0ndql35esJqU0sWq6LdRMGMUF1F&#10;nzoiCozgZ+Y+w+NdN8J/H/xV8YtN8JqLDz9NaC+a31jW0sLm3CMABiNDkdxuxnOa+yPAvwo+JvxW&#10;8QafrnxG+Jvg/fpdmkVjpsMjXU8SruG13CLucdz+tdOC4ixdKlJ0bWatseTmnDODln1WMpP2UGnG&#10;z/N9R/wG/byfxVfWfhP4kfC+O4mZGSOOO3nmY7cnLSMDv/hwDjHQZr3f4LftP/s8fFHw7rnju0vL&#10;O10vw1PPbavcXHh+WL+z3ixvPzR7nK9PlBFenX97feHvh/cTaC6x3y2Mn2G7h0+Ndk2CVfDKRsXv&#10;nHFfPnw9+KngT4hW/ibw/wCNvF/hXxJ4bg0u6fxVDpmqxeT9vHErSvANyEZO5c4GQK8Xliqzq7tl&#10;4pSqXa2236H0xpfhf4X+N7XTvGieD/D+sLeQRz6Zrl5o6SyPGw3JIFflTxxkAj2ry74I+Ifir4k/&#10;aN8Xab4s0/TxoFnDPFpNxbwrHJ8twuxdo6Ltrvv2dvEnw+8S/CnR734cavYahpa6fHBbXmm3DvD+&#10;7JUIgcBsLyDxzXUQ2UFtdNcW2meVI2S8m779ae1meV7GMVcszW0uzzFCq0f3cdzUMdnDBD/Z1pDE&#10;IW4ZGUY+b7wx3qSV7h0KiP8AWoYUvHmVFjPLDv70e0ktjM8v/aF+D/wJ0n4Xa9d6j8G/Dc0dvEb1&#10;410eMebdzSeWs5wB827qTzWl4Z1HxX4Y8GQ+GPC3wU1KKCC32W9hDrkEMaEtuOCr+5PSov2tNeuN&#10;H+BOtXQs5JDJd2NqwjjLEn7avAwOa1I/jBbxQqI/h/4wb5ePK8OuwP0JIrxatWVTG3Z6kYp4fmZz&#10;fjfUPFlz4I8URw/AZoIbvR7+K6ZdYhH75o3xK3zfMxyCT1rp/gNfyan8E/CN3Nw//CN2cci5ztZY&#10;UUj8xVbxD8XLiXRr22i+HHiu6M9nLFtXQSgTfHgbgzDdz1xms/8AZQnv7n4DaGl/ZzR3FoLmC6ia&#10;0MbW7JdSLsdedpGMde1c2FjWo1m49xTvGN2ehNNHG+zBqOeRZDlR0WnSK0r+ZGNysOMU3yZD1jNe&#10;v7ab1Zi5cy0RBIZScx/8CpN8ixOJD95QP/HganZGQ/MtRXP+rH+8KlStLmQ5S5tOh23wduo5PEF5&#10;AB90Lu9/lNemE84x3ryz4Lf8jTqH+6n8jXqZ6LX2GT1ZVMLd9z5PNEljHbyG3H+of/dr4y/4ILf8&#10;orfhz/2FPE//AKkep19m3H+of/dr4y/4ILf8orfhz/2FPE//AKkep17lH+C/VfkcdIn/AG5P+Uon&#10;7EX/AGNnjn/1E7yvslelfG37cn/KUT9iL/sbPHP/AKid5X2SvSlP+BS/w/qzEVuVIr4x/abvNO0j&#10;4oa/qX9k6vcOt5CfJ0KHdIw+zxnO0EZ6fnX2c2dpxX5d/tB/Fv8Aaetv+CrWtfDxdIvI/hvb+E45&#10;vLhuIvs814UjJLDaX6Eg84wK5q1P21Jwva/UxqfEmdJZ+Iddk1qy1e2+DvjiTzbMBbK8WNJJMLhm&#10;8tpQSQc5yBjvWhoL2zi712fSNQ01tQb/AE+ymuIzNGFG0bArHOQAepwT68Vi/FTSPiL48+DuqeHP&#10;B+r3XhrVtSSOX+1dNZXksQs4famTyHAIPI61v+F7X4h6RZW+i/EG3XUryC0hW41K92CacbBhmC8f&#10;dIHXoB715uW5dXy+s5yquSfR7L5mmPxVDEYVUlTUWut9WWb2UQTw2dm0t3aSxqd1wd7J14Ppirlt&#10;pfkbokQeXuxGI1/T602NLeNj9mgjjB5ZYhxmuB/aku/Emm/AfxNrPg57q11SxsY5NP1Kwm2zQP5q&#10;g7QeOncjvXue18jxY0+V3PRpLKOOVoZPlZT8yt16+lKLAEbgPl+lcx8EfEd3r/wu8Oal4iv5LzUr&#10;jQYJL+8uv9fJMS27fwPboK6xorotv3/u+4o9p5GhFDbRhvMT5tvX2qKa3keZcAjn73YD1qzujnbz&#10;LP5Yx9/3qHVtPsdS0q503UrQXFtcQNHcQlivmIRhlyORkZGRzQ6mgI57w98T9I8Wa/rXhXRdMuvt&#10;HhaZYZ9Ra3Pk3LPnhXBIkxj2xXUY3LuHIx1rzP8AZ/8A2WPhr+ztq/irxH8ILbUdPfW75Lm+m+1y&#10;TKjnd8oEjNx8x6etestc2H2MAp3x933rD3u50RpU9yk33cn9acdKmA3GOx+YZ/eR/wD1qutp+RjN&#10;LdqViCg5xS1KqU6NXRxMy2tbwzuJbu1jRDhP3gUfhVlJ7E/LeXYabODsYMKhurISiOQgU6bXtN0b&#10;/R7i5RXj+8pTJ/lVGfsUtETw6d59x9ptbpliVdrbmAyalheNJ5Eadd2R/wAtOtZreOrK9cJaalNu&#10;6KsS/Kf0q1a6vPCN+trIyyc23mY/HGPwqo+w+3G/zNKcI03e1y5dPIEUwlc7v4jgGqWs6BN4o0K9&#10;8OarDE9nqVrJa3cbMFSSKRCjoSeCCrEYORg9KW41a3RVeUfKzfJ7VKtxLNDuz+77ipqclSKilZfe&#10;VJfvuddTgvEn7H3wL8UfD3Sfht4g8LzR+H9BgaDTdI0yOGSOIFgxIUKVwWGTgD1r0TT9C0PRtNs9&#10;Ctmks4rWLy7dduxGTH3SfX2quLTUGk87ztsI+9uxisD4o+Otf+G9ppGmSaXdTW+savb2f2iCYBYx&#10;I4XcRg5xnPbp1rRVHGKSM/Zx5HF9Xc62e3itm/dSK3+6c4/Km4+3vJDbKVaGPfMu3BRfU+g9zVXS&#10;7fUVTOnjzl/2m/xrxL9sv4u+IfhvrXwxutA8SX1vcX3jS1ivIo8D7XZlnyjcdDgCsa1Spy3T16HR&#10;GMZQUUrWOz/bN0r4z3/7NWuW/wACXz4su9LiPhj+x7h0BCTrLPJM8fzKSgYbh1zg4rH/AGA/2k9a&#10;/aw/Zi8M/HDxh4WutN1i8uJLfULFoWVfNSeSLYNzMWIWMMeScHPGa7rxV8HfgT8QrWTxDrXw90+G&#10;bVJpJo5vLk3SNId0oOGHUse1cB8WbO2/ZM/Zza0/ZaTSfCKaNdxjStNksxJYs9xNtbzElJAO52IO&#10;erV5eFr5lUxDVdcsVqmuvkdk6dGjTUovmfY9tgec3U0s4ZcyER7lx8ueP0ojARmMgxk/nWX4Re9n&#10;8O6XPqsUH21tNgOoNa/6trjyx5jL6KWyQBwBW1IJVI8uASZGeTXrV6nPJSTPP9lepe1hsX2SQt5l&#10;9FGV6eZMFz+tKryu/lwXytj+7Ln+tRSR3czqPsa/L9KtRQyxQhpYAg9RWdOs1JM29jzbDY4LuU+W&#10;Z29fvVLa2MwcSiYsqn+Hv+FLE22X5W6Kf5Vsa14b8Q29np73mnhV1ydbXT4VmCZkccfMDlfrxVVH&#10;TqO9zopxrU42sUbZoZ2aRWYxxnMrLgqgz3PbjucU3UY5EulsYh8zbR6Y3Hhvp/PIqrafDzTfF3x4&#10;03xL4mu55Lr4f5ez0e31OQJdvJHjMgDbTtwGAIYfnV7TPjF8KvE/jDUvgD4N8WTWfjHwtHJq114V&#10;aJ2NigOC5lK7XXcQMZI56Vm5VJRtY6aWGUrakg0rxX5l9o9jojXFzpTKs0UDeYzZPXA5PHPb+tcb&#10;ZfGz4d297J4N+Imr6h4J8Stzpd1rlobDT55G5RDNJjJ5XIB9cVuePbGbxlaaH4ztdU1r4e+KpIjD&#10;bXmlTGcX4xyzrwvTPX+8azfDni34S/HH9o3WP2cfitp2iyX/AIN022vrjw7cWpaSOSZFdLrzFA5O&#10;Q20E4LY4rP6vTVB07/M74wjKjzqJYm+Jev2l3B4M8V+CL611u7iC6brmiae02n369FkMy5yHILe4&#10;war+Ev2bvEfxD8VR/bvF9r4XvrJmOqL4X1RrW6lY5MZK7Pm+QLzngMa8s/av/aVX9nfxNL8HfiRI&#10;vhTw7cRGTQ/iZp/ztYvuZYIDAqsWyq7skgcYNdL4An+IHxJl0+++KegQ33iCziDeG/HGl3H2d9ci&#10;Zc+Y8UZCoVQJHhs55PGcVGU4KlzSfPdpn0GJyPMFgoVnyqLSe/T+vuOp8J3HwJ+IWo+JPAeg2mi3&#10;XxV0O2kS6k1axggupCoGx4m5d1yyfMMfNuHavHdU+B37Z2u6xcXegXesrd2txJui1LVpFtYo88NF&#10;vbnvjHYV9J/EDQLU+F5/iV418M2F34m8O6TcXdveT2KG4ieNN+xGXqygKwzkZf1FM/Z+/aL8A/FL&#10;4G3nxI8L61d3kdnbyWutXc1q0UlheqnMWCgLjc+AQMda4Myw8o5hCMI3u1c5cHi/7MoOV1J9DzTw&#10;5qPjvwp4O0u+i1TRfE2jyXG3xFr2oagZ7+zTdx9nKFiXJO3Bx8orifHP7WE37G/7Q0mj/Gz4NXNt&#10;8OfFEkEPhnx5a+GzcW8FxcyARtdT7gsICozuxHygZJ5rx34Ea7+2l4B+ImgzD4Xahrnh3xTcSRPD&#10;JqUEcN2i9VZeSBn6HivtOy+Hmi2KX/w18eawdU0XxTYSWt98P5QVt7UXC7GZZxlsquV4I65GK9zM&#10;cNQwNRNvotPkcuIxX16isTy8rb/I8q/ar8a/GL4favpnxg8B+CbXxV4R1aBReah4dDTrLbNGhSZH&#10;QhBkncG3Y44rJ0v4n/AD42+C/wC3LnWLPT7Oxt2F9rmkRxWevadIifNHPGTvltl3ZeUZTIznvXom&#10;v/sb+AvBnhrwn8NPhnq/ifSfD/h2+kt7rQdO8WXUcETMQ0Qkcy7mAPRc4OcHg18yf8FAP+CPXibx&#10;n4zt/jB8LfihNqXiC2WOWLwPdaZHbnUUVpJfLF15iZZyRGC27qSQcV8pm0sPmGHcqUOWa05k3c9R&#10;Ry/F4WMMZUd77W0PhL9tT4tfDDx78R5pNBi8P6wNLuJI5vHHh21Tf4gRiuw3JHzXDx42ZIOOecdc&#10;r4Sa0usaDo/hL4a/B/UdcvrjVvK1S+h8KTz3iwk/eEsaE/ia+g/jv4F0X9jLSPCujeN/hFDcyavo&#10;ru0kkgH9kzIwDxfLu8wl5AMnj0r6G/ZF/ZKk/ah+FOj/ABT+Ivxi8SaHHdSMsnhPS7srajDY+/Gy&#10;nnnPvXylLFqnJU6ur7vqfXRlHA4Sn7GXudjH+CXgfS/hD4Bln1HU/AWn6nPGsluusRRnVNxRf3TB&#10;lDLyMEdQ2R61g+INN/bz/aGgj8N+Bn8K2Me3aY4dYuIUXPb5NwA+U19k/D3/AIJ1fsn+ArxtQtfg&#10;3a3lwzb5dQ1DUriRmbjc3zSHJOM/jXsfhr4efDzwVbInh3RbOyi24jWGM/KPxz61z1Mh+tYhYipd&#10;Lokc+I4jqU6MqcIJN9eqPzR8C/8ABHz9r248aWfxB8afEPw5Z3kexJpNN8RyyPMgcMAzGLcRj1Pa&#10;vvD9nn4Ka98JvDcOg6vpPhq4aGMeddrH5s0jbQNxfaOeOh/xr1FptMiOzzfNP97aRShoJTuhHyiv&#10;oIxUYqKPmZYqviI8k38zFv8ARYoNLuprl2ZZoWT7OqeYuCMEYGcA18q+Hf2TvhH4a8O/EbwpoXhT&#10;UtNuvFWl6hJdR6LpoMcnnMMlTGn+tJ7cnAr7Cl3Bfktw6/xM38NV0mVJM21/C0h+8gtxkD61Ruqs&#10;vZ8rPLP2F/hhpnwU/ZX8J/DK1s7mFtPgm8xdStzFdDMrEeYCqkHnuK9baSLbuDr+dQPJPLxO6sP9&#10;lAKT5elTJmPLpYn3r/fFIrojB968HNQ5HrTZFDKcvt4xn0rL2sjP2UTzX9q+T+0PhpBFBHeuE12z&#10;eeGxhaRnUXOS2ADkAcn0HNW1/ah+ENrhbjxJCnHIkhbGfTOOa7iSZGtv7O8yO4Hq0YqtfWel3Vys&#10;b/ZuOP8AjzU446dK5HQTre0udKq/ulCx5zrn7X3wHtoGnn8Qzywwzb5ntrNmU8cjI649K+D/APgn&#10;/wD8FCtK8N/8FO/jX+y/4lvPE194a8beJF1jwdcFXaCzt1s2llVQ0gEKmQnIVCCc1+nUmh2bQNaC&#10;VVVVaTyRZJh+Pp3r87/G3we8VfGr/guz4J8Xa14ftvDug+D/AAnewWtxawx51nzLRyWkC4K7HyvI&#10;PAFdeH5YSd1/w5NSfNGyP0O0TWtJ1bTkvtPvFkhbIjYnHAOP55q4ssDdJFP0ase3JliE3kJHGzN5&#10;KRrwFDEfzBqzZ8bqiWsiFsW7l1YKVOfxqvcnMfH94VIBjtUdzwn/AAIVjGpzVOUZ2HwVB/4SfUCf&#10;7qfyNepngAe9eXfBL/kadRz/AHY/5GvUW7fWvtcljy4X5nyuaf74/kMuP9Q/+7Xxl/wQW/5RW/Dn&#10;/sKeJ/8A1I9Tr7NuP9Q/+7Xxl/wQW/5RW/Dn/sKeJ/8A1I9Tr3aP8F+q/I46RP8Atyf8pRP2Iv8A&#10;sbPHP/qJ3lfZK9K+Nv25P+Uon7EX/Y2eOf8A1E7yvslelKf8Cl/h/VmIrfdNfJfx/sdQHxS1l7o+&#10;ch1KHaq8YHkR8V9aN9018XftO/FKXQPi1rOn2OjyXT/2hAcMpX/l3ToeKwlLlMqux5N4J8a/FDxd&#10;8d/Ffg2/u/Dtr4R8Kx2UOjahZRnzFnubczTRXrY++JPlQA9q0Phl8Z774kS+JNOT4N+IfDc/h/UI&#10;rSS48UQFIdS3xhsw88gA49cV5L8PNMvPC3jTxx8Q/FF/r1vq2s6609nofhuMT2dxCd/ltciT/lqI&#10;2HAJAbp0qr+wV8afi34g+Hmqaf8AGbwReWEw8QXB07UL65aaW+5fG7cxxt4UZxgKMVn7RdjmlHmP&#10;pKMzMMzweUw6xgcD6e1NktTPMpB+72qvB4tm1GO3jvNOit5vJULtbcGHZjz1Pp7Vp28Msi7ruaP1&#10;XycUe2t0OepGUI3E+ymAR+/K8/59TVi5ntba1E13dxW8aHL3Es2xY/fNYvjrxp4b+HnhufxP4nvr&#10;mPTrRWlvLi3h8xokVSxOO/FfP3j/AP4KOfsh+OvAfiLwZ4R+NcEdxqlm9sbzWtKuovsrblBZdq8M&#10;DjBAxXZh6Xt2tbHHjMSsEk59T6N065e9lkvhLb6hbP8A8et7Ddb/ADfXGOuOfyq8Jcj/AI8T9fSv&#10;F/2L/iR8Cx8FbD4OfCj4sal4sm8G2Lfb9c1S3nDXsk8+RtkkUFyoLA+wr2G0u2u13rI3/fVRi4rC&#10;ystTso+zrUVUg9x+qhRAjf5NOx9v6H9KVxvG1/mHvTbwGJ8RYWoi9NdDqE1KP/Stp1FacuoBRtzn&#10;t1pJI4zyyj8hU8Vg8wAmjVVx2rH2i7Gvs30IDcS3R8ub/V9hUFz9vt5PJ061haFfuhbXfJ781NcW&#10;EtpLtspPMDfe56VatSkMK2ocs396j2i7C9lIz7a3XUHFvqVvNH/dE0JQn8PSpNQsbmERwm1aSGLI&#10;g2jpnH+FWL21mEomkkZvl43GpLa7hmRkndvl+6vrR7Rdh+yl3M1Ly3bFvc6Y2B932NaFmL3Cta3H&#10;y/8APGi4vIgcG1Vf9oLyajW9PIt1+bacUe0XYXspEupG+jljaaNmXdyqnBNN1fQ9G16K3l13RbO+&#10;kglWS186x8ySBwcq4bsR1z2xUFvfXjMxuBuUevarFtqzQTxvBCshVwfJlzsf/ZbHOD7c1XtYj9nI&#10;lV/sIyT96qniPwb4K8UmBvFOgW95Np+oi9sYlYg2xH3Se/Brj/Fn7Qnwv8GfGDwv8HPFms3ya549&#10;upIdNt9L8PzvDEY0Dn53PHBHrzmvTPDNm0uqXUlzpIubNlIYhgshGRn9K561WKsbUabbsQfbY7X/&#10;AEmNNqsNy/3QPavmP/gq/wCE/iR8U/2cLDSvgzp1vqWsWHiazu5tNljZ5JUFxET5YUE5wDX2hpWq&#10;eC9GeGUfDW2aNI1jT7XIDnA25PvXQ2uu/C6xjudSufhzYpNawiWaZ9Pjkhh9Pnxn0+hrKVaVSLTl&#10;otTenga1GfNN3vokeMfCy/0+++HWitfaRfafqEGl28V9a6gAsiTLEofj+7uzjpXU6PYX+ralDaW/&#10;zxrubyUt98jHHb8q9A12Hwl45tY7rw/4Thkm+zrPHJAqxrISu7H0JIrlfCOs+I/Dmt3UvxC0Wz8O&#10;W/nCO13SDMsZBw/mA4XnIxkdBXBh8Xz4r2Vu56f9m/7PzVHyPTR7kfw5i8O6rc/Y9d8N+JNPmkuC&#10;lut7YhUuznB2H/Z4z/vCus+IPgrw94E8NXHiuw8LXOqXKR4OjRXBeWZT1+TtggHI9K8f+Hv7VfhL&#10;W/juPhn8RtauNL17Rb5rXTbW1haWGdX8t9zMScEgx88d/SvdNQ1OebXI0F5C1vcArJJdyHftIJyP&#10;QcV0YjEypQb5dhUcB7Oop810ji/g9N8OdQFvPrmrt9tuCxj8+6WMOfm+X/gIr0bXr7wPLqdjrmra&#10;baXkwmW3s7gRiTy2GSDuPToea838RaH4A+EFs3jey8NvrUkxZ7OG2dXAYcbUBwBnd7dK4H9lL9p3&#10;wR8R/EuvfBd/Hdnda3pSya1faHq1rPHqelqzouWOPJZF3cBDnJ9Ok0q3NlssVzWSOjEfV/rKpx6o&#10;9Y/ah+Bfwe+Pel6a/wARrTWrOWyuRcLquh3n2e6s1VkLCRx9xWCbd3YE4I6153+1L8KNZ8RT6L4v&#10;8UfEK7XwbYaxbJPovhe3DSTQxknzLi4bk5TIbt0PvWl481rx54q14al4C1izm0+OJnvtWkmf7K6q&#10;gwtyhOTHkFTtBOCSO2K9laeMhZ6X420OWLUtNubpYfFOhW98txZ2i8GW4jVjubA7EE4PTtXFHMac&#10;6KqRrX8rG1LL5U0mpo7zxH4y03x3oFlefCzxPEstra/6Nb7lf7Rb8AEAZzwM5rwX40/s6/CT493O&#10;g/Ef40+Dm8J+NrTUANB8eaLqD2tzYSIwWNZomO10YKoxzkAYxXt3w+t/Bs66ppenyaXp008wjs0s&#10;FC+VGP4FyBtX1A4rYHws0uz8Hz2fiJv+Ei5Z1uLqNXeMjOCu7uOMfSuf+3KFrXNqlP2NqEo28zkf&#10;FX7PHwX8U+F/Dq/GqfS/EGoaTHbSwahrMm2GaVF4lYZA3k7j/wAC6Vl+LvHt98Bri4v/AA7pbSaZ&#10;cKGRZ1zbogAB8s8cEsf0qa2+JXhrWJrr4X6tYxTMrvHBJqAVXj2naAN55I6jArwb4vftRfCP9j/x&#10;7Z+Efjfq/iTWrHXFkkt9FvLEXUKhFGV8xiEAJZTjPt2rzMLxFDA5zCEotqXbzPQxmV5jisqnRlVc&#10;bK616W6Ha+A/i3461FpPH3i3xz4ftfhtqGZrWPxJ+6nnbO2SK1kixIXIRsANt/HNdx4VsW0tr744&#10;fCbxbrlpo6wmSLQ9WgSSK/JBIZHIMhUK3G8k8+5r8qtd/wCCk/ib9qv9o+HwInwR8Q+HdF02/aPQ&#10;dMt7RbfTLaGIxkyEeYUyxkckqO59K/RT4d/t2fs/678ILDwtJd3UM1jp0ek33k6Y7rHdxxneVKkg&#10;g4HPtXucfZ5QylUa1NXlOz06HzfDeWVJVaeH5nUUbc3yeo34e+O/CXxX8aTeNPgxL4d0/Vb5c+Jv&#10;Buo7RJqCqMIkSr0cYLcDoa+hvh3qOiyxCx8NzR6JfxjzJvDt4fmjYbc4Gc4JwPTivxpf4kftKeAP&#10;iZa65+zj8IPEes/YbzzU1i4vEsfMXgHJeQF8AsMegr72n+O/7RXxe8P29/8ADn4M6RouqLo4kuPE&#10;upawqt5yx/PH+5Yu3zFTnOOK+XqcQV8dhoubu7bn6Nxpw1hsrrx+p1FKm0nZdG1se4/HzwN41hvo&#10;fiz8IdTh0/xVayLJfWd0SYbz7q7CME5IzjpyRXK+F/20f2WP2n9L1b9n74p+NdD0PxdapLBqWh32&#10;uRQ3KXagRGWEFwysJHO3jIIrL+C+ifGa9vodR+NnxIbVLyfT4ZJ7GzaV7WFhyC2TuP8ADgg5yK6j&#10;TP2P/wBm/RvHVx8YovgL4dXxBdE+dq40nfO7M+8ybyu7du+bJPWurKcbbDyhNXuz5epg6SoRU371&#10;tz56t/2dfj58bPindfDD9rfwd4V8TfDzQZmj8J+LvDeszpqdtbMpfZK+1VLFliXOeQDz6/Ufwj+D&#10;/gr4SeDLfwb8P9Ney021JNna394bg5Jz3966fStBgjhZdOt4YUb7ytGq55z2HP41pJZ26BdsSrt+&#10;7tUDFdP1HDSlzyd2dUa0/ZKHNexTEbbPnVVPVtvAzVu2GnmBTKfm28/NTnhTOSKryIu8gDGDWs3L&#10;l5bnK6cpO7G3QQT/ALofLxTYjjIzT9i4xigXCwHbtrnk+WNxwp8oEj+9UF1N9nRX45OKsfbl/ur/&#10;AN81BczpcIq7F4PpWftPI1IBdCdtoqS3cxy789Kj2IOigU6h1PdtYCxNemWMoe9VRyOlJOf3dViW&#10;HJduPesQLQBAzj8qDjPPWqv9oKRijJYcO3r1oASQZkbj+KuM+LPwg074uWlraXM4j1Syk83w9qX/&#10;AD5SEjzlPX7yL+tdp700IFOQe+fpxj+XFYusBDZeWY9sV+t0q4VbpCCJSFAYg/724fhRdj5wMdql&#10;hgit4xDBGqqudqqoAGTnoPc04orHJWtE7xApGET8G3Mnso6ULbeScizaPPG4rV5VCHKjH0qO6Ziv&#10;LH7wrOH+8MDsvgl/yNOpf7sf8jXqLdvrXl3wS/5GnUv92P8Aka9Rbt9a+5yn/dfmfK5p/vj+Qy4/&#10;1D/7tfGX/BBb/lFb8Of+wp4n/wDUj1Ovs24/1D/7tfGX/BBb/lFb8Of+wp4n/wDUj1Ovbo/wX6r8&#10;jjpE/wC3J/ylE/Yi/wCxs8c/+oneV9kr0r42/bk/5SifsRf9jZ45/wDUTvK+yV6Up/wKX+H9WYit&#10;9018k/G1dVufG/iFNX8LrJJD4hSaC5e4XcbcWUI28dt249utfWrnCk18j/Hq4srr4n+Iri7WV40/&#10;0fdDGvLfZ0IHzDrz9a5qictjGu4xp8zdjhLbwzagrLfW32qRm3rGpO5OOnB7Dim2OhaHZaobRPA8&#10;cckStPNJLqALqhxmXyycjHTpzgetaFzpyQR/2g15LaGN9rL5m1uOPSvi/wAHa54L8af8Fx/iZbSX&#10;upzal4R+D+nyaVHJrDrbyzy/Z2dfKBxIxjKjBBxz0qY0ZSCpR9nKK5lqrn2RD4V8Px/vNNijmjk+&#10;fd5ZXBNWbPTbe0m8mOBVL/w9jViW5uHghuLWe38toV2x85i45Q+pHHXmluZk2xu/3tv3oPm/nXPK&#10;UeblTVyfZTb1WncrXvh2fV0lstT0iOS2kj2tG23Dg9R9MVz978BfhY9n9jX4eWMSO2JpgpzGudxY&#10;c9cgfnXU2RRZZHiabcwG7zGOPwqY2cLPvbd/32efwrsp4iNOnZbmWYYGjjLRlsZuleFv7J8P/wDC&#10;P2cX23T7OTdYq0m1WZmwxBJyMZJ5PIqwLSOytZLiVWtFtIzNe/J5ipCoyxJGeg9OatXjRfYjDdxR&#10;vDja0bKNoDcE4+hJzXnHxt+CNl8bvhhcfDE/EHxJ4dR2kK6loeqNbu8ZjZNgYA5OH9OorGNRuSlU&#10;NXhKGHoqGH6HIfsofHvxF8XPiD8VLyfxfY+IvCuj+Kls/Bt4LX7JH5YD+bGW8tWYqR/HnJHFe3Mq&#10;uP3o96+Pv2Nf2A1/Zw+IeoeMvDv7QvxL1i0hvpXXR9b8RSXVo0kiurMYGTyyfmzkjg89RX1fLfz2&#10;Vr5s0xc/7MY/wqcbiada3sg9nIvS+Xc/LBqm09Bi3NWUvJ5pFRdTbyzhFge3y7t7HGaytL1XU9Qe&#10;1udJtL/bdxl1hdm+Qe5HNeY6l8ftV8Z/FTxt+z1H8PfE2kSWXhGe5/4T66kH9lFm4SOOQHKSLuBP&#10;T7prJSckuVNm1z2S4vtP0c+bq2qrYRx8XEk0ZVEbsrN6/jVcapb38m7SoI7iRlLQ29nNu34GfvD6&#10;Z61+bvx50f8AaE8R/wDBOjx58Fbv4g3mteI7z4gC8sriS/lZ/wCx1Kqs6sPnCBwRuxtNe/f8LG8d&#10;/sxfsQeF9Y+E/iXw7eaxb2arqV9fTMxK/aAGMAUjc+GbdvyAegFXJOPxKx6GHy3F4inzQidn+zn+&#10;3l4Q/aa+LXjT4S6P4N1DRtU8CiaO9truZ3+0GJ1BcZRQATIBjJ+6fWva7RJ0drprNZIboiaBj1jy&#10;ozH+H9a+V/gn+2JZ3f7Q8nhS20TRbLS/ElrDu1KPTYjcSzySIjI0u/JJ67eT0PevsS0Nza3Mlvax&#10;+ZK6tIIZoWXzFRCfk55zkZ6VjTxEKk5R7f1oc+Iw9bDtKS3M2eCWWNeMLn7vpV2y8O/KLhLn5jwA&#10;P/115J+z/wDtX3Pxj+GPiD4tfEn4Y6l4N0nw7qBjulurVle4h3OuYA7HMmVXqcYJ4r1/4ciP4paS&#10;uq+CJkkjuITLHHdMRNHGVBV3VSR3HqM0fWKPs+e/yCph61OMW1uNl0o28TSOd64+ZWbhv1p8WmaY&#10;lq0k9rHHI6lYZPMzsY9D15q54N1f4b6j8W1+Fd3rlre31uipcW73CiOWXYWwAOe3TFesDxN8M7HU&#10;4vAGpaBZ6TM8Zj8zUbVFR2bhRG7fxZPFcdPEfXK/JT09Tur4Otl6iqsdZK6+Z+S37dPwa/4KWfE7&#10;9uv4R3/w+8Capq/g/QdSunjbR5LSParwJyfmV/vBvXoe1fobq+v+FNG+LGn/AAwn+IdkuuXcka6h&#10;pbW58yIM+3r0z06GvNfh1+2N8ULv45XHwd8b/CbXtWtdPvWis/EXgvS2iNupRny7KwjPRV5HrXvX&#10;i9vhx4p1W68XQaBHb+INDUyiGK0t/wC0bwJ8wVQ4YkEkYAwcjrWmZYTFYKmvaNa7G1CjJ1orlaUu&#10;vY4T9pfVfGPhmax8MeD/AAyv2eG4Tzrua4TdOA2Mjdk4OM8HvXe/ElrC9+EsOnz6/b6DY6vG0N7o&#10;twoK3AyBtEn8Hc9utee6h8SdR8daXeP44+H81nN9oVtMi1qxaJwobOGOQcjvjiuV1z9u/wCEvgvx&#10;lpfgf9ov4falp9hJdBbHU7exgk0y4cjO5jck8DcoyO9eXgcpzbHc9WjJNJbX1PRzbHZXh5UsPU+O&#10;HvX6X6dT0j4RPqE+lyat8NviK2raToYaG4szp5AfyQN0KOwzwBtDDIPXNXpPHvwn/aNeTwX8Ro7G&#10;8sY9gfwffZ3RyoSwkLAA5BAOM8Y961PF99rrfD+T4i/sy+LNAvbWNWuJtPt5DLZzRbDIyosRO2Qj&#10;aOCACcV4Xo/7O+mftFXEvxRsdI8SeDNckuN2oRlURLmUgAyR70dtuBjOc1w4lYzA0fa1FySTtZ7u&#10;+mh6uBll+bQc8VK2mjWuvmelXHhv4PfD7xzJ4jX4cWcN1NIjyeKPJZZBIoARfKwSSFHUDB2+9ddb&#10;6bI2q/8ACfy62t5Y3Fg0NxfXS7Vt4Ww+zyzz2HOB6V5V8fvjL8P/AIO634e+GWo6lcaxdaPqFtqG&#10;salcXKPKsO7hd+QQctnkD7te33Oh6V4h+Hjat4fkN5Za1p6TkpIJGCSR7gFPPIHbkVvWeZxwrlWi&#10;1FrRsx58DzRpRdruz9O54R8T/FqfC/VtH1CHxpdT+CZJpDqWlzae7RNGQADG+0lNrNv+UjO3Fe8+&#10;E9K+GPjDwVa+Mfg1rFrNZalGIFvYI2y6Y5zvwc5xwRnFeG/C5PGfwu8QW/hW18U2PiDwv5xW/wBJ&#10;8TMJbyBcEr5YICgbzlgwPyjiu4u/ht4j+B9tdeNP2cobebTby4a91bwfqxeR5s8ubQAblLYVQmdo&#10;J6CsMuxsa2VywkH71+uxy59l7wuOp4iCvG1lbr5vY9N8RaRqFzaR29vqL6Xex5FvqEcXmbG7EqOG&#10;HscjBr44+IGgeHPBPxHnkaNvhb45jujN/wAJtpbNeW+qpvJHm2ufLj8x8uxIOAuDxwea8Sf8FsG1&#10;fxtrlnpvw4i0jR/DrRprEGrTGPUrd5RhMKs20Zb1GcYr4Z/bf/aE8M/tW/FaDxRqur6n4mju444G&#10;0LVNclktI13yY/cJKVBG7BOM4715uAzxYHGTwuJpJ+n/AAx1YXL8VilzR/E/U74kfFP4ZaN8JbP4&#10;t/HnxjpPhuOFljbWGvFe2vZCVG+N4+Bz6D+Kvl74W/8ABwv8KoPiLffDnxDpbavAbd00PUbW6kka&#10;WdeFj+SDPzdMk9a+L/hd8GfiD8WPCkv7N8+pWJ8HxyC60rw7dRTzWMEg+bK+bvbAKjA6cV2enfA3&#10;4Pfs2Ra5e+IU0y41KOO2df8AhFYYoFjZRnrhWT0yCOa8aUaLk5K61/U+uweV4fF4fkxK1/L0OY/b&#10;Q/am/wCChP8AwUU8Yr4A8Lfsa+KtQtbbxN9o0+809beNkt0lfahby4z0cZLH616R+0x/w3f4h+EO&#10;geCvGH7L/i/UNEsbUwjSb66tGiQq6Ajex5JZc9cAipNY/wCCjf7Q2hNaeH/hpc+G9P0w26pDNIsr&#10;3ci42q0r+YcuVAJx3ry+28LftRftG67Lp+t6o19b3ErNHDa2s8iTZyxwOR1XtivXwucU6daEp0ov&#10;l631/I8zMOHJYqLpKs1H1PPPiTrH7XVsILPxZ8LbrR7dbMw2KXGu2qlIufk2I3K/eP147V6n8Ar3&#10;xR40+FNv4Cv/ABVqEviKPUl/s3T7eYlbZQoDk7TtJ+pz6V9Jfs8f8E1PAfwzS28b/FrUY7BWk8v7&#10;PeaVaqhIKsVxPASDjPOe9emfFX9p79lb9m7wjN4Z8GeCdOlvre4RxeaNptlu3A7csylWGdv867M2&#10;4ilnCdOVGOm1/wDhjDIcjXDlSTw8r827Zhfs/wD7DvhD4W6+PEfxG1hb68+ysy211b+Rsbno7vg8&#10;H9a6PXf24/Dvwh8Ox+F9E+F1vJa21ncC3l/4SOPAfBAwi5bPGfSvlH49/wDBUn42eMfERufAvi67&#10;0uOSJkhWxkkt85VBiTbIQRwa8JXV/wBpL4kXcY1bxRr2oySSERQ2Uks64J7k89/Xv0ry8PRqVKad&#10;RJPstj1MROMp8sndH3RpP/BZHxN4a1oX1l+zC15us0hkvh4iA3Fccn91XbeFP+Cv3izxQ7XWlfAK&#10;OyuGUruGtK7dBxgw88mvlb4C/sB/Hz4iPCfEd/r1jZv8yR3DX0JbIb+LOPTtjtX3L+z7/wAE9PC3&#10;wqtLTUfEGr6ncXSyI6xS30kisw2HB3jOMg10+7RhZHn1qeEqSvM9D+C/7V3jn4kyW9zrvw1uokkX&#10;pHKMZweeEHpXtMWs3d12aP8AGsvwz4Xg0mGOC2tEhWNcKI1AwP0roJIxLw4H4UsPUra8xwVqdGnb&#10;2Yi3Eu35pD92oJJHaRjvbrVjGBjFRiANIzTD5c12RqPqYEJuG2eVvO6mxCUbjM+eeKsNaWG/zIVO&#10;7/epq29xNL+8cD2qpVFKNgIHju5T/o0e7H3qRbPUJThz5ff61oNZQ2yjzGPz/wB1qgulhKqIy3v8&#10;1YgVZrO4hGXvDzxUTnyh5kl02361NLbpKMPk/wDAjTUsYI23Kuf95s0AV5bm3lTy1vGy31psclmi&#10;4ln3M3TrVyRRGu9Y0BH+zVaVRMcuq/8AfNADBbrj7oqQDAxQM45ooAKqzO4kbDN1q1VWbPmNj1rj&#10;YDd8n95qVLuCL5bmdl7inwwLKnzCnfY4T1Wto1I8tjRU5NXImu4JuLWdm/vUgdicEnt1+tTCzhH3&#10;V9qbLCsS5UfxCppvmxFyJRcdztvgj/yNGpf7sf8AI16i3b615d8Ef+Ro1L/dj/ka9Rbt9a+7yn/d&#10;fmfKZp/vj+Qy4/1D/wC7Xxl/wQW/5RW/Dn/sKeJ//Uj1Ovs24/1D/wC7Xxl/wQW/5RW/Dn/sKeJ/&#10;/Uj1Ovbo/wAF+q/I46RP+3J/ylE/Yi/7Gzxz/wConeV9kr0r42/bk/5Sh/sRf9jZ45/9RO8r7JXp&#10;Sn/Bpf4f1ZiDH5TzX5hftXftueI/g1+0V8VPCdv8O7fxxa6Tfx3l19p1wWI0zT/7NtWklVSjGaVS&#10;HYBSud+MZBNfp6/KmvxW/wCCg3iL49eGv2svizp3wXs9Fu08ReLtP0/WtPuri2a4m0u40yyin2CR&#10;wVxg4PXPpmujBqi5P2nY83NaTrYXki9bn1qvi/RfG3w7k+JPg2Ca7spbSK7srG7Uh5FlAZck47N6&#10;dutfnN4r/wCCivj/AMK/G7UPil4O/Yh8C6X43u40tb7xBF4TmlvrmFFVUSSY3OHARVAGBgKBX6Ke&#10;FMeH9C0fw1HdQwrZ6TbwWlvHIshSFIlVA7KSN20DPJ5zzU2laH4SvPFi+IpbbzLiMDev3d3TH04o&#10;w+aUcrxMpyp+0T0tseTm2S4zMI0lRquHKtWeLfsT/tafGH9qjw1q1/8AFL4cWOk3VizC3kgsTarJ&#10;tCHbs3tn755z1r3yUQW0SjT7htxXMibcbTj3rRg0SxEZ1g2G9IrxRhZMMm7occbsY6VFL52qeVq1&#10;1lJG3CSGSPaxw2BkduBXmYrH4fG1+aNHlZ7GX5fiMFQUatbm8hLWG4aNcSFmJwytjH4UX66lBgW0&#10;aHnndTYt0t75cVw6yt8tvDHA7mVicAfIpwORyRivKdf/AG5v2c/C/wC0qv7J+u+NbyHx5NZ+fb6N&#10;Jos6RyAFg22ZlCYG09OT6VhzJHrQw1aUeZI9dh064vbZhfouxkIbbSWemLuWP7TN5cMexIfl2A/3&#10;vu9aa9/fRz7bTT57ra22RYwOD6Z9u9T27XizSW7Wf7xU3SbJVYKB15B5Pt1rKVWCi22H1as3sKNO&#10;sIxssrCOFn/1jQrtMh9TTpNF+xRfZr7TbMNnase7zDu9MrVq1026uwHhhkf/AGY1y1cr+0J8Pv2g&#10;ND+HmlN8JfF9l4Fvh4gEmr6x4g0+OeG2tMH5jvbDdAccdOtYw/eVo0oq7lsZ0Y+2UuW1o7nI/tW/&#10;FP4p/DP4Tzf8Kd0WyfXpbMR6XqEUkvlWzI6CTzAFVskFgMMvTv0r8df2I/jX+3L8Xfi74+134beK&#10;fEXjLTYLVf8AhO9Jn8USqBA7L+8s47hmTfg4IwzfTv8AvBB8DV/aE8EeIPh1N8SJvs2rSRNNfWNu&#10;h2bTvbChh94r/eGOtVvBH7Mvw4/4Jv8Aw9Q/AH4GyahoMMzyXqQ3Ur3kCDcxkYv5hZVC9cck9q9T&#10;B/WsBivYKF5dmdcJYWpT9pHY/PT4S/so/t4/EnRdas9B+Eep2qa1oy2+g32ua7a7IbAusuxk81WV&#10;txIOcZ64FeiaP/wRg+Pnj/wnoGi/H79oK88N6fpc0zpoOhATRqzvlhu89gwJCtyDjJ619eW/7XPg&#10;P4o6n9u8P+ILe3LMYbixvZsMjd88Dp04703xv4iS8tre70bWrD7dbswmhhQvvXIC/Ln5flzzk5p5&#10;hHFUZr6/D2ak7Lzv6H0s8yxWXZP9ZwsVKKXS19jzL4Wf8Ecv2VfAviPSfF58d/EzVtR0e+jvF3a5&#10;axW7SIyt/q1twcZX+/nmvse0+FnhqTT4r3QEZrry2Fr/AG0hnKDaFI++DjHpj8a+VZPhT4m+ME7W&#10;vhzxU3hy4Wb7RdG+zGssfQspYd88AelXHj+GP7B1+fizrnj3U/EmqalbpHa2JLxwK65WRhKFcAYm&#10;HVRnAqcdg6WHlDC0NZs+LyXNM0zylLG1KbUVf5HrXhT4JP4S8F3Pgbxh4U0q2WSSUx3SeXNBcsxL&#10;bWgk34x94H1FTeHrUeA/D81kfCc0M0RKtq2mNCJbiMADYVRR8pIBwMYrwPw3+3bD8S9WurXx5pg1&#10;CBmWa3a2ugg6bduVQHPPpzXq3hT4w+BfGHk6bo3imfQ79QBai4j8xBwPkJbA56Z7VxYzhXGUabxF&#10;RW7q56NHijIKdaNHEVLVL7WfyOZ1u28GWfie38bWnw/ex1aOVpF1CGPyZ5TwPmbk9Peu61C/0T9q&#10;jw1J4ffxbeaHqlqd8c9rChkiK5AdWZSc554Oa9LtZbHVdGt/D2uRW1xdFcTFZQc85yCAMdq868Qa&#10;N4I8Da3J4y+HvibSZLm1TfeWLX4DKigliSxwMY9K+Bx2eU8BU/dy/eXta259vWzChmNGMXBqUV7r&#10;tdWPM9J+B/7TnwFlvpbb4iQa1okjA7rdRa3bKO5fLZOW9O1VPCnxi03X/GcenfF3T5tL1KRVTTfF&#10;mk3hW7b5sKHTaeByfwFSePP+CgVzpWm6tcaT4n0XUJ7MAxabbyIzyEkcbigUdfWvzi+MX/BZLVvj&#10;vq+sWWlfB+bw3p1uzRWMt1dq0itgjcGMK569CO3WinxNmGbt0MRHlcOnrtr8j18lo08bl8414JRe&#10;0luvuP2o8K6YL7w9HZ+NprXxJCse6z1m8sQJTGV+XcMn5iOT069K+Pv+CnPhT4LeHfgPquv614q0&#10;+K302Bmsoby1k8xZmKAFTtYKM4+6o4718T/sof8ABa/9o/TfCurfDbWPAl9rFvaXv9neGddu2Szt&#10;GMR8sJ5i27BztUc981y3xl/ZZ/4KDftzeNvEms/F/wCO+m6P/Ys1uuo+GpNJSaJPNVANs8SLu4VX&#10;4HU4NcODzTPMuzVzU+SCXV7vtZanB/qrgp1L1bTjfT/g31PRv+Cb/wC2BrH7N/jVvhp8bf2lb+aH&#10;xJCZ9H0PQN8mm21vMYhE5abcRLtQ7sYAzwBX3lrX/BUT9lP4HeC77xN4k8Wt9l0dADdoXuGnZm2j&#10;cI0JHJ9uK/HX9oH9hrxj+yD4fTWtf+P2j69apNHD9nsfB149zGpB3AqOijYfmz37Zp3x8+AnjL4V&#10;+B9Luvhh448GXPhXxBo8Go3sM08kNws8gXh4pVLIw+XI6V0ZwsZxNjqWJqVrKLT5e9tT1ZZfl31f&#10;2UaLj53/ADR2Xif/AIKbaT8ZPGmseK7W3F1d6kXexhu9SdftiABVTDr8gGO+OtfZ37H3/Bdr4L+H&#10;Pg3B8NPF3hgzeJfD1qJJNPm1h4o/syRxxsyy+SwZhIdoTuCx7V+QsHwb8Z6ZbXmn2viDR9Zur5of&#10;J1uGBo/s/wArDy1jyQ3J67u3TmtzwJ/wSo/ag1WzXxF4fsbq+l1K+E66jHpfyohQsUIL4weDu7en&#10;p99nnEWCzPK6eEl7vIlqlufI1MhxEarmtuh9+/tN/wDBez4U+JfFNl4b+Gvwl0+38W6pIwjvptSm&#10;a3t8bCxk8uKNnzGCBhhz1z0Of8SP+CkP/BRG78MWfwz0qDTr7WbaT+0L7xFp17c6fHHphUgLEzSO&#10;WdSQfvHOOleMfD3/AIIwJ8Dopfjx8cvinod1FdWYmk0W3vAl0NwMe1QshLEF1J4GBXuelftifssf&#10;Dz4Qx+DvBfhfxI2pafYyLZ3+oF3VCEIUKgQlwCQeM5r4edDC01GWEld9T7HL8Qvq3scTBOysnvY8&#10;Y+F/7I3xB/aVl8UfGrS9UtzHNbRXOq6vqGqT6fBfsm5VDpMGaQrswD2P1Fe56z+yr+yD+y7oWj+L&#10;/irqWk3GoNeRRyDT9YMxbI384tjxlW4+leP+OP2o/wBsT9pzwJb+DtCgl03So7eRZn1O3s7aMR5B&#10;L+W+yQ4KHhQSe3UZ9f8A2Z/+CVPxT/aG0i2+JPxM+L+m2Nnb6gsyRx6WJGYpsYLgSrnIJ+v61w+x&#10;9tWb3kZ8+Hwr0Oe+I37bGi3HjWz8Afsw6HZ27Q2eFntPCMzZxzk3G1B0B/hrE0b/AIJ8/wDBRL9o&#10;XVL6517w/p+jW+sRxrMP7Vj2MoGAQu/cCRzgnqa/UX4AfsqWPwOgSKXxnJqRSFU/c6WtuhwCPul3&#10;9fWvVbbS45W2suV9B/8AWoeAxF9Ec9bMox/hs/Nb4F/8EHr7S7u11H43fG+8zGqk6fo9vH+6bA+T&#10;fIJAwHzDOOlfZvwo/Yx+Gnwct1tfB8moG6iXEOp3kq+Yv3uQI1QD72Ole1LHFFttpYfu8KwbGKtG&#10;GFB5fmFj/eauiOUxerepwvMKzPBfHP7Guk/EeNrbx38bfG2pQscx28epQpFEcEZCtCx3Y75xXKwf&#10;8En/ANk7Uo2bxJp2ualJuBkkvNUXdJ/vbI1Br6i+zBv3kjqfcLioZWihdVjffu5b2row+BVOepzy&#10;xlfm0Pn+D/gl9+xBZRRwyfBWxkWNvmaT940nsxIrsvDH7IH7LXggxv4Q+C+i2ZhYFVhhK8+uQc9q&#10;9TEUe3c6bs9s02SGCT5VTy/fOa7JU7OyMpV6stWVtK8PaXZWotLKDyrcKALdcbQB0HPPb1q4tnFG&#10;Mja23kKyjinReXAv3t36UTXA8tisXO3+9U8lP7RjOdV7DC8vaGMfSjPy5NEBMy/vPlpLg/Z4PNHz&#10;egqZRgvhCMqkviIGupN2PlqYO08Kq2On8NVgqyfMXxnt6VItyyDYseR9aksa3+jS/I2e/wA1QzHX&#10;rvUFltGgFuqYYfxZyff0x61NKd6GQdT/AA1XguGjuN3l4PTO6gC0JDckxv5gMfHNO+yr/eanRNPI&#10;DJNPu44G3GKJZjGAyrmgCOaIRgEZqNWB5fgU6SdpRgrioZVMibVbb70ATFLeT5Czc1TuYhByGPvU&#10;gje3YTeZu2np0pk8vnthl4o9QIlY3Azbf+PUvTgnmnPCmP3E2z225pg/P3qPaRAdUUcCSSM0zMB/&#10;Dt706Z/KdQqbt3X2p7263oWMT7PLHLbetcwEdtb3G0mMLjd3qQpLGf3v6UFSThLjbjjbtzT47Ysp&#10;Mlxn/gNB0RlGyRFg560ky7hgn0pJZAnzKc4qQJ5luJyf4h8tVh/4pjJ3lodX8FmZPF2oIO6p/wCg&#10;mvVG7fWvL/g3a7PFeoT+ZnhP4f8AZNeoN2+tffZT/up8nmn++P5DLj/UP/u18Zf8EFv+UVvw5/7C&#10;nif/ANSPU6+zbj/UP/u18Y/8EFiP+HVvw5/7Cnif/wBSPU69qj/BfqvyOOkWP24vl/4Kh/sRjGc+&#10;LPHPXt/xSd5X2SvSvjb9uT/lKJ+xF/2Nnjn/ANRO8r7JXpSn/Apf4f1ZiKeRivz+/aj/AGevBPi7&#10;9pzxZ4r1XwzYyXkvktHcyW6Fj5dtEQSSpJOV/Sv0BY4XNfLnxx0mO++KmpXEemtcXbXEcbwC4C/u&#10;TCuZD+ox7VxYipKFuVlRoe20Z5dpWjx6HoMOkW8FrJGsaj9zGDKMDpnrVq3tZ4pF1QWnlCQ4Kuvz&#10;DHHT8K2bfR0gljitbFZlZcrIrbWYevXv1rcs/hv4l1e426bpFw/Qr5kybf1NeTicR7OKd9zqp4OX&#10;MfMn/BRD4aeO/iJ+z5d+JPAXxL1vw/N4TkTXGTRL6S3lujbBn8tigJZDnlcgH2rc/Y//AG0fhR+1&#10;v8PdL1vwnPfwahJaquqLqEaIDNhuR8zHGEPXnkV7Z8YfgR8WZ/hn4ksbXwjb3sd94bvbM2zX4jAM&#10;kRUN8rjkHntXhv8AwSM/YM0/4D/AHRfCfxB8ZW994kmEj65JNAvmQyedP5ca7XK48tk6fzrowql/&#10;FlFyS6Lf1PSqfUYYX95D7tzjf+Cqfjr9sb4X/AjSb79i+W3m17V/EP8AY2uRpZzTzfY54ZSDB5Pz&#10;RuHjX95wRxXI/sSfs1/HyLUdA+I37QHiTw/N4usIfN1lfE1s0+pxRyoCphlnjMgAYuD82MnvX6la&#10;r4a+Gfwz8LX3iu78P2McGn2bzyyXCmVflG7d827njgjkdq/MH4p/t7ab8RP2g9fuNL+IywzWepPY&#10;6bb2FiQn2dXbBICAMcgAFgSPWvquFeHK3ElaV6nJTjdtN6ni4ri/CcP4eSlhZVL7JK7+R9javYeG&#10;9bvY/DGjRamtpfyeRHIJWjdg/wArsu09QrEgjpgGvQvhb+x/8I/g34Qk0TwbqHiCSaS4a5+2a5qj&#10;3jq7AHG6UH5QR93p+dfMPhb9om68P+HJPHPxMvP7JXS4/Oi1adldiNxBYRqpwQCMDHJ619FfAT9q&#10;PxP8VPg3d/F2Hw015oNvHLJZ31xJsmuo44w/m7No2gqc4xXm8TYOfC1T/aIfu+jtv/w50UcvxVTB&#10;/wBqSq2pyWlLaUfVb3R4z8Y/j78cP2N/iROnjHQdF1LRtQZpLHUGtWwI88A5ZFDfMOAOv69nN+2B&#10;8OP2rPhHrXw40yexstav9LeNLXWpY4YydrKMLvY9x271wX7XHx48N/tR/D7/AIVv/YdkLGZhu1KZ&#10;fMuIGRw+BvAwfl7EfpXhfwj0r9k34Wata2GvPfSXSHKatrbXFw5O7OMDivosDm3B+K4ejjJR5cTG&#10;1kvwuvMrIeB+JM2rSxlGcZYV3vBfH5/M6b4WfED49eA/H1x4C8NeBvGcNzZzCLUNSl06ZdNB2kjE&#10;4wMYJHXrxX0tL+09rHw08PtpvxG8aadNLJGyNp1wyyTS5zx85BZSOnXII9aTSNU8Jy6Fc2+q6Suo&#10;+F9alWVVkvZWhl2n+EIwcDd/fJrz3xz/AME8rP4w3Fz8Q/gp8W9QaeCExx6HqFqGjiZRxGryMGUA&#10;gKMdBjpXRicZgc0qKpjKaovulZ/efJ5TjqlHGV6OFf7mO0Kv8T1XUX4KfAL9kn9pzxprHjPVW1zT&#10;9SN80g0nT7mO1ikzhjIFUbsAk96+mD4C8L+DPCP9jeBNAtWuEVk868hWV+vHzEZr4T+Efh/42fsS&#10;ftDQ6n+0Fp9xovh++sZrcasLhbtJmJO3akRZkBx3yRX0Jq37dnwH0ORbeXxlKu9f3bR2s75A75K+&#10;mK+H42zZYbEUpRqe0hG1k9VofpGQ8N43M8E44SEmpatK/XujQ8Z2Pi6wibTvFMLCORCY7iOFtir0&#10;Chj0PU4Ht614prHxVm0DUZ7LxBbQX0azNDHBq1uJoSi9CqucZ5GSBzgeleoWH7d/7P3ieykEfjWZ&#10;rXcf3M1lLudumBuQ8Ed6+Pf2+fhl4f8AES33xg/Z4/au1fwzqVwqzTeEr7TFvba9ZnHKPOc22AWJ&#10;CEBuMjgV8nmfFf8AataFXCWU49tP8z9O4NyKjw/R+pZ5hZRpS6uLS9dbHr9l4K/Z+8famviaaCHS&#10;9Ss4zJ5ekXkdsrAYAATOHOcHb7E184ftTeLf21PgtYap42+D3iLw94s0G33PDY6Tp4u9TgUMxCtH&#10;GoJIVVB9Ca/O7xD+2T8TjrK+C/H3xEks5WuES+uLjTQ39lsR8roYyGbK5Jw2RjGa9I0f9qPSdA1H&#10;Sr7wN8fP7ZutIeGe6bTvD7WMkzIRkPLKHZ1zjcpyGHXPNe/h+Mc0pYXlxUbxfc/O/Ebwp4VxGbLH&#10;ZRW000T7bnp3wj/4L2f8FNNYstnhX4WaNqGm6axhmXVPCssV3BJlhiQrKCOR3PSrnjH/AIKvfEj4&#10;1zN4D/aL8E6fpdr4hspbTTW8EwPbX0106FEjkPnZZSWxjnPFeH+Kbn44/Fn4lah8QPhh8L9Nih8Q&#10;Xf2m+0+xnjtJL6UJjIbYI4jkMeEwfSvaP2ePh/8ACrxFo1vfftT3Gl+A7ixkf+ybXR/DKatdq2fv&#10;+eUIDdSGxkY4r4DiCjh8XVjiadJP03v0/E+hyOjTweHjRqrZWuzw/wAUfs4/8FVviVo0nhz4X/Bj&#10;xlB4bQ5hlutHvleVC2Qd4Q7uQeld18D/APglb+3XPdWunfFKHwFpscirqM58Ra8YGa0LAFv3i9cZ&#10;7Y4r0b9ob9trxZ+zXE3xP8M/H/xRYeFrpfL0W0uCXD7dkZPlsjD7zdCuOa42w+Kf7XP7Ud/Z+LIv&#10;it4k8T2d7YhA+oeIkt9q5wRt+Xj5umMc1WDrY+WGTq0FG/VK1zp/cU6k4YeenVdj7C03S/2Qf2cd&#10;B8L2/wAZvHHhvVp9LtBFb+H/AAxfWE9qZFQIZGj4Ej5Gd/JOM55ry/8AaO/4KJ6e8914S/Z90y30&#10;tL6aN7rUtSuPKkkKbWUGSOYDIbcPyFeLaJ+xD8TpvGMOpeKPDGgzSSbn87UNaWZhuyTny2Bz619e&#10;/sjf8E+hJqUlvqPgvwBqWm/K11a3WlteOoy3R7iVj+WK5a8Y814e8+xssRKlHVnzef2mv2nf2hof&#10;7G8R2DzQsRbFdNnmPmj7uciQ5yG/lXaaZ/wTw/aL8a3tx4h8ReEtNs7Gby3guPGWvXNvbBRGqj5m&#10;OB0HfrX6K3nwV8JeG9MtdG+FPgPwHovllBIYvBkLsGA65yB12+/Fcv49+Av7Tnj2GXStf/aQ0nT9&#10;LDBYbGL4f2Vwu3gjHmM2Dn+VTTliJe7awpY3mVmfH/iT4Jfs7fCb4PXWl6r4l+HN14lsleaBdO8X&#10;PJEJsFkGS4LfQf8A1q4a4/4KQ/Hj4b+AT4Q8D614J2xae0Rj+xmZdm3Z8jF+XxwPzr6u8Rf8Ep7D&#10;4iJDpPjH9orxN4is2cmWwsdLg0+GAcZIETDrzwu3oevFepfCL/gmv+yL8CrG2i0v4A6f4mvGkWOb&#10;UtcmknaM7Vz8kkjKTlc5x3NbU8PUqTV2YVsXGNJtan5g+HvF/wC15+03pdhY6F8OZtUSKN4lmHhe&#10;baQ2efNCnOAp79q9y+Ef/BE39o3xrp0Op/E7U9O0xJsBYV1OeGWNTjoDF8pwT0NfqtoHhLR/CFpH&#10;pvhzwzYafZt1hsbSOGNO4+VAB1JrXuUibyw8SNyOJFDY/OvQjhfZ7Hmyx0pLQ+WPgD/wSR/Zm+Ce&#10;s23ia80LVtY1C1G9ZNe1L7ZCG5+6JE68/pX01pvh3S9JjhtdI0e0s4YRtSG1tljQAAAfKBirzv5U&#10;eWJZV52sc/zpo1cEcRjNVGEYyukccqlSTu2XSihceWv/AHyKpmWKQldLxv6fMO9Rm+usZ839BUsS&#10;qvKrj/druJB0kmRftG3ePvbaDFk53mnUUAIqlY/LDcVGlpGhyC34mpaguJXRlCP61zyk+YCfPGKh&#10;vZzBHvEUj842x1GbxoQWc7vSpUuY57VnVNrDvzU80u4Fa3vZJpFjWyuEY92U4FXFdUGH+9VSC4kw&#10;0jXLLt75zikleMnzfthZl5A2gZpXuBcdA55P5Uso8yHym+7WcNSuM496sGeTHL0gImiC/KGP3sVZ&#10;ht42iVjnmqL3bZ4TvUkc14UyjEL2+WgCa5iEQ3KTTbOJLlTLKPmVsfLTd0rptmfcaI5TBuWNWxnP&#10;FAFwIEXAqKf7i/Wq0t/dq3lxWzNu7scYoli1jCsycH+HcOKAHOrt9w0KkobLHiq73F5ZfPOmA3Ao&#10;mnvZI96XPH93aKAJ5/8AVmqrAkYBpkkt9t+eQ4/3aiE8uf8AWd6HsBN9mmxmn3KiJRt9KcZnI+/T&#10;XtJ5Rua4zXGA215ib3/SiGAcyCb73vSxr5S7A3TiqVwLjzmEZbb2oAkuITBc5WQ9AetOa7uGXbu/&#10;KoURR/x83TK3ptp2LX/n/b/vmg6YxTirgCxJJ71NbXRDpbS/6s5P4hSR/Ko4Xsoy2+cyccZGMUwy&#10;Kkocx5G1tvP+yayg5e3MJLlkdz8ELw3HiC7ZmGWt0ZsevNept2+tePfs8Xi3Ov3ZCYxax85+tewM&#10;c7a/Qcld8H8z5PNP98fyG3B/ct/umvjP/gguc/8ABK74cnaB/wATTxP93/sY9Tr7MuP9Q/8Au18Z&#10;f8EFv+UVvw5/7Cnif/1I9Tr3qP8ABfqvyOOkT/tyf8pRP2Iv+xs8c/8AqJ3lfZK9K+Nv25P+Uon7&#10;EX/Y2eOf/UTvK+yV6Up/wKX+H9WYiSH9230r5e1z9lC0f4rePvi1D4zvF13xZqSy2ENxcZtbW3js&#10;raIRBAoO5pIS2dx++cV9QyDKEV478TPHfgvwNqzS+J/EVpaB3wYprhVlJ25BVc88V8Pxhjsyy+NC&#10;thY80VL3l5Ho5dh54mo4QTcraW1Pkvw9+3JrXwo1e78A+Kfhhbx6ppdw1tdAXBjmlZCULRxuSWBx&#10;xzXo3wv/AOCi3wG8T3TaV438R3PhvW1IVtH8QQLaurHleS3IZdrD2IrxH9t3xJ+yBq/j21+MPi34&#10;w/2DZ3unv/aBtrSFboSowQGMEgkMTzk1kfA39l/4Xfts/s5zfGL4cSa5MLPUmbQ9U1WBEvL+OMsk&#10;m47Sx2vGyqAfuqtfc55gMjxfC1PNISdOq4q8Wml6ptbnfwbiaMsyqYLiJeyp392cdZN9E0+h9a/8&#10;Nx/s2LqLRW/xS0+e6jHlNY6fexXhPY7lWTf6cYwD618R/HDwzrV78cPEWqfBaGWXR5rhJF1i+kkt&#10;obbKLkO0i7dxIOMAjkVmeFf2ZvAnws8Yap4l8Azo3iiGR4rmHxEqxup3/MyADJG4cHPPNec/GV/j&#10;H4cluLz/AISzUr23WRWkhk1KTyX5A+6OCB79xXz+RZxjMrpU6+HSqOzVnsz9Ko8KZDXwuJr4Kvz8&#10;uydr/cfQOm+H/j98dv2evEHw+v8AUdS8SeFpJrqyvoNFhV7q3UQ7XKyov70FZG6BSCOc18t+J/AO&#10;jfsZeAbi+/Z4/Zx1HV/EFpmKS4W4e9mgkZwGa4RsCNhjmPb1PWvtj/gjp4k1XXvhl4qsdbuLi3lb&#10;XZm8uNjtCME4UHOBx+ld5+3l+x6PGnhL/haXwd3WGt6bFm9021ZYYNRjJJeWQIpZ5c7SDVcLcaUa&#10;XFVKhiVySqTSS+w2+j8j87x+c4jLMJiPb4H95BXi0ve06rzS1PzD/YJ+BXxo/wCCjH7Z9rp37Qtv&#10;rV5ovhiWO98SR3Vu1nbp+6doEQRgZzJFFuySSPTrX7naLpmk6Zo0ekWJtYLa1sxY2kMDECOMDaq4&#10;Ptx+FfkP8H/jvr/wu8U3HjHwpff8I/fSrHify/LS7YZXZcYZSFAJx1554r6q+E//AAVu0aO7h8I/&#10;GrwvY6feyTKi6tZQu1hISwUETFuWzk4xXreOU+LMRjqVOdG1C11y/Ddf8MefwflGW8ZRqYvhbF/W&#10;5JXqwlpVpy6qztdX7XPEv2qfhlF8Lf2gvEWk2Dz2001611psnzFZA5y5OfvdTjAGK5HXGu/Guhx6&#10;fqMk0lxHk/vbcAfyr03/AIKV/ELwt8QrCy+Ingv4k+FYfESwt9jsU1AhZoSyZLsBuDbc8DjNfmtq&#10;/wAff2ovFct9F4C8f6O11agMscd7OGII/iAbI5r87ymOKxGC5U+Sp36nDkdbxC8PuOP7RVNum3bk&#10;6Neh9U+F/Hfxx/Z0uNQ1f4E+NY9IurqYGbR9ZVZrSUDI+VZwWXhmPysvOK+jP+CfP/BQP9pPx58f&#10;W8GfGLxT4L0PT1s18nSbzbbXWpEyIAbbk7hgnHJJyPSvzb1v9pfTtX+Bt1r/AO0P8Rlsda0NVjX/&#10;AIR+Rna73SAEtvbdnGOhr57+Hf8AwUk+Inwp+J2n+MfgZoq6vqWmqs32zxarSGOPcrYQpKrAZAx6&#10;V7+Ox/E2ZZLLLXDmqv8A5edfvP2zjbh3wbzqtRzqEvY5jLeEFaLfnbQ/pS/aX/bj/Zy/Z08P297+&#10;0PrsOj6Dq0/ltrWoWols0nJbAd95Kfd6bRX5pftY/tZ/8E0fC/xns9a/Zw1Kbx5rXiBJFWTw741j&#10;bTdPZIVALRNHuG8FurfeB7Yr5M+K3/BYr4sftl/Dk/CD4sfDzwhDpt1tF8y2rSSG4H/LVPNmwh/A&#10;14T8Gvgr8HdX8UXE2vaz4itLXTmBnm0FYZLvB3Y3ZI9sbc8Zr5Xh/B5jTpyp5u3VcXb3rNWXbqcd&#10;bKc84awNLFZXW5HNq/K0tH0Z6fL+3hdfDue41b4rfBbxE032xzHZx3MVusUW8kfvHbJPDH7uMEc1&#10;39nqXwZ/aDuLX40an8DfiBdWlzp0arZrqQeFHcHayvHPFuwfY/StPxd+zX+y78E/DGh/Gib4TfGH&#10;4jXmqeUqwePvCKLo8luQXzFModTKSpG1ivyNkgA8+l+PvjH8Evh58D9J+Kv/AAytJ4b0VmW3TSb5&#10;baEBvkGY4YmYhfnHLbf4eDzXr5pTyyEoywNJU31srHqyzjifN5SpZjiJVIro3dL00PkPU/8AglB4&#10;4+JfjiTVx8Y/DGk28jLdTSeLtcW3kWFAAY/lkk3N0wCo4B59fri68d/sifsr/CvRb5oPBfiTx5p1&#10;pFZrPpbT3lrIqwkEtEkybmLJndwORxXzv+0F8YJPiV4rivPhf4a8N6BYSW+JW85yzR4UEYTjORn8&#10;6w9IaDEMCXujzTCRS7SWZ2j+9hm7+ld1OVHEUUsRK67HjrC0JykoRPXtF/4LVftVpqF1oPha78H6&#10;Xbwti30G18F2skpXngiXc/TJ+9XCv+2H+318RbKXSI/ixpqWS+YVi/4R3T7eUbwcqSLckjk8ZzXO&#10;eFf2Rfgz4s+J9x4+k8ceJLFrmQtfS2UPmLCShXMarGSfzr7g+A/7E/wQ8Q6jNovw6t/HtzH+5/sv&#10;xFrHg8rDKzMoYu5UAKpJOc9BzWeIrZXTjyUYrTseRRweI9pKVSpZXPlPX/2N/wBrf9puwjsPFnw1&#10;8R67Zwx5t7ubSBDbrkAkiRAoIyoHK9RX05+yR/wRy8ReH/sun/Ef9lu41DTjZgM174pvrNE+ZeR5&#10;br2z1r7T+GX/AATS8H+FdcbWdW+N3xAvJGjUiysdZWOxHBGFj8s8c9MnmvqrSfDS6SkWnPqckkEc&#10;Wzy5JPMyPyFeT9axFW8ZSvFbLsVJYbCu9K13uzwD4F/8E8P2a/hDotrcaF8CrDT9Q8tB++1i7u1Q&#10;bQMbppW3EeuOevevddC8E6N4cTOgaNZWuRhjawgBh/nNaw061VmWN2mG3aqtwF9hVeC2OnR/ZJ7m&#10;RQPu85zzmsVSpxk5JanLWxEqkSzbac+wyXF3DFGf+WaJhs+tUtWsP7TRrWFbhlXhSWwP05q5DZ+b&#10;EpuR827O7d1HarasUiESBVX/AHetaWRz88+5x+neEbTRr1X1h1XzP9T5c8wYYPOfn56+ldHatbW7&#10;eVpN033fmiVcg+5JJOane0iklWZ1ViufvLn0/wAKlhSAPvMKL8uPlXFVT0kDlKW7K7m9cY3tjP3f&#10;WpiVaLfKP3ij5QvepnMIX5F/Oq9xbNOf3cm1v4cV1MkSOWSSZFktyFLYYn0qe8ktLcbDHnthaptp&#10;mpAfNfnHf5j/AI1Lb2wh5dzIfVqnliAhjiK5NlN/31UqjApczYx53/jtHaqAKDntQTgZqGS5dXZA&#10;B2rnlKXMA77Qq3Jgcfw5WqdmNQubmZdQVdiMPJ2rg8k5z69qsPMHHMS7v71CTsnaswJFt414xkH+&#10;9Un7sRGFhhevHrUH2p/7oqO5uXMfAoAYxtopPKzlWb7pNSAWKureTnDZx61XhtPtKNctKQV7Adec&#10;UksBVdyO2aAJ7nUJSdsGnnn/AGaaLe+28lenpUcGpNAmJxJzx9yp5lt/IlZNTMbR2xk3TzRqrHHQ&#10;Ddu9O3etI06ko80FczlVjT3LEZAjAeNeFHaoXlO44UflTPtPkQJKZo5gyj/UtntQ80MsYng3esiu&#10;OlZe2c5cjjYcakZ7Ack7mFCyToMRzso/2QP6iqs+r2iANFvZfXbUq3UbQ/aM4XuD1plliO4lQETT&#10;s2fXH+FQagxkVQtw/wB7PGP8Kzb7xHp6sqrKynvuU/0qOHW7ediIn3452qppS+EC4qup+aRm/wB7&#10;HFCrtfzAT9Kz5Nf8uTYLORv91CatWmpxXeEFvMjH/npHgVzc0u4FiQmRCh71ElnHvGd33vWpVG5l&#10;X1OKbMzRnAo5pAOzAbjyc8fWoZfLW5EY1FcH/Z6VXud1tP5yvk+9TNeSs4l8qPP+7UgTYwcK2ff1&#10;psU0SyyC76L93FElxGkfmEctzjFZt9K2oFhaMQ0fDUHSoR5di9m08tri5tpG+bAZe9ULzV7CyP7z&#10;Tuv3Wa42/wBKqz6vqVxZfYNixhWPzKajkuZ7mAWlxDG2B9548mgss3eqaFLHC8N7DvYncsdwG7Cp&#10;m1FYLcTRQN6CSQDbyCKqWGiWESF5LSNifRcU+8drmH7Ez7Y1YEBayj/vBPLFnf8AwBaL/hIb5Iv4&#10;Y0QfT5v/AK1eukdK8e+AsENv4tvkgmZl+TO4ezV7E3b61+g5J/uXzPj840xz9EMuP9Q/+7Xxl/wQ&#10;W/5RW/Dn/sKeJ/8A1I9Tr7NuP9Q/+7Xxl/wQW/5RW/Dn/sKeJ/8A1I9Tr3qP8F+q/I8+kT/tyf8A&#10;KUT9iL/sbPHP/qJ3lfZK9K+Nv25P+Uon7EX/AGNnjn/1E7yvslelKf8AApf4f1ZiJK22Nm9q/JP9&#10;vr40anonx+8Yww+GHkitZUH9rQ3Q3WIFojeZs2ktt5bA69K/Wu4yYWA9K/F39u/xOPBP7V/i3Trj&#10;U449S+0xyPGrBHmhe3jXcAT8y5yPwxXkZhj8Plvs8RXoe1hFptXtY/YfBnJf7ez+thoz5Jum+V2v&#10;r8z4a+JXwc+LP7RXxAa7+HXxRn+J1xKU3W6wpYy2Ebnft8qVgzgKDyBj5T61/QR+y78KF/Z/+AXh&#10;b4Xade+XHpdi37tYwPMeSR5Wzy3RpCOvavw/+NHwE+HXxhs4PEnhPx3pfhHxMsjSedNfNDbXTkg+&#10;blD5gkYZJw20s3CgcV2n7KX/AAXO/aS/Yz8QD4X/ALWUV74o8KwsiPp+qQqddtIS25pkkJiWRNrE&#10;qWxtQoOcZr9F4ojLxZ4IislrRj7Fc0qaSUrLz0bPznjDgniTgHiiris0pOcKkuWM76a+Wx+mX/BQ&#10;r9nKz8SeGB8aPCmhCTVtPVFvlhGyR4B5jMcltvBOemTXxnL44trnw61lfiO606eEJa3EvVgGySOM&#10;9eOfSvv79nn9uf8AZf8A2r/gvH8WPh94/wBOXw3eXKabe/2hqkJ+z3csQc2kpEjBJArqCuevqK/L&#10;j9p34oXvw48feJ5/gDLofiDQ7PUni0+waZZpE2lVYfL8pG4uwwx464PFfztkWKx9LmwGNpuKg2r7&#10;HymYYbinJ8Us44fi5yTTdPdPvo9DufDviXxz8J/FK+I/hL8QLjS0muhK9tFGrxyHjCuHz1Knp619&#10;Zfs3/wDBQWf4g6nD4D+K3h2HTtet5vKh1tZjIl3GE+b92qALk5PJ4r8lPFX7Y/7VelX6+Jv+FbaT&#10;cWkTrJqVlDbtiCFerPtztyM4+h/Hjvi3/wAFG/BWmQ2/i/U/FN0wmgzdeH/DrR+ZDMQykMzOpVRu&#10;I9elehmOX0cyoOjT0b6r4l6Pof0vw3nWQ+IXC858R0PYYinHfSLul5JX16H6Gf8ABVn4dfC/4Z+M&#10;tL+JngfV7G1/4S67aG60GMg+Z5cUXz7snGBuboM18ht8cPE0WjQ2XhfwpHqOjT3BhjsZ75BHE3Te&#10;u5SQ2Bx061+WWo/Gr+0vitD4h0aXUBp322Jvst7qDSMi5UHLknr39jivoH4peKPC3iXXfBPij4WR&#10;yKskFst3pNrfeYyTB2LOyAn5c4zzn2r9wwXH+KocLwyjNF7WMYuMW0rrTR33dj+ZqHh5gMr46/tn&#10;JcS6EoSUvcbipWd9UrJ3633PffjX4k+InjDwpZz/AAV8PHVNWupHFzHHJGv2BlZcx7nGHyM8ivG/&#10;Cv7Pf7WPhHWpPEfg97iTUtU/dalbRtAQGHQZ3EfkBVP4SeKviB41ivtM8aao2hQw3xTTdOsXe2md&#10;cnMjDByOh78Zr2/xJ4Z/Zr+DviS38G6vrnib4sWn2D7ddXPhzWPsVpZXPBCSyxHcpwSNu09DX5T7&#10;KhCWj3P27GZ1juIMx+u1f4j62t+B5zH/AMEu/wBuX9ofVV1Cx8AaleaRr0X2vT2LQKssWM5wZAR9&#10;3ocVY0X/AIN6f27/ABtcxap4N+Et7Y6X1uL/AFSa3gWNM8tiW4G4Ac8elfRvgrWP+CX/AIcttL8U&#10;eLPBnxYuNYs1P2rSfCfjaaXT55DxvYvOjrxzgLjIPavS/i1/wUM/Yd+KUEOnw/s2fGa4uPs6wqre&#10;KJUi2hdq/L9ok9uNtefWzfHYSFsNO3yv+jFiMllilHnS02dtfvPmfwd/wRX/AOFXa9b+HPjR+3Vo&#10;ng2WWH7TNLbeHo7prdhkFMxztuOQRnOK9F8PfAT9nP8AZsubbXfCH/BSd/GGp28rNazf8IG8ZsG5&#10;+dWO5XJDHg5xtrM1HWvhfqety6/8OP2MfEiR+S0aX2sXUs5jJJPz/uyM8itv4eeBPiR4g00y6b+x&#10;h/b1xKpHmXGg3mBjONrRBVP5DpzXH/b2ZunyykvPRf5GlXLqdSnGnOTai+73+8yPi9+0HfePdMj0&#10;Hxf+3B4t8e6e+pbmsbzTXsreOYrtyEjVVyFOM46HHavLH8G+ENYvpIJNPk1O1kuGMzXEzfvAPuAj&#10;OTtOT7V9s/DP9lj9snxXb2l/p/7NWk+H1tpBHDDcaRcIqgYIYqyPu+9jORkL045+mPgn+yn+3rpz&#10;xjU9U+GOmqJC6+d4XaSRVI4ALRdRjnNcsatR+83ud7x1HDUeSL/zPzv+C37LPh29u5NTl/ZWXxNa&#10;TbRbob6SHy3Bx2cHHXrxX1t8Dv2HPEes3tq+l/sMaHptnjc323VjLwAMHDS+n5Gv0R8G+HNe8HaZ&#10;HbePfENrdagq4a4sbNbSE85wABn8PatbU9Tkks2mjuRMw+7HCdzf04om3ONmzxFmFZVHKkzhPgx+&#10;z9oHgbSogPAWi6TOqjdHZ26gRnB9GOevau2vdFvE8N6lolu3nK1nMlsu5lVMpggDP9az9OvvEXiY&#10;yWCBbeJuG8uLr35POOlassVho1k1vNrG2TaflZxlvYe9FHD07aXOPEVq9eTbZR+H17LF8PdAfUb3&#10;7P50chk2rk/K54yPpWtYJptnOJzbGP8A3pM1yXwla51DwJptnc/vHt/NjUt6l2roJYRp8P2ix02K&#10;Qf3Zpmz+ldcaf1dbKd/PY5Pq9Q0lvYWeSdE8v58qxOc/lVZ7+3up2S6k34Pyt6VThl1K8gK3FgyK&#10;/Kqg4H0pbbSFjbe8cn4VhH6zUn70OVFezlT3NSG5YLgvvx0b+lSfaj3X9arwwrFDvTcq/wB1+tJF&#10;Okudvb1rb2b/AJiSdrzEbNs6URzvcphF2/jULDcjDP3qdbzLbx7TVU6dTmSi7tid2tCZUkDjMtOl&#10;YbOQce1VzqsKtteGRV/56Mo2/wA6kGoWUhx9qTH93PWtJyr0XacF95ko1iSSCGHawdmzTicZP41Q&#10;g1iBtjzRSBJFJVjj5cevP8qlN0POECQTNuHDhflFTzVrXaR0WltYkN7g7dvX3oF7z9w1m6brulap&#10;r2peHILpRc6W8Sz+YRhvMj3jb3PHXIHNTG6tW/5bpxWccSq3wHPy4h7Gkr7491V5f9c34fyp0NzE&#10;IF25+72qMyCWZto9P5Uam0b21CmtLEnEsu304py7WQuZVXBxhjTBNEd20LJj3oAXzomO2GXd36U9&#10;IBc5jMu35cjjOarLfxzOUW0cFf7q9a3fDfgyXxE6yXqvDD97a2VY4rejT9potzGtWhRhfqUNK067&#10;u99lbRs7N90DjPNbmnfDPVLtd13OYR3DKD/I12WkaLp+kW8cFsigKMb3xurL+J/xF0D4XeDr3xbr&#10;l3s+zQyGGMsoMsgUsqgEjOSK9bC5LWxDStrc8LEZpWj8Lscr4ug8IfD7R21HXrgySqw8uBmYb+QO&#10;vOOorz3w58Kvgx8YPjTH8Rdb+HkK61a2amyvVvZt0ZDDBKhgh/KvE/Gv7QWq+OfFlx4o1OYMryZt&#10;7fjYqn1Gfauy/ZY+KV1qHxWihM25ZrNtq8cbXGe9folPhrD5flsp8uvU86nmlXESakz6im+H2gPE&#10;I1thH6tHkZP51h33gW2EssFjqCja3zKYySfzNdkb9JY1kIPIzWH4qaSKyfUbRNoHMm37xr436jgc&#10;RJ3Vmepg6laNTV7nE6rosuiwCJsRKpyqsuc/jnvVV0t2s/tmooysG2RlckEcen1rooPGi2luI7lo&#10;riOQ4Kt2/M1l+KLHRofD954z8L6FfahcW6qZNHs5Nzy5bqi57Z9RwtediMndOPNF6Hrc9ek+aovd&#10;7mW0E0May28R2yfd8tRz+dSvHe2iea9u8in5VwoPU+1eSfEj9qjwv8ENC0nxb8WvAWteFYNekmhs&#10;31ZxHHBJHt4m3P8AJu3DbgNn2r5x+IP/AAV38LaDqlroI134fxfbGNzby6p4kkCrESQpYBRhvbke&#10;9fOVqkadTkkfQZblOIzdc2H1sfcRnNnfTpdgxKoA8zGM/him20010WmM7bN21UPO70r8vfi3/wAF&#10;rru00KSLRPi34DkuBfLbNa+Gbfz5AW3EOWlkwUAUgnAOWXqMkfX3wH8a/HD47/DTQ/iLpHxIhbT7&#10;zTYJd0enqMS+WsoBIyO4HUnJrzMRiZU5WijqzDhvHYPL4YmTS96z9D6EjvSkrK8LboZQsik9Kbc6&#10;haCRRJcbM/3lry39mjSfixBouva/8Wb5Zr641CM2KsrJ8odhyCo7bemRXqELRXG2S7t1LdRs/wD1&#10;VthpSkryPH9nEbqAcDzmT9z2m9fwoDZVSPTj3qS6spppTcK6+vknO2m8jgVsP2cSY3MTxLGdMLYX&#10;G7zMZ96r3sMYg8yyj+zyN/rCTnPNU7i2uUZn+1HbnIFNhdrmIwi6jVk/56E0FjtsbHdt+vvTZS0X&#10;zpbbx/vYotEIiZjMjYb+CkltZ76NhEki4P8AdoAsQ3M08HNkYx7sKqz7fLm2yfMI8quOvIpYbTUL&#10;BAA33uDvBqRoLYlcrJ5jd8fLwCev4VjH/eAOp/ZmnubjxNqkl1GUYLHtVm9mr28k/LXj/wAAxDN4&#10;pvJ1kj3NEjKEboMEc+9ewEfdr9CyT/c/mfG5z/vz9ENuP9Q/+7Xxl/wQW/5RW/Dn/sKeJ/8A1I9T&#10;r7NuP9Q/+7Xxl/wQW/5RW/Dn/sKeJ/8A1I9Tr3qP8F+q/I8+kT/tyf8AKUT9iL/sbPHP/qJ3lfZK&#10;9K+Nv25P+Uon7EX/AGNnjn/1E7yvslelKf8AApf4f1ZiJKSI2IHavzb/AGpv2e/gv48/ad8SeOPj&#10;Vd6VayR28PmXVoDvhjVEby23LnoS2RkYYc1+kr/cb6V/Ol/wVz/aw+Ivwo/b0+MXh/wnqcxkn1+z&#10;slja2EgNu+j2bFx+7bK7ywyO4Ir5rPsHLGUoQ5mo31XR+p9xwDi8Rgc49rRm4O260aufUHx/+Af/&#10;AAS90bw2x8c/F7UtH+zxrJazaTZtJhQVATMcL9ePb371+eH7TH7af7HP7S3iS8+J1n+zXqy6hY6a&#10;NJjuluoo45937qOR/kOSRFjhuMcgV4B438TfEj4rSzW2q+Nbyzd5WaGNNHZkl+bOMhQFIx0rmfCv&#10;wy+LOr/Dfxd4a1DQ7iOPztPOnMyqnIaYucHBP3sn6ivOymVbJJSeCqOm2rOztdefc++4oniswko4&#10;mtKtG9/ffNZ+R9yeCPjHF8N/+Ca+vfDn4G+GYvDs0ni+z8SQpDGXS7uIo4/3Mr7o9ocBckDjH3q+&#10;Z/GX/BSXxno/iuTwjefD3wq0lxL5jQ6ZbtGLeRx5jKsjTYPLHlj64zTfC/ws/aK8d/CWz+EWo6ld&#10;6HoMzR/btUWzS5IjVFXHlp82Mc5zX1B+x1/wRG+GPxElaew/ak+0SFka3h/4Q+4Vn+Vs/elXH3a4&#10;sZjMtqVPaYiV5O97fmeBT+uYeny4b3X6HhOn/Fu/8T+C5NWk8b6Pp817J9nv7HZKGEeDxI2WRx1w&#10;AT1PtXnh+Df7MnijxZOvxK8ezQWEko+26lpNpFsjYnO0RsplfJx91DX6xyf8Em/2QvhjInhD45/E&#10;GzvLGeNZt94skOJB1GFnzkqTW1oPw7/4JK/Azxjo954c0S0n1fT4Wgs9QilvHjHykHOWK5IzjJow&#10;uaZNTqJRkzlzKjmeNo6xS9NL+p+ev7Nf/BOv9kj41xeMPF2gThtN8PafFLoa3dkbeTWHkLowXzYl&#10;VTGy7zvK8KMZyK9i+Bn7I3/BL7wz4lup/Gep+LLe80+xzY3VpbwSwvcjafLwsRP3gfY46819MfHT&#10;9uX9jHW/D03wp1/4J6nq2gyNlIft0tqykFXyRgN1GPxrwvwcnwh+LMlxofwC/YsuhaWrPLaqfFu6&#10;YzL0Ko53E8rgc5NdmeZ9l9HB8q1dt2cWV8N1I1FVqKzWpvJ45/4JI/AQx6v4Z+FPiDxhr8auLj+1&#10;dFhSFCRtP+sjTsxPGeR+fknxP/ae/Zd8VaXM/wAKv2FLPRtWnXyl83VYYrdmxgSzCNSz4PZcnGeK&#10;1dbutZ0TX774e3XwOOj6xZzbLnTrzUA80ZxnBXqDiui8DfsxfF/4iXC3GmfA3UhHIuEYRkhu3tXx&#10;ccTKtQVSjJvyPp5fV6as9GfP+i/Ez4hapY22maN8CvAmjzWvE01tp7v9pzznn+uOpresL340eMNf&#10;hPhj4Y6fBfbhtXStEmmy34Agc+/FfZPw/wD+Cd/7VOp3QdvAv9nrnG668tcfizCvqf8AZx/Yx+KX&#10;ws1CHVtY+NcMTfK02m2ulArnIJUuG9sZrsi63Yh43l+0fAPw2/Z2/wCCh/jCyW20vwJeW1rd4eQS&#10;28ECycfe+eUY49eeK+lPgx/wT4/b70QxXWr/ALQ9xodl977La68crycjy40ZBz/t85ycHIH35bLf&#10;W8cdnLdzZjTaZnYFXx3wDxUxikjk82S8WU/3tu2q9mnqzypZnW5nZI5H4UfDrxN4S8Kw6d4l+IWr&#10;avdRv+8u7iZVz8q8dTkZB5967dQ9vFG5v8sPus0m4/jUF1qMwsjClujR7vm3SAHP41R8qOWESw2/&#10;kf323ZDVotDzq0pVpXZc1W6iaNXubeO9ZmwsbLnbx15/zzXN674X1bXl+yGeXT4WYOX0+QJJ8pzj&#10;6Hoa3LBpreTzonEgbj1xU13ct56y3N9HsA4j3D73agmlejGyMzTItP07T/7P09r+FlX95JMRuf6Y&#10;+tJ9mt70lWgadgMmSZfmHuOOtWpW1m8YSTOsir/q2jIIH1xUumvqsLlgeQvyg45NTUrTVNU11N41&#10;5RieOfDv4o2PhyS00b7Pdfvb6ZI92FBKMxbrjGOetd5/wsDT1nWO6iuBGy7t24MNvHoa8j/aB0y8&#10;lsVmsSPOsb26O6PDbWduOPfOB9a4b4L2PjLTLm+v/FHig3Wm2uns21YRxggn7vPSv5q404z4qyHO&#10;a1DByXLC1r3/AMz63B5bh6+HU5dT6dh+Jvhq4jMSXs8axgDO0jjHXpU0XjLS5IfOg13Mf+0G3fyr&#10;5p0f4g+EvHHxFsvDvh7WpGP2SbzIJI26oD6j2rJ8H6n46Hj7T9X1J5E0iSYxiMqMemM+ua+XpeMX&#10;HVPCznXUHZXV0/8AM1qZHhKkbXZ9bWXjDR5I/wB7qiN833irf4VLc+MfClsdp1aMbRlvlbv+FfJX&#10;x8n8R6Tcwp4c15bHzW3M0+0Akl/k+bvjGKy7nxfeaF4B8NeM9Xb7TIr3C3f8PmH5VGP16A120fGX&#10;iqrhKVRwp3k9dH/mZR4bwspW5mfYz+NvCyHa2rR/dydqsf6VX1Hx74UjVUGrLub5gNjcr+VfK/wm&#10;1k+JfhpqniKa4ETxNeP94cY2kL9QP51teHRNfeJvDa3V/mK/0qR+2CAhbNc9bxo4xjip04RgkttH&#10;dfiax4awMZazZ9ByfFzwvGvkTzLIrHHCscn8qy9R+K/hmK4VIoY1+cLuVgCCa8E8N3qxWXg/V5Zd&#10;39oXlyso9QrMM/gOa4vV/EVjYfFQK8zssniaOG1kCnb1z+NeS/E7jTMKjVSpbfa/+Z0rIMDfdnue&#10;s/tC/ESfxZrGjeFtB0aS20vZumvJJd/zL2VeDzmsHWfjt8cNK1iK8uryxeFlX/Q7dZlxzz944rnd&#10;ds/FOp+LPE7eHNfW3KPb7tlrucD2z361W1Hwl4hsL61vtU8Zfat+0GOS3CHBP/1qMHxzxNWrRUsR&#10;J6rqej/ZGB9m/d6Hsv7NOvap408e+K9d1exaKRpLHbG0gbP+iH0Jr1KGCK6BaGxzt+90H8688/Z8&#10;05dI8QeIjbjqbFl75H2Q816bEqwWTSRnczLur+uuGZyrZYsRL4rf5H5xin7HFezjsRRXEIHkD5WH&#10;BXHT8qngUqzSnG1h/erOtpA9xljzuq082nQvy+2buzHiva9tKWpyy+IkWW28vy3jyzSbV3HGSc4H&#10;NR6Y0V/LIlginbMUk+YcMMZH61zfxYg1rVfDMkVvN89uyTWsiDcEI35Y47DjPpXJfBb4AfEC58RH&#10;xZrXjplsbm4aeaOO3DLKpUbTuVuMHNctTHunVULD5eWi5zZ7z4c8IRm9W4v41VV5XGDmukvNShtX&#10;WG0jVQBjIrP1XV9L8I2EdlaEMlwpVGLY75zg/WsrTpnlcxTThmlyy4619xkuX0qzVR3SPlsVWrVr&#10;zimzfGvKt0ltcSH942F2gnJ7c9B+NfAn/BQ39sMeOPiGfhT4V1R00/RbofbpovMXNzFJIhj5xuBz&#10;1Ax719S/tU/GW1/Z3+AviHxrqMqi4a3Nnp+9gpa4lxGAMgglQ5bHoua/I+31rWPE2p3mrapKZbm6&#10;uJZZH2/e3MTnjtzmv1zhDJ6das69Vrli7LU+Xx2IqOn+6i3L0PSh8T9TBy1y313GvZv2BfG19rPx&#10;80/T5JSy/Y5nPJ6eYo/rXyiPOeTyVuNzBuUHWvoD/gnHelv2jbN4vm26PcFj6YlTP5V9ZxFhaccr&#10;qzhJNpaHLlvtpV17WDV99Gfp42pAxBY2zx6VXuNatZ4W02R9ysuHO08Gqq3kBijYyKSyg8emKrvN&#10;aqDdmRdufvbq/mWtiKkazUnrc/RKNHVXTt0PNfE8v/CPa22m3d2yrIc255O7P0qDw/8AEq98K6vN&#10;c2b+a42rIjSMvygn/GtH45acq6ZF4ijjz5HLOOigBjXnJvLEwR6pK25buEbdp4PJNeth8R+7tJn3&#10;GBpUcVl7jOPM9rHon7WXgLw78cv2fNa8XWHgDTPFGoWOmSXOk6VrluJrfz19F+8rfKcEdxX83v8A&#10;wUb07QvBPxsmtNPm0+a1aEytEsci/YbkySb7UDaNqpjG08jFf0NfC34q3Hw/1z7LNJ5mm3K+XO6j&#10;JtGJ+WbGCSFy+e3NfAv/AAcMf8Ea1+KfhK6/bS/Zb0iSbULW3a68SeH7C2eY36hbq5lvd5lwGJKr&#10;sC55z0rgrZPTnW+tX1X3E5DmWI4UxcqGJg1z/A+h+K/h/wCIGkWelI9vY2MjW2pRzyf6J/rBhxsz&#10;1P3umP5V+x3/AAb5ftu6r8XY9a/Zp8UavercWllLqOhQTRv5flQi2j2jJIAAPtX4Or4jttJu7ywu&#10;7SSCRplWEs3NtMrDLH1x8wx71+mv/Bstd+MNZ/b1/taxju7zR7XwXqUeq6mbYrDDIfI2x7iOpO3H&#10;PNZZjlsVh3Ua3PXxnFNLNMHPB1baaq3c/fd45FijzEr7oyZtgx5bdj70mGVfu/pVm1lCFmxmllvb&#10;cKwKbeK+ap01T2Pkil5t1j/V1Jk7cmoxd22P9ev504kNVgR30coUfJ94cVXgjvJR5Gn2sbOv+s3x&#10;tx+Pfj0qa51pLOdY2G/nG0Vb+3tK7SwNJE0nLL5fT9KAIbW1hYb3KrJnmNVwKnnguhgxHyxt9etV&#10;0ikt1YLdmZt2d23H4UoubwcTQSLxxletD2AeUaM5vZMr264FNu/LCokBVjJuXjt8jd/wqOa8lA+z&#10;ywM0UvEgUc4rLmhmjvlhtZNluqu6o3XdtNYx/wB4A7z9nTSBpXia6VrlmZ7aM8/jXtLdvrXjX7OV&#10;5Nda9ciaNsrax/MV+teyH79foWS/7kvU+Nzj/fn8htx/qH/3a+Mv+CC3/KK34c/9hTxP/wCpHqdf&#10;Ztx/qH/3a+Mv+CC3/KK34c/9hTxP/wCpHqde9R/gv1X5Hn0if9uT/lKJ+xF/2Nnjn/1E7yvslelf&#10;G37cn/KUT9iL/sbPHP8A6id5X2SvSlP+BS/w/qzEVvu1+Df/AAVF8A2fiL9v34iTalbaf9nk1SyV&#10;S0a+a5/s624GRyef1r943+4eK+cvib/wTp/Zg+LXxLl+LXjj4eW11r0upR39xesfmMscaJGc+yxr&#10;+VeBnWFx2Koxjhredz2skxtPA15Tn1Vj8t/gx/wTmtfjH4ZtfFVj4nuLO1gd447XUmCJyTjaPKPy&#10;8dc10EP/AATe+HPwzuha/Fj476Xp9lMxe7s9M1SKOaVR2G+Mclfzr9OtT/Yf+Gd9okei22sa7p6p&#10;GEjn0jUmgeNQBgAj6V5h4h/4I3/ATxi8k/in4qeP9Skk5E17rFvO44x9+SBmOO2ScV8TLhjPY1Oe&#10;dTR9j67/AFrwPLy1L/cfAXiu7/4J2fCm3k/4Rj4f+NvE17bt5HlXk0E0MhXjfhcZUkfrXSeGv+Ck&#10;vgzwT4ci0/wf8G9J0u2t12eTawrBMBkkA7ZRk819aT/8EF/2XbqYyzfFb4iA9lXVLLgen/HrVW6/&#10;4IAfsqXJUt8VfiJ8o6tqFiT/AOktbR4cxX21cmPFWV/ZufAvxA/aF/Z+8cao3i3UPA+vXGoXbYuF&#10;m1pmjGOQVUyHFcncfEz4T6h5ll4Y+FELXci4VtRuDMqjPXbv4Occ9q/SB/8Ag3+/ZTjZWHxQ+Ijb&#10;j95dSsV2/laZrW0D/ghJ+yHoFybh9a8V3EjR7DeTalbrJ1B5aOFGwccjODVf6uVOkDT/AFswvY/M&#10;vw1LossBs7b4P6PfXqsGa5XSWn6HI4JOcgYr6K+DPjDXrTSodd1T9mvT9H+z4Zb+y8Im3YBQp37u&#10;x4zn2r9Gvhz+wV+zV8LNFh0fwt4CsfOXI/tC4tkknk5J5ZuDjJFa3jf9lbwd4z0G68P6rdalHY3F&#10;rJBPBatBEGjZSrKGAyvBIyDkVwZnwnjcww7hF2fQj/W+g9kfnd+xb+1X8bPFv7SFn8O/jn8P9Ftd&#10;H1PS5dSj8RT6FtaVCJPL3XEhwx4Uccdq+9zbXPhyNr3yYpLabi1NlAvB79B61574K/4JOfBHwXfw&#10;y6b8UPiBNZ2ditlBo+oeIDNbwruLfKpXtu+le/eH/g7o2kaDb6BBqN3dW9sxK/an3McnNTw9wnnm&#10;BXssRCPKut9TzMXnmGxE1KLsclp+p2UltuMZ/BafJcWVuN6wx+vau01X4R6Hep8t/PZ46fZPlIqi&#10;P2ffCbDJ1PVGPVm+1dfevp3lGK6ROX+2sOjjry7jvWWOGEqe/wAvFOKWNs3kXcx8wcttNdvH8EPD&#10;sMYiTVdU2r0H2qnr8FNAB/5Cd4x9ZJdxrmeS4zsT/a+F8zhJtRe2h8vTpYdmcnzlyc/n0qvc60fL&#10;jg1Aw4bO0xqBj6131z8D9Akk3HUroceoprfAfwrPA8Nxc3Um7H8e2hZJjOwf2vhfM87OrWqj7JaH&#10;jrlcVJFBbTfvJiG/2civQrD4D+EtOh8i3a4Xv80u6px8GPDqnclzMreoNP8AsPGdg/tfCnm0ZlS5&#10;WOH/AFe75lq4Z/IXzymRH8xA9q78fCHQ4vnGoXHH+1T3+EuiTxNG15dbWGPlk5/lRTyCrUxCU3Zr&#10;XyD+18KfI3xsge4j8URwfILS7hkXcegLKc14t8IbT4oSaprF1fa7DeFtLYraqWKt06KOor7y8Yfs&#10;i/D/AMWx6mmpahqjf2sirOftfTAHTP0rmdG/YR8CaFqSanp/jjX1ZbMW/wDy642Zz2g5NfgviB4W&#10;8T8QZxUrYKCs97n0+X8ZZbh6PJWuu1j478A6L45g8f2t9rvh63s/Ot7gQSR2xjYrtJB6Vk+E9Lg8&#10;NeI9C1ceLrWa4s9TIfT5rrdkE9WXr/Kvt5v2H/C769a69c/EfxLI9tHIsccjWu0BhjGPI/rXMx/8&#10;Ex/g1F4jPihvFHiRroyB23TW+0kD0EY/lXwf/ECeOKlOUHFaq26O/wD16yG1m39x81/tHx6beaNa&#10;/wBt+H31Rm1YSRrpqn5Ad2PwFZNjc+IrT4BWt7oekyfatPvmNtZTQlsRtJ0I9ev6V9heO/8Agn98&#10;P/HkVvDN8R/E2n+SqqsmnyWqscDuXhb+dZsX/BOX4eXGiXHhqX4weNriPzgXmluLTzFOBwD9n6cV&#10;pR8BeMoYenScF7jve4LjrIYu95fcfN/ws1LXPEnw88QT+I410/7dJIIrdozGB+7IYgH145qvoHi7&#10;wnea14T8NabqDXWoWryWsixyKdkfkuD0OeuK+pPBH/BPL4Z+CLS+05PiH4s1aO7jVGXUri2byRhv&#10;ubYVxndz9BVXwp/wTQ+BnhTxavjGw1XX2uo7hp4xLcxKm4gj+BQe5py8AeMPrEq1k+bpdF/6+5DK&#10;V7y+4+VtB17RI9G0jwTLqBF9pepMsUQZc/PISR1z0NUNas/Dmh/EW8Gou+59XT+zzuHyykrg/lnp&#10;X2Rpv/BOj4Iabry+Ixf6tJdfaPOdpLrO5vyq9N+wP8FtQ1NtV1cXt9MbwXML3E2fKYdMU6fgTxlS&#10;vLkTvfqi/wDX7Iebd/cfLWtaLqmseJvFAm1ZrZW+z+R5UmwufSsz/hDLHw9rFpeDUbq8umMYkja6&#10;8wLzzxjtivrTWP2Dvh1qeuXOr33jLXtt5Ih+zw3hVEK+lQ2P/BPP4Vadqq6vH4p8QMySK21tQJHD&#10;Z9KWF8DeNKNaLlTVrrW/mjd8fZFyOKbvbscn8Fd6+ONestrbfs9jj04tTx+ddtb28yWZXTJ9zbek&#10;jV3vh/8AZ+8I+HtRuNV027uN102W+bgVof8ACo/Dne4m/Ov6fynh3G5bgVh7XPgMRneGrYj2h5om&#10;q2qQLBNb7bhFxIwTgsOv61X1G2e+jWWM/M33vavVP+FR+HSP+Piag/CLw73uZjXoRyPGcq0M/wC2&#10;MKeW/wBnahHZhLnUYfL2sJEY5JBxxz/Kvy7/AOCo/wC1n4ssv27fBHwa8M/Ee/8AC+n+H9MW9vdU&#10;0m+NvJFGJpg8Jw2Dv8tR8y9u1fsdJ8IdCS7+0LJcSDau0Ns2qw7jPevjb9of/g3+/Zj/AGkvj/qX&#10;7Rvjb4wfEi11jU9Pa0kt9L1GwWCNGkkc7RLbOesnAzjjkGuuOQSlaTievl/EGW4fWrHmXZnxr4+/&#10;4OP/ABJ4ivNS0/4PfD3TF+wTJHb3Xi6y3TzIy53ZW5GeR6DjFcm3/Bwh+2/oeuWNlqXgzwNex3cy&#10;Rtptrps5neNz/Cv2nPIB/EivpfXf+DSD9gjxMFN98dPjHHKv/LSHWNJUk5Bx/wAePsO9XNc/4NQv&#10;2JNV8VW/jaD9pv44afqMEMcNvdWuvaTuXacry2nt39q9d0cVGMYwly27Hp0+LOGaMJQlglK/dvT8&#10;D5b/AG2/+C4fwp/aD+Hvw50Hxb8OvEkcj6ldt4g8P6aiRm0uIVVWLIZmPZmAbnA5rP8ABr6v8ePh&#10;qfiz+zvPYtp8d4LebT9aYmZF27m2iPI3bWXHPWvqrUP+DTD9irV3b+0v2pvjhJIbiSdryXWtH8yW&#10;WQMJMkaYDyCeh5717F8Lf+CAX7PPwc+HK/DHwd+0N8WI9OD79z6ppm4tsVM/8eWM4X0qsXjM+9iq&#10;WGqOK8jlyviLhrA1J1JYRSu727fgfk78YvEP7bHhac2uhfD3TWtgcC4XT5zuAx1Ixj8SK6r9mb/g&#10;pDqn7Nnxy0HVPF+ieF9Q0dNLiF5eWtvuU/aJFZxuMoGQFOcng1+m15/wQJ+CGpXLyX/7U/xkmVs/&#10;6O2s6Zgcf9eVeaXn/Bqh+xPfaJceHv8AhoX4yxWcyny7ZdY0nbbkjqB9hPWuXD1uJalPkrVm15nR&#10;mnFHDGOjang4wfdf8MfKHxs/4OTPit8Lv2irrwH8RNCsY/BE1oZtI1DwXp4F0sbSMIsu9wUJ2gZw&#10;PSum0/8A4LeeMPEUEfiX4X/tJaVcae0YkGjeIJIWvkU9FcJL97qe3Fe+L/waT/sANqFrqfi/48fG&#10;LXvskapDDrWvWM8aqOgA+xcDrwOOa9A0L/g2l/4Jy6DpbWmh+FtZS4ddseqhrJblevIItgAcHHQ1&#10;zYzLa04qUU7nDlfEWT4KbVSiprz6HxRqf/BwF+0HbRra2fgPwj42t7rcLmG30uS4uLaPJUu6pcAK&#10;oA4J/vCpfBH/AAUN1D9p+0/4SK+8Ur4Tszd3GkTW8MggMNxFEk2FHmNjiYL68H0r7i+GX/Bud+xH&#10;8Jpr6/8ACGu+LoZ9UtJLa9ma6sC0iOcnJ+y89B+VaHgr/g39/Yw+G8pfw3qviqSZtQ+3rbzXlksb&#10;XP3XlwLXG4ggE4ycKK4q2V5jXp+zi2n3O6jxlgMHj/rWHp8vTlWx+UvwM/a8+O/ge+8QW0/j3V20&#10;vSZIha+ILq5dkZpH2YkcnaQHdMDivpHQfHn/AAVm+KGvXn7NvxC/aN8JSLDYtd6a+h/aI71onXZD&#10;uzneCGwflIJxX2i//BAr9kFtB8XaDd+KfF00fi428t1NcXVnI9hJC6upts2uFLEDd1ztFey+Bv8A&#10;gnR8BfBHj2L4oXUV9qWuWtjDZWuqagIHmSGPbgAxxKcZUH0zzW1PL80hR9ndszx3G0Mxq8+IXM1t&#10;psfih4e/4NgPj78d/HmqfFf9o74+eFtLvtcWS4jh8M3T28kFyskYXzVe2O0mPeTjB3fjX6b/ALA3&#10;7AnwO/4J7/B7/hVPwb8MXzXl15cviLxRqSrJJqVx5cSOElCIShaMOARX1r4k/Z+0zWtMl0jRvHet&#10;aRcliX1HS/s/nJkHp58br6HIXPHuayPh3+yvqHgi7efxL+0B448URuzHyfEUliypkDAUw28bjHbn&#10;ua0xGDzSvTUG9D5P+0ML9Y9qu5zjXKw2jsHXdt4XdzTrRWuYGkcDcF716Q/wH8KS3S3SajcBlbK8&#10;5/pVr/hSfh9Tn+0bn/vquP8AsPGdjs/t3DHkeb8jmyX/AL91Phup9MV6wPg9oWONQuPzFMPwW8P9&#10;TqN1/wB9f/Wo/sPF9g/tzDs8gt7KJLqQ3a7jI5Mf51dtopIWaNuff1r0h/gp4cLtnV9Q+9/e6fpV&#10;i2+DXh+OFVTVLpvdqP7DxnYP7dwx5YrPCrPt70i35uTiTjbwN1ert8GNAc5bUbn/AL6qG4+BHhW5&#10;Ia41G849JsUf2HjOwf25hjzKBYp3wWHFVrmG3h1DfIN25HUc/wCya9SX4DeFYG/0fUbtfXMm6nL8&#10;CvDTyq8uoXL7G3D/AD+NQshxkZ81g/t3DHLfs5RzDxLdOQQv2ZPlP0r2g/frlfBvw007wdqUl7Y3&#10;s0nnEfK2OOv+NdUfvCvq8roVMPhuSa1PBzDERxWJ54+Q24/1D/7tfGX/AAQW/wCUVvw5/wCwp4n/&#10;APUj1Ovs24/1D/7tfGX/AAQW/wCUVvw5/wCwp4n/APUj1OvYo/wX6r8jnpE/7cn/AClE/Yi/7Gzx&#10;z/6id5X2SvSvjb9uT/lKJ+xF/wBjZ45/9RO8r7JXpSn/AAaX+H9WYityMVT2qx+8vzVcJwMmuLk1&#10;nxrJe3keknRZIorhlj864fcMIp7dK5K0YStzX+QHVFe3mL+dRtGxb5ZVriZfEfxlE0ixab4bZVYh&#10;c/a/6Lj8uKb/AMJH8aOv9k+Gf++bz/4iop8tOV43fqO9tjuPLcdJlqSBWAILbq4L/hIvjT/0C/DP&#10;/fN5/wDE0q+JvjWn3dL8M/8AfN5/8RWrr83QXNJ7noWB6VHIExtKr+NcF/wlHxv/AOgf4a/75vP/&#10;AIiprDxD8Xp7tRqlr4djhVWLMjXK9vV1A/rUxqPmCUYyjY7URRkYCilkjwhJFcNaeJvincXzaTbx&#10;+HTNHb7yv2qV/wCJf7uT0NWje/G7bg2Phv8A77uv6rWkua3QzVFHWKo25JFNkEjAGN1P415T8Vfj&#10;P49+Eml2Wr+ItP0ebztwaO3ndu6joSM9a4s/tv6meR4Qx9I//tlYVcRh1T5ZyMsRKjhviPpAMh43&#10;D86MD+8v5184/wDDcmpDj/hDf/IX/wBso/4bl1P/AKE3/wAh/wD2yslmmD/mMvrmDPo7j++v50YH&#10;99fzr5x/4bl1P/oTf/If/wBsoP7cmpn/AJk7/wAh/wD2yj+1MH/MH1zBn0dx/fWlx33Cvm8/tyai&#10;evg7/wAhj/45QP249S/6E3/yEP8A45R/amB/nD65hT6RB285o8z2r5u/4bi1I/8AMnf+Qx/8co/4&#10;bg1L/oTv/If/ANsrOWcYFO3NcPrmFPo9wNnzNxQjIBlT/wDWr5xT9t3UZWEbeEWAPpGP/jlNuP22&#10;76H5YvDcK/8AXX/60lJZtl715rMqOKoyWibPpIMp/u0zK4xXztYftd+ONaXdpngpLhf+ndJG/wDZ&#10;67jw98VPjJrp8tvhjFa/9fCsv/s5rahjKOI+CV7djWnUVT4V956llcZ3r+dNIj9Vrj01b4pSIGay&#10;8PI2PmVrx8r7VWn1/wCM0czRwaX4bZB91v8ASmz+KqQfwrpjUS3uae92R3O2MdhQVXPDCuFTWfjd&#10;KuU0rw7uJy26O8xtH/AOtUfDvi74yeIdWvhYaXoPk29x5TfaFvVBO0fd+XGKr2nNpqV8kejYXOPM&#10;WnBQTgutea658QfijpdwdLbQtJuLqUjy47NbgBEH3nZmAxjK4x6n0qTS/HfjvxHCYNHvfDqXUUnl&#10;zQahcTxHpztUDLHOMN061Sv3H8kejBIz0ZaCoxlGWuNspfjXC4Etp4bMf8ZeW5z+ZXFO1LUvjJHZ&#10;yGz0rw5JII8rHHeShifQdOaq4fI67ZL03f8AjtASb2PP92vNdO+Kvj/Vbl9OhPh+1uo8bodSklhA&#10;+ndvwzWlLqnxuL+atpoJ4zujkuzGfp8tTr3DmfZHfARjg4pfl9q8/wD+Ek+Nv/QJ8Of983v/AMRR&#10;/wAJJ8bf+gT4c/75vf8A4isfaSQuWPY7/Po1BIx8zVwP/CS/G3/oE+G/++bz/wCIpreJfjbjP9k+&#10;G/8Avi9/+IqvbeQcsex6AAjDOQaPlxjiuHtNY+LU0Xm3Vt4fR84CrcTRjH0cA1He+KfjBC6xWlj4&#10;bbjn95cSf+iwf1qHUkOx3ciB+c0wQj+Ej8q4uz1z4wvJnUrPw7Ev8Pz3CZ/77UU698V/EC0Eruvh&#10;9hFCzn/Sn7CiNa9+dfMn2PNrc7JYkDAsR681JgEZKj8RXm+m+PPinq2k/wBq2umaGom4s1MszFiD&#10;3C5PT0qn4l+KPxY8K6dDdaxpWh+dNMqRxwx3eOfUlRj8TiuOnmWHrVvZLoaRoqJ6ptTrhc/So9nf&#10;yv8A69eawfFP4lzaet22n+Hgzc7PtT8frTh8UPiURn7H4d/8DH/xrt9rK9rClR5j0gJ/sEVIo47Z&#10;rzP/AIWh8Sx/y5+Hf/At/wDGgfFH4lg82Hh3/wACn/xo9rKxHsY09T0zjpx+VBj3tnb0/SvMT8Sv&#10;iU3MNl4dOfmk3Xj4QDjjn0rkfEH7XWueG9Vk0Z/DNvetC2Hm08GVAc9M7+tdNGjUqbBW5I07s978&#10;k9Av6UgUr989e2K+ef8AhtbW/wDoQrj/AMBT/wDF0H9tjXGGD4Bn/wDAU/8AxddP1St5fecarUd9&#10;T6I2RnnAo2oepr52/wCG1daPXwBN/wCAh/8Ai6P+G1NZ/wCifzf+Ap/+Lo+q1vL70X9YodmfRISM&#10;dDRtT1r51/4bT1j/AKJ/N/4Cn/4ul/4bU1n/AKJ/N/4CH/4uj6rW/poPrFDsfRO1f71GF9a+dv8A&#10;htTWP+ifzf8AgKf/AIuj/htTWP8Aon03/gKf/i6Pqtb+mh/WKHY+iSFP8VG1f71fO3/Damsf9E+m&#10;/wDAU/8AxdH/AA2prP8A0T+b/wABT/8AF0fVa39NC+sUOx9E7U9aNkfTNfOv/Dams/8ARP5v/AU/&#10;/F0v/Dams/8ARP5v/AU//F0/qtb+mg+sYfsfRBWNaUFR/FXzqf21dcP/ADT+b/wFP/xdNl/bV11Y&#10;2ePwDNuHTNuf/i6Pqtb+mgjicPzWsfRild1SNjg15T8CPjrq3xe1e8t5fDElnFaqpZpIyuMhv9o5&#10;5H616ueu2uKWkrHVFx3iMuP9Q/8Au18Zf8EFv+UVvw5/7Cnif/1I9Tr7Lu3CRsmPvLXxt/wQiguN&#10;P/4Ja/Dq0v7eSCVdU8Tbo5l2sM+I9SIyD7VtR/hP1X5G9OSW5L+3J/ylE/Yi/wCxs8c/+oneV9kr&#10;0r42/bk/5SifsRf9jZ45/wDUTvK+yV6Up/wKX+H9WYi1zVsGW71NFmkwtxJt/etx+6X3rpT0rk45&#10;HF1qzeYFVbyQZ8stx5CVyVugEohizym73bkn8e9L5EP/ADyX8qcdm9hG+5c8GisQG+RD/wA8l/Kq&#10;tyGhvYSdi2rSKkzbMsGY4UD6njvx6dauV88/8FTPFreDf2GviJrMGtXOnzW/h17kTWV1FHNKsUiO&#10;8Q83sy5UspDAEnI4NAHrHw3+I3hz4maRJ4h8H6xHqVlDcTWLXCx7FEts/k3TnIB3pMHXHCkKCAep&#10;6Swmj3mzE2fMRzDOw2tMoHJG3AABxnNfiz8JPCXjGP4KfE/wL8BotYjh0/w7NLrGl+HdWihDWv2r&#10;VPOvLhZpLpvlCxgiORGIkj+aQKk0v6Nf8Eo9I8f+G/2J/CqeNXuJP9Ft5tJ+13AnZbOW2gZGDeWr&#10;AMsn3WZiCOpqo/EB9BaU/k/FLDs3l3mn4jUsedoUn+VdlPCiwOUXBCkiuF1l5bD4k+F0twPJNzdR&#10;MzLn5fszkf8Ajyj8K7medlhYqedpNbc8ZaAeLftlW0r+A4b23dh9nuNhwx6Hb2r5gEMR5MY9vevr&#10;H9qu1kl+CWo3SLlke3l5/vGVR+WDXyXHOGHltcxxOo5WSvk+IqMaesWz5/OHWWg4QQdNi0eRB/dF&#10;M+2o43R4+qqW/lV/R9A8V63J5el+D9QuM8qy25APuOK+X+r4jzPEWH9Sn5EH90UeRAP4RXfeH/2c&#10;/i1rW2S68PR2MMgyrXUjBgPcbetddbfsd6rJbRz3vjizjZj80Udqz9/XI/lXVHK8XKN7nXHKqko3&#10;TPEWtZWO+G13Rj7zBhTG+xeYsLNIsjfdQIDmvpvQf2SfhxYotxq93eX0453LKYkx6bevr+ddtoPw&#10;u8BeG42XSvDFuhbG5mZmJx9T716lHh6VSmpSlqz0qeUfu1dnyf4f+FXjrxHLs0rw7vHXc8ijj8x6&#10;13Wj/sj+Lru3W81nVo7GPIDZhVx9OHr6UiiSJfLSNVX+FVUDH+frTTAu/eP/AB7n9DXo0eHcHGna&#10;o22dlLK8PGPvbnjfh39j7wUHjbW9Wm1Ef8tIVj8tH9iVbI/A13Gi/A74QeFlVLfwHY+YuPLaRTIV&#10;Oc5yxNdZHCivvBO4ehx/KnOgf5mGT1r0sNl+Aw0XFQUvU66WHo0VZFex0jT9OXZYWywj/pnkf1rS&#10;0iOL+0o28lM8/NsGehqvlvSrOkf8hGP8f5GuuFOjTkvZxUfQ35Yx2NvaB2owPSiiuuwCFQRg0BVH&#10;QUtFMBNiddtII0HRadRQA3y0znFLsXGNtLRQAgRQc4o2rjGKWigAwPSjA9KKKVgDA9KQqp4K0tFF&#10;gGrGi/dWjy0/u06iiwDREg5C0GKM9Up1FADTDF1MdHlR5ztp1FLlindIBAiqMBaWiiqARvc/pSji&#10;iilYBpiTGAtIEj+6q0+imA3y19BR5a+gp1FAuWPYb5a+go8tfQU6igOWPYb5a+go8tfQU6igOWPY&#10;b5a+go8tfQU6igOWPYb5a+go8tfQU6igOWPYb5a+go8tP7tOooDlj2GGGIf8s6BFH2Sn0Uahyx7D&#10;Qkefu0pIzjFLRQMa0UbnLLTdkY4H8qkooA+Nf25P+Uon7EX/AGNnjn/1E7yvslelfG37cn/KUT9i&#10;L/sbPHP/AKid5X2SvStZ/wACl/h/VgKelefaprGoLeXmi+HhHJeXV8z7ZVJ2x+Sql+DnIIr0E9K4&#10;Gwsjp3ijxB4subQ4sw4gcEfdEKMVH45rkrdAK9r4r1iDxHqWkatBazwadsMk9jIWkbeMjKtgA+oy&#10;cZpviX4r+CvAWhXnin4jazbaBp2nxLJeXWqX0EYjRmRUJHmFhktt5HXAGcin+H9Ol1fSpNYvZiza&#10;1L9qmjYD5I2JaOIkddikKT3xXg//AAUr8W/FfRPgjfR+F/hRc6to+LefWtetvFVhpsekCC5huI5W&#10;F46eb88EY+QkjDA9cHED1H4f/tdfs3fFDXYfDPgL4waHq+oSb1NpY3yFwyxmQ/eIG3ap5z1wO+a5&#10;nxl4s/ZX/asvJv2fvEPxM8N6/qTxm21DwzZ6tBcQXRZBI6Yw28qqFgOORyMZr89/2QP2xf24PEXx&#10;ut/Dz+KdW+JF5HrjyaH4Xg8deG7NrfTyMLBkSKZSoySwzuAIGSa+ivBPwo8NfBHxx4D8JfEL4l30&#10;1x8HLq5e3Gm/D7Vbi6P25TIEaaGF4zhZE53OCAe9AHqWk+C/+CaWn+CNO8eaRoPw/wDDeg+ILqa0&#10;S8mni06PUY4nkilt5WdwZVGG3Rn/AGc8HB9E+HPjn9mv4f6Xovw/+DPiPS7u18RXMq+HtK0PUobl&#10;X8lE3JbhJSFijiizjGFVcZyVB+ObfwV4rsP2WPg74u+G3gzT/Gml+GvF2tS6pZajdRaXGY7q7d1y&#10;t0VZWLLt6d+w69Z8JvhN8TPAfxC+DeofE7wIujyTeOvFGrrpsFzBeRaIt1ps8dvGJYmaNurYPTjo&#10;OtAH1NN8cPhb4wt/DfivRPil4Wls7zV2XRb6PXYmTVmVH8+K0wS08kaK7MqjgIxOACa9B+HfxO8G&#10;fFjwtbeNfBOspd6beqFt7gDAbIzj68jivyL+GB8PfsxeNvhz8L/jJ47sbfUvhf4lk1fXL5ddvJY9&#10;a3rI0FuLVHa2gMjyRRBlUgFgxH3q+4f+CSfwzv8A4ffsr6bGvjZ9ZXVL438aCRPLVGSIeYpDH5cq&#10;cLweeRmqj8SA+hvjhoLa78KtS0RMZYQorfR1Oa8j8Lfsc6Ytsuu+KPEPnb4crDaosgP4kV9DazZx&#10;3Wm3STpvVoWO36A1y/ghN/hLTLmKNI8WzeYq55OelZ4vCxxGrRnUoU62szmfDv7PPww8OnMGhJN/&#10;18xxt/JRXXWmgaHYBVsNEsrfaML5Nqq8Vcxmkx/nNZqnTjpynR+4/lGeTjgN/wABYEihLeNX8wr/&#10;AMBXgU/LD+Goma88qaWG0L+Tt24kA3k/y/Gq9jTBQokvPrS4HcU3zbVX8l7tdy8PwflbGce9OdWU&#10;g/wt91vWtIx5VZGclG+gYA6CiiigA+b1o57miigAqzpH/IRj/H+RqtVnSP8AkIx/j/I04/EgNuii&#10;iusAooooAKKKKACiiigAooooAKKKKACiiigAooooAKKKKACiiigAooooAKKKKACiiigAooooAKKK&#10;KACiiigAooooAKKKKACiiigAooooAKKKKACiiigD41/bk/5SifsRf9jZ45/9RO8r7JXpXxt+3J/y&#10;lE/Yi/7Gzxz/AOoneV9kr0rWf8Cl/h/VgKTgZrz3xQJb6SfwvYTr5k2pSPInmfN5IhXcSOvPIHBy&#10;a9BY4UkjtX5Mf8FVf2vf2k/h/wDtO6t8KPhL8QP+EQWH+z9SOq/ZYppAnlgvCgdCDuIyG3YHTiuW&#10;pGUrWQH6fW720cUMVnGQskW63h6N5Y4Xg4xxjg4I7gHiuL+NXwV8I/HXwvefDjxst4tnrkcazPa3&#10;jRS22w7kdMlk3A8/cx67q+Of+CWf/BQX4wfHvxxY/Cf4o/8AEwtNP0VkXxEqoHfYjEiTZENshOzO&#10;WPLE8jmvvTw9Lb6tHJqVj80PS1ZZAwO35TyDjrmsnGUdwPG9L/Yd0zwv4s0HxjrPxc8X+MpPCdx9&#10;o8O6R4n1K1W1tZBE0SD9xaozKiO+3dk5PJNcb4r/AOCZP7PvxF+NOvfFW88Sa9FqviGa0e8hudD0&#10;O/twLe2SBQiX2nzqg2RjIC4J5PPT6qwZZxHIOkPzfWslYIo9cW5tWDRxqRIfQ4qQPMYP2R/Af/DN&#10;Mn7LbXd1/YLW8iR39rb2Nnd28jTmUSRLbWkdvGynbgiLr1Bxk5/w+/Y0l+H3jPT/ABlD+0x8UdUj&#10;0+LA0XWPEkT2s58uVQj+VBH8gMgYDGcquTgYr2qMEKQw/ip1AGRrcM9j4euLkW8MklvbM8QxyGHQ&#10;FnD7hx/Epx1A4rG/Zd/Z58F/s7fCPRfhz4B1HULrTLWMTQvrEyTTguASN6KgwOw2102sQvcaVdW6&#10;LuaS3kSNc9WK4A/OrHw1uzL4P0vz87pLOMp/37B/lQB0Nwhe3dWH3oyD+VcJ8P5TfeEYWtxtVbyS&#10;NfM4wqk7q75+etee+AEn07SrzTrhMNBqEw2+jMm8D8RXZ9kDoKKKK4wBvumud8faheWEFtpemXyW&#10;7arN5c1x5W4wqCORk+9dEaq6jpGl6vbGz1W2E8Ui427tvl/rQBn3mseM/DFz9kvtMj1bT44RI11b&#10;xqkqR45cgsqnAB4Ulj6Vc0XxPovim1/tHQL9ZrcNt2lWR0buCrAN+mKx/wCxvGPhSWRvBt211axp&#10;5rafKoUOB1w5zyQAO1V7XVfCXj/U1lksP7G8RFWXZcS7pFK9cAfLKMbuVzgHJxmgDrkG8ZWnFCE3&#10;k/h3rlrnVPH3hN0h8Txy6haKu9tXt4RwoxkGJQWGM/exjj3rf07UdM8Q2seqaLfLcxsvzGNT8pxk&#10;5z0/GgCxRTVkDHanzbfvbecU6gAqzpH/ACEY/wAf5Gq1WNG3tqMfy/wlvoMH9acfiQG5RRRXWAUU&#10;UUAFFFFABRRRQAUUUUAFFFFABRRRQAUUUUAFFFFABRRRQAUUUUAFFFFABRRRQAUUUUAFFFFABRRR&#10;QAUUUUAFFFFABRRRQAUUUUAFFFFABRRRQB8a/tyf8pRP2Iv+xs8c/wDqJ3lfZK9K+Nv25P8AlKJ+&#10;xF/2Nnjn/wBRO8r7JXpWs/4FL/D+rAG+6fpX52f8FEP2Cfiv+0p+0evxk8J3egLpcPh6PR54dWW9&#10;bZIJZJmlf7KyYUJIOS2QAfbH6KNyMYr8+f2n/wBqv4o/DH9sLxV8NvCPia6m0+TQRNHY3GsLa2ll&#10;PJbp86odIlW4fOG2C8BbJGF6jkrRqy+AD0L9hr9mbxd+yt8Objwpf6xpepX2tak2o283h+W7kt4V&#10;+yW0Xl5d94B27gpLHBzknJP0pofiFtGj/sbXfJje3XMk6kiP5gW6sSemTz/dPpX5T+Cf26vGfi/4&#10;Japdaf8AtHa9Fq/iSHwjc6fDpNhq+ky2kltosa6oizCyuYoxJcMr/IgRwMqGUgjuf2GP2uLzX/2k&#10;dKtfFfx58XXHh3X9DvdGutF8Tarf+II7vUZ7iy+zOs39m2axFI4LtC0odV84qcDrzxp4iOs3oFz9&#10;NIb+ykZhDKjK/SRWGMkZxn6c/SsjRoRI817DJ5sMzbo5VO5WHse9fnT+yn+178d/EP7U1zoPxg+N&#10;2pw+FZPEt9FpNh9r06aKNBcLBBH5MOmCVSFc8tJnGMk9a+iv+CWnxl+KXxM/ZE8LeJPilp119ols&#10;y8Go3WpJcNfRmaX58BiY8AKu1gpI5xjmr5ZAfTRBXgikZ1X7zY+tO3h4FkVtwJwG9azdfCzGzt2D&#10;FZLwK2G28bGP9KkC5O6NCzoynby3tWd8HNQE3h2a2uV2tY6xdWsO7j5EkKL+gqTTdMhh1+6tEjk8&#10;tTGC3mcYY/8A1zT/AIcWEdvBqFuV+b+2Xn5HPzhZP/ZqYHZkAjpXB2T+R438R6SoBWFY7hl/u7rb&#10;AP0JDD/gJ9K7rJUZ9q4WMbPi54iVht+1aLZgE99ouAfy3D867PsgbFFFFcYBRjHaiigCrqbXMqrZ&#10;WF9IksjfNHG3O098Vm6x4N0+eSHTZEWRdu66k24mQnBGxxymcHPrWpdWNvcziVJWjuNuFZR/D9fz&#10;pLLTJLB5JZroyNLjcT7Z/wAaAMiez8W+DYGm0S7bU9PhjZjY3kzz3Jz12txu7gKc9vSqa6X4L8bv&#10;HrOn3dxo2qD/AJZyTi2dT1IMY6jnHP8ASus3yKCoX92y4mbuq+o96ytb8K6NrEQTVLXy1DA29xbM&#10;Q5PYsRz17dKAIE1XxN4caKy8VWSyW8hwt/YQny41HeZicDtWna6xpN8hey1KCZV+95cobH5VjWz/&#10;ABA8IRMpuW1qxP3ZGKpNAvpg53VDpuieBPFOoza58PNUfR9W63f2aMo0uMfK6sMEZHbmgDpw6ldw&#10;bj1qlY6g0XjTTdA099zP5l7qUi8jBjZQnt8xU4PtWZd+KdQ8JwtH470z7PbqMLqlrmVm9yigkde9&#10;aPwp0yWVJvFmoszXGpSNLb+YuGjgIBVeeR34/Sqj8aA7SiiiuoAooooAKKKKACiiigAooooAKKKK&#10;ACiiigAooooAKKKKACiiigAooooAKKKKACiiigAooooAKKKKACiiigAooooAKKKKACiiigAooooA&#10;KKKKACiiigD41/bjH/G0P9iL/sbPHP8A6id5X2SnSsDW/hr4D8UeLtB8deJvA2kahrXhia4l8N6x&#10;fabFLdaTJPCYZntpWUtA0kTNG5QqWRipyDit5AR1FVKfNThH+VW/FsBWOFJ9q+Wvj1+y1qHx08R6&#10;54m1fxpeSafC327S/CsdjCkCX0VuqI7XYbuR0bgA+1fUx5GKprpFgCw+xRjzD+82qPm+tcWLp4ip&#10;TtSlZhp1Py1b9jH9q3Qfgt4r8DaR8MpbzVUtfA9rodvDqFvMF+xaBZ2uo433lurjzY1w27Hy8dxW&#10;9+wF+xL8XP2b/jRp+veIPhbrmk6Hb6bfx3izLZm2UTSxzO+Rqt0wfezY4PHTjAr9LE0bS1O5dOjz&#10;67RTjpGmsu02EWD1Gwc/pXDTo5xCnye0Q7Uz4h+MfgL9pvSPjdqHi3S/hLqfibRZlA8Mt4R1XQ7F&#10;bSQzNKst015GJHYKi7gpIPG3nJr2D9hLw74g+H/7N3hj4LfEu/sLjxL4d0qG11aO0Rl3SENIMOI0&#10;V8KRlkyue+eD78dI00rtNhDj02D/AAqu3hfQTerfLodr5yrhZhCu4cdjjIrWjTzNVP3kk0OPLHVH&#10;P6gsGhyRmFJY/N48uRuB9KLtNOurVLnU0DJG+5d02znGOv411E+lWNyyy3NlDIy/dZ4wSKJtH0y4&#10;/wBdp0Lezxg13ewi9XuVKpdHO6fYafbsmpWduqiVg277WW4U5/xp3guYf2xqEaj/AFxhm/O3i/wr&#10;fTRtMiOY9Mt12/d2xAY/Slj07T7Sb7XFYwxyMoUyLGAx7AZpeyMyw42qSD71xniVT/ws3S1/5+tD&#10;1Ef+P2Qrs3yVIX0rjfiAF0/XNL1SBf3y2t5CvtmEN/7IK3+yBoUVm6fotzfWuV1ib/v4azbWO4uS&#10;sZxJDFcskjTt6N6muMDpKKz9BES6ncxw7fLViFCnKjgdKvKRz9aAHUY5zmirmhwRTvJ50KttxjcP&#10;rVRXM7AU8ZowK3vsFl/z6x/980fYLL/n1j/75q/ZMDn5DEib5ZSij+IdqwfE3gyy1S3W6v51j1CN&#10;t8N3atkxgchnB42jgmu+awsyOLSP/vkUkljaufntI24xygNHsQOC0DxL4nfxnL4J15IL23KgLdR4&#10;Ct8m70rrptXstM1qw0oqfMvpGijUN9wLEz9PouPyq1Do2mW1y95b6VBHNJjzJI4QGb6nHNPOmWMl&#10;5HqEthC00WRHM0YLpxjg4yODinGnyu4FmiiitgCiiigAooooAKKKKACiiigAooooAKKKKACiiigA&#10;ooooAKKKKACiiigAooooAKKKKACiiigAooooAKKKKACiiigAooooAKKKKACiiigAooooAKKKKACi&#10;iigAooooAKKKKACiiigAooooAKjuSixZkOBuXr9RipKqa1PJbae00Y5Vl427s/MO3+HPpUzkqcHJ&#10;9AJ0ViOtcX8W5Bpa6VrLSbfL8QWyMf8AYYEMPoRwfWvmO6/4KIfFW0sPE1iun20upaL8YNQ8L28i&#10;+F7/AOymzhklCtJNs27tqgZHVlx6k09V/am/aQ+IX7NXjDXdC+H0/iPxVovxEksNPsdM0WK9aztU&#10;tonjubi3N3YkKGYnPmcg9CMEc8cVAD6ht7tUG208Z3Ey9xDZiP8AkKXTLcX9vJaxaL56szFlmmJD&#10;H1IPFfKPwt/bv+JHxU8IfBXxHDIsMvjrXdRs7xZtDt9PGtx28xjMlpDHd3rCMY5IlJHBJ5IGb8F/&#10;2+Pif40+J91/wn37U/wR8M6JD4vvtGh8Gagwj1i4+z3csIbz5r+LlxHwi25IJ+82DmQPsa00/X9N&#10;XydO8PWsKDgLGyr/ACqYReI7eNtRvoY44o+WRWB/Wvln4NfHj9pb4/eBvEa6J8U9G8E6xpvji/h0&#10;bUvGXheG4stZ0oMY4WtRFcRtKgZX/eZyxU5JArc8CfEr9ofQ/wBoGx+EfxR+O3gXxppetaTNcTHw&#10;v4Tl024sWQp5ZfzL6VSjeYDwM7UPc8AH0pZ3C3dsl0nSRd1anh/78v8AwH+tfBOh/t1fHbw/8X9f&#10;+HHiD4t/DnWPCuj+C7qaw8W+H9Fu4rWXWInZBYx3cryQT3ChQ7wgDAkUhscV9E/8E3v2g/GX7SX7&#10;MXh/4j/EOwuodfubOP8AtSebTxaxXjHdi4tkGQ1u4Hyvn5isnA2gVdP4gPoGiiiukAooooAKKKKA&#10;CiiigAooooAKKKKACiiigAooooAKKKKACiiigAooooAKKKKACiiigAooooAKKKKACiiigAooooAK&#10;KKKACiiigAooooAKKKKACiiigAooooAKKKKACiiigAooooAKKKKACiiigAooooAKKKKACqPiGPzd&#10;KliO75sD5evUVeqj4hRJNLkSVcrxkfiK48wn7PA1Z9ot/gVD40fI+rf8E7ra/wBe1hYfjn4gj0nV&#10;vF0/iK40eOYfLdyyPIw+4fly5HOWwBz1zg/B79nfxz8SPhT448Dz+NvEHguC6+JFxc6xeWFu9ve3&#10;umfYIAVhkGeS5xyrDA6dj9aF3ZfLdt0Y+7Hnp+NRLDKJ45zcMWTcM+u4qcfT5RX5nHiiWx3ulGx8&#10;VSfsv678BPjH8JtL8A2+s6j4d0vxvqeqaLYra+dZ+HbS42zNbxyKFEMe+Rgq46AAknk87+1z8OtO&#10;P7Q812/wTvdL0WzFtqfhHxL8Pfh3DqX9r6jhmNve3CN+7jZyd2ERuM785J+9pEvGsTFHqMiXHlqv&#10;2hR0I77fu1zd38N7Xwu6v8N5G0FpJDLILXJinfqQyk7Rz1OM17WWcWU62k1cwcI9EeQ/s+fAOy8d&#10;/Aux1j4y/BbS7PVobeYW9rbiSGRFblGMYkOxyZnYrnhsVyP/AAS7/Zb0yT9lDwD48+Pvw2a18eR6&#10;YratqV5NM1yrid/3ZLuz7CoUYYnK+lfQ0vjvXYrn+x/H2ntbqirGuoQ4Kvhgd42jjOOldNC8mpXy&#10;6v4X1NpI2k3TxRqCky4wEyfugc9O9fUUsZhcU/dlYXLHsfAPx5+HOoaX4l1r4ban4B8U+H/7L1q5&#10;f4deHfAngOS80rWIio8q4v5kyqNLK0kcp+U+XGpyOM/Z/wCwr4a8XeEv2c/CHhvxr4I0vw5qVl4X&#10;sIrrRdJyYLN1EgMackhcAHYSSrM2Sc12eteIrRbDyCsyTSz+V5cdw67cjluDz9K3vCOlWuj2jW9m&#10;V2yMJm653MOc5+ld0NJJJ3MJfEbFFFFdBIUUUUAFFFFABRRRQAUUUUAFFFFABRRRQAUUUUAFFFFA&#10;BRRRQAUUUUAFFFFABRRRQAUUUUAFFFFABRRRQAUUUUAFFFFABRRRQAUUUUAFFFFABRRRQAUUUUAF&#10;FFFABRRRQAUUUUAFFFFABRRRQAUUUUAFFFFABVDxI23SZDtJ+Zen+8Kv1T1840yQ49Bx9RXn5tf+&#10;zK1v5ZfkXT/iL1OaA4oPTgU2V0tkmlupBGkOAzN05rEXxs9yjTaZ4S1W8hX/AJbW4gCt9N0oP6V+&#10;OYbA4jFRfKj09LGpcX6xNGgglkMjMrLCAzLg+nvXkemftB6/J8QtSnsdB1C18Naf4ffUtStddsfJ&#10;uCqSFG8n5mDk4GAdoAlj7sK9K0fU7HxjpbHw5rzWJmZ2+2sgWYZYnhG56DHTiuBsPhL8RNesNN+H&#10;vjeOTbps+yfxPBcR3MmraexDPDN5hRoiZEgO0K4AhA5zx9Pw7lOFw+H9pi4+mtjml8R33h3xl4c8&#10;YeGNL1r+z2t7fWI/MtbHUAkckamN5MkZOBtQ9M4znpzVe98DW8Vyuq+DNXuLOWRsrIk263OAP4f/&#10;AK/U14V8SvEer6n8WLXR/tdx4ftfDd/dWmn+XNMwuEisZQ1yVjRVWPZIB8rq52sDvXCH1n4E+Odc&#10;1b4TR+PNX0m+n8xJPsuixwxRShY5WTafMZIwwHJyVB/hzXvY3hrEYWn7fBz+LXva+ojo18W6hp86&#10;2XjrSjJsXCX1vEfLZc8E5xg9e9db4Jm0+5iluNNv1uEbb92QHb14I7Vyvg34heDfip4Zg1vw7Ktz&#10;ZXaEiG4t2jkXsco4B4PGRkZBwTXReBfD+kaJc3kukIyeeY/Mjz8q43Yx+ZrHJ86qfXI4DEfxFdX7&#10;ta/kZTgrNo6gcDGaKBRX2hgFFFFABRRRQAUUUUAFFFFABRRRQAUUUUAFFFFABRRRQAUUUUAFFFFA&#10;BRRRQAUUUUAFFFFABRRRQAUUUUAFFFFABRRRQAUUUUAFFFFABRRRQAUUUUAFFFFABRRRQAUUUUAF&#10;FFFABRRRQAUUUUAFFFFABRRRQAVR8Qts0uR/Qqf/AB4VerN8Xf8AIAuP90fzFcOaf8i6t/hf5FRd&#10;pJnn/jKafXtbtfAlkdy3CtLfvu/1eMMue4z9a6aztINPs47S0t1jig5jjRjlvzrk9I/5Kl4k/wCv&#10;W1/9FmuwP3P+A14OR4CjRyxYhayN5YibMfxD4F8P+I5V1WW0WHUAPlvA7eYOg+6PlPAHese8fxZ4&#10;WRY/FGn/ANtafu3C4t3RGg92UfMxAB6Zrsn+6/8Au1C3/IPnr0MVl9HGUVB+7fsZKtLmOL8caZD8&#10;YfAVx4a8N+IvJjkkt3ntVhDSyxRyh5IPmKlPNUeXkkbevSvMP2z4/DTeJ/DmleK/CZ1C0uZpWv7i&#10;7Elva7EVCAzg5B7DYDyOetd74R/5KHqH/X038hVz9qP/AJEX/vr+aV5eW1sRh5yp87ko3WvkbnJ/&#10;AHw34c8d3EfxrtNEn0238n+z9H0t0KlbSMh1Ykt82WLjOMkd/T3bwkojedFxtypUenWvP/gr/wAk&#10;u0X/AK8F/rXoHhL7030T+teTRxH1zjCLlFKzlt/hHUilS5jbz82PalpP4/wpa/RYnGFFFFMAoooo&#10;AKKKKACiiigAooooAKKKKACiiigAooooAKKKKACiiigAooooAKKKKACiiigAooooAKKKKACiiigA&#10;ooooAKKKKACiiigAooooAKKKKACiiigAooooAKKKKAP/2VBLAQItABQABgAIAAAAIQCKFT+YDAEA&#10;ABUCAAATAAAAAAAAAAAAAAAAAAAAAABbQ29udGVudF9UeXBlc10ueG1sUEsBAi0AFAAGAAgAAAAh&#10;ADj9If/WAAAAlAEAAAsAAAAAAAAAAAAAAAAAPQEAAF9yZWxzLy5yZWxzUEsBAi0AFAAGAAgAAAAh&#10;AIABVe6yBQAAOR4AAA4AAAAAAAAAAAAAAAAAPAIAAGRycy9lMm9Eb2MueG1sUEsBAi0AFAAGAAgA&#10;AAAhAFhgsxu6AAAAIgEAABkAAAAAAAAAAAAAAAAAGggAAGRycy9fcmVscy9lMm9Eb2MueG1sLnJl&#10;bHNQSwECLQAUAAYACAAAACEA2mlFo+EAAAAKAQAADwAAAAAAAAAAAAAAAAALCQAAZHJzL2Rvd25y&#10;ZXYueG1sUEsBAi0ACgAAAAAAAAAhAGVS1EdITAEASEwBABUAAAAAAAAAAAAAAAAAGQoAAGRycy9t&#10;ZWRpYS9pbWFnZTEuanBlZ1BLBQYAAAAABgAGAH0BAACUVgEAAAA=&#10;">
                <v:shape id="docshape65" o:spid="_x0000_s1035" type="#_x0000_t75" style="position:absolute;left:4192;top:586;width:3635;height:33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7Z4rFAAAA2wAAAA8AAABkcnMvZG93bnJldi54bWxEj0FPwzAMhe9I/IfISNxYOkAT6pZNFRKI&#10;A0yj8AO8xDTVGqdqwtbt18+HSbvZes/vfV6sxtCpPQ2pjWxgOilAEdvoWm4M/P68PbyAShnZYReZ&#10;DBwpwWp5e7PA0sUDf9O+zo2SEE4lGvA596XWyXoKmCaxJxbtLw4Bs6xDo92ABwkPnX4sipkO2LI0&#10;eOzp1ZPd1f/BQH0aP6dF87Sz71u3tpV//tpU0Zj7u7Gag8o05qv5cv3hBF9g5RcZQC/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u2eKxQAAANsAAAAPAAAAAAAAAAAAAAAA&#10;AJ8CAABkcnMvZG93bnJldi54bWxQSwUGAAAAAAQABAD3AAAAkQMAAAAA&#10;">
                  <v:imagedata r:id="rId18" o:title=""/>
                </v:shape>
                <v:line id="Line 13" o:spid="_x0000_s1036" style="position:absolute;visibility:visible;mso-wrap-style:square" from="7645,5431" to="7645,5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rFtTMMAAADbAAAADwAAAGRycy9kb3ducmV2LnhtbERPz2vCMBS+D/Y/hDfwNlN7EKlGcRsO&#10;BS9rh3p8NM+m2Lx0SaZ1f/1yGOz48f1erAbbiSv50DpWMBlnIIhrp1tuFHxWm+cZiBCRNXaOScGd&#10;AqyWjw8LLLS78Qddy9iIFMKhQAUmxr6QMtSGLIax64kTd3beYkzQN1J7vKVw28k8y6bSYsupwWBP&#10;r4bqS/ltFbzsTDnZ7n+q05d/mx0Px3yzr96VGj0N6zmISEP8F/+5t1pBntanL+kHy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6xbUzDAAAA2wAAAA8AAAAAAAAAAAAA&#10;AAAAoQIAAGRycy9kb3ducmV2LnhtbFBLBQYAAAAABAAEAPkAAACRAwAAAAA=&#10;" strokeweight=".42406mm"/>
                <v:line id="Line 12" o:spid="_x0000_s1037" style="position:absolute;visibility:visible;mso-wrap-style:square" from="5590,3001" to="5745,30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Rec8QAAADbAAAADwAAAGRycy9kb3ducmV2LnhtbESPT2vCQBTE74LfYXlCb7ppKLZEV1FB&#10;UPTgP8Tja/Y1Sc2+DdnVxG/vCoUeh5n5DTOetqYUd6pdYVnB+yACQZxaXXCm4HRc9r9AOI+ssbRM&#10;Ch7kYDrpdsaYaNvwnu4Hn4kAYZeggtz7KpHSpTkZdANbEQfvx9YGfZB1JnWNTYCbUsZRNJQGCw4L&#10;OVa0yCm9Hm5GwffmcVx8zPUnbws7s+f17re6NEq99drZCISn1v+H/9orrSCO4fUl/AA5e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1F5zxAAAANsAAAAPAAAAAAAAAAAA&#10;AAAAAKECAABkcnMvZG93bnJldi54bWxQSwUGAAAAAAQABAD5AAAAkgMAAAAA&#10;" strokecolor="#b2b2b2" strokeweight=".20919mm">
                  <v:stroke dashstyle="dash"/>
                </v:line>
                <v:shape id="docshape66" o:spid="_x0000_s1038" type="#_x0000_t202" style="position:absolute;left:5547;top:2894;width:455;height:9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5uCc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5uCcMAAADbAAAADwAAAAAAAAAAAAAAAACYAgAAZHJzL2Rv&#10;d25yZXYueG1sUEsFBgAAAAAEAAQA9QAAAIgDAAAAAA==&#10;" filled="f" stroked="f">
                  <v:textbox inset="0,0,0,0">
                    <w:txbxContent>
                      <w:p w:rsidR="007268BD" w:rsidRDefault="007268BD">
                        <w:pPr>
                          <w:spacing w:line="174" w:lineRule="exact"/>
                          <w:ind w:left="35" w:right="43"/>
                          <w:jc w:val="center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color w:val="646460"/>
                            <w:w w:val="60"/>
                            <w:sz w:val="16"/>
                          </w:rPr>
                          <w:t>.</w:t>
                        </w:r>
                        <w:r>
                          <w:rPr>
                            <w:rFonts w:ascii="Times New Roman"/>
                            <w:color w:val="B3B3B3"/>
                            <w:w w:val="60"/>
                            <w:sz w:val="16"/>
                          </w:rPr>
                          <w:t>:</w:t>
                        </w:r>
                        <w:r>
                          <w:rPr>
                            <w:rFonts w:ascii="Times New Roman"/>
                            <w:color w:val="646460"/>
                            <w:w w:val="60"/>
                            <w:sz w:val="16"/>
                          </w:rPr>
                          <w:t>,</w:t>
                        </w:r>
                        <w:r>
                          <w:rPr>
                            <w:rFonts w:ascii="Times New Roman"/>
                            <w:color w:val="B3B3B3"/>
                            <w:w w:val="60"/>
                            <w:sz w:val="16"/>
                          </w:rPr>
                          <w:t>-</w:t>
                        </w:r>
                      </w:p>
                      <w:p w:rsidR="007268BD" w:rsidRDefault="007268BD">
                        <w:pPr>
                          <w:spacing w:line="134" w:lineRule="exact"/>
                          <w:ind w:left="35"/>
                          <w:jc w:val="center"/>
                          <w:rPr>
                            <w:rFonts w:ascii="Times New Roman" w:hAnsi="Times New Roman"/>
                            <w:b/>
                            <w:sz w:val="12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757570"/>
                            <w:w w:val="75"/>
                            <w:sz w:val="12"/>
                          </w:rPr>
                          <w:t>11°u</w:t>
                        </w:r>
                        <w:proofErr w:type="gramStart"/>
                        <w:r>
                          <w:rPr>
                            <w:rFonts w:ascii="Times New Roman" w:hAnsi="Times New Roman"/>
                            <w:b/>
                            <w:color w:val="757570"/>
                            <w:w w:val="75"/>
                            <w:sz w:val="12"/>
                          </w:rPr>
                          <w:t>,12'ol</w:t>
                        </w:r>
                        <w:proofErr w:type="gramEnd"/>
                      </w:p>
                      <w:p w:rsidR="007268BD" w:rsidRDefault="007268BD">
                        <w:pPr>
                          <w:spacing w:before="63"/>
                          <w:ind w:left="154"/>
                          <w:rPr>
                            <w:rFonts w:ascii="Arial"/>
                            <w:b/>
                            <w:sz w:val="10"/>
                          </w:rPr>
                        </w:pPr>
                        <w:proofErr w:type="gramStart"/>
                        <w:r>
                          <w:rPr>
                            <w:rFonts w:ascii="Arial"/>
                            <w:b/>
                            <w:color w:val="646460"/>
                            <w:w w:val="95"/>
                            <w:sz w:val="10"/>
                          </w:rPr>
                          <w:t>:II</w:t>
                        </w:r>
                        <w:proofErr w:type="gramEnd"/>
                        <w:r>
                          <w:rPr>
                            <w:rFonts w:ascii="Arial"/>
                            <w:b/>
                            <w:color w:val="646460"/>
                            <w:w w:val="95"/>
                            <w:sz w:val="10"/>
                          </w:rPr>
                          <w:t>!</w:t>
                        </w:r>
                      </w:p>
                      <w:p w:rsidR="007268BD" w:rsidRDefault="007268BD">
                        <w:pPr>
                          <w:spacing w:before="4" w:line="80" w:lineRule="exact"/>
                          <w:ind w:right="60"/>
                          <w:jc w:val="center"/>
                          <w:rPr>
                            <w:rFonts w:ascii="Arial" w:hAnsi="Arial"/>
                            <w:b/>
                            <w:sz w:val="8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646460"/>
                            <w:spacing w:val="-1"/>
                            <w:sz w:val="8"/>
                          </w:rPr>
                          <w:t>E</w:t>
                        </w:r>
                        <w:proofErr w:type="gramStart"/>
                        <w:r>
                          <w:rPr>
                            <w:rFonts w:ascii="Arial" w:hAnsi="Arial"/>
                            <w:b/>
                            <w:color w:val="646460"/>
                            <w:spacing w:val="-1"/>
                            <w:sz w:val="8"/>
                          </w:rPr>
                          <w:t>:_</w:t>
                        </w:r>
                        <w:proofErr w:type="gramEnd"/>
                        <w:r>
                          <w:rPr>
                            <w:rFonts w:ascii="Arial" w:hAnsi="Arial"/>
                            <w:b/>
                            <w:color w:val="646460"/>
                            <w:spacing w:val="-1"/>
                            <w:sz w:val="8"/>
                          </w:rPr>
                          <w:t>2.</w:t>
                        </w:r>
                        <w:r>
                          <w:rPr>
                            <w:rFonts w:ascii="Arial" w:hAnsi="Arial"/>
                            <w:b/>
                            <w:color w:val="646460"/>
                            <w:spacing w:val="-3"/>
                            <w:sz w:val="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hAnsi="Arial"/>
                            <w:b/>
                            <w:color w:val="646460"/>
                            <w:spacing w:val="-1"/>
                            <w:sz w:val="8"/>
                          </w:rPr>
                          <w:t>i:</w:t>
                        </w:r>
                        <w:proofErr w:type="gramEnd"/>
                        <w:r>
                          <w:rPr>
                            <w:rFonts w:ascii="Arial" w:hAnsi="Arial"/>
                            <w:b/>
                            <w:color w:val="646460"/>
                            <w:spacing w:val="-1"/>
                            <w:sz w:val="8"/>
                          </w:rPr>
                          <w:t>l'l:£</w:t>
                        </w:r>
                      </w:p>
                      <w:p w:rsidR="007268BD" w:rsidRDefault="007268BD">
                        <w:pPr>
                          <w:spacing w:line="126" w:lineRule="exact"/>
                          <w:ind w:left="79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757570"/>
                            <w:sz w:val="12"/>
                          </w:rPr>
                          <w:t>21</w:t>
                        </w:r>
                      </w:p>
                      <w:p w:rsidR="007268BD" w:rsidRDefault="007268BD">
                        <w:pPr>
                          <w:spacing w:before="57"/>
                          <w:ind w:right="31"/>
                          <w:jc w:val="center"/>
                          <w:rPr>
                            <w:rFonts w:ascii="Times New Roman" w:hAnsi="Times New Roman"/>
                            <w:b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757570"/>
                            <w:w w:val="65"/>
                            <w:sz w:val="18"/>
                          </w:rPr>
                          <w:t>••.2t</w:t>
                        </w:r>
                        <w:proofErr w:type="gramStart"/>
                        <w:r>
                          <w:rPr>
                            <w:rFonts w:ascii="Times New Roman" w:hAnsi="Times New Roman"/>
                            <w:b/>
                            <w:color w:val="757570"/>
                            <w:w w:val="65"/>
                            <w:sz w:val="18"/>
                          </w:rPr>
                          <w:t>:iw</w:t>
                        </w:r>
                        <w:proofErr w:type="gramEnd"/>
                        <w:r>
                          <w:rPr>
                            <w:rFonts w:ascii="Times New Roman" w:hAnsi="Times New Roman"/>
                            <w:b/>
                            <w:color w:val="757570"/>
                            <w:w w:val="65"/>
                            <w:sz w:val="18"/>
                          </w:rPr>
                          <w:t>.</w:t>
                        </w:r>
                      </w:p>
                    </w:txbxContent>
                  </v:textbox>
                </v:shape>
                <v:shape id="docshape67" o:spid="_x0000_s1039" type="#_x0000_t202" style="position:absolute;left:5727;top:3601;width:99;height: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BV5c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ME/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/BV5cMAAADbAAAADwAAAAAAAAAAAAAAAACYAgAAZHJzL2Rv&#10;d25yZXYueG1sUEsFBgAAAAAEAAQA9QAAAIgDAAAAAA==&#10;" filled="f" stroked="f">
                  <v:textbox inset="0,0,0,0">
                    <w:txbxContent>
                      <w:p w:rsidR="007268BD" w:rsidRDefault="007268BD">
                        <w:pPr>
                          <w:spacing w:line="111" w:lineRule="exac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46460"/>
                            <w:w w:val="85"/>
                            <w:sz w:val="10"/>
                          </w:rPr>
                          <w:t>CJ</w:t>
                        </w:r>
                      </w:p>
                    </w:txbxContent>
                  </v:textbox>
                </v:shape>
                <v:shape id="docshape68" o:spid="_x0000_s1040" type="#_x0000_t202" style="position:absolute;left:4342;top:4064;width:244;height:13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NkDMAA&#10;AADbAAAADwAAAGRycy9kb3ducmV2LnhtbERPTYvCMBC9C/sfwgjebKoH0a5RZFlhQRBrPexxthnb&#10;YDOpTVbrvzcHwePjfS/XvW3EjTpvHCuYJCkI4tJpw5WCU7Edz0H4gKyxcUwKHuRhvfoYLDHT7s45&#10;3Y6hEjGEfYYK6hDaTEpf1mTRJ64ljtzZdRZDhF0ldYf3GG4bOU3TmbRoODbU2NJXTeXl+G8VbH45&#10;/zbX/d8hP+emKBYp72YXpUbDfvMJIlAf3uKX+0crmMax8Uv8A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SNkDMAAAADbAAAADwAAAAAAAAAAAAAAAACYAgAAZHJzL2Rvd25y&#10;ZXYueG1sUEsFBgAAAAAEAAQA9QAAAIUDAAAAAA==&#10;" filled="f" stroked="f">
                  <v:textbox inset="0,0,0,0">
                    <w:txbxContent>
                      <w:p w:rsidR="007268BD" w:rsidRDefault="007268BD">
                        <w:pPr>
                          <w:spacing w:line="121" w:lineRule="exact"/>
                          <w:rPr>
                            <w:rFonts w:ascii="Times New Roman"/>
                            <w:sz w:val="12"/>
                          </w:rPr>
                        </w:pPr>
                        <w:r>
                          <w:rPr>
                            <w:rFonts w:ascii="Times New Roman"/>
                            <w:color w:val="9A9A99"/>
                            <w:w w:val="65"/>
                            <w:sz w:val="12"/>
                          </w:rPr>
                          <w:t>!</w:t>
                        </w:r>
                      </w:p>
                      <w:p w:rsidR="007268BD" w:rsidRDefault="007268BD">
                        <w:pPr>
                          <w:spacing w:line="126" w:lineRule="exact"/>
                          <w:ind w:left="6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757570"/>
                            <w:spacing w:val="-1"/>
                            <w:w w:val="75"/>
                            <w:sz w:val="12"/>
                          </w:rPr>
                          <w:t>-12\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757570"/>
                            <w:spacing w:val="-1"/>
                            <w:w w:val="75"/>
                            <w:sz w:val="12"/>
                          </w:rPr>
                          <w:t>ol</w:t>
                        </w:r>
                        <w:proofErr w:type="spellEnd"/>
                      </w:p>
                      <w:p w:rsidR="007268BD" w:rsidRDefault="007268BD">
                        <w:pPr>
                          <w:spacing w:before="64" w:line="366" w:lineRule="exact"/>
                          <w:ind w:left="1"/>
                          <w:rPr>
                            <w:rFonts w:ascii="Arial"/>
                            <w:i/>
                            <w:sz w:val="34"/>
                          </w:rPr>
                        </w:pPr>
                        <w:proofErr w:type="gramStart"/>
                        <w:r>
                          <w:rPr>
                            <w:rFonts w:ascii="Arial"/>
                            <w:i/>
                            <w:color w:val="B3B3B3"/>
                            <w:w w:val="82"/>
                            <w:sz w:val="34"/>
                          </w:rPr>
                          <w:t>r</w:t>
                        </w:r>
                        <w:proofErr w:type="gramEnd"/>
                      </w:p>
                      <w:p w:rsidR="007268BD" w:rsidRDefault="007268BD">
                        <w:pPr>
                          <w:spacing w:line="113" w:lineRule="exact"/>
                          <w:ind w:left="2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9A9A99"/>
                            <w:w w:val="82"/>
                            <w:sz w:val="12"/>
                          </w:rPr>
                          <w:t>I</w:t>
                        </w:r>
                      </w:p>
                      <w:p w:rsidR="007268BD" w:rsidRDefault="007268BD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7268BD" w:rsidRDefault="007268BD">
                        <w:pPr>
                          <w:spacing w:before="94"/>
                          <w:rPr>
                            <w:rFonts w:ascii="Times New Roman" w:hAnsi="Times New Roman"/>
                            <w:b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646460"/>
                            <w:spacing w:val="-67"/>
                            <w:w w:val="95"/>
                            <w:position w:val="6"/>
                            <w:sz w:val="24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b/>
                            <w:color w:val="646460"/>
                            <w:w w:val="62"/>
                            <w:sz w:val="12"/>
                          </w:rPr>
                          <w:t>•121</w:t>
                        </w:r>
                        <w:proofErr w:type="gramStart"/>
                        <w:r>
                          <w:rPr>
                            <w:rFonts w:ascii="Times New Roman" w:hAnsi="Times New Roman"/>
                            <w:b/>
                            <w:color w:val="646460"/>
                            <w:w w:val="62"/>
                            <w:sz w:val="12"/>
                          </w:rPr>
                          <w:t>!1</w:t>
                        </w:r>
                        <w:proofErr w:type="gramEnd"/>
                      </w:p>
                    </w:txbxContent>
                  </v:textbox>
                </v:shape>
                <v:shape id="docshape69" o:spid="_x0000_s1041" type="#_x0000_t202" style="position:absolute;left:5711;top:5265;width:1026;height:1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z+18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oz+18AAAADbAAAADwAAAAAAAAAAAAAAAACYAgAAZHJzL2Rvd25y&#10;ZXYueG1sUEsFBgAAAAAEAAQA9QAAAIUDAAAAAA==&#10;" filled="f" stroked="f">
                  <v:textbox inset="0,0,0,0">
                    <w:txbxContent>
                      <w:p w:rsidR="007268BD" w:rsidRDefault="007268BD">
                        <w:pPr>
                          <w:tabs>
                            <w:tab w:val="left" w:pos="1005"/>
                          </w:tabs>
                          <w:spacing w:line="133" w:lineRule="exact"/>
                          <w:rPr>
                            <w:rFonts w:ascii="Times New Roman"/>
                            <w:b/>
                            <w:sz w:val="12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46460"/>
                            <w:sz w:val="12"/>
                            <w:u w:val="thick" w:color="00000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color w:val="646460"/>
                            <w:sz w:val="12"/>
                            <w:u w:val="thick" w:color="000000"/>
                          </w:rPr>
                          <w:tab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C44FB" w:rsidRDefault="00AC44FB">
      <w:pPr>
        <w:pStyle w:val="a3"/>
        <w:rPr>
          <w:rFonts w:ascii="Times New Roman"/>
          <w:sz w:val="18"/>
        </w:rPr>
      </w:pPr>
    </w:p>
    <w:p w:rsidR="00AC44FB" w:rsidRDefault="00902E07">
      <w:pPr>
        <w:tabs>
          <w:tab w:val="left" w:pos="2543"/>
        </w:tabs>
        <w:spacing w:before="22"/>
        <w:ind w:right="232"/>
        <w:jc w:val="center"/>
        <w:rPr>
          <w:rFonts w:ascii="Times New Roman" w:hAnsi="Times New Roman"/>
          <w:b/>
          <w:sz w:val="8"/>
        </w:rPr>
      </w:pPr>
      <w:r>
        <w:rPr>
          <w:rFonts w:ascii="Arial" w:hAnsi="Arial"/>
          <w:color w:val="8A8A89"/>
          <w:w w:val="85"/>
          <w:sz w:val="9"/>
        </w:rPr>
        <w:t>2019.2.13</w:t>
      </w:r>
      <w:r>
        <w:rPr>
          <w:rFonts w:ascii="Arial" w:hAnsi="Arial"/>
          <w:color w:val="8A8A89"/>
          <w:spacing w:val="25"/>
          <w:sz w:val="9"/>
        </w:rPr>
        <w:t xml:space="preserve">   </w:t>
      </w:r>
      <w:r>
        <w:rPr>
          <w:rFonts w:ascii="Times New Roman" w:hAnsi="Times New Roman"/>
          <w:color w:val="757570"/>
          <w:spacing w:val="-1"/>
          <w:w w:val="90"/>
          <w:sz w:val="10"/>
        </w:rPr>
        <w:t xml:space="preserve">1\1£ </w:t>
      </w:r>
      <w:proofErr w:type="gramStart"/>
      <w:r>
        <w:rPr>
          <w:rFonts w:ascii="Arial" w:hAnsi="Arial"/>
          <w:color w:val="757570"/>
          <w:w w:val="90"/>
          <w:sz w:val="9"/>
        </w:rPr>
        <w:t>3.JI</w:t>
      </w:r>
      <w:r>
        <w:rPr>
          <w:rFonts w:ascii="Arial" w:hAnsi="Arial"/>
          <w:color w:val="757570"/>
          <w:spacing w:val="-4"/>
          <w:w w:val="90"/>
          <w:sz w:val="9"/>
        </w:rPr>
        <w:t xml:space="preserve"> </w:t>
      </w:r>
      <w:r>
        <w:rPr>
          <w:rFonts w:ascii="Arial" w:hAnsi="Arial"/>
          <w:color w:val="646460"/>
          <w:w w:val="90"/>
          <w:sz w:val="9"/>
        </w:rPr>
        <w:t>.!</w:t>
      </w:r>
      <w:proofErr w:type="spellStart"/>
      <w:r>
        <w:rPr>
          <w:rFonts w:ascii="Arial" w:hAnsi="Arial"/>
          <w:color w:val="646460"/>
          <w:w w:val="90"/>
          <w:sz w:val="9"/>
        </w:rPr>
        <w:t>i!</w:t>
      </w:r>
      <w:proofErr w:type="gramEnd"/>
      <w:r>
        <w:rPr>
          <w:rFonts w:ascii="Arial" w:hAnsi="Arial"/>
          <w:color w:val="646460"/>
          <w:w w:val="90"/>
          <w:sz w:val="9"/>
        </w:rPr>
        <w:t>JI</w:t>
      </w:r>
      <w:proofErr w:type="spellEnd"/>
      <w:r>
        <w:rPr>
          <w:rFonts w:ascii="Arial" w:hAnsi="Arial"/>
          <w:color w:val="646460"/>
          <w:w w:val="90"/>
          <w:sz w:val="9"/>
        </w:rPr>
        <w:tab/>
      </w:r>
      <w:proofErr w:type="spellStart"/>
      <w:r>
        <w:rPr>
          <w:rFonts w:ascii="Arial" w:hAnsi="Arial"/>
          <w:color w:val="8A8A89"/>
          <w:spacing w:val="-2"/>
          <w:w w:val="85"/>
          <w:sz w:val="8"/>
        </w:rPr>
        <w:t>If.I</w:t>
      </w:r>
      <w:proofErr w:type="spellEnd"/>
      <w:r>
        <w:rPr>
          <w:rFonts w:ascii="Arial" w:hAnsi="Arial"/>
          <w:color w:val="8A8A89"/>
          <w:spacing w:val="18"/>
          <w:sz w:val="8"/>
        </w:rPr>
        <w:t xml:space="preserve"> </w:t>
      </w:r>
      <w:r>
        <w:rPr>
          <w:rFonts w:ascii="Arial" w:hAnsi="Arial"/>
          <w:color w:val="8A8A89"/>
          <w:spacing w:val="19"/>
          <w:sz w:val="8"/>
        </w:rPr>
        <w:t xml:space="preserve"> </w:t>
      </w:r>
      <w:r>
        <w:rPr>
          <w:rFonts w:ascii="Times New Roman" w:hAnsi="Times New Roman"/>
          <w:b/>
          <w:color w:val="6EA360"/>
          <w:spacing w:val="-1"/>
          <w:w w:val="85"/>
          <w:sz w:val="8"/>
        </w:rPr>
        <w:t>HAVERC</w:t>
      </w:r>
      <w:r>
        <w:rPr>
          <w:rFonts w:ascii="Times New Roman" w:hAnsi="Times New Roman"/>
          <w:b/>
          <w:color w:val="6EA360"/>
          <w:spacing w:val="-2"/>
          <w:w w:val="85"/>
          <w:sz w:val="8"/>
        </w:rPr>
        <w:t xml:space="preserve"> </w:t>
      </w:r>
      <w:proofErr w:type="spellStart"/>
      <w:r>
        <w:rPr>
          <w:rFonts w:ascii="Times New Roman" w:hAnsi="Times New Roman"/>
          <w:b/>
          <w:color w:val="6EA360"/>
          <w:spacing w:val="-1"/>
          <w:w w:val="85"/>
          <w:sz w:val="8"/>
        </w:rPr>
        <w:t>Ol'p</w:t>
      </w:r>
      <w:proofErr w:type="spellEnd"/>
      <w:r>
        <w:rPr>
          <w:rFonts w:ascii="Times New Roman" w:hAnsi="Times New Roman"/>
          <w:b/>
          <w:color w:val="8EBF87"/>
          <w:spacing w:val="-1"/>
          <w:w w:val="85"/>
          <w:sz w:val="8"/>
        </w:rPr>
        <w:t>.</w:t>
      </w:r>
    </w:p>
    <w:p w:rsidR="00AC44FB" w:rsidRDefault="00AC44FB">
      <w:pPr>
        <w:pStyle w:val="a3"/>
        <w:rPr>
          <w:rFonts w:ascii="Times New Roman"/>
          <w:b/>
        </w:rPr>
      </w:pPr>
    </w:p>
    <w:p w:rsidR="00AC44FB" w:rsidRDefault="00AC44FB">
      <w:pPr>
        <w:pStyle w:val="a3"/>
        <w:rPr>
          <w:rFonts w:ascii="Times New Roman"/>
          <w:b/>
        </w:rPr>
      </w:pPr>
    </w:p>
    <w:p w:rsidR="00AC44FB" w:rsidRDefault="00AC44FB">
      <w:pPr>
        <w:pStyle w:val="a3"/>
        <w:rPr>
          <w:rFonts w:ascii="Times New Roman"/>
          <w:b/>
        </w:rPr>
      </w:pPr>
    </w:p>
    <w:p w:rsidR="00AC44FB" w:rsidRDefault="00AC44FB">
      <w:pPr>
        <w:pStyle w:val="a3"/>
        <w:spacing w:before="6"/>
        <w:rPr>
          <w:rFonts w:ascii="Times New Roman"/>
          <w:b/>
          <w:sz w:val="21"/>
        </w:rPr>
      </w:pPr>
    </w:p>
    <w:p w:rsidR="00AC44FB" w:rsidRDefault="00AC44FB">
      <w:pPr>
        <w:pStyle w:val="a3"/>
        <w:spacing w:before="12"/>
        <w:rPr>
          <w:sz w:val="14"/>
        </w:rPr>
      </w:pPr>
    </w:p>
    <w:p w:rsidR="00AC44FB" w:rsidRDefault="00AC44FB">
      <w:pPr>
        <w:pStyle w:val="a3"/>
        <w:spacing w:before="9"/>
        <w:rPr>
          <w:rFonts w:ascii="Times New Roman"/>
          <w:sz w:val="12"/>
        </w:rPr>
      </w:pPr>
    </w:p>
    <w:p w:rsidR="00AC44FB" w:rsidRDefault="00AC44FB">
      <w:pPr>
        <w:pStyle w:val="a3"/>
        <w:spacing w:before="5"/>
        <w:rPr>
          <w:rFonts w:ascii="Times New Roman"/>
          <w:sz w:val="28"/>
        </w:rPr>
      </w:pPr>
    </w:p>
    <w:p w:rsidR="00AC44FB" w:rsidRDefault="00AC44FB" w:rsidP="001E1511">
      <w:pPr>
        <w:spacing w:before="24" w:after="60"/>
        <w:ind w:left="960"/>
        <w:rPr>
          <w:rFonts w:ascii="Times New Roman"/>
          <w:sz w:val="2"/>
        </w:rPr>
      </w:pPr>
    </w:p>
    <w:p w:rsidR="00AC44FB" w:rsidRDefault="00AC44FB">
      <w:pPr>
        <w:rPr>
          <w:rFonts w:ascii="Times New Roman"/>
          <w:sz w:val="11"/>
        </w:rPr>
        <w:sectPr w:rsidR="00AC44FB">
          <w:pgSz w:w="11900" w:h="16820"/>
          <w:pgMar w:top="1600" w:right="720" w:bottom="1080" w:left="1080" w:header="0" w:footer="810" w:gutter="0"/>
          <w:cols w:space="720"/>
        </w:sectPr>
      </w:pPr>
      <w:bookmarkStart w:id="0" w:name="_GoBack"/>
      <w:bookmarkEnd w:id="0"/>
    </w:p>
    <w:p w:rsidR="00AC44FB" w:rsidRDefault="00AC44FB">
      <w:pPr>
        <w:pStyle w:val="a3"/>
        <w:spacing w:before="5"/>
        <w:rPr>
          <w:rFonts w:ascii="Times New Roman"/>
          <w:sz w:val="24"/>
        </w:rPr>
      </w:pPr>
    </w:p>
    <w:p w:rsidR="00AC44FB" w:rsidRDefault="00902E07">
      <w:pPr>
        <w:pStyle w:val="1"/>
        <w:numPr>
          <w:ilvl w:val="0"/>
          <w:numId w:val="13"/>
        </w:numPr>
        <w:tabs>
          <w:tab w:val="left" w:pos="1044"/>
        </w:tabs>
        <w:spacing w:before="58"/>
        <w:ind w:left="1044"/>
      </w:pPr>
      <w:r>
        <w:t>향후</w:t>
      </w:r>
      <w:r>
        <w:rPr>
          <w:spacing w:val="63"/>
        </w:rPr>
        <w:t xml:space="preserve"> </w:t>
      </w:r>
      <w:r>
        <w:t>계획</w:t>
      </w:r>
    </w:p>
    <w:p w:rsidR="00AC44FB" w:rsidRDefault="00902E07">
      <w:pPr>
        <w:pStyle w:val="a4"/>
        <w:numPr>
          <w:ilvl w:val="1"/>
          <w:numId w:val="13"/>
        </w:numPr>
        <w:tabs>
          <w:tab w:val="left" w:pos="1337"/>
        </w:tabs>
        <w:spacing w:before="105"/>
        <w:ind w:left="1336" w:hanging="476"/>
        <w:rPr>
          <w:b/>
          <w:sz w:val="24"/>
        </w:rPr>
      </w:pPr>
      <w:r>
        <w:rPr>
          <w:b/>
          <w:sz w:val="24"/>
        </w:rPr>
        <w:t>산출물</w:t>
      </w:r>
      <w:r>
        <w:rPr>
          <w:b/>
          <w:spacing w:val="52"/>
          <w:sz w:val="24"/>
        </w:rPr>
        <w:t xml:space="preserve"> </w:t>
      </w:r>
      <w:r>
        <w:rPr>
          <w:b/>
          <w:sz w:val="24"/>
        </w:rPr>
        <w:t>향후</w:t>
      </w:r>
      <w:r>
        <w:rPr>
          <w:b/>
          <w:spacing w:val="52"/>
          <w:sz w:val="24"/>
        </w:rPr>
        <w:t xml:space="preserve"> </w:t>
      </w:r>
      <w:r>
        <w:rPr>
          <w:b/>
          <w:sz w:val="24"/>
        </w:rPr>
        <w:t>계획</w:t>
      </w:r>
    </w:p>
    <w:p w:rsidR="00AC44FB" w:rsidRDefault="00AC44FB">
      <w:pPr>
        <w:pStyle w:val="a3"/>
        <w:spacing w:before="8"/>
        <w:rPr>
          <w:b/>
          <w:sz w:val="12"/>
        </w:rPr>
      </w:pPr>
    </w:p>
    <w:tbl>
      <w:tblPr>
        <w:tblStyle w:val="TableNormal"/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4"/>
        <w:gridCol w:w="6031"/>
      </w:tblGrid>
      <w:tr w:rsidR="00AC44FB">
        <w:trPr>
          <w:trHeight w:val="330"/>
        </w:trPr>
        <w:tc>
          <w:tcPr>
            <w:tcW w:w="2404" w:type="dxa"/>
            <w:shd w:val="clear" w:color="auto" w:fill="999999"/>
          </w:tcPr>
          <w:p w:rsidR="00AC44FB" w:rsidRDefault="00902E07">
            <w:pPr>
              <w:pStyle w:val="TableParagraph"/>
              <w:spacing w:before="32"/>
              <w:ind w:left="639" w:right="631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구분</w:t>
            </w:r>
          </w:p>
        </w:tc>
        <w:tc>
          <w:tcPr>
            <w:tcW w:w="6031" w:type="dxa"/>
            <w:shd w:val="clear" w:color="auto" w:fill="999999"/>
          </w:tcPr>
          <w:p w:rsidR="00AC44FB" w:rsidRDefault="00902E07">
            <w:pPr>
              <w:pStyle w:val="TableParagraph"/>
              <w:tabs>
                <w:tab w:val="left" w:pos="408"/>
              </w:tabs>
              <w:spacing w:before="32"/>
              <w:ind w:left="12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계</w:t>
            </w:r>
            <w:r>
              <w:rPr>
                <w:rFonts w:ascii="Adobe Myungjo Std M" w:eastAsia="Adobe Myungjo Std M" w:hint="eastAsia"/>
                <w:sz w:val="20"/>
              </w:rPr>
              <w:tab/>
              <w:t>획</w:t>
            </w:r>
          </w:p>
        </w:tc>
      </w:tr>
      <w:tr w:rsidR="00AC44FB">
        <w:trPr>
          <w:trHeight w:val="1557"/>
        </w:trPr>
        <w:tc>
          <w:tcPr>
            <w:tcW w:w="2404" w:type="dxa"/>
            <w:shd w:val="clear" w:color="auto" w:fill="CCCCCC"/>
          </w:tcPr>
          <w:p w:rsidR="00AC44FB" w:rsidRDefault="00AC44FB">
            <w:pPr>
              <w:pStyle w:val="TableParagraph"/>
              <w:rPr>
                <w:b/>
                <w:sz w:val="26"/>
              </w:rPr>
            </w:pPr>
          </w:p>
          <w:p w:rsidR="00AC44FB" w:rsidRDefault="00AC44FB">
            <w:pPr>
              <w:pStyle w:val="TableParagraph"/>
              <w:spacing w:before="5"/>
              <w:rPr>
                <w:b/>
                <w:sz w:val="24"/>
              </w:rPr>
            </w:pPr>
          </w:p>
          <w:p w:rsidR="00AC44FB" w:rsidRDefault="00902E07">
            <w:pPr>
              <w:pStyle w:val="TableParagraph"/>
              <w:ind w:left="639" w:right="633"/>
              <w:jc w:val="center"/>
              <w:rPr>
                <w:rFonts w:ascii="Adobe Myungjo Std M" w:eastAsia="Adobe Myungjo Std M"/>
                <w:sz w:val="20"/>
              </w:rPr>
            </w:pPr>
            <w:r>
              <w:rPr>
                <w:rFonts w:ascii="Adobe Myungjo Std M" w:eastAsia="Adobe Myungjo Std M" w:hint="eastAsia"/>
                <w:sz w:val="20"/>
              </w:rPr>
              <w:t>산출물</w:t>
            </w:r>
            <w:r>
              <w:rPr>
                <w:rFonts w:ascii="Adobe Myungjo Std M" w:eastAsia="Adobe Myungjo Std M" w:hint="eastAsia"/>
                <w:spacing w:val="15"/>
                <w:sz w:val="20"/>
              </w:rPr>
              <w:t xml:space="preserve"> </w:t>
            </w:r>
            <w:r>
              <w:rPr>
                <w:rFonts w:ascii="Adobe Myungjo Std M" w:eastAsia="Adobe Myungjo Std M" w:hint="eastAsia"/>
                <w:sz w:val="20"/>
              </w:rPr>
              <w:t>검토</w:t>
            </w:r>
          </w:p>
        </w:tc>
        <w:tc>
          <w:tcPr>
            <w:tcW w:w="6031" w:type="dxa"/>
          </w:tcPr>
          <w:p w:rsidR="00AC44FB" w:rsidRDefault="00AC44FB">
            <w:pPr>
              <w:pStyle w:val="TableParagraph"/>
              <w:spacing w:before="6"/>
              <w:rPr>
                <w:b/>
                <w:sz w:val="24"/>
              </w:rPr>
            </w:pPr>
          </w:p>
          <w:p w:rsidR="00AC44FB" w:rsidRDefault="00FE325A">
            <w:pPr>
              <w:pStyle w:val="TableParagraph"/>
              <w:numPr>
                <w:ilvl w:val="0"/>
                <w:numId w:val="1"/>
              </w:numPr>
              <w:tabs>
                <w:tab w:val="left" w:pos="370"/>
              </w:tabs>
              <w:rPr>
                <w:sz w:val="20"/>
              </w:rPr>
            </w:pPr>
            <w:r>
              <w:rPr>
                <w:rFonts w:hint="eastAsia"/>
                <w:sz w:val="20"/>
              </w:rPr>
              <w:t>다이어트 및 헬스 어플리케이션과 연동</w:t>
            </w:r>
          </w:p>
          <w:p w:rsidR="00AC44FB" w:rsidRDefault="00902E07">
            <w:pPr>
              <w:pStyle w:val="TableParagraph"/>
              <w:numPr>
                <w:ilvl w:val="0"/>
                <w:numId w:val="1"/>
              </w:numPr>
              <w:tabs>
                <w:tab w:val="left" w:pos="370"/>
              </w:tabs>
              <w:spacing w:before="12"/>
              <w:rPr>
                <w:sz w:val="20"/>
              </w:rPr>
            </w:pPr>
            <w:proofErr w:type="spellStart"/>
            <w:r>
              <w:rPr>
                <w:sz w:val="20"/>
              </w:rPr>
              <w:t>안드로이드</w:t>
            </w:r>
            <w:proofErr w:type="spellEnd"/>
            <w:r>
              <w:rPr>
                <w:spacing w:val="32"/>
                <w:sz w:val="20"/>
              </w:rPr>
              <w:t xml:space="preserve"> </w:t>
            </w:r>
            <w:proofErr w:type="spellStart"/>
            <w:r w:rsidR="00FE325A">
              <w:rPr>
                <w:sz w:val="20"/>
              </w:rPr>
              <w:t>앱</w:t>
            </w:r>
            <w:proofErr w:type="spellEnd"/>
            <w:r w:rsidR="00FE325A">
              <w:rPr>
                <w:sz w:val="20"/>
              </w:rPr>
              <w:t xml:space="preserve"> </w:t>
            </w:r>
            <w:r w:rsidR="00FE325A">
              <w:rPr>
                <w:rFonts w:hint="eastAsia"/>
                <w:sz w:val="20"/>
              </w:rPr>
              <w:t>개발</w:t>
            </w:r>
          </w:p>
          <w:p w:rsidR="00AC44FB" w:rsidRDefault="00FE325A" w:rsidP="00FE325A">
            <w:pPr>
              <w:pStyle w:val="TableParagraph"/>
              <w:numPr>
                <w:ilvl w:val="0"/>
                <w:numId w:val="1"/>
              </w:numPr>
              <w:tabs>
                <w:tab w:val="left" w:pos="370"/>
              </w:tabs>
              <w:spacing w:before="12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레시피</w:t>
            </w:r>
            <w:proofErr w:type="spellEnd"/>
            <w:r>
              <w:rPr>
                <w:rFonts w:hint="eastAsia"/>
                <w:sz w:val="20"/>
              </w:rPr>
              <w:t xml:space="preserve"> </w:t>
            </w:r>
            <w:r w:rsidR="00902E07">
              <w:rPr>
                <w:sz w:val="20"/>
              </w:rPr>
              <w:t>정보</w:t>
            </w:r>
            <w:r w:rsidR="00902E07">
              <w:rPr>
                <w:spacing w:val="32"/>
                <w:sz w:val="20"/>
              </w:rPr>
              <w:t xml:space="preserve"> </w:t>
            </w:r>
            <w:r w:rsidR="00902E07">
              <w:rPr>
                <w:sz w:val="20"/>
              </w:rPr>
              <w:t>업데이트</w:t>
            </w:r>
            <w:r w:rsidR="00902E07">
              <w:rPr>
                <w:spacing w:val="32"/>
                <w:sz w:val="20"/>
              </w:rPr>
              <w:t xml:space="preserve"> </w:t>
            </w:r>
            <w:r w:rsidR="00902E07">
              <w:rPr>
                <w:sz w:val="20"/>
              </w:rPr>
              <w:t>기능</w:t>
            </w:r>
            <w:r w:rsidR="00902E07">
              <w:rPr>
                <w:spacing w:val="33"/>
                <w:sz w:val="20"/>
              </w:rPr>
              <w:t xml:space="preserve"> </w:t>
            </w:r>
            <w:r w:rsidR="00902E07">
              <w:rPr>
                <w:sz w:val="20"/>
              </w:rPr>
              <w:t>추가</w:t>
            </w:r>
          </w:p>
        </w:tc>
      </w:tr>
    </w:tbl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Default="00AC44FB">
      <w:pPr>
        <w:pStyle w:val="a3"/>
        <w:rPr>
          <w:b/>
        </w:rPr>
      </w:pPr>
    </w:p>
    <w:p w:rsidR="00AC44FB" w:rsidRPr="001E1511" w:rsidRDefault="00AC44FB">
      <w:pPr>
        <w:pStyle w:val="a3"/>
        <w:spacing w:before="3"/>
        <w:rPr>
          <w:b/>
        </w:rPr>
      </w:pPr>
    </w:p>
    <w:sectPr w:rsidR="00AC44FB" w:rsidRPr="001E1511">
      <w:pgSz w:w="11900" w:h="16820"/>
      <w:pgMar w:top="1600" w:right="720" w:bottom="1080" w:left="1080" w:header="0" w:footer="81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64404" w:rsidRDefault="00D64404">
      <w:r>
        <w:separator/>
      </w:r>
    </w:p>
  </w:endnote>
  <w:endnote w:type="continuationSeparator" w:id="0">
    <w:p w:rsidR="00D64404" w:rsidRDefault="00D644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dobe Myungjo Std M">
    <w:altName w:val="MS Gothic"/>
    <w:charset w:val="80"/>
    <w:family w:val="roman"/>
    <w:pitch w:val="variable"/>
  </w:font>
  <w:font w:name="D2Coding">
    <w:panose1 w:val="020B0609020101020101"/>
    <w:charset w:val="81"/>
    <w:family w:val="modern"/>
    <w:pitch w:val="fixed"/>
    <w:sig w:usb0="800002EF" w:usb1="79D7FDFB" w:usb2="00000034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68BD" w:rsidRDefault="007268BD">
    <w:pPr>
      <w:pStyle w:val="a3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403072" behindDoc="1" locked="0" layoutInCell="1" allowOverlap="1">
              <wp:simplePos x="0" y="0"/>
              <wp:positionH relativeFrom="page">
                <wp:posOffset>3609975</wp:posOffset>
              </wp:positionH>
              <wp:positionV relativeFrom="page">
                <wp:posOffset>9965055</wp:posOffset>
              </wp:positionV>
              <wp:extent cx="340995" cy="201295"/>
              <wp:effectExtent l="0" t="0" r="0" b="0"/>
              <wp:wrapNone/>
              <wp:docPr id="4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012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8BD" w:rsidRDefault="007268BD">
                          <w:pPr>
                            <w:pStyle w:val="a3"/>
                            <w:spacing w:before="50"/>
                            <w:ind w:left="20"/>
                            <w:rPr>
                              <w:rFonts w:ascii="돋움"/>
                            </w:rPr>
                          </w:pPr>
                          <w:r>
                            <w:rPr>
                              <w:rFonts w:ascii="돋움"/>
                              <w:w w:val="95"/>
                            </w:rPr>
                            <w:t>-</w:t>
                          </w:r>
                          <w:r>
                            <w:rPr>
                              <w:rFonts w:ascii="돋움"/>
                              <w:spacing w:val="19"/>
                              <w:w w:val="95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돋움"/>
                              <w:w w:val="9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E1511">
                            <w:rPr>
                              <w:rFonts w:ascii="돋움"/>
                              <w:noProof/>
                              <w:w w:val="95"/>
                            </w:rPr>
                            <w:t>9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돋움"/>
                              <w:spacing w:val="17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돋움"/>
                              <w:w w:val="95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" o:spid="_x0000_s1042" type="#_x0000_t202" style="position:absolute;margin-left:284.25pt;margin-top:784.65pt;width:26.85pt;height:15.85pt;z-index:-1691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u2iqgIAAKcFAAAOAAAAZHJzL2Uyb0RvYy54bWysVNtu2zAMfR+wfxD07voyJ42NOkUbx8OA&#10;7gJ0+wBFkmNhtuRJSpxu2L+PkuM0bTFg2OYHgZKoQx7ymFfXh65Fe66NULLA8UWEEZdUMSG3Bf7y&#10;uQoWGBlLJCOtkrzAD9zg6+XrV1dDn/NENaplXCMAkSYf+gI31vZ5GBra8I6YC9VzCZe10h2xsNXb&#10;kGkyAHrXhkkUzcNBadZrRbkxcFqOl3jp8euaU/uxrg23qC0w5Gb9qv26cWu4vCL5VpO+EfSYBvmL&#10;LDoiJAQ9QZXEErTT4gVUJ6hWRtX2gqouVHUtKPccgE0cPWNz35Ceey5QHNOfymT+Hyz9sP+kkWAF&#10;TjGSpIMWMUWNCxy74gy9ycHnvgcve7hVB2iyJ2r6O0W/GiTVqiFyy2+0VkPDCYPk/Mvw7OmIYxzI&#10;ZnivGEQhO6s80KHWnasc1AIBOjTp4dQYfrCIwuGbNMqyGUYUrqBOCdiQW0jy6XGvjX3LVYecUWAN&#10;fffgZH9n7Og6ubhYUlWibX3vW/nkADDHEwgNT92dS8K38kcWZevFepEGaTJfB2lUlsFNtUqDeRVf&#10;zso35WpVxj9d3DjNG8EYly7MJKs4/bO2HQU+CuIkLKNawRycS8no7WbVarQnIOvKf8eCnLmFT9Pw&#10;9QIuzyjFSRrdJllQzReXQVqlsyC7jBZBFGe32TxKs7SsnlK6E5L/OyU0FDibJbNRS7/lFvnvJTeS&#10;d8LC4GhFV+DFyYnkToFryXxrLRHtaJ+VwqX/WApo99Ror1cn0VGs9rA5AIoT8UaxB1CuVqAskCdM&#10;OzAapb9jNMDkKLD5tiOaY9S+k6B+N2YmQ0/GZjKIpPC0wBaj0VzZcRztei22DSCP/5dUN/CH1MKr&#10;9zELSN1tYBp4EsfJ5cbN+d57Pc7X5S8AAAD//wMAUEsDBBQABgAIAAAAIQDsPPB64QAAAA0BAAAP&#10;AAAAZHJzL2Rvd25yZXYueG1sTI/BTsMwDIbvSLxDZCRuLFlRo600nSYEJyS0rhw4pm3WRmuc0mRb&#10;efuZEzva/6ffn/PN7AZ2NlOwHhUsFwKYwca3FjsFX9X70wpYiBpbPXg0Cn5NgE1xf5frrPUXLM15&#10;HztGJRgyraCPccw4D01vnA4LPxqk7OAnpyONU8fbSV+o3A08EUJypy3ShV6P5rU3zXF/cgq231i+&#10;2Z/PelceSltVa4Ef8qjU48O8fQEWzRz/YfjTJ3UoyKn2J2wDGxSkcpUSSkEq18/ACJFJkgCraSXF&#10;UgAvcn77RXEFAAD//wMAUEsBAi0AFAAGAAgAAAAhALaDOJL+AAAA4QEAABMAAAAAAAAAAAAAAAAA&#10;AAAAAFtDb250ZW50X1R5cGVzXS54bWxQSwECLQAUAAYACAAAACEAOP0h/9YAAACUAQAACwAAAAAA&#10;AAAAAAAAAAAvAQAAX3JlbHMvLnJlbHNQSwECLQAUAAYACAAAACEAmX7toqoCAACnBQAADgAAAAAA&#10;AAAAAAAAAAAuAgAAZHJzL2Uyb0RvYy54bWxQSwECLQAUAAYACAAAACEA7DzweuEAAAANAQAADwAA&#10;AAAAAAAAAAAAAAAEBQAAZHJzL2Rvd25yZXYueG1sUEsFBgAAAAAEAAQA8wAAABIGAAAAAA==&#10;" filled="f" stroked="f">
              <v:textbox inset="0,0,0,0">
                <w:txbxContent>
                  <w:p w:rsidR="007268BD" w:rsidRDefault="007268BD">
                    <w:pPr>
                      <w:pStyle w:val="a3"/>
                      <w:spacing w:before="50"/>
                      <w:ind w:left="20"/>
                      <w:rPr>
                        <w:rFonts w:ascii="돋움"/>
                      </w:rPr>
                    </w:pPr>
                    <w:r>
                      <w:rPr>
                        <w:rFonts w:ascii="돋움"/>
                        <w:w w:val="95"/>
                      </w:rPr>
                      <w:t>-</w:t>
                    </w:r>
                    <w:r>
                      <w:rPr>
                        <w:rFonts w:ascii="돋움"/>
                        <w:spacing w:val="19"/>
                        <w:w w:val="95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돋움"/>
                        <w:w w:val="95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E1511">
                      <w:rPr>
                        <w:rFonts w:ascii="돋움"/>
                        <w:noProof/>
                        <w:w w:val="95"/>
                      </w:rPr>
                      <w:t>9</w:t>
                    </w:r>
                    <w:r>
                      <w:fldChar w:fldCharType="end"/>
                    </w:r>
                    <w:r>
                      <w:rPr>
                        <w:rFonts w:ascii="돋움"/>
                        <w:spacing w:val="17"/>
                        <w:w w:val="95"/>
                      </w:rPr>
                      <w:t xml:space="preserve"> </w:t>
                    </w:r>
                    <w:r>
                      <w:rPr>
                        <w:rFonts w:ascii="돋움"/>
                        <w:w w:val="95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68BD" w:rsidRDefault="007268BD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6403584" behindDoc="1" locked="0" layoutInCell="1" allowOverlap="1">
              <wp:simplePos x="0" y="0"/>
              <wp:positionH relativeFrom="page">
                <wp:posOffset>3575050</wp:posOffset>
              </wp:positionH>
              <wp:positionV relativeFrom="page">
                <wp:posOffset>9975850</wp:posOffset>
              </wp:positionV>
              <wp:extent cx="410845" cy="189865"/>
              <wp:effectExtent l="0" t="0" r="0" b="0"/>
              <wp:wrapNone/>
              <wp:docPr id="2" name="docshape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084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68BD" w:rsidRDefault="007268BD">
                          <w:pPr>
                            <w:pStyle w:val="a3"/>
                            <w:spacing w:before="33"/>
                            <w:ind w:left="20"/>
                            <w:rPr>
                              <w:rFonts w:ascii="돋움"/>
                            </w:rPr>
                          </w:pPr>
                          <w:r>
                            <w:rPr>
                              <w:rFonts w:ascii="돋움"/>
                              <w:w w:val="95"/>
                            </w:rPr>
                            <w:t>-</w:t>
                          </w:r>
                          <w:r>
                            <w:rPr>
                              <w:rFonts w:ascii="돋움"/>
                              <w:spacing w:val="18"/>
                              <w:w w:val="95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돋움"/>
                              <w:w w:val="9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E1511">
                            <w:rPr>
                              <w:rFonts w:ascii="돋움"/>
                              <w:noProof/>
                              <w:w w:val="95"/>
                            </w:rPr>
                            <w:t>15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돋움"/>
                              <w:spacing w:val="17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돋움"/>
                              <w:w w:val="95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53" o:spid="_x0000_s1043" type="#_x0000_t202" style="position:absolute;margin-left:281.5pt;margin-top:785.5pt;width:32.35pt;height:14.95pt;z-index:-1691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Vq/rwIAAK8FAAAOAAAAZHJzL2Uyb0RvYy54bWysVG1vmzAQ/j5p/8Hyd8rLIAVUUrUhTJO6&#10;F6nbD3CwCdbAZrYT0k377zubkKatJk3b+GAd9vm5e+4e39X1oe/QninNpShweBFgxEQtKRfbAn/5&#10;XHkpRtoQQUknBSvwA9P4evn61dU45CySrewoUwhAhM7HocCtMUPu+7puWU/0hRyYgMNGqp4Y+FVb&#10;nyoyAnrf+VEQLPxRKjooWTOtYbecDvHS4TcNq83HptHMoK7AkJtxq3Lrxq7+8orkW0WGltfHNMhf&#10;ZNETLiDoCaokhqCd4i+gel4rqWVjLmrZ+7JpeM0cB2ATBs/Y3LdkYI4LFEcPpzLp/wdbf9h/UojT&#10;AkcYCdJDi6istQ2cvLHVGQedg9P9AG7mcCsP0GXHVA93sv6qkZCrlogtu1FKji0jFLIL7U3/7OqE&#10;oy3IZnwvKYQhOyMd0KFRvS0dFAMBOnTp4dQZdjCohs04DNI4waiGozDN0kXiIpB8vjwobd4y2SNr&#10;FFhB4x042d9pY5Mh+exiYwlZ8a5zze/Ekw1wnHYgNFy1ZzYJ18sfWZCt03Uae3G0WHtxUJbeTbWK&#10;vUUVXiblm3K1KsOfNm4Y5y2nlAkbZtZVGP9Z344KnxRxUpaWHacWzqak1Xaz6hTaE9B15b5jQc7c&#10;/KdpuCIAl2eUwigObqPMqxbppRdXceJll0HqBWF2my2COIvL6imlOy7Yv1NCY4GzJEomLf2WW+C+&#10;l9xI3nMDk6PjfYHTkxPJrQLXgrrWGsK7yT4rhU3/sRTQ7rnRTq9WopNYzWFzcA/DidlqeSPpAwhY&#10;SRAYqBSmHhitVN8xGmGCFFh/2xHFMOreCXgEdtzMhpqNzWwQUcPVAhuMJnNlprG0GxTftoA8PTMh&#10;b+ChNNyJ+DGL4/OCqeC4HCeYHTvn/87rcc4ufwEAAP//AwBQSwMEFAAGAAgAAAAhAMfOIePhAAAA&#10;DQEAAA8AAABkcnMvZG93bnJldi54bWxMj8FOwzAQRO9I/IO1SNyo3aI6NMSpKgQnJEQaDhyd2E2s&#10;xusQu234e5YT3HZ3RrNviu3sB3a2U3QBFSwXApjFNhiHnYKP+uXuAVhMGo0eAloF3zbCtry+KnRu&#10;wgUre96njlEIxlwr6FMac85j21uv4yKMFkk7hMnrROvUcTPpC4X7ga+EkNxrh/Sh16N96m173J+8&#10;gt0nVs/u6615rw6Vq+uNwFd5VOr2Zt49Akt2Tn9m+MUndCiJqQknNJENCtbynrokEtbZkiayyFWW&#10;AWvoJIXYAC8L/r9F+QMAAP//AwBQSwECLQAUAAYACAAAACEAtoM4kv4AAADhAQAAEwAAAAAAAAAA&#10;AAAAAAAAAAAAW0NvbnRlbnRfVHlwZXNdLnhtbFBLAQItABQABgAIAAAAIQA4/SH/1gAAAJQBAAAL&#10;AAAAAAAAAAAAAAAAAC8BAABfcmVscy8ucmVsc1BLAQItABQABgAIAAAAIQCnKVq/rwIAAK8FAAAO&#10;AAAAAAAAAAAAAAAAAC4CAABkcnMvZTJvRG9jLnhtbFBLAQItABQABgAIAAAAIQDHziHj4QAAAA0B&#10;AAAPAAAAAAAAAAAAAAAAAAkFAABkcnMvZG93bnJldi54bWxQSwUGAAAAAAQABADzAAAAFwYAAAAA&#10;" filled="f" stroked="f">
              <v:textbox inset="0,0,0,0">
                <w:txbxContent>
                  <w:p w:rsidR="007268BD" w:rsidRDefault="007268BD">
                    <w:pPr>
                      <w:pStyle w:val="a3"/>
                      <w:spacing w:before="33"/>
                      <w:ind w:left="20"/>
                      <w:rPr>
                        <w:rFonts w:ascii="돋움"/>
                      </w:rPr>
                    </w:pPr>
                    <w:r>
                      <w:rPr>
                        <w:rFonts w:ascii="돋움"/>
                        <w:w w:val="95"/>
                      </w:rPr>
                      <w:t>-</w:t>
                    </w:r>
                    <w:r>
                      <w:rPr>
                        <w:rFonts w:ascii="돋움"/>
                        <w:spacing w:val="18"/>
                        <w:w w:val="95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돋움"/>
                        <w:w w:val="95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E1511">
                      <w:rPr>
                        <w:rFonts w:ascii="돋움"/>
                        <w:noProof/>
                        <w:w w:val="95"/>
                      </w:rPr>
                      <w:t>15</w:t>
                    </w:r>
                    <w:r>
                      <w:fldChar w:fldCharType="end"/>
                    </w:r>
                    <w:r>
                      <w:rPr>
                        <w:rFonts w:ascii="돋움"/>
                        <w:spacing w:val="17"/>
                        <w:w w:val="95"/>
                      </w:rPr>
                      <w:t xml:space="preserve"> </w:t>
                    </w:r>
                    <w:r>
                      <w:rPr>
                        <w:rFonts w:ascii="돋움"/>
                        <w:w w:val="95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64404" w:rsidRDefault="00D64404">
      <w:r>
        <w:separator/>
      </w:r>
    </w:p>
  </w:footnote>
  <w:footnote w:type="continuationSeparator" w:id="0">
    <w:p w:rsidR="00D64404" w:rsidRDefault="00D644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A6C7D"/>
    <w:multiLevelType w:val="hybridMultilevel"/>
    <w:tmpl w:val="8040749C"/>
    <w:lvl w:ilvl="0" w:tplc="2564E3B4">
      <w:numFmt w:val="bullet"/>
      <w:lvlText w:val="◦"/>
      <w:lvlJc w:val="left"/>
      <w:pPr>
        <w:ind w:left="298" w:hanging="2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3702D216">
      <w:numFmt w:val="bullet"/>
      <w:lvlText w:val="•"/>
      <w:lvlJc w:val="left"/>
      <w:pPr>
        <w:ind w:left="908" w:hanging="200"/>
      </w:pPr>
      <w:rPr>
        <w:rFonts w:hint="default"/>
        <w:lang w:val="en-US" w:eastAsia="ko-KR" w:bidi="ar-SA"/>
      </w:rPr>
    </w:lvl>
    <w:lvl w:ilvl="2" w:tplc="36163C66">
      <w:numFmt w:val="bullet"/>
      <w:lvlText w:val="•"/>
      <w:lvlJc w:val="left"/>
      <w:pPr>
        <w:ind w:left="1517" w:hanging="200"/>
      </w:pPr>
      <w:rPr>
        <w:rFonts w:hint="default"/>
        <w:lang w:val="en-US" w:eastAsia="ko-KR" w:bidi="ar-SA"/>
      </w:rPr>
    </w:lvl>
    <w:lvl w:ilvl="3" w:tplc="999A4416">
      <w:numFmt w:val="bullet"/>
      <w:lvlText w:val="•"/>
      <w:lvlJc w:val="left"/>
      <w:pPr>
        <w:ind w:left="2126" w:hanging="200"/>
      </w:pPr>
      <w:rPr>
        <w:rFonts w:hint="default"/>
        <w:lang w:val="en-US" w:eastAsia="ko-KR" w:bidi="ar-SA"/>
      </w:rPr>
    </w:lvl>
    <w:lvl w:ilvl="4" w:tplc="827EA602">
      <w:numFmt w:val="bullet"/>
      <w:lvlText w:val="•"/>
      <w:lvlJc w:val="left"/>
      <w:pPr>
        <w:ind w:left="2734" w:hanging="200"/>
      </w:pPr>
      <w:rPr>
        <w:rFonts w:hint="default"/>
        <w:lang w:val="en-US" w:eastAsia="ko-KR" w:bidi="ar-SA"/>
      </w:rPr>
    </w:lvl>
    <w:lvl w:ilvl="5" w:tplc="37669214">
      <w:numFmt w:val="bullet"/>
      <w:lvlText w:val="•"/>
      <w:lvlJc w:val="left"/>
      <w:pPr>
        <w:ind w:left="3343" w:hanging="200"/>
      </w:pPr>
      <w:rPr>
        <w:rFonts w:hint="default"/>
        <w:lang w:val="en-US" w:eastAsia="ko-KR" w:bidi="ar-SA"/>
      </w:rPr>
    </w:lvl>
    <w:lvl w:ilvl="6" w:tplc="A77A8B16">
      <w:numFmt w:val="bullet"/>
      <w:lvlText w:val="•"/>
      <w:lvlJc w:val="left"/>
      <w:pPr>
        <w:ind w:left="3952" w:hanging="200"/>
      </w:pPr>
      <w:rPr>
        <w:rFonts w:hint="default"/>
        <w:lang w:val="en-US" w:eastAsia="ko-KR" w:bidi="ar-SA"/>
      </w:rPr>
    </w:lvl>
    <w:lvl w:ilvl="7" w:tplc="6E94B86A">
      <w:numFmt w:val="bullet"/>
      <w:lvlText w:val="•"/>
      <w:lvlJc w:val="left"/>
      <w:pPr>
        <w:ind w:left="4560" w:hanging="200"/>
      </w:pPr>
      <w:rPr>
        <w:rFonts w:hint="default"/>
        <w:lang w:val="en-US" w:eastAsia="ko-KR" w:bidi="ar-SA"/>
      </w:rPr>
    </w:lvl>
    <w:lvl w:ilvl="8" w:tplc="2B1C44C2">
      <w:numFmt w:val="bullet"/>
      <w:lvlText w:val="•"/>
      <w:lvlJc w:val="left"/>
      <w:pPr>
        <w:ind w:left="5169" w:hanging="200"/>
      </w:pPr>
      <w:rPr>
        <w:rFonts w:hint="default"/>
        <w:lang w:val="en-US" w:eastAsia="ko-KR" w:bidi="ar-SA"/>
      </w:rPr>
    </w:lvl>
  </w:abstractNum>
  <w:abstractNum w:abstractNumId="1" w15:restartNumberingAfterBreak="0">
    <w:nsid w:val="0B1B3937"/>
    <w:multiLevelType w:val="hybridMultilevel"/>
    <w:tmpl w:val="6436CC86"/>
    <w:lvl w:ilvl="0" w:tplc="B9DE2D98">
      <w:numFmt w:val="bullet"/>
      <w:lvlText w:val="◦"/>
      <w:lvlJc w:val="left"/>
      <w:pPr>
        <w:ind w:left="370" w:hanging="202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822E881A">
      <w:numFmt w:val="bullet"/>
      <w:lvlText w:val="•"/>
      <w:lvlJc w:val="left"/>
      <w:pPr>
        <w:ind w:left="989" w:hanging="202"/>
      </w:pPr>
      <w:rPr>
        <w:rFonts w:hint="default"/>
        <w:lang w:val="en-US" w:eastAsia="ko-KR" w:bidi="ar-SA"/>
      </w:rPr>
    </w:lvl>
    <w:lvl w:ilvl="2" w:tplc="E13C61BE">
      <w:numFmt w:val="bullet"/>
      <w:lvlText w:val="•"/>
      <w:lvlJc w:val="left"/>
      <w:pPr>
        <w:ind w:left="1599" w:hanging="202"/>
      </w:pPr>
      <w:rPr>
        <w:rFonts w:hint="default"/>
        <w:lang w:val="en-US" w:eastAsia="ko-KR" w:bidi="ar-SA"/>
      </w:rPr>
    </w:lvl>
    <w:lvl w:ilvl="3" w:tplc="474CBDBC">
      <w:numFmt w:val="bullet"/>
      <w:lvlText w:val="•"/>
      <w:lvlJc w:val="left"/>
      <w:pPr>
        <w:ind w:left="2209" w:hanging="202"/>
      </w:pPr>
      <w:rPr>
        <w:rFonts w:hint="default"/>
        <w:lang w:val="en-US" w:eastAsia="ko-KR" w:bidi="ar-SA"/>
      </w:rPr>
    </w:lvl>
    <w:lvl w:ilvl="4" w:tplc="6AE44C42">
      <w:numFmt w:val="bullet"/>
      <w:lvlText w:val="•"/>
      <w:lvlJc w:val="left"/>
      <w:pPr>
        <w:ind w:left="2819" w:hanging="202"/>
      </w:pPr>
      <w:rPr>
        <w:rFonts w:hint="default"/>
        <w:lang w:val="en-US" w:eastAsia="ko-KR" w:bidi="ar-SA"/>
      </w:rPr>
    </w:lvl>
    <w:lvl w:ilvl="5" w:tplc="0E82D146">
      <w:numFmt w:val="bullet"/>
      <w:lvlText w:val="•"/>
      <w:lvlJc w:val="left"/>
      <w:pPr>
        <w:ind w:left="3429" w:hanging="202"/>
      </w:pPr>
      <w:rPr>
        <w:rFonts w:hint="default"/>
        <w:lang w:val="en-US" w:eastAsia="ko-KR" w:bidi="ar-SA"/>
      </w:rPr>
    </w:lvl>
    <w:lvl w:ilvl="6" w:tplc="07F46290">
      <w:numFmt w:val="bullet"/>
      <w:lvlText w:val="•"/>
      <w:lvlJc w:val="left"/>
      <w:pPr>
        <w:ind w:left="4038" w:hanging="202"/>
      </w:pPr>
      <w:rPr>
        <w:rFonts w:hint="default"/>
        <w:lang w:val="en-US" w:eastAsia="ko-KR" w:bidi="ar-SA"/>
      </w:rPr>
    </w:lvl>
    <w:lvl w:ilvl="7" w:tplc="9E98B88E">
      <w:numFmt w:val="bullet"/>
      <w:lvlText w:val="•"/>
      <w:lvlJc w:val="left"/>
      <w:pPr>
        <w:ind w:left="4648" w:hanging="202"/>
      </w:pPr>
      <w:rPr>
        <w:rFonts w:hint="default"/>
        <w:lang w:val="en-US" w:eastAsia="ko-KR" w:bidi="ar-SA"/>
      </w:rPr>
    </w:lvl>
    <w:lvl w:ilvl="8" w:tplc="B260B968">
      <w:numFmt w:val="bullet"/>
      <w:lvlText w:val="•"/>
      <w:lvlJc w:val="left"/>
      <w:pPr>
        <w:ind w:left="5258" w:hanging="202"/>
      </w:pPr>
      <w:rPr>
        <w:rFonts w:hint="default"/>
        <w:lang w:val="en-US" w:eastAsia="ko-KR" w:bidi="ar-SA"/>
      </w:rPr>
    </w:lvl>
  </w:abstractNum>
  <w:abstractNum w:abstractNumId="2" w15:restartNumberingAfterBreak="0">
    <w:nsid w:val="0B340A0F"/>
    <w:multiLevelType w:val="multilevel"/>
    <w:tmpl w:val="8336293A"/>
    <w:lvl w:ilvl="0">
      <w:start w:val="5"/>
      <w:numFmt w:val="decimal"/>
      <w:lvlText w:val="%1."/>
      <w:lvlJc w:val="left"/>
      <w:pPr>
        <w:ind w:left="338" w:hanging="339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616" w:hanging="396"/>
      </w:pPr>
      <w:rPr>
        <w:rFonts w:ascii="굴림" w:eastAsia="굴림" w:hAnsi="굴림" w:cs="굴림" w:hint="default"/>
        <w:b w:val="0"/>
        <w:bCs w:val="0"/>
        <w:i w:val="0"/>
        <w:iCs w:val="0"/>
        <w:spacing w:val="-2"/>
        <w:w w:val="99"/>
        <w:sz w:val="20"/>
        <w:szCs w:val="20"/>
        <w:lang w:val="en-US" w:eastAsia="ko-KR" w:bidi="ar-SA"/>
      </w:rPr>
    </w:lvl>
    <w:lvl w:ilvl="2">
      <w:numFmt w:val="bullet"/>
      <w:lvlText w:val="•"/>
      <w:lvlJc w:val="left"/>
      <w:pPr>
        <w:ind w:left="799" w:hanging="396"/>
      </w:pPr>
      <w:rPr>
        <w:rFonts w:hint="default"/>
        <w:lang w:val="en-US" w:eastAsia="ko-KR" w:bidi="ar-SA"/>
      </w:rPr>
    </w:lvl>
    <w:lvl w:ilvl="3">
      <w:numFmt w:val="bullet"/>
      <w:lvlText w:val="•"/>
      <w:lvlJc w:val="left"/>
      <w:pPr>
        <w:ind w:left="978" w:hanging="396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1158" w:hanging="396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1337" w:hanging="396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1516" w:hanging="396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1696" w:hanging="396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1875" w:hanging="396"/>
      </w:pPr>
      <w:rPr>
        <w:rFonts w:hint="default"/>
        <w:lang w:val="en-US" w:eastAsia="ko-KR" w:bidi="ar-SA"/>
      </w:rPr>
    </w:lvl>
  </w:abstractNum>
  <w:abstractNum w:abstractNumId="3" w15:restartNumberingAfterBreak="0">
    <w:nsid w:val="10DC6E5F"/>
    <w:multiLevelType w:val="hybridMultilevel"/>
    <w:tmpl w:val="20C21AA0"/>
    <w:lvl w:ilvl="0" w:tplc="C5B8AD70">
      <w:numFmt w:val="bullet"/>
      <w:lvlText w:val="◦"/>
      <w:lvlJc w:val="left"/>
      <w:pPr>
        <w:ind w:left="370" w:hanging="202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31003482">
      <w:numFmt w:val="bullet"/>
      <w:lvlText w:val="•"/>
      <w:lvlJc w:val="left"/>
      <w:pPr>
        <w:ind w:left="989" w:hanging="202"/>
      </w:pPr>
      <w:rPr>
        <w:rFonts w:hint="default"/>
        <w:lang w:val="en-US" w:eastAsia="ko-KR" w:bidi="ar-SA"/>
      </w:rPr>
    </w:lvl>
    <w:lvl w:ilvl="2" w:tplc="CDC6D980">
      <w:numFmt w:val="bullet"/>
      <w:lvlText w:val="•"/>
      <w:lvlJc w:val="left"/>
      <w:pPr>
        <w:ind w:left="1599" w:hanging="202"/>
      </w:pPr>
      <w:rPr>
        <w:rFonts w:hint="default"/>
        <w:lang w:val="en-US" w:eastAsia="ko-KR" w:bidi="ar-SA"/>
      </w:rPr>
    </w:lvl>
    <w:lvl w:ilvl="3" w:tplc="B28E5FAA">
      <w:numFmt w:val="bullet"/>
      <w:lvlText w:val="•"/>
      <w:lvlJc w:val="left"/>
      <w:pPr>
        <w:ind w:left="2209" w:hanging="202"/>
      </w:pPr>
      <w:rPr>
        <w:rFonts w:hint="default"/>
        <w:lang w:val="en-US" w:eastAsia="ko-KR" w:bidi="ar-SA"/>
      </w:rPr>
    </w:lvl>
    <w:lvl w:ilvl="4" w:tplc="9BE2D5CC">
      <w:numFmt w:val="bullet"/>
      <w:lvlText w:val="•"/>
      <w:lvlJc w:val="left"/>
      <w:pPr>
        <w:ind w:left="2819" w:hanging="202"/>
      </w:pPr>
      <w:rPr>
        <w:rFonts w:hint="default"/>
        <w:lang w:val="en-US" w:eastAsia="ko-KR" w:bidi="ar-SA"/>
      </w:rPr>
    </w:lvl>
    <w:lvl w:ilvl="5" w:tplc="7DFA40A0">
      <w:numFmt w:val="bullet"/>
      <w:lvlText w:val="•"/>
      <w:lvlJc w:val="left"/>
      <w:pPr>
        <w:ind w:left="3429" w:hanging="202"/>
      </w:pPr>
      <w:rPr>
        <w:rFonts w:hint="default"/>
        <w:lang w:val="en-US" w:eastAsia="ko-KR" w:bidi="ar-SA"/>
      </w:rPr>
    </w:lvl>
    <w:lvl w:ilvl="6" w:tplc="BB401366">
      <w:numFmt w:val="bullet"/>
      <w:lvlText w:val="•"/>
      <w:lvlJc w:val="left"/>
      <w:pPr>
        <w:ind w:left="4038" w:hanging="202"/>
      </w:pPr>
      <w:rPr>
        <w:rFonts w:hint="default"/>
        <w:lang w:val="en-US" w:eastAsia="ko-KR" w:bidi="ar-SA"/>
      </w:rPr>
    </w:lvl>
    <w:lvl w:ilvl="7" w:tplc="B672B784">
      <w:numFmt w:val="bullet"/>
      <w:lvlText w:val="•"/>
      <w:lvlJc w:val="left"/>
      <w:pPr>
        <w:ind w:left="4648" w:hanging="202"/>
      </w:pPr>
      <w:rPr>
        <w:rFonts w:hint="default"/>
        <w:lang w:val="en-US" w:eastAsia="ko-KR" w:bidi="ar-SA"/>
      </w:rPr>
    </w:lvl>
    <w:lvl w:ilvl="8" w:tplc="F9E0A62A">
      <w:numFmt w:val="bullet"/>
      <w:lvlText w:val="•"/>
      <w:lvlJc w:val="left"/>
      <w:pPr>
        <w:ind w:left="5258" w:hanging="202"/>
      </w:pPr>
      <w:rPr>
        <w:rFonts w:hint="default"/>
        <w:lang w:val="en-US" w:eastAsia="ko-KR" w:bidi="ar-SA"/>
      </w:rPr>
    </w:lvl>
  </w:abstractNum>
  <w:abstractNum w:abstractNumId="4" w15:restartNumberingAfterBreak="0">
    <w:nsid w:val="288D52C8"/>
    <w:multiLevelType w:val="hybridMultilevel"/>
    <w:tmpl w:val="1E82E6E2"/>
    <w:lvl w:ilvl="0" w:tplc="E90E3DBC">
      <w:numFmt w:val="bullet"/>
      <w:lvlText w:val="◦"/>
      <w:lvlJc w:val="left"/>
      <w:pPr>
        <w:ind w:left="298" w:hanging="2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A104A178">
      <w:numFmt w:val="bullet"/>
      <w:lvlText w:val="•"/>
      <w:lvlJc w:val="left"/>
      <w:pPr>
        <w:ind w:left="908" w:hanging="200"/>
      </w:pPr>
      <w:rPr>
        <w:rFonts w:hint="default"/>
        <w:lang w:val="en-US" w:eastAsia="ko-KR" w:bidi="ar-SA"/>
      </w:rPr>
    </w:lvl>
    <w:lvl w:ilvl="2" w:tplc="F1B44D46">
      <w:numFmt w:val="bullet"/>
      <w:lvlText w:val="•"/>
      <w:lvlJc w:val="left"/>
      <w:pPr>
        <w:ind w:left="1517" w:hanging="200"/>
      </w:pPr>
      <w:rPr>
        <w:rFonts w:hint="default"/>
        <w:lang w:val="en-US" w:eastAsia="ko-KR" w:bidi="ar-SA"/>
      </w:rPr>
    </w:lvl>
    <w:lvl w:ilvl="3" w:tplc="0BF89490">
      <w:numFmt w:val="bullet"/>
      <w:lvlText w:val="•"/>
      <w:lvlJc w:val="left"/>
      <w:pPr>
        <w:ind w:left="2126" w:hanging="200"/>
      </w:pPr>
      <w:rPr>
        <w:rFonts w:hint="default"/>
        <w:lang w:val="en-US" w:eastAsia="ko-KR" w:bidi="ar-SA"/>
      </w:rPr>
    </w:lvl>
    <w:lvl w:ilvl="4" w:tplc="E6E6ACAE">
      <w:numFmt w:val="bullet"/>
      <w:lvlText w:val="•"/>
      <w:lvlJc w:val="left"/>
      <w:pPr>
        <w:ind w:left="2734" w:hanging="200"/>
      </w:pPr>
      <w:rPr>
        <w:rFonts w:hint="default"/>
        <w:lang w:val="en-US" w:eastAsia="ko-KR" w:bidi="ar-SA"/>
      </w:rPr>
    </w:lvl>
    <w:lvl w:ilvl="5" w:tplc="FACE4B74">
      <w:numFmt w:val="bullet"/>
      <w:lvlText w:val="•"/>
      <w:lvlJc w:val="left"/>
      <w:pPr>
        <w:ind w:left="3343" w:hanging="200"/>
      </w:pPr>
      <w:rPr>
        <w:rFonts w:hint="default"/>
        <w:lang w:val="en-US" w:eastAsia="ko-KR" w:bidi="ar-SA"/>
      </w:rPr>
    </w:lvl>
    <w:lvl w:ilvl="6" w:tplc="FAA8BE24">
      <w:numFmt w:val="bullet"/>
      <w:lvlText w:val="•"/>
      <w:lvlJc w:val="left"/>
      <w:pPr>
        <w:ind w:left="3952" w:hanging="200"/>
      </w:pPr>
      <w:rPr>
        <w:rFonts w:hint="default"/>
        <w:lang w:val="en-US" w:eastAsia="ko-KR" w:bidi="ar-SA"/>
      </w:rPr>
    </w:lvl>
    <w:lvl w:ilvl="7" w:tplc="F51A6EAE">
      <w:numFmt w:val="bullet"/>
      <w:lvlText w:val="•"/>
      <w:lvlJc w:val="left"/>
      <w:pPr>
        <w:ind w:left="4560" w:hanging="200"/>
      </w:pPr>
      <w:rPr>
        <w:rFonts w:hint="default"/>
        <w:lang w:val="en-US" w:eastAsia="ko-KR" w:bidi="ar-SA"/>
      </w:rPr>
    </w:lvl>
    <w:lvl w:ilvl="8" w:tplc="9580CB78">
      <w:numFmt w:val="bullet"/>
      <w:lvlText w:val="•"/>
      <w:lvlJc w:val="left"/>
      <w:pPr>
        <w:ind w:left="5169" w:hanging="200"/>
      </w:pPr>
      <w:rPr>
        <w:rFonts w:hint="default"/>
        <w:lang w:val="en-US" w:eastAsia="ko-KR" w:bidi="ar-SA"/>
      </w:rPr>
    </w:lvl>
  </w:abstractNum>
  <w:abstractNum w:abstractNumId="5" w15:restartNumberingAfterBreak="0">
    <w:nsid w:val="28E640FC"/>
    <w:multiLevelType w:val="multilevel"/>
    <w:tmpl w:val="A67EDAFC"/>
    <w:lvl w:ilvl="0">
      <w:start w:val="1"/>
      <w:numFmt w:val="decimal"/>
      <w:lvlText w:val="%1."/>
      <w:lvlJc w:val="left"/>
      <w:pPr>
        <w:ind w:left="849" w:hanging="423"/>
      </w:pPr>
      <w:rPr>
        <w:rFonts w:ascii="굴림" w:eastAsia="굴림" w:hAnsi="굴림" w:cs="굴림" w:hint="default"/>
        <w:b/>
        <w:bCs/>
        <w:i w:val="0"/>
        <w:iCs w:val="0"/>
        <w:w w:val="101"/>
        <w:sz w:val="40"/>
        <w:szCs w:val="40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326" w:hanging="475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2">
      <w:numFmt w:val="bullet"/>
      <w:lvlText w:val="-"/>
      <w:lvlJc w:val="left"/>
      <w:pPr>
        <w:ind w:left="1453" w:hanging="226"/>
      </w:pPr>
      <w:rPr>
        <w:rFonts w:ascii="굴림" w:eastAsia="굴림" w:hAnsi="굴림" w:cs="굴림" w:hint="default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3">
      <w:numFmt w:val="bullet"/>
      <w:lvlText w:val="•"/>
      <w:lvlJc w:val="left"/>
      <w:pPr>
        <w:ind w:left="1447" w:hanging="226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2655" w:hanging="226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3864" w:hanging="226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5072" w:hanging="226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281" w:hanging="226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489" w:hanging="226"/>
      </w:pPr>
      <w:rPr>
        <w:rFonts w:hint="default"/>
        <w:lang w:val="en-US" w:eastAsia="ko-KR" w:bidi="ar-SA"/>
      </w:rPr>
    </w:lvl>
  </w:abstractNum>
  <w:abstractNum w:abstractNumId="6" w15:restartNumberingAfterBreak="0">
    <w:nsid w:val="2C8B0ABF"/>
    <w:multiLevelType w:val="hybridMultilevel"/>
    <w:tmpl w:val="EF508B8A"/>
    <w:lvl w:ilvl="0" w:tplc="A684C1A4">
      <w:numFmt w:val="bullet"/>
      <w:lvlText w:val="◦"/>
      <w:lvlJc w:val="left"/>
      <w:pPr>
        <w:ind w:left="298" w:hanging="2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426EE32A">
      <w:numFmt w:val="bullet"/>
      <w:lvlText w:val="•"/>
      <w:lvlJc w:val="left"/>
      <w:pPr>
        <w:ind w:left="908" w:hanging="200"/>
      </w:pPr>
      <w:rPr>
        <w:rFonts w:hint="default"/>
        <w:lang w:val="en-US" w:eastAsia="ko-KR" w:bidi="ar-SA"/>
      </w:rPr>
    </w:lvl>
    <w:lvl w:ilvl="2" w:tplc="6E0EB038">
      <w:numFmt w:val="bullet"/>
      <w:lvlText w:val="•"/>
      <w:lvlJc w:val="left"/>
      <w:pPr>
        <w:ind w:left="1517" w:hanging="200"/>
      </w:pPr>
      <w:rPr>
        <w:rFonts w:hint="default"/>
        <w:lang w:val="en-US" w:eastAsia="ko-KR" w:bidi="ar-SA"/>
      </w:rPr>
    </w:lvl>
    <w:lvl w:ilvl="3" w:tplc="DDC09976">
      <w:numFmt w:val="bullet"/>
      <w:lvlText w:val="•"/>
      <w:lvlJc w:val="left"/>
      <w:pPr>
        <w:ind w:left="2126" w:hanging="200"/>
      </w:pPr>
      <w:rPr>
        <w:rFonts w:hint="default"/>
        <w:lang w:val="en-US" w:eastAsia="ko-KR" w:bidi="ar-SA"/>
      </w:rPr>
    </w:lvl>
    <w:lvl w:ilvl="4" w:tplc="F098AD12">
      <w:numFmt w:val="bullet"/>
      <w:lvlText w:val="•"/>
      <w:lvlJc w:val="left"/>
      <w:pPr>
        <w:ind w:left="2734" w:hanging="200"/>
      </w:pPr>
      <w:rPr>
        <w:rFonts w:hint="default"/>
        <w:lang w:val="en-US" w:eastAsia="ko-KR" w:bidi="ar-SA"/>
      </w:rPr>
    </w:lvl>
    <w:lvl w:ilvl="5" w:tplc="0C86E64A">
      <w:numFmt w:val="bullet"/>
      <w:lvlText w:val="•"/>
      <w:lvlJc w:val="left"/>
      <w:pPr>
        <w:ind w:left="3343" w:hanging="200"/>
      </w:pPr>
      <w:rPr>
        <w:rFonts w:hint="default"/>
        <w:lang w:val="en-US" w:eastAsia="ko-KR" w:bidi="ar-SA"/>
      </w:rPr>
    </w:lvl>
    <w:lvl w:ilvl="6" w:tplc="292A8238">
      <w:numFmt w:val="bullet"/>
      <w:lvlText w:val="•"/>
      <w:lvlJc w:val="left"/>
      <w:pPr>
        <w:ind w:left="3952" w:hanging="200"/>
      </w:pPr>
      <w:rPr>
        <w:rFonts w:hint="default"/>
        <w:lang w:val="en-US" w:eastAsia="ko-KR" w:bidi="ar-SA"/>
      </w:rPr>
    </w:lvl>
    <w:lvl w:ilvl="7" w:tplc="309AD7FE">
      <w:numFmt w:val="bullet"/>
      <w:lvlText w:val="•"/>
      <w:lvlJc w:val="left"/>
      <w:pPr>
        <w:ind w:left="4560" w:hanging="200"/>
      </w:pPr>
      <w:rPr>
        <w:rFonts w:hint="default"/>
        <w:lang w:val="en-US" w:eastAsia="ko-KR" w:bidi="ar-SA"/>
      </w:rPr>
    </w:lvl>
    <w:lvl w:ilvl="8" w:tplc="D2685590">
      <w:numFmt w:val="bullet"/>
      <w:lvlText w:val="•"/>
      <w:lvlJc w:val="left"/>
      <w:pPr>
        <w:ind w:left="5169" w:hanging="200"/>
      </w:pPr>
      <w:rPr>
        <w:rFonts w:hint="default"/>
        <w:lang w:val="en-US" w:eastAsia="ko-KR" w:bidi="ar-SA"/>
      </w:rPr>
    </w:lvl>
  </w:abstractNum>
  <w:abstractNum w:abstractNumId="7" w15:restartNumberingAfterBreak="0">
    <w:nsid w:val="3879480C"/>
    <w:multiLevelType w:val="multilevel"/>
    <w:tmpl w:val="9A369552"/>
    <w:lvl w:ilvl="0">
      <w:start w:val="3"/>
      <w:numFmt w:val="decimal"/>
      <w:lvlText w:val="%1"/>
      <w:lvlJc w:val="left"/>
      <w:pPr>
        <w:ind w:left="1096" w:hanging="476"/>
      </w:pPr>
      <w:rPr>
        <w:rFonts w:hint="default"/>
        <w:lang w:val="en-US" w:eastAsia="ko-KR" w:bidi="ar-SA"/>
      </w:rPr>
    </w:lvl>
    <w:lvl w:ilvl="1">
      <w:start w:val="4"/>
      <w:numFmt w:val="decimal"/>
      <w:lvlText w:val="%1.%2"/>
      <w:lvlJc w:val="left"/>
      <w:pPr>
        <w:ind w:left="1096" w:hanging="476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2">
      <w:numFmt w:val="bullet"/>
      <w:lvlText w:val="•"/>
      <w:lvlJc w:val="left"/>
      <w:pPr>
        <w:ind w:left="2206" w:hanging="476"/>
      </w:pPr>
      <w:rPr>
        <w:rFonts w:hint="default"/>
        <w:lang w:val="en-US" w:eastAsia="ko-KR" w:bidi="ar-SA"/>
      </w:rPr>
    </w:lvl>
    <w:lvl w:ilvl="3">
      <w:numFmt w:val="bullet"/>
      <w:lvlText w:val="•"/>
      <w:lvlJc w:val="left"/>
      <w:pPr>
        <w:ind w:left="3193" w:hanging="476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180" w:hanging="476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166" w:hanging="476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53" w:hanging="476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140" w:hanging="476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8126" w:hanging="476"/>
      </w:pPr>
      <w:rPr>
        <w:rFonts w:hint="default"/>
        <w:lang w:val="en-US" w:eastAsia="ko-KR" w:bidi="ar-SA"/>
      </w:rPr>
    </w:lvl>
  </w:abstractNum>
  <w:abstractNum w:abstractNumId="8" w15:restartNumberingAfterBreak="0">
    <w:nsid w:val="399A0C64"/>
    <w:multiLevelType w:val="hybridMultilevel"/>
    <w:tmpl w:val="24960438"/>
    <w:lvl w:ilvl="0" w:tplc="53D8DBDA">
      <w:numFmt w:val="bullet"/>
      <w:lvlText w:val="◦"/>
      <w:lvlJc w:val="left"/>
      <w:pPr>
        <w:ind w:left="370" w:hanging="202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B30EA3EA">
      <w:numFmt w:val="bullet"/>
      <w:lvlText w:val="•"/>
      <w:lvlJc w:val="left"/>
      <w:pPr>
        <w:ind w:left="989" w:hanging="202"/>
      </w:pPr>
      <w:rPr>
        <w:rFonts w:hint="default"/>
        <w:lang w:val="en-US" w:eastAsia="ko-KR" w:bidi="ar-SA"/>
      </w:rPr>
    </w:lvl>
    <w:lvl w:ilvl="2" w:tplc="F990AB72">
      <w:numFmt w:val="bullet"/>
      <w:lvlText w:val="•"/>
      <w:lvlJc w:val="left"/>
      <w:pPr>
        <w:ind w:left="1599" w:hanging="202"/>
      </w:pPr>
      <w:rPr>
        <w:rFonts w:hint="default"/>
        <w:lang w:val="en-US" w:eastAsia="ko-KR" w:bidi="ar-SA"/>
      </w:rPr>
    </w:lvl>
    <w:lvl w:ilvl="3" w:tplc="C12C2C54">
      <w:numFmt w:val="bullet"/>
      <w:lvlText w:val="•"/>
      <w:lvlJc w:val="left"/>
      <w:pPr>
        <w:ind w:left="2209" w:hanging="202"/>
      </w:pPr>
      <w:rPr>
        <w:rFonts w:hint="default"/>
        <w:lang w:val="en-US" w:eastAsia="ko-KR" w:bidi="ar-SA"/>
      </w:rPr>
    </w:lvl>
    <w:lvl w:ilvl="4" w:tplc="213C40D0">
      <w:numFmt w:val="bullet"/>
      <w:lvlText w:val="•"/>
      <w:lvlJc w:val="left"/>
      <w:pPr>
        <w:ind w:left="2819" w:hanging="202"/>
      </w:pPr>
      <w:rPr>
        <w:rFonts w:hint="default"/>
        <w:lang w:val="en-US" w:eastAsia="ko-KR" w:bidi="ar-SA"/>
      </w:rPr>
    </w:lvl>
    <w:lvl w:ilvl="5" w:tplc="DE4234DC">
      <w:numFmt w:val="bullet"/>
      <w:lvlText w:val="•"/>
      <w:lvlJc w:val="left"/>
      <w:pPr>
        <w:ind w:left="3429" w:hanging="202"/>
      </w:pPr>
      <w:rPr>
        <w:rFonts w:hint="default"/>
        <w:lang w:val="en-US" w:eastAsia="ko-KR" w:bidi="ar-SA"/>
      </w:rPr>
    </w:lvl>
    <w:lvl w:ilvl="6" w:tplc="31F27468">
      <w:numFmt w:val="bullet"/>
      <w:lvlText w:val="•"/>
      <w:lvlJc w:val="left"/>
      <w:pPr>
        <w:ind w:left="4038" w:hanging="202"/>
      </w:pPr>
      <w:rPr>
        <w:rFonts w:hint="default"/>
        <w:lang w:val="en-US" w:eastAsia="ko-KR" w:bidi="ar-SA"/>
      </w:rPr>
    </w:lvl>
    <w:lvl w:ilvl="7" w:tplc="4A02BF2A">
      <w:numFmt w:val="bullet"/>
      <w:lvlText w:val="•"/>
      <w:lvlJc w:val="left"/>
      <w:pPr>
        <w:ind w:left="4648" w:hanging="202"/>
      </w:pPr>
      <w:rPr>
        <w:rFonts w:hint="default"/>
        <w:lang w:val="en-US" w:eastAsia="ko-KR" w:bidi="ar-SA"/>
      </w:rPr>
    </w:lvl>
    <w:lvl w:ilvl="8" w:tplc="4426F40E">
      <w:numFmt w:val="bullet"/>
      <w:lvlText w:val="•"/>
      <w:lvlJc w:val="left"/>
      <w:pPr>
        <w:ind w:left="5258" w:hanging="202"/>
      </w:pPr>
      <w:rPr>
        <w:rFonts w:hint="default"/>
        <w:lang w:val="en-US" w:eastAsia="ko-KR" w:bidi="ar-SA"/>
      </w:rPr>
    </w:lvl>
  </w:abstractNum>
  <w:abstractNum w:abstractNumId="9" w15:restartNumberingAfterBreak="0">
    <w:nsid w:val="3AD96775"/>
    <w:multiLevelType w:val="hybridMultilevel"/>
    <w:tmpl w:val="9F982BDA"/>
    <w:lvl w:ilvl="0" w:tplc="CCA0D604">
      <w:numFmt w:val="bullet"/>
      <w:lvlText w:val="□"/>
      <w:lvlJc w:val="left"/>
      <w:pPr>
        <w:ind w:left="1280" w:hanging="3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125"/>
        <w:sz w:val="20"/>
        <w:szCs w:val="20"/>
        <w:lang w:val="en-US" w:eastAsia="ko-KR" w:bidi="ar-SA"/>
      </w:rPr>
    </w:lvl>
    <w:lvl w:ilvl="1" w:tplc="0D34E8EE">
      <w:numFmt w:val="bullet"/>
      <w:lvlText w:val="•"/>
      <w:lvlJc w:val="left"/>
      <w:pPr>
        <w:ind w:left="2162" w:hanging="300"/>
      </w:pPr>
      <w:rPr>
        <w:rFonts w:hint="default"/>
        <w:lang w:val="en-US" w:eastAsia="ko-KR" w:bidi="ar-SA"/>
      </w:rPr>
    </w:lvl>
    <w:lvl w:ilvl="2" w:tplc="93886BF4">
      <w:numFmt w:val="bullet"/>
      <w:lvlText w:val="•"/>
      <w:lvlJc w:val="left"/>
      <w:pPr>
        <w:ind w:left="3044" w:hanging="300"/>
      </w:pPr>
      <w:rPr>
        <w:rFonts w:hint="default"/>
        <w:lang w:val="en-US" w:eastAsia="ko-KR" w:bidi="ar-SA"/>
      </w:rPr>
    </w:lvl>
    <w:lvl w:ilvl="3" w:tplc="C826D2AE">
      <w:numFmt w:val="bullet"/>
      <w:lvlText w:val="•"/>
      <w:lvlJc w:val="left"/>
      <w:pPr>
        <w:ind w:left="3926" w:hanging="300"/>
      </w:pPr>
      <w:rPr>
        <w:rFonts w:hint="default"/>
        <w:lang w:val="en-US" w:eastAsia="ko-KR" w:bidi="ar-SA"/>
      </w:rPr>
    </w:lvl>
    <w:lvl w:ilvl="4" w:tplc="DC5E8F82">
      <w:numFmt w:val="bullet"/>
      <w:lvlText w:val="•"/>
      <w:lvlJc w:val="left"/>
      <w:pPr>
        <w:ind w:left="4808" w:hanging="300"/>
      </w:pPr>
      <w:rPr>
        <w:rFonts w:hint="default"/>
        <w:lang w:val="en-US" w:eastAsia="ko-KR" w:bidi="ar-SA"/>
      </w:rPr>
    </w:lvl>
    <w:lvl w:ilvl="5" w:tplc="DD4C6458">
      <w:numFmt w:val="bullet"/>
      <w:lvlText w:val="•"/>
      <w:lvlJc w:val="left"/>
      <w:pPr>
        <w:ind w:left="5690" w:hanging="300"/>
      </w:pPr>
      <w:rPr>
        <w:rFonts w:hint="default"/>
        <w:lang w:val="en-US" w:eastAsia="ko-KR" w:bidi="ar-SA"/>
      </w:rPr>
    </w:lvl>
    <w:lvl w:ilvl="6" w:tplc="191C8990">
      <w:numFmt w:val="bullet"/>
      <w:lvlText w:val="•"/>
      <w:lvlJc w:val="left"/>
      <w:pPr>
        <w:ind w:left="6572" w:hanging="300"/>
      </w:pPr>
      <w:rPr>
        <w:rFonts w:hint="default"/>
        <w:lang w:val="en-US" w:eastAsia="ko-KR" w:bidi="ar-SA"/>
      </w:rPr>
    </w:lvl>
    <w:lvl w:ilvl="7" w:tplc="BDB2E848">
      <w:numFmt w:val="bullet"/>
      <w:lvlText w:val="•"/>
      <w:lvlJc w:val="left"/>
      <w:pPr>
        <w:ind w:left="7454" w:hanging="300"/>
      </w:pPr>
      <w:rPr>
        <w:rFonts w:hint="default"/>
        <w:lang w:val="en-US" w:eastAsia="ko-KR" w:bidi="ar-SA"/>
      </w:rPr>
    </w:lvl>
    <w:lvl w:ilvl="8" w:tplc="BA34EE20">
      <w:numFmt w:val="bullet"/>
      <w:lvlText w:val="•"/>
      <w:lvlJc w:val="left"/>
      <w:pPr>
        <w:ind w:left="8336" w:hanging="300"/>
      </w:pPr>
      <w:rPr>
        <w:rFonts w:hint="default"/>
        <w:lang w:val="en-US" w:eastAsia="ko-KR" w:bidi="ar-SA"/>
      </w:rPr>
    </w:lvl>
  </w:abstractNum>
  <w:abstractNum w:abstractNumId="10" w15:restartNumberingAfterBreak="0">
    <w:nsid w:val="46904465"/>
    <w:multiLevelType w:val="multilevel"/>
    <w:tmpl w:val="095A03DC"/>
    <w:lvl w:ilvl="0">
      <w:start w:val="4"/>
      <w:numFmt w:val="decimal"/>
      <w:lvlText w:val="%1."/>
      <w:lvlJc w:val="left"/>
      <w:pPr>
        <w:ind w:left="338" w:hanging="339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597" w:hanging="399"/>
      </w:pPr>
      <w:rPr>
        <w:rFonts w:ascii="굴림" w:eastAsia="굴림" w:hAnsi="굴림" w:cs="굴림" w:hint="default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2">
      <w:numFmt w:val="bullet"/>
      <w:lvlText w:val="•"/>
      <w:lvlJc w:val="left"/>
      <w:pPr>
        <w:ind w:left="746" w:hanging="399"/>
      </w:pPr>
      <w:rPr>
        <w:rFonts w:hint="default"/>
        <w:lang w:val="en-US" w:eastAsia="ko-KR" w:bidi="ar-SA"/>
      </w:rPr>
    </w:lvl>
    <w:lvl w:ilvl="3">
      <w:numFmt w:val="bullet"/>
      <w:lvlText w:val="•"/>
      <w:lvlJc w:val="left"/>
      <w:pPr>
        <w:ind w:left="892" w:hanging="399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1039" w:hanging="399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1185" w:hanging="399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1331" w:hanging="399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1478" w:hanging="399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1624" w:hanging="399"/>
      </w:pPr>
      <w:rPr>
        <w:rFonts w:hint="default"/>
        <w:lang w:val="en-US" w:eastAsia="ko-KR" w:bidi="ar-SA"/>
      </w:rPr>
    </w:lvl>
  </w:abstractNum>
  <w:abstractNum w:abstractNumId="11" w15:restartNumberingAfterBreak="0">
    <w:nsid w:val="488B4473"/>
    <w:multiLevelType w:val="hybridMultilevel"/>
    <w:tmpl w:val="7B328A94"/>
    <w:lvl w:ilvl="0" w:tplc="D9A8BFE0">
      <w:numFmt w:val="bullet"/>
      <w:lvlText w:val="□"/>
      <w:lvlJc w:val="left"/>
      <w:pPr>
        <w:ind w:left="1280" w:hanging="3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125"/>
        <w:sz w:val="20"/>
        <w:szCs w:val="20"/>
        <w:lang w:val="en-US" w:eastAsia="ko-KR" w:bidi="ar-SA"/>
      </w:rPr>
    </w:lvl>
    <w:lvl w:ilvl="1" w:tplc="8180B3A8">
      <w:numFmt w:val="bullet"/>
      <w:lvlText w:val="•"/>
      <w:lvlJc w:val="left"/>
      <w:pPr>
        <w:ind w:left="2162" w:hanging="300"/>
      </w:pPr>
      <w:rPr>
        <w:rFonts w:hint="default"/>
        <w:lang w:val="en-US" w:eastAsia="ko-KR" w:bidi="ar-SA"/>
      </w:rPr>
    </w:lvl>
    <w:lvl w:ilvl="2" w:tplc="EB6AC628">
      <w:numFmt w:val="bullet"/>
      <w:lvlText w:val="•"/>
      <w:lvlJc w:val="left"/>
      <w:pPr>
        <w:ind w:left="3044" w:hanging="300"/>
      </w:pPr>
      <w:rPr>
        <w:rFonts w:hint="default"/>
        <w:lang w:val="en-US" w:eastAsia="ko-KR" w:bidi="ar-SA"/>
      </w:rPr>
    </w:lvl>
    <w:lvl w:ilvl="3" w:tplc="884E9E82">
      <w:numFmt w:val="bullet"/>
      <w:lvlText w:val="•"/>
      <w:lvlJc w:val="left"/>
      <w:pPr>
        <w:ind w:left="3926" w:hanging="300"/>
      </w:pPr>
      <w:rPr>
        <w:rFonts w:hint="default"/>
        <w:lang w:val="en-US" w:eastAsia="ko-KR" w:bidi="ar-SA"/>
      </w:rPr>
    </w:lvl>
    <w:lvl w:ilvl="4" w:tplc="4DAEA534">
      <w:numFmt w:val="bullet"/>
      <w:lvlText w:val="•"/>
      <w:lvlJc w:val="left"/>
      <w:pPr>
        <w:ind w:left="4808" w:hanging="300"/>
      </w:pPr>
      <w:rPr>
        <w:rFonts w:hint="default"/>
        <w:lang w:val="en-US" w:eastAsia="ko-KR" w:bidi="ar-SA"/>
      </w:rPr>
    </w:lvl>
    <w:lvl w:ilvl="5" w:tplc="5C884BCE">
      <w:numFmt w:val="bullet"/>
      <w:lvlText w:val="•"/>
      <w:lvlJc w:val="left"/>
      <w:pPr>
        <w:ind w:left="5690" w:hanging="300"/>
      </w:pPr>
      <w:rPr>
        <w:rFonts w:hint="default"/>
        <w:lang w:val="en-US" w:eastAsia="ko-KR" w:bidi="ar-SA"/>
      </w:rPr>
    </w:lvl>
    <w:lvl w:ilvl="6" w:tplc="A76C8356">
      <w:numFmt w:val="bullet"/>
      <w:lvlText w:val="•"/>
      <w:lvlJc w:val="left"/>
      <w:pPr>
        <w:ind w:left="6572" w:hanging="300"/>
      </w:pPr>
      <w:rPr>
        <w:rFonts w:hint="default"/>
        <w:lang w:val="en-US" w:eastAsia="ko-KR" w:bidi="ar-SA"/>
      </w:rPr>
    </w:lvl>
    <w:lvl w:ilvl="7" w:tplc="134CAF90">
      <w:numFmt w:val="bullet"/>
      <w:lvlText w:val="•"/>
      <w:lvlJc w:val="left"/>
      <w:pPr>
        <w:ind w:left="7454" w:hanging="300"/>
      </w:pPr>
      <w:rPr>
        <w:rFonts w:hint="default"/>
        <w:lang w:val="en-US" w:eastAsia="ko-KR" w:bidi="ar-SA"/>
      </w:rPr>
    </w:lvl>
    <w:lvl w:ilvl="8" w:tplc="B1F6D6C2">
      <w:numFmt w:val="bullet"/>
      <w:lvlText w:val="•"/>
      <w:lvlJc w:val="left"/>
      <w:pPr>
        <w:ind w:left="8336" w:hanging="300"/>
      </w:pPr>
      <w:rPr>
        <w:rFonts w:hint="default"/>
        <w:lang w:val="en-US" w:eastAsia="ko-KR" w:bidi="ar-SA"/>
      </w:rPr>
    </w:lvl>
  </w:abstractNum>
  <w:abstractNum w:abstractNumId="12" w15:restartNumberingAfterBreak="0">
    <w:nsid w:val="5B592A46"/>
    <w:multiLevelType w:val="multilevel"/>
    <w:tmpl w:val="830498EA"/>
    <w:lvl w:ilvl="0">
      <w:start w:val="3"/>
      <w:numFmt w:val="decimal"/>
      <w:lvlText w:val="%1."/>
      <w:lvlJc w:val="left"/>
      <w:pPr>
        <w:ind w:left="338" w:hanging="339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597" w:hanging="399"/>
      </w:pPr>
      <w:rPr>
        <w:rFonts w:ascii="굴림" w:eastAsia="굴림" w:hAnsi="굴림" w:cs="굴림" w:hint="default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2">
      <w:numFmt w:val="bullet"/>
      <w:lvlText w:val="•"/>
      <w:lvlJc w:val="left"/>
      <w:pPr>
        <w:ind w:left="746" w:hanging="399"/>
      </w:pPr>
      <w:rPr>
        <w:rFonts w:hint="default"/>
        <w:lang w:val="en-US" w:eastAsia="ko-KR" w:bidi="ar-SA"/>
      </w:rPr>
    </w:lvl>
    <w:lvl w:ilvl="3">
      <w:numFmt w:val="bullet"/>
      <w:lvlText w:val="•"/>
      <w:lvlJc w:val="left"/>
      <w:pPr>
        <w:ind w:left="892" w:hanging="399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1038" w:hanging="399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1184" w:hanging="399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1330" w:hanging="399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1476" w:hanging="399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1622" w:hanging="399"/>
      </w:pPr>
      <w:rPr>
        <w:rFonts w:hint="default"/>
        <w:lang w:val="en-US" w:eastAsia="ko-KR" w:bidi="ar-SA"/>
      </w:rPr>
    </w:lvl>
  </w:abstractNum>
  <w:abstractNum w:abstractNumId="13" w15:restartNumberingAfterBreak="0">
    <w:nsid w:val="5BE7794B"/>
    <w:multiLevelType w:val="hybridMultilevel"/>
    <w:tmpl w:val="E0B86EAC"/>
    <w:lvl w:ilvl="0" w:tplc="0F28E104">
      <w:start w:val="3"/>
      <w:numFmt w:val="bullet"/>
      <w:lvlText w:val=""/>
      <w:lvlJc w:val="left"/>
      <w:pPr>
        <w:ind w:left="532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97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7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7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7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7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7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7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72" w:hanging="400"/>
      </w:pPr>
      <w:rPr>
        <w:rFonts w:ascii="Wingdings" w:hAnsi="Wingdings" w:hint="default"/>
      </w:rPr>
    </w:lvl>
  </w:abstractNum>
  <w:abstractNum w:abstractNumId="14" w15:restartNumberingAfterBreak="0">
    <w:nsid w:val="6CF073D2"/>
    <w:multiLevelType w:val="hybridMultilevel"/>
    <w:tmpl w:val="057255B0"/>
    <w:lvl w:ilvl="0" w:tplc="D5F6DF62">
      <w:numFmt w:val="bullet"/>
      <w:lvlText w:val="◦"/>
      <w:lvlJc w:val="left"/>
      <w:pPr>
        <w:ind w:left="298" w:hanging="2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750CE9E6">
      <w:numFmt w:val="bullet"/>
      <w:lvlText w:val="•"/>
      <w:lvlJc w:val="left"/>
      <w:pPr>
        <w:ind w:left="908" w:hanging="200"/>
      </w:pPr>
      <w:rPr>
        <w:rFonts w:hint="default"/>
        <w:lang w:val="en-US" w:eastAsia="ko-KR" w:bidi="ar-SA"/>
      </w:rPr>
    </w:lvl>
    <w:lvl w:ilvl="2" w:tplc="C7F0D62E">
      <w:numFmt w:val="bullet"/>
      <w:lvlText w:val="•"/>
      <w:lvlJc w:val="left"/>
      <w:pPr>
        <w:ind w:left="1517" w:hanging="200"/>
      </w:pPr>
      <w:rPr>
        <w:rFonts w:hint="default"/>
        <w:lang w:val="en-US" w:eastAsia="ko-KR" w:bidi="ar-SA"/>
      </w:rPr>
    </w:lvl>
    <w:lvl w:ilvl="3" w:tplc="2458BF44">
      <w:numFmt w:val="bullet"/>
      <w:lvlText w:val="•"/>
      <w:lvlJc w:val="left"/>
      <w:pPr>
        <w:ind w:left="2126" w:hanging="200"/>
      </w:pPr>
      <w:rPr>
        <w:rFonts w:hint="default"/>
        <w:lang w:val="en-US" w:eastAsia="ko-KR" w:bidi="ar-SA"/>
      </w:rPr>
    </w:lvl>
    <w:lvl w:ilvl="4" w:tplc="040A5C8A">
      <w:numFmt w:val="bullet"/>
      <w:lvlText w:val="•"/>
      <w:lvlJc w:val="left"/>
      <w:pPr>
        <w:ind w:left="2734" w:hanging="200"/>
      </w:pPr>
      <w:rPr>
        <w:rFonts w:hint="default"/>
        <w:lang w:val="en-US" w:eastAsia="ko-KR" w:bidi="ar-SA"/>
      </w:rPr>
    </w:lvl>
    <w:lvl w:ilvl="5" w:tplc="9EEE8F0E">
      <w:numFmt w:val="bullet"/>
      <w:lvlText w:val="•"/>
      <w:lvlJc w:val="left"/>
      <w:pPr>
        <w:ind w:left="3343" w:hanging="200"/>
      </w:pPr>
      <w:rPr>
        <w:rFonts w:hint="default"/>
        <w:lang w:val="en-US" w:eastAsia="ko-KR" w:bidi="ar-SA"/>
      </w:rPr>
    </w:lvl>
    <w:lvl w:ilvl="6" w:tplc="8E9A2D66">
      <w:numFmt w:val="bullet"/>
      <w:lvlText w:val="•"/>
      <w:lvlJc w:val="left"/>
      <w:pPr>
        <w:ind w:left="3952" w:hanging="200"/>
      </w:pPr>
      <w:rPr>
        <w:rFonts w:hint="default"/>
        <w:lang w:val="en-US" w:eastAsia="ko-KR" w:bidi="ar-SA"/>
      </w:rPr>
    </w:lvl>
    <w:lvl w:ilvl="7" w:tplc="0AFCD650">
      <w:numFmt w:val="bullet"/>
      <w:lvlText w:val="•"/>
      <w:lvlJc w:val="left"/>
      <w:pPr>
        <w:ind w:left="4560" w:hanging="200"/>
      </w:pPr>
      <w:rPr>
        <w:rFonts w:hint="default"/>
        <w:lang w:val="en-US" w:eastAsia="ko-KR" w:bidi="ar-SA"/>
      </w:rPr>
    </w:lvl>
    <w:lvl w:ilvl="8" w:tplc="61C06F08">
      <w:numFmt w:val="bullet"/>
      <w:lvlText w:val="•"/>
      <w:lvlJc w:val="left"/>
      <w:pPr>
        <w:ind w:left="5169" w:hanging="200"/>
      </w:pPr>
      <w:rPr>
        <w:rFonts w:hint="default"/>
        <w:lang w:val="en-US" w:eastAsia="ko-KR" w:bidi="ar-SA"/>
      </w:rPr>
    </w:lvl>
  </w:abstractNum>
  <w:abstractNum w:abstractNumId="15" w15:restartNumberingAfterBreak="0">
    <w:nsid w:val="726144F0"/>
    <w:multiLevelType w:val="hybridMultilevel"/>
    <w:tmpl w:val="C902DA70"/>
    <w:lvl w:ilvl="0" w:tplc="B67A13CA">
      <w:numFmt w:val="bullet"/>
      <w:lvlText w:val="□"/>
      <w:lvlJc w:val="left"/>
      <w:pPr>
        <w:ind w:left="1220" w:hanging="3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125"/>
        <w:sz w:val="20"/>
        <w:szCs w:val="20"/>
        <w:lang w:val="en-US" w:eastAsia="ko-KR" w:bidi="ar-SA"/>
      </w:rPr>
    </w:lvl>
    <w:lvl w:ilvl="1" w:tplc="84B45256">
      <w:numFmt w:val="bullet"/>
      <w:lvlText w:val="•"/>
      <w:lvlJc w:val="left"/>
      <w:pPr>
        <w:ind w:left="2108" w:hanging="300"/>
      </w:pPr>
      <w:rPr>
        <w:rFonts w:hint="default"/>
        <w:lang w:val="en-US" w:eastAsia="ko-KR" w:bidi="ar-SA"/>
      </w:rPr>
    </w:lvl>
    <w:lvl w:ilvl="2" w:tplc="0F6C02CA">
      <w:numFmt w:val="bullet"/>
      <w:lvlText w:val="•"/>
      <w:lvlJc w:val="left"/>
      <w:pPr>
        <w:ind w:left="2996" w:hanging="300"/>
      </w:pPr>
      <w:rPr>
        <w:rFonts w:hint="default"/>
        <w:lang w:val="en-US" w:eastAsia="ko-KR" w:bidi="ar-SA"/>
      </w:rPr>
    </w:lvl>
    <w:lvl w:ilvl="3" w:tplc="46269D34">
      <w:numFmt w:val="bullet"/>
      <w:lvlText w:val="•"/>
      <w:lvlJc w:val="left"/>
      <w:pPr>
        <w:ind w:left="3884" w:hanging="300"/>
      </w:pPr>
      <w:rPr>
        <w:rFonts w:hint="default"/>
        <w:lang w:val="en-US" w:eastAsia="ko-KR" w:bidi="ar-SA"/>
      </w:rPr>
    </w:lvl>
    <w:lvl w:ilvl="4" w:tplc="4A1EF956">
      <w:numFmt w:val="bullet"/>
      <w:lvlText w:val="•"/>
      <w:lvlJc w:val="left"/>
      <w:pPr>
        <w:ind w:left="4772" w:hanging="300"/>
      </w:pPr>
      <w:rPr>
        <w:rFonts w:hint="default"/>
        <w:lang w:val="en-US" w:eastAsia="ko-KR" w:bidi="ar-SA"/>
      </w:rPr>
    </w:lvl>
    <w:lvl w:ilvl="5" w:tplc="1DB02B54">
      <w:numFmt w:val="bullet"/>
      <w:lvlText w:val="•"/>
      <w:lvlJc w:val="left"/>
      <w:pPr>
        <w:ind w:left="5660" w:hanging="300"/>
      </w:pPr>
      <w:rPr>
        <w:rFonts w:hint="default"/>
        <w:lang w:val="en-US" w:eastAsia="ko-KR" w:bidi="ar-SA"/>
      </w:rPr>
    </w:lvl>
    <w:lvl w:ilvl="6" w:tplc="A70A9CFC">
      <w:numFmt w:val="bullet"/>
      <w:lvlText w:val="•"/>
      <w:lvlJc w:val="left"/>
      <w:pPr>
        <w:ind w:left="6548" w:hanging="300"/>
      </w:pPr>
      <w:rPr>
        <w:rFonts w:hint="default"/>
        <w:lang w:val="en-US" w:eastAsia="ko-KR" w:bidi="ar-SA"/>
      </w:rPr>
    </w:lvl>
    <w:lvl w:ilvl="7" w:tplc="15D0263E">
      <w:numFmt w:val="bullet"/>
      <w:lvlText w:val="•"/>
      <w:lvlJc w:val="left"/>
      <w:pPr>
        <w:ind w:left="7436" w:hanging="300"/>
      </w:pPr>
      <w:rPr>
        <w:rFonts w:hint="default"/>
        <w:lang w:val="en-US" w:eastAsia="ko-KR" w:bidi="ar-SA"/>
      </w:rPr>
    </w:lvl>
    <w:lvl w:ilvl="8" w:tplc="7A8E3E4E">
      <w:numFmt w:val="bullet"/>
      <w:lvlText w:val="•"/>
      <w:lvlJc w:val="left"/>
      <w:pPr>
        <w:ind w:left="8324" w:hanging="300"/>
      </w:pPr>
      <w:rPr>
        <w:rFonts w:hint="default"/>
        <w:lang w:val="en-US" w:eastAsia="ko-KR" w:bidi="ar-SA"/>
      </w:rPr>
    </w:lvl>
  </w:abstractNum>
  <w:abstractNum w:abstractNumId="16" w15:restartNumberingAfterBreak="0">
    <w:nsid w:val="77A66EB4"/>
    <w:multiLevelType w:val="hybridMultilevel"/>
    <w:tmpl w:val="84BA4C02"/>
    <w:lvl w:ilvl="0" w:tplc="46DE11DC">
      <w:start w:val="1"/>
      <w:numFmt w:val="decimal"/>
      <w:lvlText w:val="%1."/>
      <w:lvlJc w:val="left"/>
      <w:pPr>
        <w:ind w:left="958" w:hanging="339"/>
      </w:pPr>
      <w:rPr>
        <w:rFonts w:ascii="굴림" w:eastAsia="굴림" w:hAnsi="굴림" w:cs="굴림" w:hint="default"/>
        <w:b/>
        <w:bCs/>
        <w:i w:val="0"/>
        <w:iCs w:val="0"/>
        <w:spacing w:val="-2"/>
        <w:w w:val="101"/>
        <w:sz w:val="24"/>
        <w:szCs w:val="24"/>
        <w:lang w:val="en-US" w:eastAsia="ko-KR" w:bidi="ar-SA"/>
      </w:rPr>
    </w:lvl>
    <w:lvl w:ilvl="1" w:tplc="9B3CCE26">
      <w:numFmt w:val="bullet"/>
      <w:lvlText w:val="•"/>
      <w:lvlJc w:val="left"/>
      <w:pPr>
        <w:ind w:left="1874" w:hanging="339"/>
      </w:pPr>
      <w:rPr>
        <w:rFonts w:hint="default"/>
        <w:lang w:val="en-US" w:eastAsia="ko-KR" w:bidi="ar-SA"/>
      </w:rPr>
    </w:lvl>
    <w:lvl w:ilvl="2" w:tplc="37D8CF76">
      <w:numFmt w:val="bullet"/>
      <w:lvlText w:val="•"/>
      <w:lvlJc w:val="left"/>
      <w:pPr>
        <w:ind w:left="2788" w:hanging="339"/>
      </w:pPr>
      <w:rPr>
        <w:rFonts w:hint="default"/>
        <w:lang w:val="en-US" w:eastAsia="ko-KR" w:bidi="ar-SA"/>
      </w:rPr>
    </w:lvl>
    <w:lvl w:ilvl="3" w:tplc="753AA77A">
      <w:numFmt w:val="bullet"/>
      <w:lvlText w:val="•"/>
      <w:lvlJc w:val="left"/>
      <w:pPr>
        <w:ind w:left="3702" w:hanging="339"/>
      </w:pPr>
      <w:rPr>
        <w:rFonts w:hint="default"/>
        <w:lang w:val="en-US" w:eastAsia="ko-KR" w:bidi="ar-SA"/>
      </w:rPr>
    </w:lvl>
    <w:lvl w:ilvl="4" w:tplc="7E64555C">
      <w:numFmt w:val="bullet"/>
      <w:lvlText w:val="•"/>
      <w:lvlJc w:val="left"/>
      <w:pPr>
        <w:ind w:left="4616" w:hanging="339"/>
      </w:pPr>
      <w:rPr>
        <w:rFonts w:hint="default"/>
        <w:lang w:val="en-US" w:eastAsia="ko-KR" w:bidi="ar-SA"/>
      </w:rPr>
    </w:lvl>
    <w:lvl w:ilvl="5" w:tplc="04C2C2FA">
      <w:numFmt w:val="bullet"/>
      <w:lvlText w:val="•"/>
      <w:lvlJc w:val="left"/>
      <w:pPr>
        <w:ind w:left="5530" w:hanging="339"/>
      </w:pPr>
      <w:rPr>
        <w:rFonts w:hint="default"/>
        <w:lang w:val="en-US" w:eastAsia="ko-KR" w:bidi="ar-SA"/>
      </w:rPr>
    </w:lvl>
    <w:lvl w:ilvl="6" w:tplc="6E148546">
      <w:numFmt w:val="bullet"/>
      <w:lvlText w:val="•"/>
      <w:lvlJc w:val="left"/>
      <w:pPr>
        <w:ind w:left="6444" w:hanging="339"/>
      </w:pPr>
      <w:rPr>
        <w:rFonts w:hint="default"/>
        <w:lang w:val="en-US" w:eastAsia="ko-KR" w:bidi="ar-SA"/>
      </w:rPr>
    </w:lvl>
    <w:lvl w:ilvl="7" w:tplc="39748A18">
      <w:numFmt w:val="bullet"/>
      <w:lvlText w:val="•"/>
      <w:lvlJc w:val="left"/>
      <w:pPr>
        <w:ind w:left="7358" w:hanging="339"/>
      </w:pPr>
      <w:rPr>
        <w:rFonts w:hint="default"/>
        <w:lang w:val="en-US" w:eastAsia="ko-KR" w:bidi="ar-SA"/>
      </w:rPr>
    </w:lvl>
    <w:lvl w:ilvl="8" w:tplc="1EFAC678">
      <w:numFmt w:val="bullet"/>
      <w:lvlText w:val="•"/>
      <w:lvlJc w:val="left"/>
      <w:pPr>
        <w:ind w:left="8272" w:hanging="339"/>
      </w:pPr>
      <w:rPr>
        <w:rFonts w:hint="default"/>
        <w:lang w:val="en-US" w:eastAsia="ko-KR" w:bidi="ar-SA"/>
      </w:rPr>
    </w:lvl>
  </w:abstractNum>
  <w:abstractNum w:abstractNumId="17" w15:restartNumberingAfterBreak="0">
    <w:nsid w:val="7BA959E8"/>
    <w:multiLevelType w:val="hybridMultilevel"/>
    <w:tmpl w:val="E3E8EED2"/>
    <w:lvl w:ilvl="0" w:tplc="94C4C318">
      <w:numFmt w:val="bullet"/>
      <w:lvlText w:val="◦"/>
      <w:lvlJc w:val="left"/>
      <w:pPr>
        <w:ind w:left="369" w:hanging="20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88"/>
        <w:sz w:val="20"/>
        <w:szCs w:val="20"/>
        <w:lang w:val="en-US" w:eastAsia="ko-KR" w:bidi="ar-SA"/>
      </w:rPr>
    </w:lvl>
    <w:lvl w:ilvl="1" w:tplc="1A2C7CE8">
      <w:numFmt w:val="bullet"/>
      <w:lvlText w:val="•"/>
      <w:lvlJc w:val="left"/>
      <w:pPr>
        <w:ind w:left="926" w:hanging="200"/>
      </w:pPr>
      <w:rPr>
        <w:rFonts w:hint="default"/>
        <w:lang w:val="en-US" w:eastAsia="ko-KR" w:bidi="ar-SA"/>
      </w:rPr>
    </w:lvl>
    <w:lvl w:ilvl="2" w:tplc="5C6888C0">
      <w:numFmt w:val="bullet"/>
      <w:lvlText w:val="•"/>
      <w:lvlJc w:val="left"/>
      <w:pPr>
        <w:ind w:left="1492" w:hanging="200"/>
      </w:pPr>
      <w:rPr>
        <w:rFonts w:hint="default"/>
        <w:lang w:val="en-US" w:eastAsia="ko-KR" w:bidi="ar-SA"/>
      </w:rPr>
    </w:lvl>
    <w:lvl w:ilvl="3" w:tplc="9C2CF264">
      <w:numFmt w:val="bullet"/>
      <w:lvlText w:val="•"/>
      <w:lvlJc w:val="left"/>
      <w:pPr>
        <w:ind w:left="2058" w:hanging="200"/>
      </w:pPr>
      <w:rPr>
        <w:rFonts w:hint="default"/>
        <w:lang w:val="en-US" w:eastAsia="ko-KR" w:bidi="ar-SA"/>
      </w:rPr>
    </w:lvl>
    <w:lvl w:ilvl="4" w:tplc="A8E87D30">
      <w:numFmt w:val="bullet"/>
      <w:lvlText w:val="•"/>
      <w:lvlJc w:val="left"/>
      <w:pPr>
        <w:ind w:left="2624" w:hanging="200"/>
      </w:pPr>
      <w:rPr>
        <w:rFonts w:hint="default"/>
        <w:lang w:val="en-US" w:eastAsia="ko-KR" w:bidi="ar-SA"/>
      </w:rPr>
    </w:lvl>
    <w:lvl w:ilvl="5" w:tplc="25323B5E">
      <w:numFmt w:val="bullet"/>
      <w:lvlText w:val="•"/>
      <w:lvlJc w:val="left"/>
      <w:pPr>
        <w:ind w:left="3190" w:hanging="200"/>
      </w:pPr>
      <w:rPr>
        <w:rFonts w:hint="default"/>
        <w:lang w:val="en-US" w:eastAsia="ko-KR" w:bidi="ar-SA"/>
      </w:rPr>
    </w:lvl>
    <w:lvl w:ilvl="6" w:tplc="D682DB68">
      <w:numFmt w:val="bullet"/>
      <w:lvlText w:val="•"/>
      <w:lvlJc w:val="left"/>
      <w:pPr>
        <w:ind w:left="3756" w:hanging="200"/>
      </w:pPr>
      <w:rPr>
        <w:rFonts w:hint="default"/>
        <w:lang w:val="en-US" w:eastAsia="ko-KR" w:bidi="ar-SA"/>
      </w:rPr>
    </w:lvl>
    <w:lvl w:ilvl="7" w:tplc="AC1C4D1E">
      <w:numFmt w:val="bullet"/>
      <w:lvlText w:val="•"/>
      <w:lvlJc w:val="left"/>
      <w:pPr>
        <w:ind w:left="4322" w:hanging="200"/>
      </w:pPr>
      <w:rPr>
        <w:rFonts w:hint="default"/>
        <w:lang w:val="en-US" w:eastAsia="ko-KR" w:bidi="ar-SA"/>
      </w:rPr>
    </w:lvl>
    <w:lvl w:ilvl="8" w:tplc="DA96690C">
      <w:numFmt w:val="bullet"/>
      <w:lvlText w:val="•"/>
      <w:lvlJc w:val="left"/>
      <w:pPr>
        <w:ind w:left="4888" w:hanging="200"/>
      </w:pPr>
      <w:rPr>
        <w:rFonts w:hint="default"/>
        <w:lang w:val="en-US" w:eastAsia="ko-KR" w:bidi="ar-SA"/>
      </w:rPr>
    </w:lvl>
  </w:abstractNum>
  <w:num w:numId="1">
    <w:abstractNumId w:val="17"/>
  </w:num>
  <w:num w:numId="2">
    <w:abstractNumId w:val="7"/>
  </w:num>
  <w:num w:numId="3">
    <w:abstractNumId w:val="0"/>
  </w:num>
  <w:num w:numId="4">
    <w:abstractNumId w:val="4"/>
  </w:num>
  <w:num w:numId="5">
    <w:abstractNumId w:val="6"/>
  </w:num>
  <w:num w:numId="6">
    <w:abstractNumId w:val="14"/>
  </w:num>
  <w:num w:numId="7">
    <w:abstractNumId w:val="3"/>
  </w:num>
  <w:num w:numId="8">
    <w:abstractNumId w:val="1"/>
  </w:num>
  <w:num w:numId="9">
    <w:abstractNumId w:val="8"/>
  </w:num>
  <w:num w:numId="10">
    <w:abstractNumId w:val="9"/>
  </w:num>
  <w:num w:numId="11">
    <w:abstractNumId w:val="15"/>
  </w:num>
  <w:num w:numId="12">
    <w:abstractNumId w:val="11"/>
  </w:num>
  <w:num w:numId="13">
    <w:abstractNumId w:val="5"/>
  </w:num>
  <w:num w:numId="14">
    <w:abstractNumId w:val="2"/>
  </w:num>
  <w:num w:numId="15">
    <w:abstractNumId w:val="10"/>
  </w:num>
  <w:num w:numId="16">
    <w:abstractNumId w:val="12"/>
  </w:num>
  <w:num w:numId="17">
    <w:abstractNumId w:val="16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44FB"/>
    <w:rsid w:val="00025947"/>
    <w:rsid w:val="00087DD3"/>
    <w:rsid w:val="000C7807"/>
    <w:rsid w:val="00176898"/>
    <w:rsid w:val="001E1511"/>
    <w:rsid w:val="003A3490"/>
    <w:rsid w:val="005326B1"/>
    <w:rsid w:val="00566203"/>
    <w:rsid w:val="00567C7C"/>
    <w:rsid w:val="00582D9E"/>
    <w:rsid w:val="005E53FB"/>
    <w:rsid w:val="006C6A10"/>
    <w:rsid w:val="007268BD"/>
    <w:rsid w:val="007D5424"/>
    <w:rsid w:val="007F48F1"/>
    <w:rsid w:val="00902E07"/>
    <w:rsid w:val="00925441"/>
    <w:rsid w:val="009342D5"/>
    <w:rsid w:val="009A4246"/>
    <w:rsid w:val="00A32539"/>
    <w:rsid w:val="00A45AA6"/>
    <w:rsid w:val="00A7508A"/>
    <w:rsid w:val="00A84FBC"/>
    <w:rsid w:val="00AC44FB"/>
    <w:rsid w:val="00AC4C18"/>
    <w:rsid w:val="00AC5055"/>
    <w:rsid w:val="00AE77A6"/>
    <w:rsid w:val="00BD5D78"/>
    <w:rsid w:val="00C34CCF"/>
    <w:rsid w:val="00C365C3"/>
    <w:rsid w:val="00C839FD"/>
    <w:rsid w:val="00CC18AC"/>
    <w:rsid w:val="00CE2130"/>
    <w:rsid w:val="00D0269E"/>
    <w:rsid w:val="00D27AAE"/>
    <w:rsid w:val="00D30565"/>
    <w:rsid w:val="00D578AF"/>
    <w:rsid w:val="00D64404"/>
    <w:rsid w:val="00DA79F8"/>
    <w:rsid w:val="00DB1AC0"/>
    <w:rsid w:val="00DB2B27"/>
    <w:rsid w:val="00DF4C06"/>
    <w:rsid w:val="00E6327D"/>
    <w:rsid w:val="00E76950"/>
    <w:rsid w:val="00E94CCD"/>
    <w:rsid w:val="00EA1247"/>
    <w:rsid w:val="00F145C5"/>
    <w:rsid w:val="00F27F34"/>
    <w:rsid w:val="00F6103A"/>
    <w:rsid w:val="00F762D2"/>
    <w:rsid w:val="00FE3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3ECFF09-FE7E-4757-AC9B-E80FD1EAC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굴림" w:eastAsia="굴림" w:hAnsi="굴림" w:cs="굴림"/>
      <w:lang w:eastAsia="ko-KR"/>
    </w:rPr>
  </w:style>
  <w:style w:type="paragraph" w:styleId="1">
    <w:name w:val="heading 1"/>
    <w:basedOn w:val="a"/>
    <w:uiPriority w:val="1"/>
    <w:qFormat/>
    <w:pPr>
      <w:spacing w:before="57"/>
      <w:ind w:left="1044" w:hanging="423"/>
      <w:outlineLvl w:val="0"/>
    </w:pPr>
    <w:rPr>
      <w:b/>
      <w:bCs/>
      <w:sz w:val="30"/>
      <w:szCs w:val="30"/>
    </w:rPr>
  </w:style>
  <w:style w:type="paragraph" w:styleId="2">
    <w:name w:val="heading 2"/>
    <w:basedOn w:val="a"/>
    <w:uiPriority w:val="1"/>
    <w:qFormat/>
    <w:pPr>
      <w:spacing w:before="66"/>
      <w:ind w:left="1335" w:hanging="476"/>
      <w:outlineLvl w:val="1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0"/>
      <w:szCs w:val="20"/>
    </w:rPr>
  </w:style>
  <w:style w:type="paragraph" w:styleId="a4">
    <w:name w:val="List Paragraph"/>
    <w:basedOn w:val="a"/>
    <w:uiPriority w:val="1"/>
    <w:qFormat/>
    <w:pPr>
      <w:ind w:left="1280" w:hanging="476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15</Pages>
  <Words>532</Words>
  <Characters>3036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callor</dc:creator>
  <cp:lastModifiedBy>KS50503</cp:lastModifiedBy>
  <cp:revision>48</cp:revision>
  <dcterms:created xsi:type="dcterms:W3CDTF">2022-05-12T07:36:00Z</dcterms:created>
  <dcterms:modified xsi:type="dcterms:W3CDTF">2022-05-19T04:39:00Z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2022-05-04T00:00:00Z</vt:filetime>
  </property>
  <property fmtid="{D5CDD505-2E9C-101B-9397-08002B2CF9AE}" pid="3" name="Creator">
    <vt:lpwstr>Hwp 2022 12.0.0.893</vt:lpwstr>
  </property>
  <property fmtid="{D5CDD505-2E9C-101B-9397-08002B2CF9AE}" pid="4" name="LastSaved">
    <vt:filetime>2022-05-12T00:00:00Z</vt:filetime>
  </property>
</Properties>
</file>